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066D228B" w:rsidR="004F2B8E" w:rsidRPr="009407CC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</w:t>
      </w:r>
      <w:r w:rsidR="00337B92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8</w:t>
      </w:r>
      <w:r w:rsidR="00FA1484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  <w:r w:rsidR="00242CF3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do </w:t>
      </w:r>
      <w:r w:rsidR="009D4022" w:rsidRPr="009407CC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SWZ</w:t>
      </w:r>
    </w:p>
    <w:p w14:paraId="0B344068" w14:textId="084627AF" w:rsidR="00242CF3" w:rsidRPr="009407CC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kern w:val="3"/>
          <w:sz w:val="20"/>
          <w:szCs w:val="20"/>
          <w:lang w:eastAsia="pl-PL"/>
        </w:rPr>
        <w:t xml:space="preserve">Nr postępowania: </w:t>
      </w:r>
      <w:bookmarkStart w:id="0" w:name="_Toc250452202"/>
      <w:r w:rsidR="0019142D" w:rsidRPr="009407CC">
        <w:rPr>
          <w:rFonts w:ascii="Arial" w:eastAsia="Times New Roman" w:hAnsi="Arial" w:cs="Arial"/>
          <w:sz w:val="20"/>
          <w:szCs w:val="20"/>
          <w:lang w:eastAsia="pl-PL"/>
        </w:rPr>
        <w:t>DZ.270.</w:t>
      </w:r>
      <w:r w:rsidR="00AB28E6">
        <w:rPr>
          <w:rFonts w:ascii="Arial" w:eastAsia="Times New Roman" w:hAnsi="Arial" w:cs="Arial"/>
          <w:sz w:val="20"/>
          <w:szCs w:val="20"/>
          <w:lang w:eastAsia="pl-PL"/>
        </w:rPr>
        <w:t>35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AB28E6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bookmarkEnd w:id="0"/>
    <w:p w14:paraId="6E978F40" w14:textId="77777777" w:rsidR="009D4022" w:rsidRPr="009407CC" w:rsidRDefault="009D4022" w:rsidP="009D70C1">
      <w:pPr>
        <w:shd w:val="clear" w:color="auto" w:fill="FFFFFF" w:themeFill="background1"/>
        <w:spacing w:after="0" w:line="32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247E2C" w14:textId="04714993" w:rsidR="00CE3246" w:rsidRPr="009407CC" w:rsidRDefault="00C73B65" w:rsidP="00B73848">
      <w:pPr>
        <w:spacing w:after="0" w:line="360" w:lineRule="auto"/>
        <w:jc w:val="center"/>
        <w:outlineLvl w:val="0"/>
        <w:rPr>
          <w:rFonts w:ascii="Arial" w:eastAsia="Calibri" w:hAnsi="Arial" w:cs="Arial"/>
          <w:b/>
          <w:bCs/>
          <w:iCs/>
          <w:szCs w:val="20"/>
        </w:rPr>
      </w:pPr>
      <w:r w:rsidRPr="009407CC">
        <w:rPr>
          <w:rFonts w:ascii="Arial" w:eastAsia="Calibri" w:hAnsi="Arial" w:cs="Arial"/>
          <w:b/>
          <w:bCs/>
          <w:iCs/>
          <w:szCs w:val="20"/>
        </w:rPr>
        <w:t xml:space="preserve">Opis doświadczenia </w:t>
      </w:r>
      <w:r w:rsidR="00B73848" w:rsidRPr="009407CC">
        <w:rPr>
          <w:rFonts w:ascii="Arial" w:eastAsia="Calibri" w:hAnsi="Arial" w:cs="Arial"/>
          <w:b/>
          <w:bCs/>
          <w:iCs/>
          <w:szCs w:val="20"/>
        </w:rPr>
        <w:t>Zespołu autorskiego</w:t>
      </w:r>
    </w:p>
    <w:p w14:paraId="470AB076" w14:textId="3BBDC4E8" w:rsidR="00B73848" w:rsidRPr="009407CC" w:rsidRDefault="00B73848" w:rsidP="00B73848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pl-PL"/>
        </w:rPr>
      </w:pPr>
      <w:r w:rsidRPr="009407CC">
        <w:rPr>
          <w:rFonts w:ascii="Arial" w:eastAsia="Times New Roman" w:hAnsi="Arial" w:cs="Arial"/>
          <w:b/>
          <w:bCs/>
          <w:szCs w:val="20"/>
          <w:lang w:eastAsia="pl-PL"/>
        </w:rPr>
        <w:t>(składany w celu oceny w ramach kryterium oceny ofert)</w:t>
      </w:r>
    </w:p>
    <w:p w14:paraId="1A219043" w14:textId="77777777" w:rsidR="00B73848" w:rsidRPr="009407CC" w:rsidRDefault="00B73848" w:rsidP="00CE3246">
      <w:pPr>
        <w:spacing w:line="36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</w:rPr>
      </w:pPr>
    </w:p>
    <w:p w14:paraId="64F5987B" w14:textId="58696EEF" w:rsidR="00686284" w:rsidRPr="009407CC" w:rsidRDefault="00686284" w:rsidP="00686284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publicznego pn.: </w:t>
      </w:r>
      <w:r w:rsidR="00AB28E6" w:rsidRPr="00AB28E6">
        <w:rPr>
          <w:rFonts w:ascii="Arial" w:hAnsi="Arial" w:cs="Arial"/>
          <w:b/>
          <w:sz w:val="20"/>
          <w:szCs w:val="20"/>
        </w:rPr>
        <w:t>Usługa doradztwa w zakresie liczenia śladu węglowego produktu PGL LP oraz usługa obliczenia śladu węglowego wybranej grupy produktów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 xml:space="preserve">, niniejszym przedkładamy opis doświadczenie zespołu autorskiego </w:t>
      </w:r>
      <w:r w:rsidRPr="009407CC">
        <w:rPr>
          <w:rFonts w:ascii="Arial" w:eastAsia="Calibri" w:hAnsi="Arial" w:cs="Arial"/>
          <w:bCs/>
          <w:sz w:val="20"/>
          <w:szCs w:val="20"/>
        </w:rPr>
        <w:t>przewidzianego do realizacji zamówienia</w:t>
      </w:r>
      <w:r w:rsidRPr="009407C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954600C" w14:textId="5625D8AC" w:rsidR="00686284" w:rsidRPr="009407CC" w:rsidRDefault="00A82737" w:rsidP="00CE3246">
      <w:pPr>
        <w:spacing w:line="360" w:lineRule="auto"/>
        <w:jc w:val="both"/>
        <w:outlineLvl w:val="0"/>
        <w:rPr>
          <w:rFonts w:ascii="Arial" w:eastAsia="Calibri" w:hAnsi="Arial" w:cs="Arial"/>
          <w:bCs/>
          <w:sz w:val="20"/>
          <w:szCs w:val="20"/>
        </w:rPr>
      </w:pPr>
      <w:r w:rsidRPr="009407CC">
        <w:rPr>
          <w:rFonts w:ascii="Arial" w:eastAsia="Calibri" w:hAnsi="Arial" w:cs="Arial"/>
          <w:bCs/>
          <w:sz w:val="20"/>
          <w:szCs w:val="20"/>
        </w:rPr>
        <w:t xml:space="preserve">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6461F9" w:rsidRPr="009407CC" w14:paraId="6DF03FDF" w14:textId="77777777" w:rsidTr="009D2263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73A8CDC" w14:textId="77777777" w:rsidR="007D6B59" w:rsidRPr="009407CC" w:rsidRDefault="007D6B5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F4243A" w14:textId="7945D648" w:rsidR="006461F9" w:rsidRPr="009407CC" w:rsidRDefault="006461F9" w:rsidP="00C6245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 usług wykonanych przez Koordynatora zespołu autorskiego (DK)</w:t>
            </w:r>
          </w:p>
          <w:p w14:paraId="48472F59" w14:textId="32ACE14F" w:rsidR="006461F9" w:rsidRPr="009407CC" w:rsidRDefault="006461F9" w:rsidP="00C62450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Pr="009407CC">
              <w:rPr>
                <w:rFonts w:ascii="Arial" w:hAnsi="Arial" w:cs="Arial"/>
                <w:sz w:val="20"/>
                <w:szCs w:val="20"/>
              </w:rPr>
              <w:t xml:space="preserve">ów - </w:t>
            </w:r>
            <w:r w:rsidR="00AB28E6">
              <w:rPr>
                <w:rFonts w:ascii="Arial" w:hAnsi="Arial" w:cs="Arial"/>
                <w:sz w:val="20"/>
                <w:szCs w:val="20"/>
              </w:rPr>
              <w:t>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461F9" w:rsidRPr="009407CC" w14:paraId="3235A566" w14:textId="77777777" w:rsidTr="009D2263">
        <w:trPr>
          <w:trHeight w:val="1615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7037BF8" w14:textId="3083592C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 do realizacji przedmiotowego zamówienia Koordynator zespołu autorskiego:</w:t>
            </w:r>
          </w:p>
          <w:p w14:paraId="1259C9F7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B78AC5" w14:textId="1EE6ABCE" w:rsidR="006461F9" w:rsidRPr="009407CC" w:rsidRDefault="006461F9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2BAC7826" w14:textId="293B6ADF" w:rsidR="005305F3" w:rsidRPr="009407CC" w:rsidRDefault="005305F3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59414E0F" w14:textId="77777777" w:rsidR="00153171" w:rsidRPr="009407CC" w:rsidRDefault="00153171" w:rsidP="006461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5499067" w14:textId="395C8D8F" w:rsidR="006461F9" w:rsidRPr="009407CC" w:rsidRDefault="007D6B59" w:rsidP="006461F9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="006461F9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ykonywał poniższe usługi</w:t>
            </w:r>
          </w:p>
        </w:tc>
      </w:tr>
      <w:tr w:rsidR="007D6B59" w:rsidRPr="009407CC" w14:paraId="7A69FF7B" w14:textId="77777777" w:rsidTr="00DE5A8C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34CF4659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0ECA9362" w14:textId="59B78AEB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Koordynatora zespołu autorskiego (DK)</w:t>
            </w:r>
          </w:p>
        </w:tc>
        <w:tc>
          <w:tcPr>
            <w:tcW w:w="1250" w:type="dxa"/>
            <w:shd w:val="clear" w:color="auto" w:fill="auto"/>
          </w:tcPr>
          <w:p w14:paraId="0C84E248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60E9A92A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7F0B9542" w14:textId="77777777" w:rsidR="006461F9" w:rsidRPr="009407CC" w:rsidRDefault="006461F9" w:rsidP="00C6245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Nazwa/firma i adres Zamawiającego / Zlecającego</w:t>
            </w:r>
          </w:p>
        </w:tc>
      </w:tr>
      <w:tr w:rsidR="004B4D62" w:rsidRPr="009407CC" w14:paraId="7A55E2F9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24C10524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14:paraId="4F7B1149" w14:textId="1BEEEE94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punktacji.</w:t>
            </w:r>
          </w:p>
        </w:tc>
        <w:tc>
          <w:tcPr>
            <w:tcW w:w="5604" w:type="dxa"/>
            <w:shd w:val="clear" w:color="auto" w:fill="auto"/>
          </w:tcPr>
          <w:p w14:paraId="3F53043F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AB1899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2DB6C8B" w14:textId="77777777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ED6BFD9" w14:textId="388E7BE6" w:rsidR="004B4D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3CA77A3" w14:textId="501D2F71" w:rsidR="009A4162" w:rsidRPr="009407CC" w:rsidRDefault="004B4D62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</w:t>
            </w:r>
            <w:r w:rsidR="009A4162"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3F8AD54D" w14:textId="5DEBD3AD" w:rsidR="004B4D62" w:rsidRPr="009407CC" w:rsidRDefault="009A4162" w:rsidP="00C3495B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Jednocześnie o</w:t>
            </w:r>
            <w:r w:rsidR="00AE5CA1" w:rsidRPr="009407CC"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CF3B75">
              <w:rPr>
                <w:rFonts w:ascii="Arial" w:hAnsi="Arial" w:cs="Arial"/>
                <w:color w:val="000000"/>
                <w:sz w:val="20"/>
                <w:szCs w:val="20"/>
              </w:rPr>
              <w:t>wiadczam, ż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e ww</w:t>
            </w:r>
            <w:r w:rsidR="00AE5CA1" w:rsidRPr="009407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usługa </w:t>
            </w:r>
            <w:r w:rsidR="004B4D62" w:rsidRPr="009407CC">
              <w:rPr>
                <w:rFonts w:ascii="Arial" w:hAnsi="Arial" w:cs="Arial"/>
                <w:color w:val="000000"/>
                <w:sz w:val="20"/>
                <w:szCs w:val="20"/>
              </w:rPr>
              <w:t>dotycz</w:t>
            </w: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yła </w:t>
            </w:r>
            <w:r w:rsidR="00DE5A8C"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obliczania śladu węglowego 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DE5A8C" w:rsidRPr="009407C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C25D359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229D825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B4D62" w:rsidRPr="009407CC" w14:paraId="67B86847" w14:textId="77777777" w:rsidTr="00DE5A8C">
        <w:tc>
          <w:tcPr>
            <w:tcW w:w="1562" w:type="dxa"/>
            <w:shd w:val="clear" w:color="auto" w:fill="F2F2F2" w:themeFill="background1" w:themeFillShade="F2"/>
          </w:tcPr>
          <w:p w14:paraId="0A377A0B" w14:textId="77777777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4BF15B00" w14:textId="0D51B8F6" w:rsidR="004B4D62" w:rsidRPr="009407CC" w:rsidRDefault="004B4D62" w:rsidP="004B4D6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Doświadczenie minimalne nie podlegające punktacji</w:t>
            </w:r>
          </w:p>
        </w:tc>
        <w:tc>
          <w:tcPr>
            <w:tcW w:w="5604" w:type="dxa"/>
            <w:shd w:val="clear" w:color="auto" w:fill="FFFFFF"/>
          </w:tcPr>
          <w:p w14:paraId="053CE240" w14:textId="77777777" w:rsidR="004B4D62" w:rsidRPr="009407CC" w:rsidRDefault="004B4D62" w:rsidP="004B4D62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57531FE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0B89A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1ABD3B5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AA4A494" w14:textId="0AB1D90C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DC2B24D" w14:textId="33369AD6" w:rsidR="004B4D62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13F2DF4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FD2DEC1" w14:textId="77777777" w:rsidR="004B4D62" w:rsidRPr="009407CC" w:rsidRDefault="004B4D62" w:rsidP="004B4D6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75613B30" w14:textId="77777777" w:rsidTr="00DE5A8C">
        <w:tc>
          <w:tcPr>
            <w:tcW w:w="1562" w:type="dxa"/>
            <w:shd w:val="clear" w:color="auto" w:fill="FFFFFF"/>
          </w:tcPr>
          <w:p w14:paraId="288567A7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04" w:type="dxa"/>
            <w:shd w:val="clear" w:color="auto" w:fill="FFFFFF"/>
          </w:tcPr>
          <w:p w14:paraId="7A3772D8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C3DB3B1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6236472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F2531D5" w14:textId="3DA197D1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150A63D3" w14:textId="0B2C4CF2" w:rsidR="006461F9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4AA4477B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B570B82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61F9" w:rsidRPr="009407CC" w14:paraId="6C1BFF08" w14:textId="77777777" w:rsidTr="00DE5A8C">
        <w:tc>
          <w:tcPr>
            <w:tcW w:w="1562" w:type="dxa"/>
            <w:shd w:val="clear" w:color="auto" w:fill="FFFFFF"/>
          </w:tcPr>
          <w:p w14:paraId="2E288CC9" w14:textId="77777777" w:rsidR="006461F9" w:rsidRPr="009407CC" w:rsidRDefault="006461F9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699CB5CD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BF778C7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E13513" w14:textId="77777777" w:rsidR="00441E51" w:rsidRPr="009407CC" w:rsidRDefault="00441E5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324340A" w14:textId="60F1C442" w:rsidR="00DE5A8C" w:rsidRPr="009407CC" w:rsidRDefault="00DE5A8C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04324CDB" w14:textId="73EE0A0D" w:rsidR="006461F9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18BB204A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5DD2693C" w14:textId="77777777" w:rsidR="006461F9" w:rsidRPr="009407CC" w:rsidRDefault="006461F9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B07" w:rsidRPr="009407CC" w14:paraId="5572FDE7" w14:textId="77777777" w:rsidTr="00DE5A8C">
        <w:tc>
          <w:tcPr>
            <w:tcW w:w="1562" w:type="dxa"/>
            <w:shd w:val="clear" w:color="auto" w:fill="FFFFFF"/>
          </w:tcPr>
          <w:p w14:paraId="6254ED40" w14:textId="231BFED6" w:rsidR="000B6B07" w:rsidRPr="009407CC" w:rsidRDefault="000B6B07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71E3C7A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A6FE51B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1B50B8F" w14:textId="77777777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989431E" w14:textId="3602F304" w:rsidR="000B6B07" w:rsidRPr="009407CC" w:rsidRDefault="000B6B0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F1EA4B0" w14:textId="22FFBEF2" w:rsidR="000B6B0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05A0D81F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068FCB32" w14:textId="77777777" w:rsidR="000B6B07" w:rsidRPr="009407CC" w:rsidRDefault="000B6B07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0AA1" w:rsidRPr="009407CC" w14:paraId="1198D6B3" w14:textId="77777777" w:rsidTr="00DE5A8C">
        <w:tc>
          <w:tcPr>
            <w:tcW w:w="1562" w:type="dxa"/>
            <w:shd w:val="clear" w:color="auto" w:fill="FFFFFF"/>
          </w:tcPr>
          <w:p w14:paraId="0823DDC0" w14:textId="2F7149C0" w:rsidR="009C0AA1" w:rsidRPr="009407CC" w:rsidRDefault="009C0AA1" w:rsidP="00C624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3CC9E770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C0840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C953623" w14:textId="77777777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4ACEC2" w14:textId="2A31AE88" w:rsidR="009C0AA1" w:rsidRPr="009407CC" w:rsidRDefault="009C0AA1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62FEB663" w14:textId="7E9DE6FC" w:rsidR="009C0AA1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 śladu węglowego produktu/produktów</w:t>
            </w:r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zgodnie z międzynarodowym standardem GHG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310AF7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C3495B" w:rsidRPr="00C3495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60A7D12D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211083B1" w14:textId="77777777" w:rsidR="009C0AA1" w:rsidRPr="009407CC" w:rsidRDefault="009C0AA1" w:rsidP="00C624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5990FE0" w14:textId="01DCE6E4" w:rsidR="006461F9" w:rsidRPr="009407CC" w:rsidRDefault="006461F9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129279CB" w14:textId="185726BC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5604"/>
        <w:gridCol w:w="1250"/>
        <w:gridCol w:w="1649"/>
      </w:tblGrid>
      <w:tr w:rsidR="00131C37" w:rsidRPr="009407CC" w14:paraId="5E1E5DF2" w14:textId="77777777" w:rsidTr="00A54A9B">
        <w:trPr>
          <w:trHeight w:val="1144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590B25EB" w14:textId="77777777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BA873C" w14:textId="3B5FDEE3" w:rsidR="00131C37" w:rsidRPr="009407CC" w:rsidRDefault="00131C37" w:rsidP="00A54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Kryterium </w:t>
            </w:r>
            <w:proofErr w:type="spellStart"/>
            <w:r w:rsidRPr="009407CC">
              <w:rPr>
                <w:rFonts w:ascii="Arial" w:hAnsi="Arial" w:cs="Arial"/>
                <w:b/>
                <w:sz w:val="20"/>
                <w:szCs w:val="20"/>
              </w:rPr>
              <w:t>pozacenowe</w:t>
            </w:r>
            <w:proofErr w:type="spellEnd"/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-  Liczba</w:t>
            </w:r>
            <w:r w:rsidR="00C3495B">
              <w:rPr>
                <w:rFonts w:ascii="Arial" w:hAnsi="Arial" w:cs="Arial"/>
                <w:b/>
                <w:sz w:val="20"/>
                <w:szCs w:val="20"/>
              </w:rPr>
              <w:t xml:space="preserve"> usług wykonanych przez członka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  <w:p w14:paraId="5DE2BA9F" w14:textId="26389354" w:rsidR="00131C37" w:rsidRPr="009407CC" w:rsidRDefault="00131C37" w:rsidP="00A54A9B">
            <w:pPr>
              <w:rPr>
                <w:rFonts w:ascii="Arial" w:hAnsi="Arial" w:cs="Arial"/>
                <w:sz w:val="20"/>
                <w:szCs w:val="20"/>
              </w:rPr>
            </w:pPr>
            <w:r w:rsidRPr="009407CC">
              <w:rPr>
                <w:rFonts w:ascii="Arial" w:hAnsi="Arial" w:cs="Arial"/>
                <w:sz w:val="20"/>
                <w:szCs w:val="20"/>
              </w:rPr>
              <w:t>(Maksymalna liczba punk</w:t>
            </w:r>
            <w:r w:rsidR="00153171" w:rsidRPr="009407CC">
              <w:rPr>
                <w:rFonts w:ascii="Arial" w:hAnsi="Arial" w:cs="Arial"/>
                <w:sz w:val="20"/>
                <w:szCs w:val="20"/>
              </w:rPr>
              <w:t>t</w:t>
            </w:r>
            <w:r w:rsidR="000E76E2">
              <w:rPr>
                <w:rFonts w:ascii="Arial" w:hAnsi="Arial" w:cs="Arial"/>
                <w:sz w:val="20"/>
                <w:szCs w:val="20"/>
              </w:rPr>
              <w:t>ów - 20</w:t>
            </w:r>
            <w:r w:rsidRPr="009407C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131C37" w:rsidRPr="009407CC" w14:paraId="1488A78F" w14:textId="77777777" w:rsidTr="00A54A9B">
        <w:trPr>
          <w:trHeight w:val="1615"/>
        </w:trPr>
        <w:tc>
          <w:tcPr>
            <w:tcW w:w="10065" w:type="dxa"/>
            <w:gridSpan w:val="4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BD4B481" w14:textId="2BB85F64" w:rsidR="00131C37" w:rsidRPr="009407CC" w:rsidRDefault="000E76E2" w:rsidP="00A54A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wyznaczony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realiz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acji przedmiotowego zamówienia C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zespołu autorskiego:</w:t>
            </w:r>
          </w:p>
          <w:p w14:paraId="2A1DABBB" w14:textId="349352C1" w:rsidR="00131C37" w:rsidRPr="000E76E2" w:rsidRDefault="00131C37" w:rsidP="000E76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E76E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Pan/i ……………………………………….</w:t>
            </w:r>
          </w:p>
          <w:p w14:paraId="46E385D0" w14:textId="62ED19BC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5305F3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wpisać imię i nazwisko)</w:t>
            </w:r>
          </w:p>
          <w:p w14:paraId="4F51E9F1" w14:textId="74DFF986" w:rsidR="00131C37" w:rsidRPr="009407CC" w:rsidRDefault="000E76E2" w:rsidP="00A54A9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Wykonywał</w:t>
            </w:r>
            <w:r w:rsidR="00131C37" w:rsidRPr="009407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poniższe usługi</w:t>
            </w:r>
          </w:p>
        </w:tc>
      </w:tr>
      <w:tr w:rsidR="00131C37" w:rsidRPr="009407CC" w14:paraId="3F436507" w14:textId="77777777" w:rsidTr="00A54A9B"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14:paraId="5990C6BB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604" w:type="dxa"/>
            <w:shd w:val="clear" w:color="auto" w:fill="auto"/>
            <w:vAlign w:val="center"/>
          </w:tcPr>
          <w:p w14:paraId="2224CD1A" w14:textId="5DD63DA0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Doświadczenie 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człon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ek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 xml:space="preserve"> zespołu autorskiego (D</w:t>
            </w:r>
            <w:r w:rsidR="000E76E2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9407CC">
              <w:rPr>
                <w:rFonts w:ascii="Arial" w:hAnsi="Arial" w:cs="Arial"/>
                <w:b/>
                <w:sz w:val="20"/>
                <w:szCs w:val="20"/>
              </w:rPr>
              <w:t>Z)</w:t>
            </w:r>
          </w:p>
        </w:tc>
        <w:tc>
          <w:tcPr>
            <w:tcW w:w="1250" w:type="dxa"/>
            <w:shd w:val="clear" w:color="auto" w:fill="auto"/>
          </w:tcPr>
          <w:p w14:paraId="78DD17C3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Termin realizacji</w:t>
            </w:r>
          </w:p>
          <w:p w14:paraId="54E59251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dd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rr</w:t>
            </w:r>
            <w:proofErr w:type="spellEnd"/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49" w:type="dxa"/>
            <w:shd w:val="clear" w:color="auto" w:fill="auto"/>
            <w:vAlign w:val="center"/>
          </w:tcPr>
          <w:p w14:paraId="062B1EA5" w14:textId="77777777" w:rsidR="00131C37" w:rsidRPr="009407CC" w:rsidRDefault="00131C37" w:rsidP="00A54A9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Nazwa/firma i adres Zamawiającego / Zlecającego</w:t>
            </w:r>
          </w:p>
        </w:tc>
      </w:tr>
      <w:tr w:rsidR="00131C37" w:rsidRPr="009407CC" w14:paraId="462408D5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17878327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14:paraId="44BF3F31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Wymagane doświadczenie minimalne nie podlegające punktacji.</w:t>
            </w:r>
          </w:p>
        </w:tc>
        <w:tc>
          <w:tcPr>
            <w:tcW w:w="5604" w:type="dxa"/>
            <w:shd w:val="clear" w:color="auto" w:fill="auto"/>
          </w:tcPr>
          <w:p w14:paraId="77E81456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D6129C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38C2E3A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3D641BC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6DA49AE4" w14:textId="195C1C71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5ED7159C" w14:textId="47103447" w:rsidR="00131C37" w:rsidRPr="009407CC" w:rsidRDefault="00131C37" w:rsidP="000E76E2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Jednocześnie oświ</w:t>
            </w:r>
            <w:r w:rsidR="00CF3B75">
              <w:rPr>
                <w:rFonts w:ascii="Arial" w:hAnsi="Arial" w:cs="Arial"/>
                <w:color w:val="000000"/>
                <w:sz w:val="20"/>
                <w:szCs w:val="20"/>
              </w:rPr>
              <w:t>adczam, ż</w:t>
            </w:r>
            <w:r w:rsidR="000E76E2">
              <w:rPr>
                <w:rFonts w:ascii="Arial" w:hAnsi="Arial" w:cs="Arial"/>
                <w:color w:val="000000"/>
                <w:sz w:val="20"/>
                <w:szCs w:val="20"/>
              </w:rPr>
              <w:t>e ww. usługa dotyczyła obliczania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0E76E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shd w:val="clear" w:color="auto" w:fill="FFFFFF"/>
          </w:tcPr>
          <w:p w14:paraId="7C64FA6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48E64CF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6FBE57DD" w14:textId="77777777" w:rsidTr="00A54A9B">
        <w:tc>
          <w:tcPr>
            <w:tcW w:w="1562" w:type="dxa"/>
            <w:shd w:val="clear" w:color="auto" w:fill="F2F2F2" w:themeFill="background1" w:themeFillShade="F2"/>
          </w:tcPr>
          <w:p w14:paraId="6F73B070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14:paraId="4444A974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Doświadczenie minimalne nie podlegające punktacji</w:t>
            </w:r>
          </w:p>
        </w:tc>
        <w:tc>
          <w:tcPr>
            <w:tcW w:w="5604" w:type="dxa"/>
            <w:shd w:val="clear" w:color="auto" w:fill="FFFFFF"/>
          </w:tcPr>
          <w:p w14:paraId="1925AF38" w14:textId="77777777" w:rsidR="00131C37" w:rsidRPr="009407CC" w:rsidRDefault="00131C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5BFB64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36C0D82D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F31FF08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C1190B9" w14:textId="7DBBE826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28E9F99A" w14:textId="4C7D61AA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33194E1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6CD62E62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7DD09BE0" w14:textId="77777777" w:rsidTr="00A54A9B">
        <w:tc>
          <w:tcPr>
            <w:tcW w:w="1562" w:type="dxa"/>
            <w:shd w:val="clear" w:color="auto" w:fill="FFFFFF"/>
          </w:tcPr>
          <w:p w14:paraId="743DB9A2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04" w:type="dxa"/>
            <w:shd w:val="clear" w:color="auto" w:fill="FFFFFF"/>
          </w:tcPr>
          <w:p w14:paraId="5DE0C26C" w14:textId="77777777" w:rsidR="00464737" w:rsidRPr="009407CC" w:rsidRDefault="00464737" w:rsidP="00A54A9B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0781E5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E0F2CBE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7346D4A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7AE9101" w14:textId="17F033D4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6EFDA03D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2F93771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31C37" w:rsidRPr="009407CC" w14:paraId="5EACD535" w14:textId="77777777" w:rsidTr="00A54A9B">
        <w:tc>
          <w:tcPr>
            <w:tcW w:w="1562" w:type="dxa"/>
            <w:shd w:val="clear" w:color="auto" w:fill="FFFFFF"/>
          </w:tcPr>
          <w:p w14:paraId="46F8D88F" w14:textId="77777777" w:rsidR="00131C37" w:rsidRPr="009407CC" w:rsidRDefault="00131C37" w:rsidP="00A54A9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04" w:type="dxa"/>
            <w:shd w:val="clear" w:color="auto" w:fill="FFFFFF"/>
          </w:tcPr>
          <w:p w14:paraId="5398CD46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807E2C7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………………………………………………………………..</w:t>
            </w:r>
          </w:p>
          <w:p w14:paraId="5193B8CB" w14:textId="77777777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2B252F0C" w14:textId="2CC5F67D" w:rsidR="00131C37" w:rsidRPr="009407CC" w:rsidRDefault="00131C37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4C8A9708" w14:textId="39C0CF28" w:rsidR="00131C37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7BD0E62B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181AFEC7" w14:textId="77777777" w:rsidR="00131C37" w:rsidRPr="009407CC" w:rsidRDefault="00131C37" w:rsidP="00A54A9B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2DBBC60E" w14:textId="77777777" w:rsidTr="00A54A9B">
        <w:tc>
          <w:tcPr>
            <w:tcW w:w="1562" w:type="dxa"/>
            <w:shd w:val="clear" w:color="auto" w:fill="FFFFFF"/>
          </w:tcPr>
          <w:p w14:paraId="60918EA5" w14:textId="17D1B43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04" w:type="dxa"/>
            <w:shd w:val="clear" w:color="auto" w:fill="FFFFFF"/>
          </w:tcPr>
          <w:p w14:paraId="34DC5349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0373E9DF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10DFB50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4B1A3339" w14:textId="171B234B" w:rsidR="00A66FBA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472BDF0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79182120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FBA" w:rsidRPr="009407CC" w14:paraId="4084C51B" w14:textId="77777777" w:rsidTr="00A54A9B">
        <w:tc>
          <w:tcPr>
            <w:tcW w:w="1562" w:type="dxa"/>
            <w:shd w:val="clear" w:color="auto" w:fill="FFFFFF"/>
          </w:tcPr>
          <w:p w14:paraId="06457458" w14:textId="3CED8411" w:rsidR="00A66FBA" w:rsidRPr="009407CC" w:rsidRDefault="00A66FBA" w:rsidP="00A66F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04" w:type="dxa"/>
            <w:shd w:val="clear" w:color="auto" w:fill="FFFFFF"/>
          </w:tcPr>
          <w:p w14:paraId="71057E1E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7AC43DE8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587D49B" w14:textId="77777777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………………………………………………………………..</w:t>
            </w:r>
          </w:p>
          <w:p w14:paraId="56F42ABB" w14:textId="418DD67A" w:rsidR="00A66FBA" w:rsidRPr="009407CC" w:rsidRDefault="00A66FBA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07CC">
              <w:rPr>
                <w:rFonts w:ascii="Arial" w:hAnsi="Arial" w:cs="Arial"/>
                <w:color w:val="000000"/>
                <w:sz w:val="20"/>
                <w:szCs w:val="20"/>
              </w:rPr>
              <w:t>(Należy wpisać nazwę usługi)</w:t>
            </w:r>
          </w:p>
          <w:p w14:paraId="318D0EF0" w14:textId="654F1A3A" w:rsidR="00A66FBA" w:rsidRPr="009407CC" w:rsidRDefault="00CF3B75" w:rsidP="009407CC">
            <w:pPr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</w:t>
            </w:r>
            <w:bookmarkStart w:id="1" w:name="_GoBack"/>
            <w:bookmarkEnd w:id="1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e ww. usługa dotyczyła obliczania śladu węglowego produktu/produktów zgodnie z międzynarodowym standardem GHG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0E76E2" w:rsidRPr="000E76E2">
              <w:rPr>
                <w:rFonts w:ascii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250" w:type="dxa"/>
            <w:shd w:val="clear" w:color="auto" w:fill="FFFFFF"/>
          </w:tcPr>
          <w:p w14:paraId="0B82E528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shd w:val="clear" w:color="auto" w:fill="FFFFFF"/>
          </w:tcPr>
          <w:p w14:paraId="379DEC73" w14:textId="77777777" w:rsidR="00A66FBA" w:rsidRPr="009407CC" w:rsidRDefault="00A66FBA" w:rsidP="00A66FB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75B770" w14:textId="20ABCC30" w:rsidR="00131C37" w:rsidRPr="009407CC" w:rsidRDefault="00131C37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p w14:paraId="4BB675D0" w14:textId="77777777" w:rsidR="003835E4" w:rsidRPr="009407CC" w:rsidRDefault="003835E4" w:rsidP="003835E4">
      <w:pPr>
        <w:spacing w:before="120" w:after="120" w:line="320" w:lineRule="atLeast"/>
        <w:jc w:val="both"/>
        <w:rPr>
          <w:rFonts w:ascii="Arial" w:eastAsia="PMingLiU" w:hAnsi="Arial" w:cs="Arial"/>
          <w:b/>
          <w:sz w:val="20"/>
          <w:szCs w:val="20"/>
          <w:u w:val="single"/>
        </w:rPr>
      </w:pPr>
      <w:r w:rsidRPr="009407CC">
        <w:rPr>
          <w:rFonts w:ascii="Arial" w:eastAsia="PMingLiU" w:hAnsi="Arial" w:cs="Arial"/>
          <w:b/>
          <w:sz w:val="20"/>
          <w:szCs w:val="20"/>
          <w:u w:val="single"/>
        </w:rPr>
        <w:t>UWAGA: Zamawiający nie dopuszcza przedstawienia tej samej osoby do pełnienia funkcji Koordynatora oraz Członka zespołu autorskiego.</w:t>
      </w:r>
    </w:p>
    <w:p w14:paraId="5A1DFE6D" w14:textId="77777777" w:rsidR="003835E4" w:rsidRPr="009407CC" w:rsidRDefault="003835E4" w:rsidP="00CE3246">
      <w:pPr>
        <w:spacing w:line="360" w:lineRule="auto"/>
        <w:jc w:val="both"/>
        <w:outlineLvl w:val="0"/>
        <w:rPr>
          <w:rFonts w:ascii="Arial" w:hAnsi="Arial" w:cs="Arial"/>
          <w:b/>
          <w:i/>
          <w:sz w:val="20"/>
          <w:szCs w:val="20"/>
        </w:rPr>
      </w:pPr>
    </w:p>
    <w:sectPr w:rsidR="003835E4" w:rsidRPr="009407CC" w:rsidSect="009B72C4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DBEC0" w14:textId="77777777" w:rsidR="009E5AD9" w:rsidRDefault="009E5AD9" w:rsidP="00242CF3">
      <w:pPr>
        <w:spacing w:after="0" w:line="240" w:lineRule="auto"/>
      </w:pPr>
      <w:r>
        <w:separator/>
      </w:r>
    </w:p>
  </w:endnote>
  <w:endnote w:type="continuationSeparator" w:id="0">
    <w:p w14:paraId="3BCB5A37" w14:textId="77777777" w:rsidR="009E5AD9" w:rsidRDefault="009E5AD9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138D6" w14:textId="77777777" w:rsidR="004A244F" w:rsidRPr="004A244F" w:rsidRDefault="004A244F" w:rsidP="004A244F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285E0E" wp14:editId="7EAD19F8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13" name="Łącznik prosty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0E83B4A" id="Łącznik prosty 1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IimNDY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14:paraId="154E12A8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A244F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CA4BF5" wp14:editId="58D0E26D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97BD1B" w14:textId="77777777" w:rsidR="004A244F" w:rsidRPr="00E8380F" w:rsidRDefault="004A244F" w:rsidP="004A244F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1CA4BF5"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margin-left:381.6pt;margin-top:1.45pt;width:109.9pt;height: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4CWH2FgIAADc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5597BD1B" w14:textId="77777777" w:rsidR="004A244F" w:rsidRPr="00E8380F" w:rsidRDefault="004A244F" w:rsidP="004A244F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A244F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A244F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14:paraId="6F2E7140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A244F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A244F">
        <w:rPr>
          <w:rFonts w:ascii="Arial" w:eastAsia="Times New Roman" w:hAnsi="Arial" w:cs="Times New Roman"/>
          <w:color w:val="0000FF"/>
          <w:sz w:val="16"/>
          <w:szCs w:val="16"/>
          <w:u w:val="single"/>
          <w:lang w:val="en-US" w:eastAsia="pl-PL"/>
        </w:rPr>
        <w:t>centrum@ckps.lasy.gov.pl</w:t>
      </w:r>
    </w:hyperlink>
  </w:p>
  <w:p w14:paraId="63BB9A43" w14:textId="77777777" w:rsidR="004A244F" w:rsidRPr="004A244F" w:rsidRDefault="004A244F" w:rsidP="004A244F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14:paraId="2F19D97A" w14:textId="77777777" w:rsidR="004A244F" w:rsidRPr="004A244F" w:rsidRDefault="004A244F" w:rsidP="004A244F">
    <w:pPr>
      <w:adjustRightInd w:val="0"/>
      <w:spacing w:after="0" w:line="240" w:lineRule="auto"/>
      <w:rPr>
        <w:rFonts w:ascii="Calibri" w:eastAsia="Calibri" w:hAnsi="Calibri" w:cs="Calibri"/>
        <w:color w:val="000000"/>
        <w:sz w:val="14"/>
        <w:szCs w:val="14"/>
      </w:rPr>
    </w:pPr>
    <w:r w:rsidRPr="004A244F">
      <w:rPr>
        <w:rFonts w:ascii="Calibri" w:eastAsia="Calibri" w:hAnsi="Calibri" w:cs="Calibri"/>
        <w:color w:val="000000"/>
        <w:sz w:val="14"/>
        <w:szCs w:val="14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A244F">
        <w:rPr>
          <w:rFonts w:ascii="Calibri" w:eastAsia="Calibri" w:hAnsi="Calibri" w:cs="Calibri"/>
          <w:color w:val="0000FF"/>
          <w:sz w:val="14"/>
          <w:szCs w:val="14"/>
          <w:u w:val="single"/>
        </w:rPr>
        <w:t>www.ckps.lasy.gov.pl/rodo</w:t>
      </w:r>
    </w:hyperlink>
  </w:p>
  <w:p w14:paraId="0DB8EEB2" w14:textId="77777777" w:rsidR="004A244F" w:rsidRDefault="004A24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B3816" w14:textId="77777777" w:rsidR="009E5AD9" w:rsidRDefault="009E5AD9" w:rsidP="00242CF3">
      <w:pPr>
        <w:spacing w:after="0" w:line="240" w:lineRule="auto"/>
      </w:pPr>
      <w:r>
        <w:separator/>
      </w:r>
    </w:p>
  </w:footnote>
  <w:footnote w:type="continuationSeparator" w:id="0">
    <w:p w14:paraId="7CB5F540" w14:textId="77777777" w:rsidR="009E5AD9" w:rsidRDefault="009E5AD9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CF3B75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74344465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D3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B2C3C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1308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0FA1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27726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34C3"/>
    <w:multiLevelType w:val="hybridMultilevel"/>
    <w:tmpl w:val="D814F9D0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846F38"/>
    <w:multiLevelType w:val="hybridMultilevel"/>
    <w:tmpl w:val="1E449928"/>
    <w:lvl w:ilvl="0" w:tplc="38D24FFC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BD56C7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E461E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E0169"/>
    <w:multiLevelType w:val="hybridMultilevel"/>
    <w:tmpl w:val="F126E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1D9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E044D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0896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7480D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C6271"/>
    <w:multiLevelType w:val="hybridMultilevel"/>
    <w:tmpl w:val="C46ABE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60917"/>
    <w:multiLevelType w:val="hybridMultilevel"/>
    <w:tmpl w:val="BB72A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C81567"/>
    <w:multiLevelType w:val="hybridMultilevel"/>
    <w:tmpl w:val="004E27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>
      <w:start w:val="1"/>
      <w:numFmt w:val="lowerRoman"/>
      <w:lvlText w:val="%3."/>
      <w:lvlJc w:val="right"/>
      <w:pPr>
        <w:ind w:left="2387" w:hanging="180"/>
      </w:pPr>
    </w:lvl>
    <w:lvl w:ilvl="3" w:tplc="0415000F">
      <w:start w:val="1"/>
      <w:numFmt w:val="decimal"/>
      <w:lvlText w:val="%4."/>
      <w:lvlJc w:val="left"/>
      <w:pPr>
        <w:ind w:left="3107" w:hanging="360"/>
      </w:p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>
      <w:start w:val="1"/>
      <w:numFmt w:val="lowerRoman"/>
      <w:lvlText w:val="%6."/>
      <w:lvlJc w:val="right"/>
      <w:pPr>
        <w:ind w:left="4547" w:hanging="180"/>
      </w:pPr>
    </w:lvl>
    <w:lvl w:ilvl="6" w:tplc="0415000F">
      <w:start w:val="1"/>
      <w:numFmt w:val="decimal"/>
      <w:lvlText w:val="%7."/>
      <w:lvlJc w:val="left"/>
      <w:pPr>
        <w:ind w:left="5267" w:hanging="360"/>
      </w:pPr>
    </w:lvl>
    <w:lvl w:ilvl="7" w:tplc="04150019">
      <w:start w:val="1"/>
      <w:numFmt w:val="lowerLetter"/>
      <w:lvlText w:val="%8."/>
      <w:lvlJc w:val="left"/>
      <w:pPr>
        <w:ind w:left="5987" w:hanging="360"/>
      </w:pPr>
    </w:lvl>
    <w:lvl w:ilvl="8" w:tplc="0415001B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62341ED7"/>
    <w:multiLevelType w:val="hybridMultilevel"/>
    <w:tmpl w:val="99C0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F692E"/>
    <w:multiLevelType w:val="hybridMultilevel"/>
    <w:tmpl w:val="62608828"/>
    <w:lvl w:ilvl="0" w:tplc="E2EC0876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0E3A90"/>
    <w:multiLevelType w:val="multilevel"/>
    <w:tmpl w:val="832E2200"/>
    <w:lvl w:ilvl="0">
      <w:start w:val="1"/>
      <w:numFmt w:val="lowerLetter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31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6296" w:hanging="1800"/>
      </w:pPr>
      <w:rPr>
        <w:rFonts w:hint="default"/>
      </w:rPr>
    </w:lvl>
  </w:abstractNum>
  <w:abstractNum w:abstractNumId="21" w15:restartNumberingAfterBreak="0">
    <w:nsid w:val="66C32629"/>
    <w:multiLevelType w:val="hybridMultilevel"/>
    <w:tmpl w:val="6F2A0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E0E3A"/>
    <w:multiLevelType w:val="hybridMultilevel"/>
    <w:tmpl w:val="7846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A4C9E"/>
    <w:multiLevelType w:val="hybridMultilevel"/>
    <w:tmpl w:val="B5482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19"/>
  </w:num>
  <w:num w:numId="5">
    <w:abstractNumId w:val="12"/>
  </w:num>
  <w:num w:numId="6">
    <w:abstractNumId w:val="9"/>
  </w:num>
  <w:num w:numId="7">
    <w:abstractNumId w:val="16"/>
  </w:num>
  <w:num w:numId="8">
    <w:abstractNumId w:val="15"/>
  </w:num>
  <w:num w:numId="9">
    <w:abstractNumId w:val="22"/>
  </w:num>
  <w:num w:numId="10">
    <w:abstractNumId w:val="1"/>
  </w:num>
  <w:num w:numId="11">
    <w:abstractNumId w:val="0"/>
  </w:num>
  <w:num w:numId="12">
    <w:abstractNumId w:val="18"/>
  </w:num>
  <w:num w:numId="13">
    <w:abstractNumId w:val="8"/>
  </w:num>
  <w:num w:numId="14">
    <w:abstractNumId w:val="2"/>
  </w:num>
  <w:num w:numId="15">
    <w:abstractNumId w:val="4"/>
  </w:num>
  <w:num w:numId="16">
    <w:abstractNumId w:val="11"/>
  </w:num>
  <w:num w:numId="17">
    <w:abstractNumId w:val="23"/>
  </w:num>
  <w:num w:numId="18">
    <w:abstractNumId w:val="7"/>
  </w:num>
  <w:num w:numId="19">
    <w:abstractNumId w:val="13"/>
  </w:num>
  <w:num w:numId="20">
    <w:abstractNumId w:val="3"/>
  </w:num>
  <w:num w:numId="21">
    <w:abstractNumId w:val="14"/>
  </w:num>
  <w:num w:numId="22">
    <w:abstractNumId w:val="17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46576"/>
    <w:rsid w:val="000558E4"/>
    <w:rsid w:val="00065C65"/>
    <w:rsid w:val="00091DCA"/>
    <w:rsid w:val="000A0DED"/>
    <w:rsid w:val="000A1501"/>
    <w:rsid w:val="000B6B07"/>
    <w:rsid w:val="000D6BC5"/>
    <w:rsid w:val="000E43D0"/>
    <w:rsid w:val="000E76E2"/>
    <w:rsid w:val="000F268D"/>
    <w:rsid w:val="000F6FAA"/>
    <w:rsid w:val="001065D9"/>
    <w:rsid w:val="00123FA0"/>
    <w:rsid w:val="00131C37"/>
    <w:rsid w:val="00153171"/>
    <w:rsid w:val="0019142D"/>
    <w:rsid w:val="00193388"/>
    <w:rsid w:val="001D03A8"/>
    <w:rsid w:val="001D34BE"/>
    <w:rsid w:val="001D6C26"/>
    <w:rsid w:val="00242CF3"/>
    <w:rsid w:val="00286D2B"/>
    <w:rsid w:val="002A2A56"/>
    <w:rsid w:val="002D2989"/>
    <w:rsid w:val="002E663B"/>
    <w:rsid w:val="00310AF7"/>
    <w:rsid w:val="00317F11"/>
    <w:rsid w:val="00322506"/>
    <w:rsid w:val="00337B92"/>
    <w:rsid w:val="003638DF"/>
    <w:rsid w:val="003835E4"/>
    <w:rsid w:val="00397318"/>
    <w:rsid w:val="003A2E03"/>
    <w:rsid w:val="003A6709"/>
    <w:rsid w:val="003C3121"/>
    <w:rsid w:val="003C368A"/>
    <w:rsid w:val="00424134"/>
    <w:rsid w:val="004253C2"/>
    <w:rsid w:val="004307B4"/>
    <w:rsid w:val="00434F87"/>
    <w:rsid w:val="00441E51"/>
    <w:rsid w:val="00464737"/>
    <w:rsid w:val="004A244F"/>
    <w:rsid w:val="004A4DCC"/>
    <w:rsid w:val="004B4D62"/>
    <w:rsid w:val="004C04C0"/>
    <w:rsid w:val="004D2F5B"/>
    <w:rsid w:val="004F2B8E"/>
    <w:rsid w:val="005305F3"/>
    <w:rsid w:val="00535BEA"/>
    <w:rsid w:val="00575D49"/>
    <w:rsid w:val="005A3293"/>
    <w:rsid w:val="005B04B2"/>
    <w:rsid w:val="00613434"/>
    <w:rsid w:val="006229A7"/>
    <w:rsid w:val="00623323"/>
    <w:rsid w:val="006461F9"/>
    <w:rsid w:val="006523D8"/>
    <w:rsid w:val="00655F43"/>
    <w:rsid w:val="00686284"/>
    <w:rsid w:val="006B5C68"/>
    <w:rsid w:val="006D3C0D"/>
    <w:rsid w:val="006F3503"/>
    <w:rsid w:val="00702027"/>
    <w:rsid w:val="00704C37"/>
    <w:rsid w:val="00736327"/>
    <w:rsid w:val="0076519B"/>
    <w:rsid w:val="007806E5"/>
    <w:rsid w:val="007A2794"/>
    <w:rsid w:val="007B0012"/>
    <w:rsid w:val="007D3CE3"/>
    <w:rsid w:val="007D6B59"/>
    <w:rsid w:val="007E0083"/>
    <w:rsid w:val="00800A6F"/>
    <w:rsid w:val="00826FC1"/>
    <w:rsid w:val="00835706"/>
    <w:rsid w:val="00837B0A"/>
    <w:rsid w:val="008539D7"/>
    <w:rsid w:val="008765C8"/>
    <w:rsid w:val="008A78CA"/>
    <w:rsid w:val="008B21B8"/>
    <w:rsid w:val="008E7030"/>
    <w:rsid w:val="00904D05"/>
    <w:rsid w:val="00907AB3"/>
    <w:rsid w:val="009407CC"/>
    <w:rsid w:val="00956C12"/>
    <w:rsid w:val="009A4162"/>
    <w:rsid w:val="009B72C4"/>
    <w:rsid w:val="009C0AA1"/>
    <w:rsid w:val="009C48FF"/>
    <w:rsid w:val="009D2263"/>
    <w:rsid w:val="009D4022"/>
    <w:rsid w:val="009D70C1"/>
    <w:rsid w:val="009E5AD9"/>
    <w:rsid w:val="009F1C15"/>
    <w:rsid w:val="00A66FBA"/>
    <w:rsid w:val="00A72733"/>
    <w:rsid w:val="00A82737"/>
    <w:rsid w:val="00A84E90"/>
    <w:rsid w:val="00A879E3"/>
    <w:rsid w:val="00A93EAE"/>
    <w:rsid w:val="00AB28E6"/>
    <w:rsid w:val="00AB5500"/>
    <w:rsid w:val="00AE0223"/>
    <w:rsid w:val="00AE5CA1"/>
    <w:rsid w:val="00B36C80"/>
    <w:rsid w:val="00B37664"/>
    <w:rsid w:val="00B73848"/>
    <w:rsid w:val="00BC4754"/>
    <w:rsid w:val="00C3495B"/>
    <w:rsid w:val="00C42AE9"/>
    <w:rsid w:val="00C73B65"/>
    <w:rsid w:val="00C830BF"/>
    <w:rsid w:val="00C90C78"/>
    <w:rsid w:val="00C95913"/>
    <w:rsid w:val="00CA634F"/>
    <w:rsid w:val="00CE3246"/>
    <w:rsid w:val="00CF3B75"/>
    <w:rsid w:val="00D035E3"/>
    <w:rsid w:val="00D04E73"/>
    <w:rsid w:val="00D14AD3"/>
    <w:rsid w:val="00D23A92"/>
    <w:rsid w:val="00D35AC2"/>
    <w:rsid w:val="00D94784"/>
    <w:rsid w:val="00DA5201"/>
    <w:rsid w:val="00DA6BC9"/>
    <w:rsid w:val="00DE5A8C"/>
    <w:rsid w:val="00DF1B26"/>
    <w:rsid w:val="00DF1D7D"/>
    <w:rsid w:val="00E030D7"/>
    <w:rsid w:val="00E21DB1"/>
    <w:rsid w:val="00E30DF7"/>
    <w:rsid w:val="00E318C9"/>
    <w:rsid w:val="00E42667"/>
    <w:rsid w:val="00ED7930"/>
    <w:rsid w:val="00EF7610"/>
    <w:rsid w:val="00F05BDF"/>
    <w:rsid w:val="00F07BE9"/>
    <w:rsid w:val="00F204E8"/>
    <w:rsid w:val="00F30F7C"/>
    <w:rsid w:val="00F34F23"/>
    <w:rsid w:val="00F91010"/>
    <w:rsid w:val="00F9130B"/>
    <w:rsid w:val="00FA1484"/>
    <w:rsid w:val="00FB2211"/>
    <w:rsid w:val="00FC3BAA"/>
    <w:rsid w:val="00FD5AF7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0F6FAA"/>
    <w:pPr>
      <w:ind w:left="720"/>
      <w:contextualSpacing/>
    </w:pPr>
  </w:style>
  <w:style w:type="paragraph" w:styleId="Lista">
    <w:name w:val="List"/>
    <w:basedOn w:val="Normalny"/>
    <w:uiPriority w:val="99"/>
    <w:rsid w:val="00CE324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7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C3451-437C-4D18-B7A9-22182CBE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4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42</cp:revision>
  <dcterms:created xsi:type="dcterms:W3CDTF">2023-01-15T20:10:00Z</dcterms:created>
  <dcterms:modified xsi:type="dcterms:W3CDTF">2024-04-11T10:41:00Z</dcterms:modified>
</cp:coreProperties>
</file>