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FF0C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1ACB807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6A1CD143" w14:textId="77777777" w:rsidR="00C730B3" w:rsidRPr="00C730B3" w:rsidRDefault="00C730B3" w:rsidP="00C730B3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C730B3" w:rsidRPr="00C730B3" w14:paraId="1F5E76B0" w14:textId="77777777" w:rsidTr="00C730B3">
        <w:trPr>
          <w:trHeight w:val="710"/>
        </w:trPr>
        <w:tc>
          <w:tcPr>
            <w:tcW w:w="2547" w:type="dxa"/>
            <w:vAlign w:val="center"/>
          </w:tcPr>
          <w:p w14:paraId="6E94E6A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775" w:type="dxa"/>
          </w:tcPr>
          <w:p w14:paraId="61629E44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FF4B6F2" w14:textId="77777777" w:rsidTr="00C730B3">
        <w:trPr>
          <w:trHeight w:val="451"/>
        </w:trPr>
        <w:tc>
          <w:tcPr>
            <w:tcW w:w="2547" w:type="dxa"/>
            <w:vAlign w:val="center"/>
          </w:tcPr>
          <w:p w14:paraId="05FC0B9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775" w:type="dxa"/>
          </w:tcPr>
          <w:p w14:paraId="3154740C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059827D" w14:textId="77777777" w:rsidTr="00C730B3">
        <w:tc>
          <w:tcPr>
            <w:tcW w:w="2547" w:type="dxa"/>
            <w:vAlign w:val="center"/>
          </w:tcPr>
          <w:p w14:paraId="3A1B1970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775" w:type="dxa"/>
          </w:tcPr>
          <w:p w14:paraId="3CABA804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27C1167" w14:textId="77777777" w:rsidTr="00C730B3">
        <w:trPr>
          <w:trHeight w:val="454"/>
        </w:trPr>
        <w:tc>
          <w:tcPr>
            <w:tcW w:w="2547" w:type="dxa"/>
            <w:hideMark/>
          </w:tcPr>
          <w:p w14:paraId="24EFB181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C730B3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A796F44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730B3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775" w:type="dxa"/>
            <w:hideMark/>
          </w:tcPr>
          <w:p w14:paraId="3FAE4F88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D2DE75B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05114476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730B3" w:rsidRPr="00C730B3" w14:paraId="199AE67D" w14:textId="77777777" w:rsidTr="00C730B3">
        <w:tc>
          <w:tcPr>
            <w:tcW w:w="2552" w:type="dxa"/>
          </w:tcPr>
          <w:p w14:paraId="6CB4482C" w14:textId="77777777" w:rsidR="00C730B3" w:rsidRPr="00C730B3" w:rsidRDefault="00C730B3" w:rsidP="00C730B3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5B41C32F" w14:textId="77777777" w:rsidR="00C730B3" w:rsidRPr="00C730B3" w:rsidRDefault="00C730B3" w:rsidP="00C730B3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804" w:type="dxa"/>
          </w:tcPr>
          <w:p w14:paraId="04E9D4F1" w14:textId="77777777" w:rsidR="00C730B3" w:rsidRPr="00C730B3" w:rsidRDefault="00C730B3" w:rsidP="00C730B3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6890114" w14:textId="77777777" w:rsidR="00C730B3" w:rsidRPr="00C730B3" w:rsidRDefault="00C730B3" w:rsidP="00C730B3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730B3" w:rsidRPr="00C730B3" w14:paraId="28360F64" w14:textId="77777777" w:rsidTr="00BB0BA5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5AE5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DBFB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F253311" w14:textId="77777777" w:rsidTr="00BB0BA5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935B0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9EB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03E5225" w14:textId="77777777" w:rsidTr="00BB0BA5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4CCB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9BDD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64DD23D" w14:textId="77777777" w:rsidTr="00BB0BA5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1F54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D2EF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27BB6C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28723E4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65788F02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5D132DDF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43D39E4D" w14:textId="77777777" w:rsidR="00C730B3" w:rsidRPr="00C730B3" w:rsidRDefault="00C730B3" w:rsidP="00C730B3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7DEBB878" w14:textId="77777777" w:rsidR="00C730B3" w:rsidRDefault="00C730B3" w:rsidP="00C730B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47751136"/>
      <w:bookmarkEnd w:id="0"/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p w14:paraId="4ACC7662" w14:textId="77777777" w:rsidR="00800ABD" w:rsidRPr="00800ABD" w:rsidRDefault="00800ABD" w:rsidP="00800ABD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4" w:name="_Hlk164687127"/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</w:t>
      </w:r>
      <w:bookmarkStart w:id="5" w:name="_Hlk164687051"/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Opracowanie dokumentacji projektowej modernizacji drogi ul. Makuszyńskiego w Głuchołazach </w:t>
      </w:r>
      <w:bookmarkEnd w:id="5"/>
    </w:p>
    <w:p w14:paraId="742FC015" w14:textId="03F096E4" w:rsidR="00800ABD" w:rsidRPr="00C730B3" w:rsidRDefault="00800ABD" w:rsidP="00C730B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:lang w:bidi="pl-PL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bookmarkEnd w:id="1"/>
    <w:bookmarkEnd w:id="2"/>
    <w:bookmarkEnd w:id="3"/>
    <w:bookmarkEnd w:id="4"/>
    <w:p w14:paraId="6FD1EA61" w14:textId="723C08FB" w:rsidR="00C730B3" w:rsidRPr="00C730B3" w:rsidRDefault="00C730B3" w:rsidP="00C730B3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271" w:lineRule="auto"/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Po </w:t>
      </w:r>
      <w:r w:rsidRPr="00C730B3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 (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ryczałtową)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78EE4EB2" w14:textId="5C8F6031" w:rsidR="00C730B3" w:rsidRPr="00C730B3" w:rsidRDefault="00C730B3" w:rsidP="00C730B3">
      <w:pPr>
        <w:widowControl/>
        <w:suppressAutoHyphens w:val="0"/>
        <w:spacing w:before="360" w:after="240" w:line="271" w:lineRule="auto"/>
        <w:ind w:left="284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Część 1: </w:t>
      </w:r>
      <w:bookmarkStart w:id="6" w:name="_Hlk164687088"/>
      <w:r w:rsidR="00800ABD" w:rsidRPr="00800ABD">
        <w:rPr>
          <w:rFonts w:ascii="Calibri" w:hAnsi="Calibri" w:cs="Arial"/>
          <w:b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Opracowanie dokumentacji projektowej modernizacji drogi ul. Makuszyńskiego w Głuchołazach </w:t>
      </w:r>
      <w:bookmarkEnd w:id="6"/>
      <w:r w:rsidRPr="00C730B3">
        <w:rPr>
          <w:rFonts w:ascii="Calibri" w:hAnsi="Calibri" w:cs="Arial"/>
          <w:b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63198213" w14:textId="77777777" w:rsidR="00C730B3" w:rsidRPr="00C730B3" w:rsidRDefault="00C730B3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49FF009" w14:textId="2A82124F" w:rsidR="00C730B3" w:rsidRPr="00C730B3" w:rsidRDefault="00C730B3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netto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…..........................................zł + podatek VAT …......%, tj. kwota…................... zł, co daje kwotę brutto …...............................zł</w:t>
      </w:r>
    </w:p>
    <w:p w14:paraId="66C88101" w14:textId="77777777" w:rsidR="00C730B3" w:rsidRPr="00C730B3" w:rsidRDefault="00C730B3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509E73E" w14:textId="77777777" w:rsid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69669303" w14:textId="7C412F33" w:rsidR="00C730B3" w:rsidRPr="00C730B3" w:rsidRDefault="00C730B3" w:rsidP="00800ABD">
      <w:pPr>
        <w:widowControl/>
        <w:suppressAutoHyphens w:val="0"/>
        <w:spacing w:before="360" w:after="240" w:line="271" w:lineRule="auto"/>
        <w:ind w:left="284"/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Część 2: </w:t>
      </w:r>
      <w:bookmarkStart w:id="7" w:name="_Hlk164687102"/>
      <w:r w:rsidR="00800ABD" w:rsidRPr="00800ABD">
        <w:rPr>
          <w:rFonts w:ascii="Calibri" w:hAnsi="Calibri" w:cs="Arial"/>
          <w:b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Opracowanie dokumentacji projektowej budowy ciągu pieszo-jezdnego ul. Kolonia Kaszubska w Głuchołazach </w:t>
      </w:r>
      <w:bookmarkEnd w:id="7"/>
    </w:p>
    <w:p w14:paraId="4639CEB0" w14:textId="77777777" w:rsidR="00800ABD" w:rsidRDefault="00800ABD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F22BB59" w14:textId="2ED89786" w:rsidR="00C730B3" w:rsidRPr="00C730B3" w:rsidRDefault="00C730B3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netto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…..........................................zł + podatek VAT …......%, tj. kwota…................... zł, co daje kwotę brutto …...............................zł</w:t>
      </w:r>
    </w:p>
    <w:p w14:paraId="6640CBED" w14:textId="77777777" w:rsid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3F9C3A59" w14:textId="77777777" w:rsid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650185DA" w14:textId="77777777" w:rsidR="00C730B3" w:rsidRP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2E1C45A7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Doświadczenie projektanta w branży drogowej:</w:t>
      </w:r>
    </w:p>
    <w:p w14:paraId="172ABFAE" w14:textId="77777777" w:rsidR="00AC338D" w:rsidRDefault="00AC338D" w:rsidP="00C730B3">
      <w:pPr>
        <w:jc w:val="both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046CDFEF" w14:textId="7F43739D" w:rsidR="00AC338D" w:rsidRPr="00AC338D" w:rsidRDefault="00AC338D" w:rsidP="00C730B3">
      <w:pPr>
        <w:jc w:val="both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  <w:r w:rsidRPr="00AC338D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Część 1: </w:t>
      </w:r>
      <w:r w:rsidR="00800ABD" w:rsidRPr="00800ABD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Opracowanie dokumentacji projektowej modernizacji drogi ul. Makuszyńskiego w Głuchołazach </w:t>
      </w:r>
      <w:r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7AF1CE12" w14:textId="77777777" w:rsidR="00AC338D" w:rsidRDefault="00AC338D" w:rsidP="00C730B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F39F1D4" w14:textId="6C897A84" w:rsidR="00C730B3" w:rsidRDefault="00C730B3" w:rsidP="00C730B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oświadcza, że Projektant w branży drogowej Pan/Pani: ………………………………………………..., posiada doświadczenie zawodowe, o którym mowa w </w:t>
      </w:r>
      <w:r w:rsidR="00AC338D">
        <w:rPr>
          <w:rFonts w:ascii="Calibri" w:hAnsi="Calibri" w:cs="Calibri"/>
          <w:bCs/>
          <w:sz w:val="22"/>
          <w:szCs w:val="22"/>
        </w:rPr>
        <w:t xml:space="preserve">rozdziale </w:t>
      </w:r>
      <w:r w:rsidR="00AC338D" w:rsidRPr="00AC338D">
        <w:rPr>
          <w:rFonts w:ascii="Calibri" w:hAnsi="Calibri" w:cs="Calibri"/>
          <w:b/>
          <w:sz w:val="22"/>
          <w:szCs w:val="22"/>
        </w:rPr>
        <w:t xml:space="preserve">XXIII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pkt 4. SWZ,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zgodnie z poniższym wykazem:</w:t>
      </w:r>
    </w:p>
    <w:p w14:paraId="1CFF3F90" w14:textId="77777777" w:rsidR="00C730B3" w:rsidRDefault="00C730B3" w:rsidP="00C730B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36405F" w14:textId="77777777" w:rsidR="00C730B3" w:rsidRDefault="00C730B3" w:rsidP="00C730B3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1E0" w:firstRow="1" w:lastRow="1" w:firstColumn="1" w:lastColumn="1" w:noHBand="0" w:noVBand="0"/>
      </w:tblPr>
      <w:tblGrid>
        <w:gridCol w:w="881"/>
        <w:gridCol w:w="3838"/>
        <w:gridCol w:w="5100"/>
      </w:tblGrid>
      <w:tr w:rsidR="00C730B3" w14:paraId="71F6CDE1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475033CF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6AE067FC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Nazwa zadania</w:t>
            </w: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3E021BF1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 zadania</w:t>
            </w:r>
          </w:p>
        </w:tc>
      </w:tr>
      <w:tr w:rsidR="00C730B3" w14:paraId="2305D2A2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4452F12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0D2B829C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593E4F92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67F7705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215705EF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316E6632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35361BB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60D92D68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06AFCCF8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774D58BA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28B7260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5AAF8A7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1B5FDCE9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7AA9CC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5DDF85F9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6D51E0FD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93128D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DF8C5B3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7BC55F22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57B4D1C7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63238D94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65FB44B9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738864DD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5292758F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06698CCA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4EE0AF89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….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1CBAF85C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BD68FE1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015A75E5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33F4D529" w14:textId="77777777" w:rsidR="00C730B3" w:rsidRDefault="00C730B3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F966AB3" w14:textId="15A10882" w:rsidR="00AC338D" w:rsidRPr="00AC338D" w:rsidRDefault="00AC338D" w:rsidP="00AC338D">
      <w:pPr>
        <w:jc w:val="both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  <w:r w:rsidRPr="00AC338D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Część </w:t>
      </w:r>
      <w:r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AC338D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800ABD" w:rsidRPr="00800ABD">
        <w:rPr>
          <w:rFonts w:ascii="Calibri" w:hAnsi="Calibri" w:cs="Arial"/>
          <w:b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  <w:t xml:space="preserve">Opracowanie dokumentacji projektowej budowy ciągu pieszo-jezdnego ul. Kolonia Kaszubska w Głuchołazach </w:t>
      </w:r>
      <w:r w:rsidRPr="00AC338D"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788853E1" w14:textId="77777777" w:rsidR="00AC338D" w:rsidRDefault="00AC338D" w:rsidP="00AC338D">
      <w:pPr>
        <w:jc w:val="both"/>
        <w:rPr>
          <w:rFonts w:ascii="Calibri" w:hAnsi="Calibri" w:cs="Calibri"/>
          <w:bCs/>
          <w:sz w:val="22"/>
          <w:szCs w:val="22"/>
        </w:rPr>
      </w:pPr>
    </w:p>
    <w:p w14:paraId="2106CC83" w14:textId="77777777" w:rsidR="00AC338D" w:rsidRDefault="00AC338D" w:rsidP="00AC338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oświadcza, że Projektant w branży drogowej Pan/Pani: ………………………………………………..., posiada doświadczenie zawodowe, o którym mowa w rozdziale </w:t>
      </w:r>
      <w:r w:rsidRPr="00AC338D">
        <w:rPr>
          <w:rFonts w:ascii="Calibri" w:hAnsi="Calibri" w:cs="Calibri"/>
          <w:b/>
          <w:sz w:val="22"/>
          <w:szCs w:val="22"/>
        </w:rPr>
        <w:t xml:space="preserve">XXIII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pkt 4. SWZ,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zgodnie z poniższym </w:t>
      </w:r>
      <w:r>
        <w:rPr>
          <w:rFonts w:ascii="Calibri" w:hAnsi="Calibri" w:cs="Calibri"/>
          <w:bCs/>
          <w:sz w:val="22"/>
          <w:szCs w:val="22"/>
        </w:rPr>
        <w:lastRenderedPageBreak/>
        <w:t>wykazem:</w:t>
      </w:r>
    </w:p>
    <w:p w14:paraId="69F9A3DD" w14:textId="77777777" w:rsidR="00AC338D" w:rsidRDefault="00AC338D" w:rsidP="00AC338D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1E0" w:firstRow="1" w:lastRow="1" w:firstColumn="1" w:lastColumn="1" w:noHBand="0" w:noVBand="0"/>
      </w:tblPr>
      <w:tblGrid>
        <w:gridCol w:w="881"/>
        <w:gridCol w:w="3838"/>
        <w:gridCol w:w="5100"/>
      </w:tblGrid>
      <w:tr w:rsidR="00AC338D" w14:paraId="5C4D3AC4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9103652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6E00A3E1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Nazwa zadania</w:t>
            </w: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299BE281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 zadania</w:t>
            </w:r>
          </w:p>
        </w:tc>
      </w:tr>
      <w:tr w:rsidR="00AC338D" w14:paraId="1657E583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19D44B1F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0052968B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7B660166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13509B06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C338D" w14:paraId="0502BE78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450C8C23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0D68E160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0B9ADE5E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F51825B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C338D" w14:paraId="45DC957C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5551BA2A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3B5FBC6B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62CC2292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C5722BD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C338D" w14:paraId="782EBEDD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3A5F944F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FC96181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BAE84A7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2123DF00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C338D" w14:paraId="22E4219F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345D2982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50E3890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3D9CF26F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490D6B8F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AC338D" w14:paraId="5ACC2D77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4EA8DFB" w14:textId="77777777" w:rsidR="00AC338D" w:rsidRDefault="00AC338D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….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55559905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FDC2F8E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4D193327" w14:textId="77777777" w:rsidR="00AC338D" w:rsidRDefault="00AC338D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38C1322B" w14:textId="77777777" w:rsidR="00C730B3" w:rsidRDefault="00C730B3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CFEFA2" w14:textId="77777777" w:rsidR="00AC338D" w:rsidRPr="00C730B3" w:rsidRDefault="00AC338D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8CEF39C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Informuję/emy,</w:t>
      </w:r>
      <w:r w:rsidRPr="00C730B3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26647706" w14:textId="77777777" w:rsidR="00C730B3" w:rsidRPr="00C730B3" w:rsidRDefault="00740F8C" w:rsidP="00C730B3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736E25D" w14:textId="77777777" w:rsidR="00C730B3" w:rsidRPr="00C730B3" w:rsidRDefault="00740F8C" w:rsidP="00C730B3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0F970B0A" w14:textId="77777777" w:rsidR="00C730B3" w:rsidRPr="00C730B3" w:rsidRDefault="00C730B3" w:rsidP="00C730B3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308F3ED9" w14:textId="77777777" w:rsidR="00C730B3" w:rsidRPr="00C730B3" w:rsidRDefault="00C730B3" w:rsidP="00C730B3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26AD7DD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7E7E245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75E0589E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AB4974A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uważam/y się związanych niniejszą ofertą 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D1CCF52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154A43AD" w14:textId="77777777" w:rsidR="00C730B3" w:rsidRPr="00C730B3" w:rsidRDefault="00740F8C" w:rsidP="00C730B3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5D12F0E1" w14:textId="77777777" w:rsidR="00C730B3" w:rsidRPr="00C730B3" w:rsidRDefault="00740F8C" w:rsidP="00C730B3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3AAFC7F2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04967173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iż: </w:t>
      </w:r>
    </w:p>
    <w:p w14:paraId="1A8AF6C9" w14:textId="77777777" w:rsidR="00C730B3" w:rsidRPr="00C730B3" w:rsidRDefault="00C730B3" w:rsidP="00C730B3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zamierzam(-y) powierzyć do podwykonania żadnej części niniejszego zamówienia podwykonawcom*</w:t>
      </w:r>
    </w:p>
    <w:p w14:paraId="602A44B9" w14:textId="77777777" w:rsidR="00C730B3" w:rsidRPr="00C730B3" w:rsidRDefault="00C730B3" w:rsidP="00C730B3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860"/>
        <w:gridCol w:w="3903"/>
      </w:tblGrid>
      <w:tr w:rsidR="00C730B3" w:rsidRPr="00C730B3" w14:paraId="713A6F0E" w14:textId="77777777" w:rsidTr="00BB0BA5">
        <w:tc>
          <w:tcPr>
            <w:tcW w:w="527" w:type="dxa"/>
            <w:vAlign w:val="center"/>
          </w:tcPr>
          <w:p w14:paraId="509B66E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74C7121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140CFCD5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514C252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C730B3" w:rsidRPr="00C730B3" w14:paraId="3C1D02C1" w14:textId="77777777" w:rsidTr="00BB0BA5">
        <w:trPr>
          <w:trHeight w:val="452"/>
        </w:trPr>
        <w:tc>
          <w:tcPr>
            <w:tcW w:w="527" w:type="dxa"/>
            <w:vAlign w:val="center"/>
          </w:tcPr>
          <w:p w14:paraId="69C3722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09FE5A8C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7DE45850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318AA5D6" w14:textId="77777777" w:rsidTr="00BB0BA5">
        <w:trPr>
          <w:trHeight w:val="452"/>
        </w:trPr>
        <w:tc>
          <w:tcPr>
            <w:tcW w:w="527" w:type="dxa"/>
            <w:vAlign w:val="center"/>
          </w:tcPr>
          <w:p w14:paraId="3FFF6C2C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44E5A77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3955F45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F08D77D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515267624"/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C730B3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013F9A99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C730B3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01A9E4D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osoby/ób fizycznej/ych skierowanej/ych do realizacji zamówienia)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837A4BA" w14:textId="77777777" w:rsidR="00C730B3" w:rsidRPr="00C730B3" w:rsidRDefault="00C730B3" w:rsidP="00C730B3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8"/>
    </w:p>
    <w:p w14:paraId="29B72DC0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C730B3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730B3" w:rsidRPr="00C730B3" w14:paraId="002B99DE" w14:textId="77777777" w:rsidTr="00BB0BA5">
        <w:trPr>
          <w:jc w:val="center"/>
        </w:trPr>
        <w:tc>
          <w:tcPr>
            <w:tcW w:w="9073" w:type="dxa"/>
          </w:tcPr>
          <w:p w14:paraId="7362F956" w14:textId="77777777" w:rsidR="00C730B3" w:rsidRPr="00C730B3" w:rsidRDefault="00C730B3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3704493C" w14:textId="77777777" w:rsidR="00C730B3" w:rsidRPr="00C730B3" w:rsidRDefault="00740F8C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EndPr/>
              <w:sdtContent>
                <w:r w:rsidR="00C730B3" w:rsidRPr="00C730B3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="00C730B3" w:rsidRPr="00C730B3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A7A5957" w14:textId="77777777" w:rsidR="00C730B3" w:rsidRPr="00C730B3" w:rsidRDefault="00C730B3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EndPr/>
              <w:sdtContent>
                <w:r w:rsidRPr="00C730B3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C730B3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02C23095" w14:textId="77777777" w:rsidR="00C730B3" w:rsidRPr="00C730B3" w:rsidRDefault="00740F8C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EndPr/>
              <w:sdtContent>
                <w:r w:rsidR="00C730B3" w:rsidRPr="00C730B3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="00C730B3" w:rsidRPr="00C730B3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6ECE6CAA" w14:textId="77777777" w:rsidR="00C730B3" w:rsidRPr="00C730B3" w:rsidRDefault="00C730B3" w:rsidP="00C730B3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C730B3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23BA979E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>Załącznikami do niniejszego formularza stanowiącymi integralną część oferty są:</w:t>
      </w:r>
    </w:p>
    <w:p w14:paraId="48574431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  <w:t>kosztorys ofertowy</w:t>
      </w:r>
    </w:p>
    <w:p w14:paraId="56DFF214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6856C0C8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632E987D" w14:textId="77777777" w:rsidR="00C730B3" w:rsidRPr="00C730B3" w:rsidRDefault="00C730B3" w:rsidP="00C730B3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0D9CD977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554F6CD7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30F604D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5FEE4EE6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33389127"/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9"/>
    <w:p w14:paraId="5455C118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8DD930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675D6CAC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pkt. 7 i niewskazania przez Wykonawcę części zamówienia powierzonej podwykonawcy, uznaje się, że Wykonawca nie zamierza powierzyć Podwykonawcom żadnej części przedmiotu zamówienia.</w:t>
      </w:r>
    </w:p>
    <w:p w14:paraId="061EDE2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93C2AB8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FBE6B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51FC451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3</w:t>
      </w:r>
    </w:p>
    <w:p w14:paraId="4EBB279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3FE9E7C6" w14:textId="77777777" w:rsidTr="00BB0BA5">
        <w:tc>
          <w:tcPr>
            <w:tcW w:w="1696" w:type="dxa"/>
          </w:tcPr>
          <w:p w14:paraId="7CEB000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5E6E135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B6D5C9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D86CA0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370143F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C730B3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69910E7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8C6BAC9" w14:textId="77777777" w:rsidR="00AC338D" w:rsidRPr="00AC338D" w:rsidRDefault="00C730B3" w:rsidP="00AC338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0" w:name="_Hlk133390769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1" w:name="_Hlk96603169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Start w:id="12" w:name="_Hlk164684470"/>
      <w:bookmarkEnd w:id="11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AC338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C338D"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bookmarkEnd w:id="12"/>
    <w:p w14:paraId="7AE19710" w14:textId="77777777" w:rsidR="00800ABD" w:rsidRP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16A89D84" w14:textId="77777777" w:rsid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792A5444" w14:textId="5E8B076C" w:rsidR="00C730B3" w:rsidRPr="00C730B3" w:rsidRDefault="00C730B3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10"/>
    <w:p w14:paraId="67EFB98D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2AE3202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FC16420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Pzp.</w:t>
      </w:r>
    </w:p>
    <w:p w14:paraId="592ADA98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C10D12F" w14:textId="77777777" w:rsidR="00C730B3" w:rsidRPr="00C730B3" w:rsidRDefault="00740F8C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Pzp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="00C730B3" w:rsidRPr="00C730B3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ustawy Pzp)</w:t>
      </w:r>
      <w:r w:rsidR="00C730B3" w:rsidRPr="00C730B3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 </w:t>
      </w:r>
    </w:p>
    <w:p w14:paraId="0C35DB5C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92CFF63" w14:textId="77777777" w:rsidR="00C730B3" w:rsidRPr="00C730B3" w:rsidRDefault="00C730B3" w:rsidP="00C730B3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E4E3DD4" w14:textId="77777777" w:rsidR="00C730B3" w:rsidRPr="00C730B3" w:rsidRDefault="00740F8C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AA69EB8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523D53B" w14:textId="77777777" w:rsidR="00C730B3" w:rsidRPr="00C730B3" w:rsidRDefault="00740F8C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6AB810D9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6B3B8F" w14:textId="77777777" w:rsidR="00C730B3" w:rsidRPr="00C730B3" w:rsidRDefault="00740F8C" w:rsidP="00C730B3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EndPr/>
        <w:sdtContent>
          <w:r w:rsidR="00C730B3" w:rsidRPr="00C730B3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="00C730B3" w:rsidRPr="00C730B3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56D8B7E9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następującego/ych podmiotu/ów:</w:t>
      </w:r>
    </w:p>
    <w:p w14:paraId="5314531D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4DC567D6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292D5097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4A796E26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KRS/CEiDG):</w:t>
      </w:r>
      <w:r w:rsidRPr="00C730B3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2F83719C" w14:textId="77777777" w:rsidR="00C730B3" w:rsidRPr="00C730B3" w:rsidRDefault="00740F8C" w:rsidP="00C730B3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EndPr/>
        <w:sdtContent>
          <w:r w:rsidR="00C730B3" w:rsidRPr="00C730B3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C730B3" w:rsidRPr="00C730B3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60AA444A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EndPr/>
        <w:sdtContent>
          <w:r w:rsidRPr="00C730B3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C730B3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7F0AA3D2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63BA06E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48868097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64225008"/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3"/>
    <w:p w14:paraId="6AFFF885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8EDF415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C730B3">
        <w:rPr>
          <w:rFonts w:ascii="Calibri" w:hAnsi="Calibri" w:cs="Arial"/>
          <w:b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wraz z ofertą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z Wykonawców wspólnie ubiegających się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5BB9CDE0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1BFB2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67E7C1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D6AE99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909DB7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BFF4BCC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C0BB48B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819ED6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5B51EAB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066844C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7EE535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FF201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7E1D9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B43108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6DE4550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15FD5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EA475A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64358D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0B43EF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DE17F0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ED2E09F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B000CA0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2BF1404D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13C8C3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ADBBCF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ED6FA2" w14:textId="77777777" w:rsidR="00C730B3" w:rsidRPr="00C730B3" w:rsidRDefault="00C730B3" w:rsidP="00C730B3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51E03EF1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22DB7A05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736EB56D" w14:textId="77777777" w:rsidTr="00BB0BA5">
        <w:tc>
          <w:tcPr>
            <w:tcW w:w="1696" w:type="dxa"/>
          </w:tcPr>
          <w:p w14:paraId="58E4DCD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Podmiotu</w:t>
            </w:r>
          </w:p>
        </w:tc>
        <w:tc>
          <w:tcPr>
            <w:tcW w:w="7366" w:type="dxa"/>
          </w:tcPr>
          <w:p w14:paraId="5EF8374F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9330DBB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6A2B7F2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B777FE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C730B3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C730B3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271A0B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C2FA5B5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9B3AC07" w14:textId="77777777" w:rsidR="002F7E08" w:rsidRPr="00AC338D" w:rsidRDefault="00C730B3" w:rsidP="002F7E08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135898910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F7E0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2F7E08"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p w14:paraId="0C6EC8AA" w14:textId="77777777" w:rsidR="00800ABD" w:rsidRP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1114DE14" w14:textId="77777777" w:rsidR="00800ABD" w:rsidRP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:lang w:bidi="pl-PL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7AF4FC0C" w14:textId="202A4C30" w:rsidR="00C730B3" w:rsidRPr="00C730B3" w:rsidRDefault="00C730B3" w:rsidP="00C730B3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4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765CC2" w14:textId="77777777" w:rsidR="00C730B3" w:rsidRPr="00C730B3" w:rsidRDefault="00C730B3" w:rsidP="00C730B3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ED156D2" w14:textId="77777777" w:rsidR="00C730B3" w:rsidRPr="00C730B3" w:rsidRDefault="00740F8C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ustawy Pzp.</w:t>
      </w:r>
    </w:p>
    <w:p w14:paraId="0FFC6FB0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556BA8" w14:textId="77777777" w:rsidR="00C730B3" w:rsidRPr="00C730B3" w:rsidRDefault="00740F8C" w:rsidP="00C730B3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Pzp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 ustawy Pzp)</w:t>
      </w:r>
      <w:r w:rsidR="00C730B3" w:rsidRPr="00C730B3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</w:t>
      </w:r>
    </w:p>
    <w:p w14:paraId="020FF922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39D52C73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4216F9DE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67C8C13" w14:textId="77777777" w:rsidR="00C730B3" w:rsidRPr="00C730B3" w:rsidRDefault="00740F8C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731660E2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C8FAFD8" w14:textId="77777777" w:rsidR="00C730B3" w:rsidRPr="00C730B3" w:rsidRDefault="00740F8C" w:rsidP="00C730B3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6F59C11D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15278F5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33F73FEC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2F5C104F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9EA7CC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C24646" w14:textId="29215DA5" w:rsidR="00C730B3" w:rsidRDefault="00C730B3" w:rsidP="00C730B3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C730B3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C730B3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C730B3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001240B0" w14:textId="77777777" w:rsidR="00C730B3" w:rsidRDefault="00C730B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7E4A1D6" w14:textId="77777777" w:rsidR="00C730B3" w:rsidRPr="00C730B3" w:rsidRDefault="00C730B3" w:rsidP="00C730B3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F0EACB1" w14:textId="77777777" w:rsidR="00C730B3" w:rsidRPr="00C730B3" w:rsidRDefault="00C730B3" w:rsidP="00C730B3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5" w:name="_Hlk135898437"/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5"/>
    <w:p w14:paraId="3103E42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D54B4E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35AD3B71" w14:textId="77777777" w:rsidR="00C730B3" w:rsidRPr="00C730B3" w:rsidRDefault="00C730B3" w:rsidP="00C730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51CE2E00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6" w:name="_Hlk64213402"/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6DC7889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6"/>
    </w:p>
    <w:p w14:paraId="151D5C7A" w14:textId="77777777" w:rsidR="002F7E08" w:rsidRPr="00AC338D" w:rsidRDefault="00C730B3" w:rsidP="002F7E08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F7E0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2F7E08"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p w14:paraId="2429796D" w14:textId="77777777" w:rsidR="00800ABD" w:rsidRPr="00800ABD" w:rsidRDefault="00800ABD" w:rsidP="00800AB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1ACF2953" w14:textId="662401F8" w:rsidR="00C730B3" w:rsidRPr="00C730B3" w:rsidRDefault="00800ABD" w:rsidP="00800AB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1871185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C07F00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7BA5CCA0" w14:textId="77777777" w:rsidTr="00BB0BA5">
        <w:tc>
          <w:tcPr>
            <w:tcW w:w="1696" w:type="dxa"/>
          </w:tcPr>
          <w:p w14:paraId="04D50D5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Podmiotu</w:t>
            </w:r>
          </w:p>
        </w:tc>
        <w:tc>
          <w:tcPr>
            <w:tcW w:w="7366" w:type="dxa"/>
          </w:tcPr>
          <w:p w14:paraId="7C6CF95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C730B3" w:rsidRPr="00C730B3" w14:paraId="5784B53A" w14:textId="77777777" w:rsidTr="00BB0BA5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07C" w14:textId="77777777" w:rsidR="00C730B3" w:rsidRPr="00C730B3" w:rsidRDefault="00740F8C" w:rsidP="00C730B3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EndPr/>
              <w:sdtContent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="00C730B3" w:rsidRPr="00C730B3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248D305A" w14:textId="77777777" w:rsidR="00C730B3" w:rsidRPr="00C730B3" w:rsidRDefault="00740F8C" w:rsidP="00C730B3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EndPr/>
              <w:sdtContent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="00C730B3" w:rsidRPr="00C730B3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9294551" w14:textId="77777777" w:rsidR="00C730B3" w:rsidRPr="00C730B3" w:rsidRDefault="00C730B3" w:rsidP="00C730B3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5F5506B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C730B3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5BEEC56F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192D4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4AEBFE73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5A8D5805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7B769446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0F23472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576E6C0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42332AD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3FFFACA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4E8FA37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777EDE6C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5927DF6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69B24A28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77D3D544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14A991C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4849834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473E701F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41601E9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1F83669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0F02BA58" w14:textId="77777777" w:rsidR="00C730B3" w:rsidRPr="00C730B3" w:rsidRDefault="00C730B3" w:rsidP="00C730B3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76B38A7F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6BC928BB" w14:textId="2527A675" w:rsidR="00C730B3" w:rsidRPr="00C730B3" w:rsidRDefault="00C730B3" w:rsidP="002F7E08">
      <w:pPr>
        <w:widowControl/>
        <w:suppressAutoHyphens w:val="0"/>
        <w:ind w:left="6480" w:firstLine="720"/>
        <w:jc w:val="left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5</w:t>
      </w:r>
    </w:p>
    <w:p w14:paraId="1F2C7FAD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92ADF80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68F07D33" w14:textId="77777777" w:rsidTr="00BB0BA5">
        <w:tc>
          <w:tcPr>
            <w:tcW w:w="1696" w:type="dxa"/>
          </w:tcPr>
          <w:p w14:paraId="4CCCE83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6BF4B6E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1AB077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D0001A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44CC56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003ECB61" w14:textId="67F33945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="002F7E0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C730B3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publicznych (dalej jako: ustawa Pzp)</w:t>
      </w:r>
    </w:p>
    <w:p w14:paraId="040D077B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0EEB567" w14:textId="77777777" w:rsidR="002F7E08" w:rsidRPr="00AC338D" w:rsidRDefault="00C730B3" w:rsidP="002F7E08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2F7E0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2F7E08"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p w14:paraId="0A5B4CBC" w14:textId="77777777" w:rsidR="00800ABD" w:rsidRPr="00800ABD" w:rsidRDefault="00800ABD" w:rsidP="00800ABD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110A7636" w14:textId="77777777" w:rsidR="00800ABD" w:rsidRDefault="00800ABD" w:rsidP="00800ABD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02E4B8DB" w14:textId="4707CB2E" w:rsidR="00C730B3" w:rsidRPr="00C730B3" w:rsidRDefault="002F7E08" w:rsidP="00800ABD">
      <w:pPr>
        <w:widowControl/>
        <w:suppressAutoHyphens w:val="0"/>
        <w:spacing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C730B3"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rowadzonym przez Gminę Głuchołazy</w:t>
      </w:r>
      <w:r w:rsidR="00C730B3" w:rsidRPr="00C730B3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="00C730B3"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="00C730B3"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1B9449C4" w14:textId="77777777" w:rsidR="00C730B3" w:rsidRPr="00C730B3" w:rsidRDefault="00C730B3" w:rsidP="00C730B3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22DEAB35" w14:textId="77777777" w:rsidR="00C730B3" w:rsidRPr="00C730B3" w:rsidRDefault="00C730B3" w:rsidP="00C730B3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35AD32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E63D3F6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6C77F2D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E66B006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93653201"/>
      <w:r w:rsidRPr="00C730B3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7"/>
    <w:p w14:paraId="647BA56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68453D9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D91B553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9E616F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B0C6F4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6714E2CF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Pzp tj. </w:t>
      </w:r>
    </w:p>
    <w:p w14:paraId="274E030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76D6151A" w14:textId="77777777" w:rsidR="00C730B3" w:rsidRPr="00C730B3" w:rsidRDefault="00C730B3" w:rsidP="00C730B3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0DF47B30" w14:textId="77777777" w:rsidR="00C730B3" w:rsidRPr="00C730B3" w:rsidRDefault="00C730B3" w:rsidP="00C730B3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772693E9" w14:textId="77777777" w:rsidR="00C730B3" w:rsidRPr="00C730B3" w:rsidRDefault="00C730B3" w:rsidP="00C730B3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E0549AF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BE871C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0AEE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B230A85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C00B04C" w14:textId="77777777" w:rsidR="00800ABD" w:rsidRDefault="00800ABD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68F617A6" w14:textId="77777777" w:rsidR="00800ABD" w:rsidRDefault="00800ABD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A575D0A" w14:textId="3178237C" w:rsidR="00C730B3" w:rsidRPr="00C730B3" w:rsidRDefault="00C730B3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C730B3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049948D7" w14:textId="77777777" w:rsidR="00C730B3" w:rsidRPr="00C730B3" w:rsidRDefault="00C730B3" w:rsidP="00C730B3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A19AC5" w14:textId="7D29ACAB" w:rsidR="00C730B3" w:rsidRPr="00C730B3" w:rsidRDefault="00C730B3" w:rsidP="00C730B3">
      <w:pPr>
        <w:widowControl/>
        <w:numPr>
          <w:ilvl w:val="0"/>
          <w:numId w:val="4"/>
        </w:numPr>
        <w:suppressAutoHyphens w:val="0"/>
        <w:spacing w:after="200" w:line="276" w:lineRule="auto"/>
        <w:ind w:left="426"/>
        <w:contextualSpacing/>
        <w:jc w:val="both"/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Załącznik nr 6- Wykaz </w:t>
      </w:r>
      <w:r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usług</w:t>
      </w:r>
    </w:p>
    <w:p w14:paraId="2CBB41AC" w14:textId="77777777" w:rsidR="00C730B3" w:rsidRPr="00C730B3" w:rsidRDefault="00C730B3" w:rsidP="00C730B3">
      <w:pPr>
        <w:widowControl/>
        <w:numPr>
          <w:ilvl w:val="0"/>
          <w:numId w:val="4"/>
        </w:numPr>
        <w:suppressAutoHyphens w:val="0"/>
        <w:spacing w:after="200" w:line="276" w:lineRule="auto"/>
        <w:ind w:left="426"/>
        <w:contextualSpacing/>
        <w:jc w:val="both"/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Załącznik nr 7</w:t>
      </w:r>
      <w:r w:rsidRPr="00C730B3"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 Wykaz osób</w:t>
      </w:r>
    </w:p>
    <w:p w14:paraId="26D32F9D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ED6627F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18D480D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411F11E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F5BCFEF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44DAF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C911916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7C3571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91AD85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5EB36FB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BA93B2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64F7706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19606E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394CC13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E65D92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448AEB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363A4DC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0B8417F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B57A1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1A36E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B8EE58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19C892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4749B4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2E36DBC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E4223D5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4A659CD0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6 DO SWZ </w:t>
      </w:r>
    </w:p>
    <w:p w14:paraId="373DA9E9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USŁUG</w:t>
      </w:r>
    </w:p>
    <w:p w14:paraId="53AC1B06" w14:textId="77777777" w:rsidR="004B49B9" w:rsidRDefault="004B49B9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0C9584AF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5F0FD655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7D9E73E2" w14:textId="77777777" w:rsidR="004B49B9" w:rsidRDefault="00AB4F1A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>Prawo zamówień publicznych (dalej jako: „ustawa Pzp”)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8"/>
      </w:r>
    </w:p>
    <w:p w14:paraId="38A91E77" w14:textId="77777777" w:rsidR="00614CB5" w:rsidRPr="00C730B3" w:rsidRDefault="00614CB5" w:rsidP="00614CB5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8" w:name="_Hlk164685632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14CB5" w:rsidRPr="00C730B3" w14:paraId="11A67B94" w14:textId="77777777" w:rsidTr="00BB0BA5">
        <w:tc>
          <w:tcPr>
            <w:tcW w:w="1696" w:type="dxa"/>
          </w:tcPr>
          <w:p w14:paraId="4B029EF6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E991424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D2FAE51" w14:textId="77777777" w:rsidR="00614CB5" w:rsidRDefault="00614CB5" w:rsidP="00614C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2872ABEB" w14:textId="77777777" w:rsidR="00614CB5" w:rsidRPr="00AC338D" w:rsidRDefault="00614CB5" w:rsidP="00614CB5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bookmarkStart w:id="19" w:name="_Hlk163731986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bookmarkEnd w:id="19"/>
    <w:p w14:paraId="223E9EAF" w14:textId="77777777" w:rsidR="00800ABD" w:rsidRP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575A548C" w14:textId="77777777" w:rsidR="00800ABD" w:rsidRPr="00800ABD" w:rsidRDefault="00800ABD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:lang w:bidi="pl-PL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07EE9224" w14:textId="0983F675" w:rsidR="004B49B9" w:rsidRPr="00614CB5" w:rsidRDefault="00614CB5" w:rsidP="00614CB5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sz w:val="22"/>
          <w:szCs w:val="22"/>
        </w:rPr>
      </w:pP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prowadzonego przez Gminę Głuchołazy, </w:t>
      </w:r>
      <w:r w:rsidR="00AB4F1A" w:rsidRPr="00614CB5">
        <w:rPr>
          <w:rFonts w:ascii="Calibri" w:hAnsi="Calibri"/>
          <w:sz w:val="22"/>
          <w:szCs w:val="22"/>
        </w:rPr>
        <w:t xml:space="preserve">przedkładam w celu potwierdzenia spełnienia warunków udziału w postępowaniu </w:t>
      </w:r>
      <w:bookmarkEnd w:id="18"/>
      <w:r w:rsidR="00AB4F1A" w:rsidRPr="00614CB5">
        <w:rPr>
          <w:rFonts w:ascii="Calibri" w:hAnsi="Calibri"/>
          <w:sz w:val="22"/>
          <w:szCs w:val="22"/>
        </w:rPr>
        <w:t xml:space="preserve">określonych w  SWZ – </w:t>
      </w:r>
      <w:r w:rsidR="00AB4F1A" w:rsidRPr="00614CB5">
        <w:rPr>
          <w:rFonts w:ascii="Calibri" w:hAnsi="Calibri"/>
          <w:b/>
          <w:sz w:val="22"/>
          <w:szCs w:val="22"/>
        </w:rPr>
        <w:t xml:space="preserve">wykaz usług </w:t>
      </w:r>
      <w:r w:rsidR="00AB4F1A" w:rsidRPr="00614CB5">
        <w:rPr>
          <w:rFonts w:ascii="Calibri" w:hAnsi="Calibri"/>
          <w:sz w:val="22"/>
          <w:szCs w:val="22"/>
        </w:rPr>
        <w:t xml:space="preserve">wraz z podaniem ich, wartości, przedmiotu, dat wykonania i podmiotów na rzecz, których usługi zostały wykonane. </w:t>
      </w:r>
    </w:p>
    <w:p w14:paraId="6A0EF6E0" w14:textId="77777777" w:rsidR="004B49B9" w:rsidRDefault="004B49B9">
      <w:pPr>
        <w:pStyle w:val="Tekstpodstawowy"/>
        <w:spacing w:after="0"/>
        <w:jc w:val="both"/>
      </w:pPr>
    </w:p>
    <w:tbl>
      <w:tblPr>
        <w:tblW w:w="5000" w:type="pct"/>
        <w:tblInd w:w="-2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505"/>
        <w:gridCol w:w="2338"/>
        <w:gridCol w:w="1321"/>
        <w:gridCol w:w="1221"/>
        <w:gridCol w:w="1525"/>
        <w:gridCol w:w="1221"/>
        <w:gridCol w:w="1625"/>
      </w:tblGrid>
      <w:tr w:rsidR="004B49B9" w14:paraId="46C91E44" w14:textId="77777777" w:rsidTr="00614CB5">
        <w:tc>
          <w:tcPr>
            <w:tcW w:w="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B21EF6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Lp</w:t>
            </w:r>
          </w:p>
        </w:tc>
        <w:tc>
          <w:tcPr>
            <w:tcW w:w="23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FEB12B2" w14:textId="77777777" w:rsidR="004B49B9" w:rsidRDefault="00AB4F1A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3839184C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165E917" w14:textId="77777777" w:rsidR="004B49B9" w:rsidRDefault="00AB4F1A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DABC3CA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182EB36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/dd/mm/rr/ –</w:t>
            </w:r>
          </w:p>
          <w:p w14:paraId="168638DB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/dd/mm/rr/)</w:t>
            </w:r>
          </w:p>
        </w:tc>
        <w:tc>
          <w:tcPr>
            <w:tcW w:w="15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63FF2EA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4E56D9AE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4E9C21F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4B49B9" w14:paraId="75FE77F8" w14:textId="77777777" w:rsidTr="00614CB5">
        <w:tc>
          <w:tcPr>
            <w:tcW w:w="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C9AEC0C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5E5DED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5463793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1CEBA26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2C8230A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2F50B4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DBF6C8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43B4466C" w14:textId="77777777" w:rsidR="004B49B9" w:rsidRDefault="00AB4F1A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4B49B9" w14:paraId="436266F4" w14:textId="77777777" w:rsidTr="00614CB5">
        <w:trPr>
          <w:trHeight w:val="1929"/>
        </w:trPr>
        <w:tc>
          <w:tcPr>
            <w:tcW w:w="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E4D6406" w14:textId="77777777" w:rsidR="004B49B9" w:rsidRDefault="00AB4F1A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bookmarkStart w:id="20" w:name="_Hlk164685561"/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0308A1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16EE926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F3166B" w14:textId="77777777" w:rsidR="004B49B9" w:rsidRDefault="004B49B9">
            <w:pPr>
              <w:pStyle w:val="Zawartotabeli"/>
              <w:spacing w:after="283"/>
            </w:pPr>
          </w:p>
          <w:p w14:paraId="26AFE8E1" w14:textId="77777777" w:rsidR="004B49B9" w:rsidRDefault="004B49B9">
            <w:pPr>
              <w:pStyle w:val="Zawartotabeli"/>
              <w:spacing w:after="283"/>
            </w:pPr>
          </w:p>
          <w:p w14:paraId="4585C9B1" w14:textId="77777777" w:rsidR="004B49B9" w:rsidRDefault="004B49B9">
            <w:pPr>
              <w:pStyle w:val="Zawartotabeli"/>
              <w:spacing w:after="283"/>
            </w:pPr>
          </w:p>
          <w:p w14:paraId="38976FDB" w14:textId="77777777" w:rsidR="004B49B9" w:rsidRDefault="004B49B9">
            <w:pPr>
              <w:pStyle w:val="Zawartotabeli"/>
              <w:spacing w:after="283"/>
            </w:pPr>
          </w:p>
          <w:p w14:paraId="24AAF542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D8FB081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C73224D" w14:textId="77777777" w:rsidR="004B49B9" w:rsidRDefault="00AB4F1A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7F7AADC" w14:textId="77777777" w:rsidR="004B49B9" w:rsidRDefault="00AB4F1A">
            <w:pPr>
              <w:pStyle w:val="Zawartotabeli"/>
              <w:spacing w:after="283"/>
            </w:pPr>
            <w:r>
              <w:t>……………</w:t>
            </w:r>
          </w:p>
        </w:tc>
      </w:tr>
      <w:bookmarkEnd w:id="20"/>
      <w:tr w:rsidR="00614CB5" w14:paraId="01CC41AF" w14:textId="77777777" w:rsidTr="00614CB5">
        <w:tc>
          <w:tcPr>
            <w:tcW w:w="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6F7565" w14:textId="77777777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</w:p>
          <w:p w14:paraId="69FFA3F0" w14:textId="77777777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2</w:t>
            </w:r>
          </w:p>
          <w:p w14:paraId="06962F96" w14:textId="38F7A5C5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</w:p>
        </w:tc>
        <w:tc>
          <w:tcPr>
            <w:tcW w:w="23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AAC4769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E3C70A5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BA3A30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65731E2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17B0C" w14:textId="09D8277C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17A744A" w14:textId="446F7180" w:rsidR="00614CB5" w:rsidRDefault="00614CB5" w:rsidP="00614CB5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31147EDA" w14:textId="77777777" w:rsidR="004B49B9" w:rsidRDefault="004B49B9">
      <w:pPr>
        <w:pStyle w:val="Tekstpodstawowy"/>
        <w:jc w:val="both"/>
        <w:rPr>
          <w:rFonts w:ascii="Calibri Light" w:hAnsi="Calibri Light"/>
          <w:sz w:val="16"/>
        </w:rPr>
      </w:pPr>
    </w:p>
    <w:p w14:paraId="7A532D5C" w14:textId="77777777" w:rsidR="004B49B9" w:rsidRDefault="00AB4F1A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64001D27" w14:textId="77777777" w:rsidR="004B49B9" w:rsidRDefault="00AB4F1A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736B4F62" w14:textId="77777777" w:rsidR="004B49B9" w:rsidRDefault="00AB4F1A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21" w:name="_Hlk506667070"/>
      <w:bookmarkEnd w:id="21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76D16A38" w14:textId="77777777" w:rsidR="004B49B9" w:rsidRDefault="00AB4F1A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5AE4DDDA" w14:textId="77777777" w:rsidR="004B49B9" w:rsidRDefault="00AB4F1A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191FE99C" w14:textId="77777777" w:rsidR="004B49B9" w:rsidRDefault="004B49B9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7CCA1217" w14:textId="77777777" w:rsidR="00614CB5" w:rsidRPr="00614CB5" w:rsidRDefault="00614CB5" w:rsidP="00614CB5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22" w:name="__DdeLink__2563_4483096121"/>
      <w:bookmarkEnd w:id="22"/>
      <w:r w:rsidRPr="00614CB5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24EF11" w14:textId="77777777" w:rsidR="00614CB5" w:rsidRPr="00FE1F4E" w:rsidRDefault="00614CB5" w:rsidP="00614CB5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851D159" w14:textId="77777777" w:rsidR="004B49B9" w:rsidRDefault="004B49B9">
      <w:pPr>
        <w:pStyle w:val="Tekstpodstawowy"/>
        <w:spacing w:line="300" w:lineRule="auto"/>
      </w:pPr>
    </w:p>
    <w:p w14:paraId="75D92EB4" w14:textId="77777777" w:rsidR="004B49B9" w:rsidRDefault="004B49B9"/>
    <w:p w14:paraId="27E19478" w14:textId="77777777" w:rsidR="004B49B9" w:rsidRDefault="004B49B9"/>
    <w:p w14:paraId="14099AC9" w14:textId="77777777" w:rsidR="004B49B9" w:rsidRDefault="004B49B9"/>
    <w:p w14:paraId="4F83C6AB" w14:textId="77777777" w:rsidR="004B49B9" w:rsidRDefault="004B49B9"/>
    <w:p w14:paraId="0D696A10" w14:textId="77777777" w:rsidR="004B49B9" w:rsidRDefault="004B49B9"/>
    <w:p w14:paraId="2016966C" w14:textId="77777777" w:rsidR="004B49B9" w:rsidRDefault="004B49B9"/>
    <w:p w14:paraId="1D955FF7" w14:textId="77777777" w:rsidR="004B49B9" w:rsidRDefault="004B49B9"/>
    <w:p w14:paraId="068F3916" w14:textId="77777777" w:rsidR="004B49B9" w:rsidRDefault="004B49B9"/>
    <w:p w14:paraId="3F8DB6DE" w14:textId="77777777" w:rsidR="004B49B9" w:rsidRDefault="004B49B9"/>
    <w:p w14:paraId="3AAD2D21" w14:textId="77777777" w:rsidR="004B49B9" w:rsidRDefault="004B49B9"/>
    <w:p w14:paraId="20A91399" w14:textId="77777777" w:rsidR="004B49B9" w:rsidRDefault="004B49B9"/>
    <w:p w14:paraId="11618870" w14:textId="77777777" w:rsidR="004B49B9" w:rsidRDefault="004B49B9"/>
    <w:p w14:paraId="65BBD879" w14:textId="77777777" w:rsidR="004B49B9" w:rsidRDefault="004B49B9"/>
    <w:p w14:paraId="726C851A" w14:textId="77777777" w:rsidR="004B49B9" w:rsidRDefault="004B49B9"/>
    <w:p w14:paraId="483B2CE8" w14:textId="77777777" w:rsidR="004B49B9" w:rsidRDefault="004B49B9"/>
    <w:p w14:paraId="2136A0DE" w14:textId="77777777" w:rsidR="004B49B9" w:rsidRDefault="004B49B9"/>
    <w:p w14:paraId="47C61D4B" w14:textId="77777777" w:rsidR="004B49B9" w:rsidRDefault="004B49B9"/>
    <w:p w14:paraId="165EAC60" w14:textId="77777777" w:rsidR="004B49B9" w:rsidRDefault="004B49B9"/>
    <w:p w14:paraId="4907A874" w14:textId="77777777" w:rsidR="004B49B9" w:rsidRDefault="004B49B9"/>
    <w:p w14:paraId="45D65237" w14:textId="77777777" w:rsidR="004B49B9" w:rsidRDefault="004B49B9"/>
    <w:p w14:paraId="4A1CED49" w14:textId="77777777" w:rsidR="004B49B9" w:rsidRDefault="004B49B9"/>
    <w:p w14:paraId="52C7D32C" w14:textId="77777777" w:rsidR="004B49B9" w:rsidRDefault="004B49B9"/>
    <w:p w14:paraId="56FD2E07" w14:textId="77777777" w:rsidR="004B49B9" w:rsidRDefault="004B49B9"/>
    <w:p w14:paraId="49DBA3BA" w14:textId="77777777" w:rsidR="004B49B9" w:rsidRDefault="004B49B9"/>
    <w:p w14:paraId="0A24E09A" w14:textId="77777777" w:rsidR="004B49B9" w:rsidRDefault="004B49B9"/>
    <w:p w14:paraId="43C9391B" w14:textId="77777777" w:rsidR="004B49B9" w:rsidRDefault="004B49B9"/>
    <w:p w14:paraId="19A08D63" w14:textId="77777777" w:rsidR="004B49B9" w:rsidRDefault="004B49B9"/>
    <w:p w14:paraId="3F5CDADE" w14:textId="77777777" w:rsidR="004B49B9" w:rsidRDefault="004B49B9"/>
    <w:p w14:paraId="6845508F" w14:textId="77777777" w:rsidR="004B49B9" w:rsidRDefault="004B49B9"/>
    <w:p w14:paraId="46307CF4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4D3671E9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bookmarkStart w:id="23" w:name="__DdeLink__729_247214451"/>
      <w:bookmarkEnd w:id="23"/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7 DO SWZ </w:t>
      </w:r>
    </w:p>
    <w:p w14:paraId="3CBCC63F" w14:textId="77777777" w:rsidR="004B49B9" w:rsidRDefault="004B49B9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2"/>
          <w:szCs w:val="22"/>
        </w:rPr>
      </w:pPr>
    </w:p>
    <w:p w14:paraId="310E271E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OSÓB SKIEROWANYCH DO REALIZACJI ZAMÓWIENIA</w:t>
      </w:r>
    </w:p>
    <w:p w14:paraId="06FF87A3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1403349C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5A060795" w14:textId="77777777" w:rsidR="004B49B9" w:rsidRDefault="00AB4F1A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>Prawo zamówień publicznych (dalej jako: „ustawa Pzp”)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9"/>
      </w:r>
    </w:p>
    <w:p w14:paraId="30A23A03" w14:textId="77777777" w:rsidR="00614CB5" w:rsidRPr="00C730B3" w:rsidRDefault="00614CB5" w:rsidP="00614CB5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14CB5" w:rsidRPr="00C730B3" w14:paraId="2C82AFDC" w14:textId="77777777" w:rsidTr="00BB0BA5">
        <w:tc>
          <w:tcPr>
            <w:tcW w:w="1696" w:type="dxa"/>
          </w:tcPr>
          <w:p w14:paraId="5A985124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206DB9EE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CA160F1" w14:textId="77777777" w:rsidR="00614CB5" w:rsidRDefault="00614CB5" w:rsidP="00614C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4610C51B" w14:textId="77777777" w:rsidR="00614CB5" w:rsidRPr="00AC338D" w:rsidRDefault="00614CB5" w:rsidP="00614CB5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Pr="00AC338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dokumentacji projektowych dla dróg na terenie Gminy Głuchołazy:</w:t>
      </w:r>
    </w:p>
    <w:p w14:paraId="36C0C3C5" w14:textId="77777777" w:rsidR="00800ABD" w:rsidRPr="00800ABD" w:rsidRDefault="00800ABD" w:rsidP="00800ABD">
      <w:pPr>
        <w:pStyle w:val="Tekstpodstawowy"/>
        <w:spacing w:line="312" w:lineRule="auto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Część 1: Opracowanie dokumentacji projektowej modernizacji drogi ul. Makuszyńskiego w Głuchołazach </w:t>
      </w:r>
    </w:p>
    <w:p w14:paraId="1C231C08" w14:textId="77777777" w:rsidR="00800ABD" w:rsidRPr="00800ABD" w:rsidRDefault="00800ABD" w:rsidP="00800ABD">
      <w:pPr>
        <w:pStyle w:val="Tekstpodstawowy"/>
        <w:spacing w:line="312" w:lineRule="auto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00ABD">
        <w:rPr>
          <w:rFonts w:ascii="Calibri" w:hAnsi="Calibri" w:cs="Arial"/>
          <w:b/>
          <w:bCs/>
          <w:color w:val="auto"/>
          <w:sz w:val="22"/>
          <w:szCs w:val="22"/>
          <w:lang w:bidi="pl-PL"/>
          <w14:textOutline w14:w="0" w14:cap="rnd" w14:cmpd="sng" w14:algn="ctr">
            <w14:noFill/>
            <w14:prstDash w14:val="solid"/>
            <w14:bevel/>
          </w14:textOutline>
        </w:rPr>
        <w:t>Część 2: Opracowanie dokumentacji projektowej budowy ciągu pieszo-jezdnego ul. Kolonia Kaszubska w Głuchołazach</w:t>
      </w:r>
    </w:p>
    <w:p w14:paraId="129546FA" w14:textId="25A51A77" w:rsidR="004B49B9" w:rsidRPr="00AB4F1A" w:rsidRDefault="00614CB5" w:rsidP="00614CB5">
      <w:pPr>
        <w:pStyle w:val="Tekstpodstawowy"/>
        <w:spacing w:line="312" w:lineRule="auto"/>
        <w:jc w:val="both"/>
        <w:rPr>
          <w:sz w:val="22"/>
          <w:szCs w:val="22"/>
        </w:rPr>
      </w:pPr>
      <w:r w:rsidRPr="00AB4F1A">
        <w:rPr>
          <w:rFonts w:ascii="Calibri" w:hAnsi="Calibri" w:cs="Calibri"/>
          <w:bCs/>
          <w:sz w:val="22"/>
          <w:szCs w:val="22"/>
          <w:lang w:eastAsia="ar-SA"/>
        </w:rPr>
        <w:t xml:space="preserve">prowadzonego przez Gminę Głuchołazy, </w:t>
      </w:r>
      <w:r w:rsidRPr="00AB4F1A">
        <w:rPr>
          <w:rFonts w:ascii="Calibri" w:hAnsi="Calibri"/>
          <w:sz w:val="22"/>
          <w:szCs w:val="22"/>
        </w:rPr>
        <w:t xml:space="preserve">przedkładam w celu potwierdzenia spełnienia warunków udziału w postępowaniu </w:t>
      </w:r>
      <w:r w:rsidR="00AB4F1A" w:rsidRPr="00AB4F1A">
        <w:rPr>
          <w:rFonts w:ascii="Calibri" w:hAnsi="Calibri"/>
          <w:sz w:val="22"/>
          <w:szCs w:val="22"/>
        </w:rPr>
        <w:t xml:space="preserve">określonych w SWZ - </w:t>
      </w:r>
      <w:r w:rsidR="00AB4F1A" w:rsidRPr="00AB4F1A">
        <w:rPr>
          <w:rFonts w:ascii="Calibri" w:hAnsi="Calibri"/>
          <w:b/>
          <w:sz w:val="22"/>
          <w:szCs w:val="22"/>
        </w:rPr>
        <w:t>wykaz osób , które Wykonawca skieruje  do realizacji zamówienia</w:t>
      </w:r>
      <w:r w:rsidR="00AB4F1A" w:rsidRPr="00AB4F1A">
        <w:rPr>
          <w:rFonts w:ascii="Calibri" w:hAnsi="Calibri"/>
          <w:sz w:val="22"/>
          <w:szCs w:val="22"/>
        </w:rPr>
        <w:t xml:space="preserve"> wraz z informacją na temat ich kwalifikacji zawodowych, uprawnień, doświadczenia i wykształcenia niezbędnych do wykonania zamówienia publicznego, a także zakresu wykonywanych przez nie czynności. </w:t>
      </w:r>
    </w:p>
    <w:tbl>
      <w:tblPr>
        <w:tblW w:w="9579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414"/>
        <w:gridCol w:w="2325"/>
        <w:gridCol w:w="1507"/>
        <w:gridCol w:w="2802"/>
      </w:tblGrid>
      <w:tr w:rsidR="004B49B9" w14:paraId="45A58655" w14:textId="77777777">
        <w:trPr>
          <w:cantSplit/>
          <w:trHeight w:val="860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3D0959A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  <w:p w14:paraId="7407F1EF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6FD9587B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Funkcja*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0244DDD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Posiadane uprawnienia</w:t>
            </w:r>
          </w:p>
          <w:p w14:paraId="0BCBCF69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Budowlane / wykształcenie*</w:t>
            </w:r>
          </w:p>
          <w:p w14:paraId="24E0A47F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i/>
                <w:sz w:val="14"/>
                <w:szCs w:val="14"/>
              </w:rPr>
              <w:t>( w szczególności: numer, rok wydania oraz nazwę organu wydającego)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</w:tcPr>
          <w:p w14:paraId="59136A93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Doświadczenie</w:t>
            </w:r>
          </w:p>
          <w:p w14:paraId="58EC812D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i/>
                <w:sz w:val="14"/>
                <w:szCs w:val="14"/>
              </w:rPr>
              <w:t>(Należy podać</w:t>
            </w:r>
          </w:p>
          <w:p w14:paraId="04246F92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i/>
                <w:sz w:val="14"/>
                <w:szCs w:val="14"/>
              </w:rPr>
              <w:t>w szczególności miesiące pełnienia funkcji )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4D8EDD0" w14:textId="77777777" w:rsidR="004B49B9" w:rsidRDefault="00AB4F1A">
            <w:pPr>
              <w:pStyle w:val="Standard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1127F9C4" w14:textId="77777777" w:rsidR="004B49B9" w:rsidRDefault="004B49B9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B49B9" w14:paraId="765BEFE7" w14:textId="77777777">
        <w:trPr>
          <w:cantSplit/>
          <w:trHeight w:val="1075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1F3235" w14:textId="77777777" w:rsidR="004B49B9" w:rsidRDefault="004B49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19D61876" w14:textId="77777777" w:rsidR="004B49B9" w:rsidRDefault="00AB4F1A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 branży drogowej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752E6C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="Calibri"/>
                <w:color w:val="000000"/>
                <w:sz w:val="16"/>
                <w:szCs w:val="16"/>
              </w:rPr>
              <w:t>uprawnienia budowlane w specjalności  drogowej bez ograniczeń</w:t>
            </w:r>
          </w:p>
          <w:p w14:paraId="3B82D0FB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theme="minorHAnsi"/>
                <w:sz w:val="16"/>
                <w:szCs w:val="16"/>
              </w:rPr>
              <w:t xml:space="preserve"> nr …………………………………..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24980EAB" w14:textId="77777777" w:rsidR="004B49B9" w:rsidRDefault="004B49B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775A8" w14:textId="2BF050BC" w:rsidR="004B49B9" w:rsidRDefault="00AB4F1A">
            <w:pPr>
              <w:tabs>
                <w:tab w:val="left" w:pos="320"/>
              </w:tabs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1) własne / innych podmiotów */*</w:t>
            </w:r>
          </w:p>
          <w:p w14:paraId="19E9AF6F" w14:textId="77777777" w:rsidR="004B49B9" w:rsidRDefault="004B49B9">
            <w:pPr>
              <w:tabs>
                <w:tab w:val="left" w:pos="320"/>
              </w:tabs>
              <w:snapToGrid w:val="0"/>
              <w:spacing w:line="360" w:lineRule="auto"/>
              <w:ind w:left="792"/>
              <w:jc w:val="left"/>
              <w:rPr>
                <w:rFonts w:cs="Tahoma"/>
              </w:rPr>
            </w:pPr>
          </w:p>
          <w:p w14:paraId="34FC037A" w14:textId="2419485F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 xml:space="preserve">2) podstawa dysponowania**: </w:t>
            </w:r>
          </w:p>
          <w:p w14:paraId="431E241B" w14:textId="77777777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…………………………………………….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4B49B9" w14:paraId="46396F3F" w14:textId="77777777">
        <w:trPr>
          <w:cantSplit/>
          <w:trHeight w:val="1867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0F77CA" w14:textId="77777777" w:rsidR="004B49B9" w:rsidRDefault="004B49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2C73586D" w14:textId="77777777" w:rsidR="004B49B9" w:rsidRDefault="00AB4F1A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 branży instalacyjno-sanitarnej</w:t>
            </w:r>
          </w:p>
          <w:p w14:paraId="6014117B" w14:textId="77777777" w:rsidR="004B49B9" w:rsidRDefault="004B49B9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EF8B40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="Calibri"/>
                <w:color w:val="000000"/>
                <w:sz w:val="16"/>
                <w:szCs w:val="16"/>
              </w:rPr>
              <w:t>uprawnienia budowlane w specjalności instalacyjnej w zakresie sieci, instalacji i urządzeń gazowych, wodociągowych i kanalizacyjnych bez ograniczeń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CBE01DA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theme="minorHAnsi"/>
                <w:sz w:val="16"/>
                <w:szCs w:val="16"/>
              </w:rPr>
              <w:t>nr …………………………………..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7059B560" w14:textId="77777777" w:rsidR="004B49B9" w:rsidRDefault="004B49B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901205" w14:textId="26889D55" w:rsidR="004B49B9" w:rsidRDefault="00AB4F1A">
            <w:pPr>
              <w:tabs>
                <w:tab w:val="left" w:pos="320"/>
              </w:tabs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1) własne / innych podmiotów */*</w:t>
            </w:r>
          </w:p>
          <w:p w14:paraId="7E102440" w14:textId="77777777" w:rsidR="004B49B9" w:rsidRDefault="004B49B9">
            <w:pPr>
              <w:tabs>
                <w:tab w:val="left" w:pos="320"/>
              </w:tabs>
              <w:snapToGrid w:val="0"/>
              <w:spacing w:line="360" w:lineRule="auto"/>
              <w:ind w:left="792"/>
              <w:jc w:val="left"/>
              <w:rPr>
                <w:rFonts w:cs="Tahoma"/>
              </w:rPr>
            </w:pPr>
          </w:p>
          <w:p w14:paraId="4C4BB4AB" w14:textId="78FA2998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 xml:space="preserve">2) podstawa dysponowania**: </w:t>
            </w:r>
          </w:p>
          <w:p w14:paraId="0F5EE30F" w14:textId="77777777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…………………………………………….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4B49B9" w14:paraId="28423722" w14:textId="77777777">
        <w:trPr>
          <w:cantSplit/>
          <w:trHeight w:val="1075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6D9197" w14:textId="77777777" w:rsidR="004B49B9" w:rsidRDefault="004B49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1A770F32" w14:textId="77777777" w:rsidR="004B49B9" w:rsidRDefault="00AB4F1A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 branży instalacyjno-elektrycznej</w:t>
            </w:r>
          </w:p>
          <w:p w14:paraId="648EB3A0" w14:textId="77777777" w:rsidR="004B49B9" w:rsidRDefault="004B49B9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8DDF62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="Calibri"/>
                <w:color w:val="000000"/>
                <w:sz w:val="16"/>
                <w:szCs w:val="16"/>
              </w:rPr>
              <w:t>uprawnienia budowlane w specjalności instalacyjnej w zakresie sieci, instalacji i urządzeń elektrycznych i elektroenergetycznych bez ograniczeń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BF9FC6" w14:textId="77777777" w:rsidR="004B49B9" w:rsidRDefault="00AB4F1A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theme="minorHAnsi"/>
                <w:sz w:val="16"/>
                <w:szCs w:val="16"/>
              </w:rPr>
              <w:t>nr …………………………………..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34613B5C" w14:textId="77777777" w:rsidR="004B49B9" w:rsidRDefault="004B49B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2EF664" w14:textId="7FCA48AD" w:rsidR="004B49B9" w:rsidRDefault="00AB4F1A">
            <w:pPr>
              <w:tabs>
                <w:tab w:val="left" w:pos="320"/>
              </w:tabs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1) własne / innych podmiotów */*</w:t>
            </w:r>
          </w:p>
          <w:p w14:paraId="51AF161F" w14:textId="77777777" w:rsidR="004B49B9" w:rsidRDefault="004B49B9">
            <w:pPr>
              <w:tabs>
                <w:tab w:val="left" w:pos="320"/>
              </w:tabs>
              <w:snapToGrid w:val="0"/>
              <w:spacing w:line="360" w:lineRule="auto"/>
              <w:ind w:left="792"/>
              <w:jc w:val="left"/>
              <w:rPr>
                <w:rFonts w:cs="Tahoma"/>
              </w:rPr>
            </w:pPr>
          </w:p>
          <w:p w14:paraId="44F07B27" w14:textId="0E531354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 xml:space="preserve">2) podstawa dysponowania**: </w:t>
            </w:r>
          </w:p>
          <w:p w14:paraId="58B1637A" w14:textId="77777777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…………………………………………….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</w:tbl>
    <w:p w14:paraId="1EEA0755" w14:textId="301A9831" w:rsidR="004B49B9" w:rsidRDefault="00AB4F1A">
      <w:pPr>
        <w:jc w:val="both"/>
      </w:pPr>
      <w:r>
        <w:rPr>
          <w:rFonts w:ascii="Calibri" w:hAnsi="Calibri" w:cs="Tahoma"/>
          <w:i/>
          <w:sz w:val="16"/>
          <w:szCs w:val="16"/>
        </w:rPr>
        <w:t>*  niepotrzebne skreślić</w:t>
      </w:r>
    </w:p>
    <w:p w14:paraId="13281283" w14:textId="074D5FE7" w:rsidR="004B49B9" w:rsidRDefault="00AB4F1A">
      <w:pPr>
        <w:jc w:val="both"/>
      </w:pPr>
      <w:r>
        <w:rPr>
          <w:rFonts w:ascii="Calibri" w:hAnsi="Calibri" w:cs="Tahoma"/>
          <w:i/>
          <w:sz w:val="16"/>
          <w:szCs w:val="16"/>
        </w:rPr>
        <w:t>**</w:t>
      </w:r>
      <w:r>
        <w:rPr>
          <w:rFonts w:ascii="Calibri" w:hAnsi="Calibri" w:cs="Tahoma"/>
          <w:b/>
          <w:i/>
          <w:sz w:val="16"/>
          <w:szCs w:val="16"/>
        </w:rPr>
        <w:t>Uwaga:</w:t>
      </w:r>
    </w:p>
    <w:p w14:paraId="035ADBC6" w14:textId="77777777" w:rsidR="004B49B9" w:rsidRDefault="00AB4F1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1)</w:t>
      </w:r>
      <w:r>
        <w:rPr>
          <w:rFonts w:ascii="Calibri" w:hAnsi="Calibri" w:cs="Tahoma"/>
          <w:b/>
          <w:i/>
          <w:sz w:val="16"/>
          <w:szCs w:val="16"/>
        </w:rPr>
        <w:t xml:space="preserve"> </w:t>
      </w:r>
      <w:r>
        <w:rPr>
          <w:rFonts w:ascii="Calibri" w:hAnsi="Calibri" w:cs="Tahoma"/>
          <w:sz w:val="16"/>
          <w:szCs w:val="16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4FADE68A" w14:textId="77777777" w:rsidR="004B49B9" w:rsidRDefault="00AB4F1A">
      <w:pPr>
        <w:spacing w:after="240"/>
        <w:jc w:val="both"/>
      </w:pPr>
      <w:r>
        <w:rPr>
          <w:rFonts w:ascii="Calibri" w:hAnsi="Calibri" w:cs="Tahoma"/>
          <w:sz w:val="16"/>
          <w:szCs w:val="16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sectPr w:rsidR="004B49B9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6A12" w14:textId="77777777" w:rsidR="00AB4F1A" w:rsidRDefault="00AB4F1A">
      <w:r>
        <w:separator/>
      </w:r>
    </w:p>
  </w:endnote>
  <w:endnote w:type="continuationSeparator" w:id="0">
    <w:p w14:paraId="4E440A6D" w14:textId="77777777" w:rsidR="00AB4F1A" w:rsidRDefault="00A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1602" w14:textId="77777777" w:rsidR="004B49B9" w:rsidRDefault="00AB4F1A">
      <w:r>
        <w:separator/>
      </w:r>
    </w:p>
  </w:footnote>
  <w:footnote w:type="continuationSeparator" w:id="0">
    <w:p w14:paraId="314773F0" w14:textId="77777777" w:rsidR="004B49B9" w:rsidRDefault="00AB4F1A">
      <w:r>
        <w:continuationSeparator/>
      </w:r>
    </w:p>
  </w:footnote>
  <w:footnote w:id="1">
    <w:p w14:paraId="4BD5565E" w14:textId="77777777" w:rsidR="00C730B3" w:rsidRPr="00C730B3" w:rsidRDefault="00C730B3" w:rsidP="00C730B3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C730B3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C730B3">
        <w:rPr>
          <w:rFonts w:ascii="Cambria" w:hAnsi="Cambria" w:cs="Calibri"/>
          <w:sz w:val="16"/>
          <w:szCs w:val="16"/>
        </w:rPr>
        <w:t xml:space="preserve"> </w:t>
      </w:r>
      <w:r w:rsidRPr="00C730B3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525F3E2C" w14:textId="77777777" w:rsidR="00C730B3" w:rsidRPr="00CA15DE" w:rsidRDefault="00C730B3" w:rsidP="00C730B3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2AE0F8A6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3AFC9E8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59E17556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395F5CF4" w14:textId="77777777" w:rsidR="00C730B3" w:rsidRDefault="00C730B3" w:rsidP="00C730B3">
      <w:pPr>
        <w:pStyle w:val="Tekstprzypisudolnego"/>
      </w:pPr>
    </w:p>
  </w:footnote>
  <w:footnote w:id="3">
    <w:p w14:paraId="1A7DC805" w14:textId="77777777" w:rsidR="00C730B3" w:rsidRPr="00C730B3" w:rsidRDefault="00C730B3" w:rsidP="00C730B3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730B3">
        <w:rPr>
          <w:rFonts w:ascii="Calibri" w:hAnsi="Calibri" w:cs="Calibri"/>
          <w:sz w:val="18"/>
          <w:szCs w:val="18"/>
        </w:rPr>
        <w:t xml:space="preserve"> </w:t>
      </w:r>
      <w:r w:rsidRPr="00C730B3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66F3750" w14:textId="77777777" w:rsidR="00C730B3" w:rsidRPr="00C730B3" w:rsidRDefault="00C730B3" w:rsidP="00C730B3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53A9ED8D" w14:textId="77777777" w:rsidR="00C730B3" w:rsidRPr="00CA15DE" w:rsidRDefault="00C730B3" w:rsidP="00C730B3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730B3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390B0CDF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R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7F987E6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R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ADF67EF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27A30C86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730B3">
        <w:rPr>
          <w:rFonts w:ascii="Calibri" w:hAnsi="Calibri" w:cs="Calibri"/>
          <w:sz w:val="18"/>
          <w:szCs w:val="18"/>
        </w:rPr>
        <w:t xml:space="preserve"> </w:t>
      </w:r>
      <w:r w:rsidRPr="00C730B3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  <w:footnote w:id="8">
    <w:p w14:paraId="58D1E78A" w14:textId="77777777" w:rsidR="004B49B9" w:rsidRDefault="00AB4F1A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  <w:footnote w:id="9">
    <w:p w14:paraId="07AC8290" w14:textId="77777777" w:rsidR="004B49B9" w:rsidRDefault="00AB4F1A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896404333">
    <w:abstractNumId w:val="4"/>
  </w:num>
  <w:num w:numId="5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B9"/>
    <w:rsid w:val="002F7E08"/>
    <w:rsid w:val="004B49B9"/>
    <w:rsid w:val="00614CB5"/>
    <w:rsid w:val="00740F8C"/>
    <w:rsid w:val="00800ABD"/>
    <w:rsid w:val="00AB4F1A"/>
    <w:rsid w:val="00AC338D"/>
    <w:rsid w:val="00C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CA4"/>
  <w15:docId w15:val="{3B893B84-0084-40C4-BB6C-9BC2CCC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ABD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C730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73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6336-4BBA-4A58-9EDF-083760A6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3143</Words>
  <Characters>18861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13</cp:revision>
  <cp:lastPrinted>2021-02-12T09:40:00Z</cp:lastPrinted>
  <dcterms:created xsi:type="dcterms:W3CDTF">2021-07-01T19:55:00Z</dcterms:created>
  <dcterms:modified xsi:type="dcterms:W3CDTF">2024-04-23T12:05:00Z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