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60366706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ZP.271.</w:t>
      </w:r>
      <w:r w:rsidR="008E7BA2">
        <w:rPr>
          <w:rFonts w:eastAsia="Tahoma" w:cs="Arial"/>
          <w:color w:val="auto"/>
          <w:lang w:eastAsia="ja-JP" w:bidi="fa-IR"/>
        </w:rPr>
        <w:t>9</w:t>
      </w:r>
      <w:r w:rsidRPr="00D36F70">
        <w:rPr>
          <w:rFonts w:eastAsia="Tahoma" w:cs="Arial"/>
          <w:color w:val="auto"/>
          <w:lang w:eastAsia="ja-JP" w:bidi="fa-IR"/>
        </w:rPr>
        <w:t>.202</w:t>
      </w:r>
      <w:r w:rsidR="0061550E" w:rsidRPr="00D36F70">
        <w:rPr>
          <w:rFonts w:eastAsia="Tahoma" w:cs="Arial"/>
          <w:color w:val="auto"/>
          <w:lang w:eastAsia="ja-JP" w:bidi="fa-IR"/>
        </w:rPr>
        <w:t>2</w:t>
      </w:r>
    </w:p>
    <w:p w14:paraId="4222B3AD" w14:textId="68619494" w:rsidR="00DE68AB" w:rsidRPr="00D36F70" w:rsidRDefault="00971B5A" w:rsidP="00971B5A">
      <w:pPr>
        <w:jc w:val="left"/>
        <w:rPr>
          <w:rFonts w:eastAsia="SimSun"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1C5CE1" w14:textId="19725A81" w:rsidR="00DE68AB" w:rsidRPr="00D36F70" w:rsidRDefault="00DE68AB" w:rsidP="00D36F70">
      <w:pPr>
        <w:spacing w:after="240"/>
        <w:jc w:val="left"/>
      </w:pPr>
      <w:r>
        <w:rPr>
          <w:rFonts w:eastAsia="SimSun"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eastAsia="SimSun" w:cs="Times New Roman"/>
          <w:iCs/>
          <w:color w:val="auto"/>
        </w:rPr>
        <w:t xml:space="preserve">podmiotu, </w:t>
      </w:r>
      <w:r>
        <w:rPr>
          <w:rFonts w:eastAsia="SimSun" w:cs="Times New Roman"/>
          <w:iCs/>
          <w:color w:val="auto"/>
        </w:rPr>
        <w:t>który zobowiązał się do tego wobec Wykonawcy</w:t>
      </w:r>
    </w:p>
    <w:tbl>
      <w:tblPr>
        <w:tblW w:w="1477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13"/>
        <w:gridCol w:w="2139"/>
        <w:gridCol w:w="2485"/>
        <w:gridCol w:w="4229"/>
        <w:gridCol w:w="2487"/>
        <w:gridCol w:w="3022"/>
      </w:tblGrid>
      <w:tr w:rsidR="00DE68AB" w14:paraId="52734F33" w14:textId="77777777" w:rsidTr="002B047A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DE68AB" w:rsidRPr="00A96903" w:rsidRDefault="00DE68AB" w:rsidP="00971B5A">
            <w:pPr>
              <w:pStyle w:val="Nagwek2"/>
              <w:rPr>
                <w:b/>
                <w:bCs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Lp.</w:t>
            </w:r>
          </w:p>
        </w:tc>
        <w:tc>
          <w:tcPr>
            <w:tcW w:w="21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DE68AB" w:rsidRPr="00A96903" w:rsidRDefault="00DE68AB" w:rsidP="003B16AE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17175760" w14:textId="229841AE" w:rsidR="00DE68AB" w:rsidRPr="00A96903" w:rsidRDefault="00DE68AB" w:rsidP="00D3698A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b/>
                <w:bCs/>
                <w:color w:val="000000" w:themeColor="text1"/>
              </w:rPr>
              <w:t>Funkcja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3962217C" w14:textId="77777777" w:rsidR="00D3698A" w:rsidRDefault="00DE68AB" w:rsidP="003B16AE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b/>
                <w:bCs/>
                <w:color w:val="000000" w:themeColor="text1"/>
              </w:rPr>
              <w:t xml:space="preserve">Rodzaj posiadanych uprawnień </w:t>
            </w:r>
          </w:p>
          <w:p w14:paraId="41CE0E57" w14:textId="04AB5C3B" w:rsidR="00DE68AB" w:rsidRPr="00A96903" w:rsidRDefault="00DE68AB" w:rsidP="003B16AE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b/>
                <w:bCs/>
                <w:color w:val="000000" w:themeColor="text1"/>
              </w:rPr>
              <w:t>(wg wymagań wymienionych w rozdz. V</w:t>
            </w:r>
            <w:r w:rsidR="00655CA5" w:rsidRPr="00A96903">
              <w:rPr>
                <w:b/>
                <w:bCs/>
                <w:color w:val="000000" w:themeColor="text1"/>
              </w:rPr>
              <w:t>I</w:t>
            </w:r>
            <w:r w:rsidRPr="00A96903">
              <w:rPr>
                <w:b/>
                <w:bCs/>
                <w:color w:val="000000" w:themeColor="text1"/>
              </w:rPr>
              <w:t xml:space="preserve"> SWZ)</w:t>
            </w:r>
          </w:p>
        </w:tc>
        <w:tc>
          <w:tcPr>
            <w:tcW w:w="2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7AFA397" w14:textId="03281109" w:rsidR="00DE68AB" w:rsidRPr="00A96903" w:rsidRDefault="002B047A" w:rsidP="002B047A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713C21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Staż pracy</w:t>
            </w:r>
            <w:r w:rsidRPr="00713C21">
              <w:rPr>
                <w:b/>
                <w:bCs/>
                <w:color w:val="000000" w:themeColor="text1"/>
              </w:rPr>
              <w:t xml:space="preserve"> na stanowisku kierownika </w:t>
            </w:r>
            <w:r w:rsidR="00713C21">
              <w:rPr>
                <w:b/>
                <w:bCs/>
                <w:color w:val="000000" w:themeColor="text1"/>
              </w:rPr>
              <w:t>projektu</w:t>
            </w:r>
          </w:p>
        </w:tc>
        <w:tc>
          <w:tcPr>
            <w:tcW w:w="3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5A48D166" w:rsidR="00DE68AB" w:rsidRPr="00A96903" w:rsidRDefault="00DE68AB" w:rsidP="00B1242D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Podstawa</w:t>
            </w:r>
          </w:p>
          <w:p w14:paraId="383132B6" w14:textId="541DD154" w:rsidR="00DE68AB" w:rsidRPr="00A96903" w:rsidRDefault="00DE68AB" w:rsidP="00B1242D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Dysponowania</w:t>
            </w:r>
          </w:p>
        </w:tc>
      </w:tr>
      <w:tr w:rsidR="00DE68AB" w14:paraId="1986D55B" w14:textId="77777777" w:rsidTr="002B047A">
        <w:trPr>
          <w:trHeight w:hRule="exact" w:val="2397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DE68AB" w:rsidRPr="00971B5A" w:rsidRDefault="00971B5A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22F34E6501924995BF6BDA8DA7D6A9DC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DE68AB" w:rsidRPr="00D36F70" w:rsidRDefault="001B425A" w:rsidP="0093163B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971B5A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imię i nazwisko</w:t>
                </w:r>
                <w:r w:rsidR="00B1242D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osoby</w:t>
                </w:r>
                <w:r w:rsidR="0043273C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2067995697"/>
            <w:placeholder>
              <w:docPart w:val="2F82EC268C574D09A5F857303CC92A9C"/>
            </w:placeholder>
          </w:sdtPr>
          <w:sdtEndPr/>
          <w:sdtContent>
            <w:tc>
              <w:tcPr>
                <w:tcW w:w="2485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C020394" w14:textId="344397B7" w:rsidR="00DE68AB" w:rsidRPr="00C929D8" w:rsidRDefault="00B87DE3" w:rsidP="0043273C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C929D8"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  <w:t xml:space="preserve">Kierownik </w:t>
                </w:r>
                <w:r w:rsidR="009600A1" w:rsidRPr="00C929D8"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  <w:t>projektu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-540359620"/>
            <w:placeholder>
              <w:docPart w:val="250F7F683723462AA5D1A1A712C0AC82"/>
            </w:placeholder>
            <w:showingPlcHdr/>
          </w:sdtPr>
          <w:sdtEndPr/>
          <w:sdtContent>
            <w:tc>
              <w:tcPr>
                <w:tcW w:w="422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450268C" w14:textId="3E24C3B4" w:rsidR="00DE68AB" w:rsidRPr="00C929D8" w:rsidRDefault="001B425A" w:rsidP="0043273C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713C21" w:rsidRP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nazwę projektów </w:t>
                </w:r>
                <w:r w:rsidR="0043273C" w:rsidRP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– na podstawie</w:t>
                </w:r>
                <w:r w:rsidR="00B1242D" w:rsidRP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wymagań wymienionych w rozdziale VI SWZ</w:t>
                </w:r>
                <w:r w:rsidR="0043273C" w:rsidRP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, a ich rodzaj i zakres,</w:t>
                </w:r>
                <w:r w:rsidR="00C929D8" w:rsidRP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opisz</w:t>
                </w:r>
                <w:r w:rsidR="0043273C" w:rsidRP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 tak, aby możliwa była weryfikacja spełniania tego warunku z zapisami rozdz. VI SWZ.</w:t>
                </w:r>
              </w:p>
            </w:tc>
          </w:sdtContent>
        </w:sdt>
        <w:tc>
          <w:tcPr>
            <w:tcW w:w="2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1E3A446" w14:textId="4F62A32C" w:rsidR="00DE68AB" w:rsidRPr="00D36F70" w:rsidRDefault="00EF4350" w:rsidP="0043273C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521047199"/>
                <w:placeholder>
                  <w:docPart w:val="37E436FADF764EEC8FD2CFD087DA35EC"/>
                </w:placeholder>
                <w:showingPlcHdr/>
              </w:sdtPr>
              <w:sdtEndPr/>
              <w:sdtContent>
                <w:r w:rsidR="001B425A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43273C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łączną liczbę </w:t>
                </w:r>
                <w:r w:rsidR="00713C21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projektów</w:t>
                </w:r>
              </w:sdtContent>
            </w:sdt>
          </w:p>
        </w:tc>
        <w:tc>
          <w:tcPr>
            <w:tcW w:w="3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4A265E25" w:rsidR="002B047A" w:rsidRPr="00D36F70" w:rsidRDefault="002B047A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6119E48F" w:rsidR="00DE68AB" w:rsidRPr="00D36F70" w:rsidRDefault="00EF4350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8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3273C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54E348A2" w:rsidR="0043273C" w:rsidRPr="00D36F70" w:rsidRDefault="00EF4350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8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3273C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B87DE3" w14:paraId="54DE9A9F" w14:textId="77777777" w:rsidTr="002B047A">
        <w:trPr>
          <w:trHeight w:hRule="exact" w:val="2397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63A966C" w14:textId="4F648152" w:rsidR="00B87DE3" w:rsidRPr="00971B5A" w:rsidRDefault="00B87DE3" w:rsidP="00B87DE3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2</w:t>
            </w:r>
          </w:p>
        </w:tc>
        <w:sdt>
          <w:sdtPr>
            <w:rPr>
              <w:bCs/>
            </w:rPr>
            <w:id w:val="-1977834880"/>
            <w:placeholder>
              <w:docPart w:val="AAF80A1E525646298C9A574D1F1DB28C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0A9A2DF" w14:textId="5F85835E" w:rsidR="00B87DE3" w:rsidRDefault="00B87DE3" w:rsidP="00B87DE3">
                <w:pPr>
                  <w:widowControl/>
                  <w:suppressLineNumbers/>
                  <w:snapToGrid w:val="0"/>
                  <w:rPr>
                    <w:bCs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1760093900"/>
            <w:placeholder>
              <w:docPart w:val="A80C47F91C8B46FA85F0A47357979583"/>
            </w:placeholder>
          </w:sdtPr>
          <w:sdtEndPr/>
          <w:sdtContent>
            <w:tc>
              <w:tcPr>
                <w:tcW w:w="2485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6DA25BE" w14:textId="479EF46A" w:rsidR="00B87DE3" w:rsidRDefault="00C929D8" w:rsidP="00B87DE3">
                <w:pPr>
                  <w:widowControl/>
                  <w:suppressLineNumbers/>
                  <w:snapToGrid w:val="0"/>
                  <w:jc w:val="left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>
                  <w:rPr>
                    <w:rFonts w:eastAsia="Times New Roman"/>
                  </w:rPr>
                  <w:t>Wdrożeniowiec systemów informatycznych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-1845924008"/>
            <w:placeholder>
              <w:docPart w:val="083268E2BFA04F7C9DC2CBFB41F147BD"/>
            </w:placeholder>
            <w:showingPlcHdr/>
          </w:sdtPr>
          <w:sdtEndPr/>
          <w:sdtContent>
            <w:tc>
              <w:tcPr>
                <w:tcW w:w="422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39E6D6F8" w14:textId="479EA4F9" w:rsidR="00B87DE3" w:rsidRDefault="00C929D8" w:rsidP="00B87DE3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projektów – na podstawie wymagań wymienionych w rozdziale VI SWZ, a ich rodzaj i zakres, opisz tak, aby możliwa była weryfikacja spełniania tego warunku z zapisami rozdz. VI SWZ.</w:t>
                </w:r>
              </w:p>
            </w:tc>
          </w:sdtContent>
        </w:sdt>
        <w:tc>
          <w:tcPr>
            <w:tcW w:w="2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7D1C5FA" w14:textId="5EFC6C24" w:rsidR="00B87DE3" w:rsidRDefault="00EF4350" w:rsidP="00B87DE3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471060787"/>
                <w:placeholder>
                  <w:docPart w:val="C03564A199FB41E8998B311FBD8A6A26"/>
                </w:placeholder>
                <w:showingPlcHdr/>
              </w:sdtPr>
              <w:sdtEndPr/>
              <w:sdtContent>
                <w:r w:rsidR="00C929D8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łączną liczbę </w:t>
                </w:r>
                <w:r w:rsid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projektów</w:t>
                </w:r>
              </w:sdtContent>
            </w:sdt>
          </w:p>
        </w:tc>
        <w:tc>
          <w:tcPr>
            <w:tcW w:w="3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D220C35" w14:textId="77777777" w:rsidR="00B87DE3" w:rsidRPr="00D36F70" w:rsidRDefault="00B87DE3" w:rsidP="00B87DE3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E3B2320" w14:textId="77777777" w:rsidR="00B87DE3" w:rsidRPr="00D36F70" w:rsidRDefault="00EF4350" w:rsidP="00B87DE3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2727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E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87DE3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75A4F882" w14:textId="0DBF3C40" w:rsidR="00B87DE3" w:rsidRPr="00D36F70" w:rsidRDefault="00EF4350" w:rsidP="00B87DE3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514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E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87DE3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C929D8" w14:paraId="08EBB08F" w14:textId="77777777" w:rsidTr="002B047A">
        <w:trPr>
          <w:trHeight w:hRule="exact" w:val="2397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2EB5ED0" w14:textId="5DC20A5E" w:rsidR="00C929D8" w:rsidRPr="00971B5A" w:rsidRDefault="00C929D8" w:rsidP="00C929D8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lastRenderedPageBreak/>
              <w:t>3</w:t>
            </w:r>
          </w:p>
        </w:tc>
        <w:sdt>
          <w:sdtPr>
            <w:rPr>
              <w:bCs/>
            </w:rPr>
            <w:id w:val="-1793201985"/>
            <w:placeholder>
              <w:docPart w:val="01C36F03813341458D41F3E0E228D6EE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1AA115D3" w14:textId="2B93640C" w:rsidR="00C929D8" w:rsidRDefault="00C929D8" w:rsidP="00C929D8">
                <w:pPr>
                  <w:widowControl/>
                  <w:suppressLineNumbers/>
                  <w:snapToGrid w:val="0"/>
                  <w:rPr>
                    <w:bCs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1719240759"/>
            <w:placeholder>
              <w:docPart w:val="CDCD6DE1521541D7B2950E137255804B"/>
            </w:placeholder>
          </w:sdtPr>
          <w:sdtEndPr/>
          <w:sdtContent>
            <w:tc>
              <w:tcPr>
                <w:tcW w:w="2485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30CF0557" w14:textId="14A9A417" w:rsidR="00C929D8" w:rsidRDefault="00C929D8" w:rsidP="00C929D8">
                <w:pPr>
                  <w:widowControl/>
                  <w:suppressLineNumbers/>
                  <w:snapToGrid w:val="0"/>
                  <w:jc w:val="left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>
                  <w:rPr>
                    <w:rFonts w:eastAsia="Times New Roman"/>
                  </w:rPr>
                  <w:t>Wdrożeniowiec systemów informatycznych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326483409"/>
            <w:placeholder>
              <w:docPart w:val="90B2EF09591C40DF8ED853916D174773"/>
            </w:placeholder>
            <w:showingPlcHdr/>
          </w:sdtPr>
          <w:sdtEndPr/>
          <w:sdtContent>
            <w:tc>
              <w:tcPr>
                <w:tcW w:w="422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110CA23D" w14:textId="105FDCA2" w:rsidR="00C929D8" w:rsidRDefault="00C929D8" w:rsidP="00C929D8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projektów – na podstawie wymagań wymienionych w rozdziale VI SWZ, a ich rodzaj i zakres, opisz tak, aby możliwa była weryfikacja spełniania tego warunku z zapisami rozdz. VI SWZ.</w:t>
                </w:r>
              </w:p>
            </w:tc>
          </w:sdtContent>
        </w:sdt>
        <w:tc>
          <w:tcPr>
            <w:tcW w:w="2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8CA83" w14:textId="747E050E" w:rsidR="00C929D8" w:rsidRDefault="00EF4350" w:rsidP="00C929D8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901632963"/>
                <w:placeholder>
                  <w:docPart w:val="5A68D30C475849689C0074B2B6AA6CDD"/>
                </w:placeholder>
                <w:showingPlcHdr/>
              </w:sdtPr>
              <w:sdtEndPr/>
              <w:sdtContent>
                <w:r w:rsidR="00C929D8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łączną liczbę </w:t>
                </w:r>
                <w:r w:rsid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projektów</w:t>
                </w:r>
              </w:sdtContent>
            </w:sdt>
          </w:p>
        </w:tc>
        <w:tc>
          <w:tcPr>
            <w:tcW w:w="3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E3F4BC2" w14:textId="77777777" w:rsidR="00C929D8" w:rsidRPr="00D36F70" w:rsidRDefault="00C929D8" w:rsidP="00C929D8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5D4A47F0" w14:textId="77777777" w:rsidR="00C929D8" w:rsidRPr="00D36F70" w:rsidRDefault="00EF4350" w:rsidP="00C929D8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902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929D8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483DE0F3" w14:textId="05B6A2C6" w:rsidR="00C929D8" w:rsidRPr="00D36F70" w:rsidRDefault="00EF4350" w:rsidP="00C929D8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1534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929D8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C929D8" w14:paraId="1E7F70CC" w14:textId="77777777" w:rsidTr="002B047A">
        <w:trPr>
          <w:trHeight w:hRule="exact" w:val="2397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00CB3EA" w14:textId="1A17071F" w:rsidR="00C929D8" w:rsidRDefault="00C929D8" w:rsidP="00C929D8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4</w:t>
            </w:r>
          </w:p>
        </w:tc>
        <w:sdt>
          <w:sdtPr>
            <w:rPr>
              <w:bCs/>
            </w:rPr>
            <w:id w:val="-1768689245"/>
            <w:placeholder>
              <w:docPart w:val="8D23682036D14356BBBA91B9E335D9C4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125EF9F1" w14:textId="685E7714" w:rsidR="00C929D8" w:rsidRDefault="00C929D8" w:rsidP="00C929D8">
                <w:pPr>
                  <w:widowControl/>
                  <w:suppressLineNumbers/>
                  <w:snapToGrid w:val="0"/>
                  <w:rPr>
                    <w:bCs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1683541722"/>
            <w:placeholder>
              <w:docPart w:val="35877EAC7FBD40A394709E869C37F8CB"/>
            </w:placeholder>
          </w:sdtPr>
          <w:sdtEndPr/>
          <w:sdtContent>
            <w:tc>
              <w:tcPr>
                <w:tcW w:w="2485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60A75589" w14:textId="15E0FC45" w:rsidR="00C929D8" w:rsidRDefault="00C929D8" w:rsidP="00C929D8">
                <w:pPr>
                  <w:widowControl/>
                  <w:suppressLineNumbers/>
                  <w:snapToGrid w:val="0"/>
                  <w:jc w:val="left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>
                  <w:rPr>
                    <w:rFonts w:eastAsia="Times New Roman"/>
                  </w:rPr>
                  <w:t>Wdrożeniowiec systemów informatycznych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-248587600"/>
            <w:placeholder>
              <w:docPart w:val="03DA1D9C3ED94A199FBA2EE32A82AAC5"/>
            </w:placeholder>
            <w:showingPlcHdr/>
          </w:sdtPr>
          <w:sdtEndPr/>
          <w:sdtContent>
            <w:tc>
              <w:tcPr>
                <w:tcW w:w="422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0E895173" w14:textId="66C453C2" w:rsidR="00C929D8" w:rsidRDefault="00C929D8" w:rsidP="00C929D8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projektów – na podstawie wymagań wymienionych w rozdziale VI SWZ, a ich rodzaj i zakres, opisz tak, aby możliwa była weryfikacja spełniania tego warunku z zapisami rozdz. VI SWZ.</w:t>
                </w:r>
              </w:p>
            </w:tc>
          </w:sdtContent>
        </w:sdt>
        <w:tc>
          <w:tcPr>
            <w:tcW w:w="2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50652BD" w14:textId="7CC8929B" w:rsidR="00C929D8" w:rsidRDefault="00EF4350" w:rsidP="00C929D8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45599555"/>
                <w:placeholder>
                  <w:docPart w:val="8AC6BCDFC90B4B4F9B19EA2820FEAE7F"/>
                </w:placeholder>
                <w:showingPlcHdr/>
              </w:sdtPr>
              <w:sdtEndPr/>
              <w:sdtContent>
                <w:r w:rsidR="00C929D8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łączną liczbę </w:t>
                </w:r>
                <w:r w:rsid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projektów</w:t>
                </w:r>
              </w:sdtContent>
            </w:sdt>
          </w:p>
        </w:tc>
        <w:tc>
          <w:tcPr>
            <w:tcW w:w="3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F7DE39A" w14:textId="77777777" w:rsidR="00C929D8" w:rsidRPr="00D36F70" w:rsidRDefault="00C929D8" w:rsidP="00C929D8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B917F76" w14:textId="77777777" w:rsidR="00C929D8" w:rsidRPr="00D36F70" w:rsidRDefault="00EF4350" w:rsidP="00C929D8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176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929D8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1EA0EBB6" w14:textId="37D396BA" w:rsidR="00C929D8" w:rsidRPr="00D36F70" w:rsidRDefault="00EF4350" w:rsidP="00C929D8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095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929D8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C929D8" w14:paraId="7CC67BAD" w14:textId="77777777" w:rsidTr="002B047A">
        <w:trPr>
          <w:trHeight w:hRule="exact" w:val="2397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49E96F0" w14:textId="0078EEE8" w:rsidR="00C929D8" w:rsidRDefault="00C929D8" w:rsidP="00C929D8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5</w:t>
            </w:r>
          </w:p>
        </w:tc>
        <w:sdt>
          <w:sdtPr>
            <w:rPr>
              <w:bCs/>
            </w:rPr>
            <w:id w:val="-672644189"/>
            <w:placeholder>
              <w:docPart w:val="472263ECFB5D4E94AF909920FE7ACDB4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63116AE6" w14:textId="0ABA1ED3" w:rsidR="00C929D8" w:rsidRDefault="00C929D8" w:rsidP="00C929D8">
                <w:pPr>
                  <w:widowControl/>
                  <w:suppressLineNumbers/>
                  <w:snapToGrid w:val="0"/>
                  <w:rPr>
                    <w:bCs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215944122"/>
            <w:placeholder>
              <w:docPart w:val="F2BBF0F0438A49A880A7B839E4A26A55"/>
            </w:placeholder>
          </w:sdtPr>
          <w:sdtEndPr/>
          <w:sdtContent>
            <w:tc>
              <w:tcPr>
                <w:tcW w:w="2485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2E3EE11B" w14:textId="77E69B6A" w:rsidR="00C929D8" w:rsidRDefault="00C929D8" w:rsidP="00C929D8">
                <w:pPr>
                  <w:widowControl/>
                  <w:suppressLineNumbers/>
                  <w:snapToGrid w:val="0"/>
                  <w:jc w:val="left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>
                  <w:rPr>
                    <w:rFonts w:eastAsia="Times New Roman"/>
                  </w:rPr>
                  <w:t>Specjalista ds. wdrażania systemów GIS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759337335"/>
            <w:placeholder>
              <w:docPart w:val="B8C80C3FD67D4FFB96DC0785CD3CB417"/>
            </w:placeholder>
            <w:showingPlcHdr/>
          </w:sdtPr>
          <w:sdtEndPr/>
          <w:sdtContent>
            <w:tc>
              <w:tcPr>
                <w:tcW w:w="422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3D4EA3B2" w14:textId="5BA3C5B2" w:rsidR="00C929D8" w:rsidRDefault="00C929D8" w:rsidP="00C929D8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projektów – na podstawie wymagań wymienionych w rozdziale VI SWZ, a ich rodzaj i zakres, opisz tak, aby możliwa była weryfikacja spełniania tego warunku z zapisami rozdz. VI SWZ.</w:t>
                </w:r>
              </w:p>
            </w:tc>
          </w:sdtContent>
        </w:sdt>
        <w:tc>
          <w:tcPr>
            <w:tcW w:w="2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CEACA2B" w14:textId="494436FF" w:rsidR="00C929D8" w:rsidRDefault="00EF4350" w:rsidP="00C929D8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208338226"/>
                <w:placeholder>
                  <w:docPart w:val="865008B500844167B568327CBD60F62E"/>
                </w:placeholder>
                <w:showingPlcHdr/>
              </w:sdtPr>
              <w:sdtEndPr/>
              <w:sdtContent>
                <w:r w:rsidR="00C929D8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łączną liczbę </w:t>
                </w:r>
                <w:r w:rsid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projektów</w:t>
                </w:r>
              </w:sdtContent>
            </w:sdt>
          </w:p>
        </w:tc>
        <w:tc>
          <w:tcPr>
            <w:tcW w:w="3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CA6EDFE" w14:textId="77777777" w:rsidR="00C929D8" w:rsidRPr="00D36F70" w:rsidRDefault="00C929D8" w:rsidP="00C929D8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B04E67E" w14:textId="77777777" w:rsidR="00C929D8" w:rsidRPr="00D36F70" w:rsidRDefault="00EF4350" w:rsidP="00C929D8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3806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929D8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265A99AE" w14:textId="260B329D" w:rsidR="00C929D8" w:rsidRPr="00D36F70" w:rsidRDefault="00EF4350" w:rsidP="00C929D8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301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929D8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C929D8" w14:paraId="4BAB7206" w14:textId="77777777" w:rsidTr="002B047A">
        <w:trPr>
          <w:trHeight w:hRule="exact" w:val="2397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4F7B259" w14:textId="3A71E810" w:rsidR="00C929D8" w:rsidRDefault="00C929D8" w:rsidP="00C929D8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lastRenderedPageBreak/>
              <w:t>6</w:t>
            </w:r>
          </w:p>
        </w:tc>
        <w:sdt>
          <w:sdtPr>
            <w:rPr>
              <w:bCs/>
            </w:rPr>
            <w:id w:val="1189335174"/>
            <w:placeholder>
              <w:docPart w:val="85D20A15B5C44401B86D2ACF71B04BF4"/>
            </w:placeholder>
            <w:showingPlcHdr/>
          </w:sdtPr>
          <w:sdtEndPr/>
          <w:sdtContent>
            <w:tc>
              <w:tcPr>
                <w:tcW w:w="213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2D81C2B8" w14:textId="1DC2E1C4" w:rsidR="00C929D8" w:rsidRDefault="00C929D8" w:rsidP="00C929D8">
                <w:pPr>
                  <w:widowControl/>
                  <w:suppressLineNumbers/>
                  <w:snapToGrid w:val="0"/>
                  <w:rPr>
                    <w:bCs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520663972"/>
            <w:placeholder>
              <w:docPart w:val="6E45C7D7E63E4D4792B9D4DA83172C67"/>
            </w:placeholder>
          </w:sdtPr>
          <w:sdtEndPr/>
          <w:sdtContent>
            <w:tc>
              <w:tcPr>
                <w:tcW w:w="2485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6617E422" w14:textId="2583E2E7" w:rsidR="00C929D8" w:rsidRDefault="00C929D8" w:rsidP="00C929D8">
                <w:pPr>
                  <w:widowControl/>
                  <w:suppressLineNumbers/>
                  <w:snapToGrid w:val="0"/>
                  <w:jc w:val="left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>
                  <w:rPr>
                    <w:rFonts w:eastAsia="Times New Roman"/>
                  </w:rPr>
                  <w:t>Specjalista ds. wdrażania systemów GIS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-284125746"/>
            <w:placeholder>
              <w:docPart w:val="C9452CCFD67F49869A24BF29F1D803EE"/>
            </w:placeholder>
            <w:showingPlcHdr/>
          </w:sdtPr>
          <w:sdtEndPr/>
          <w:sdtContent>
            <w:tc>
              <w:tcPr>
                <w:tcW w:w="422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3D97DDA5" w14:textId="40420E62" w:rsidR="00C929D8" w:rsidRDefault="00C929D8" w:rsidP="00C929D8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projektów – na podstawie wymagań wymienionych w rozdziale VI SWZ, a ich rodzaj i zakres, opisz tak, aby możliwa była weryfikacja spełniania tego warunku z zapisami rozdz. VI SWZ.</w:t>
                </w:r>
              </w:p>
            </w:tc>
          </w:sdtContent>
        </w:sdt>
        <w:tc>
          <w:tcPr>
            <w:tcW w:w="2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61ECEFF" w14:textId="738D5921" w:rsidR="00C929D8" w:rsidRDefault="00EF4350" w:rsidP="00C929D8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345366242"/>
                <w:placeholder>
                  <w:docPart w:val="BB8191451F7841248CA45E944649DF64"/>
                </w:placeholder>
                <w:showingPlcHdr/>
              </w:sdtPr>
              <w:sdtEndPr/>
              <w:sdtContent>
                <w:r w:rsidR="00C929D8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łączną liczbę </w:t>
                </w:r>
                <w:r w:rsidR="00C929D8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projektów</w:t>
                </w:r>
              </w:sdtContent>
            </w:sdt>
          </w:p>
        </w:tc>
        <w:tc>
          <w:tcPr>
            <w:tcW w:w="3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05A74A8" w14:textId="77777777" w:rsidR="00C929D8" w:rsidRPr="00D36F70" w:rsidRDefault="00C929D8" w:rsidP="00C929D8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939F944" w14:textId="77777777" w:rsidR="00C929D8" w:rsidRPr="00D36F70" w:rsidRDefault="00EF4350" w:rsidP="00C929D8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208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929D8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6F7CE1F" w14:textId="401C944C" w:rsidR="00C929D8" w:rsidRPr="00D36F70" w:rsidRDefault="00EF4350" w:rsidP="00C929D8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0258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D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929D8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</w:tbl>
    <w:p w14:paraId="7BD46809" w14:textId="77777777" w:rsidR="00C929D8" w:rsidRPr="00C929D8" w:rsidRDefault="007436BC" w:rsidP="007436BC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line="200" w:lineRule="atLeast"/>
        <w:ind w:left="30"/>
        <w:textAlignment w:val="auto"/>
        <w:rPr>
          <w:rFonts w:eastAsia="Times New Roman"/>
          <w:bCs/>
          <w:iCs/>
          <w:color w:val="000000" w:themeColor="text1"/>
        </w:rPr>
      </w:pPr>
      <w:r w:rsidRPr="00C929D8">
        <w:rPr>
          <w:rFonts w:eastAsia="SimSun" w:cs="Arial"/>
          <w:color w:val="auto"/>
        </w:rPr>
        <w:t xml:space="preserve">- </w:t>
      </w:r>
      <w:r w:rsidR="00DE68AB" w:rsidRPr="00C929D8">
        <w:rPr>
          <w:rFonts w:eastAsia="SimSun" w:cs="Arial"/>
          <w:color w:val="auto"/>
        </w:rPr>
        <w:t>osoby wymienione w powyższym wykazie, które będą uczestniczyć w wykonaniu zamówienia</w:t>
      </w:r>
      <w:r w:rsidR="00C929D8">
        <w:rPr>
          <w:rFonts w:eastAsia="SimSun" w:cs="Arial"/>
          <w:color w:val="auto"/>
        </w:rPr>
        <w:t>.</w:t>
      </w:r>
    </w:p>
    <w:p w14:paraId="12F5D020" w14:textId="032349D7" w:rsidR="007436BC" w:rsidRPr="00C929D8" w:rsidRDefault="007436BC" w:rsidP="007436BC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line="200" w:lineRule="atLeast"/>
        <w:ind w:left="30"/>
        <w:textAlignment w:val="auto"/>
        <w:rPr>
          <w:rFonts w:eastAsia="Times New Roman"/>
          <w:bCs/>
          <w:iCs/>
          <w:color w:val="000000" w:themeColor="text1"/>
        </w:rPr>
      </w:pPr>
      <w:r w:rsidRPr="00C929D8">
        <w:rPr>
          <w:rFonts w:eastAsia="Times New Roman"/>
          <w:bCs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4C5868F0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EF4350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EF4350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EF4350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</w:t>
      </w:r>
    </w:p>
    <w:sectPr w:rsidR="001930F8" w:rsidRPr="003E7A79" w:rsidSect="00DE68A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FDBF" w14:textId="608AC86F" w:rsidR="003332F8" w:rsidRDefault="008E7BA2" w:rsidP="008E7BA2">
    <w:pPr>
      <w:pStyle w:val="Stopka"/>
      <w:jc w:val="center"/>
    </w:pPr>
    <w:r>
      <w:rPr>
        <w:noProof/>
      </w:rPr>
      <w:drawing>
        <wp:inline distT="0" distB="0" distL="0" distR="0" wp14:anchorId="47382955" wp14:editId="50968801">
          <wp:extent cx="557149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86513"/>
    <w:rsid w:val="001930F8"/>
    <w:rsid w:val="001B425A"/>
    <w:rsid w:val="002B047A"/>
    <w:rsid w:val="00327273"/>
    <w:rsid w:val="003332F8"/>
    <w:rsid w:val="003B16AE"/>
    <w:rsid w:val="003E7A79"/>
    <w:rsid w:val="0043273C"/>
    <w:rsid w:val="004C15E6"/>
    <w:rsid w:val="00543DCA"/>
    <w:rsid w:val="0061550E"/>
    <w:rsid w:val="00655CA5"/>
    <w:rsid w:val="006828C2"/>
    <w:rsid w:val="006829E8"/>
    <w:rsid w:val="00713C21"/>
    <w:rsid w:val="007436BC"/>
    <w:rsid w:val="008C0CA7"/>
    <w:rsid w:val="008C55A6"/>
    <w:rsid w:val="008E7BA2"/>
    <w:rsid w:val="008F170F"/>
    <w:rsid w:val="00901C3C"/>
    <w:rsid w:val="009600A1"/>
    <w:rsid w:val="00971B5A"/>
    <w:rsid w:val="00A73FB1"/>
    <w:rsid w:val="00A96903"/>
    <w:rsid w:val="00AB4F81"/>
    <w:rsid w:val="00AE3265"/>
    <w:rsid w:val="00B1242D"/>
    <w:rsid w:val="00B217CC"/>
    <w:rsid w:val="00B87DE3"/>
    <w:rsid w:val="00B966A8"/>
    <w:rsid w:val="00C929D8"/>
    <w:rsid w:val="00D14665"/>
    <w:rsid w:val="00D3698A"/>
    <w:rsid w:val="00D36F70"/>
    <w:rsid w:val="00D84690"/>
    <w:rsid w:val="00D9519D"/>
    <w:rsid w:val="00DA3B7A"/>
    <w:rsid w:val="00DE1DD8"/>
    <w:rsid w:val="00DE68AB"/>
    <w:rsid w:val="00E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F34E6501924995BF6BDA8DA7D6A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ED34B-31CE-4833-A355-09E1BF4DEADA}"/>
      </w:docPartPr>
      <w:docPartBody>
        <w:p w:rsidR="006E0FD3" w:rsidRDefault="00C94B0C" w:rsidP="00C94B0C">
          <w:pPr>
            <w:pStyle w:val="22F34E6501924995BF6BDA8DA7D6A9DC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2F82EC268C574D09A5F857303CC92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D7CA1-82D7-4E0B-B825-1030C85966CB}"/>
      </w:docPartPr>
      <w:docPartBody>
        <w:p w:rsidR="00E462CC" w:rsidRDefault="009B0B11" w:rsidP="009B0B11">
          <w:pPr>
            <w:pStyle w:val="2F82EC268C574D09A5F857303CC92A9C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  <w:docPart>
      <w:docPartPr>
        <w:name w:val="250F7F683723462AA5D1A1A712C0A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55B4E-944B-46BC-9FA1-A826C8E5426D}"/>
      </w:docPartPr>
      <w:docPartBody>
        <w:p w:rsidR="00E462CC" w:rsidRDefault="00C94B0C" w:rsidP="00C94B0C">
          <w:pPr>
            <w:pStyle w:val="250F7F683723462AA5D1A1A712C0AC821"/>
          </w:pPr>
          <w:r w:rsidRPr="00C929D8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nazwę projektów – na podstawie wymagań wymienionych w rozdziale VI SWZ, a ich rodzaj i zakres, opisz tak, aby możliwa była weryfikacja spełniania tego warunku z zapisami rozdz. VI SWZ.</w:t>
          </w:r>
        </w:p>
      </w:docPartBody>
    </w:docPart>
    <w:docPart>
      <w:docPartPr>
        <w:name w:val="37E436FADF764EEC8FD2CFD087DA3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5031E-F652-464A-9A15-634EE83FA70B}"/>
      </w:docPartPr>
      <w:docPartBody>
        <w:p w:rsidR="00E462CC" w:rsidRDefault="00C94B0C" w:rsidP="00C94B0C">
          <w:pPr>
            <w:pStyle w:val="37E436FADF764EEC8FD2CFD087DA35EC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łączną liczbę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projektów</w:t>
          </w:r>
        </w:p>
      </w:docPartBody>
    </w:docPart>
    <w:docPart>
      <w:docPartPr>
        <w:name w:val="AAF80A1E525646298C9A574D1F1DB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8899DE-7B17-49FE-ADF2-26C4BCDBA942}"/>
      </w:docPartPr>
      <w:docPartBody>
        <w:p w:rsidR="000F7717" w:rsidRDefault="00C94B0C" w:rsidP="00C94B0C">
          <w:pPr>
            <w:pStyle w:val="AAF80A1E525646298C9A574D1F1DB28C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A80C47F91C8B46FA85F0A47357979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3E9E1-8332-435B-A327-899D4EAC6EF6}"/>
      </w:docPartPr>
      <w:docPartBody>
        <w:p w:rsidR="000F7717" w:rsidRDefault="00112800" w:rsidP="00112800">
          <w:pPr>
            <w:pStyle w:val="A80C47F91C8B46FA85F0A4735797958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  <w:docPart>
      <w:docPartPr>
        <w:name w:val="083268E2BFA04F7C9DC2CBFB41F14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B65F0-AA4A-4739-BE21-6232DD8973A7}"/>
      </w:docPartPr>
      <w:docPartBody>
        <w:p w:rsidR="000F7717" w:rsidRDefault="00C94B0C" w:rsidP="00C94B0C">
          <w:pPr>
            <w:pStyle w:val="083268E2BFA04F7C9DC2CBFB41F147BD2"/>
          </w:pPr>
          <w:r w:rsidRPr="00C929D8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nazwę projektów – na podstawie wymagań wymienionych w rozdziale VI SWZ, a ich rodzaj i zakres, opisz tak, aby możliwa była weryfikacja spełniania tego warunku z zapisami rozdz. VI SWZ.</w:t>
          </w:r>
        </w:p>
      </w:docPartBody>
    </w:docPart>
    <w:docPart>
      <w:docPartPr>
        <w:name w:val="C03564A199FB41E8998B311FBD8A6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C2354-7E0D-46A1-9C65-9EA021512975}"/>
      </w:docPartPr>
      <w:docPartBody>
        <w:p w:rsidR="00037D87" w:rsidRDefault="00C94B0C" w:rsidP="00C94B0C">
          <w:pPr>
            <w:pStyle w:val="C03564A199FB41E8998B311FBD8A6A26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łączną liczbę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projektów</w:t>
          </w:r>
        </w:p>
      </w:docPartBody>
    </w:docPart>
    <w:docPart>
      <w:docPartPr>
        <w:name w:val="01C36F03813341458D41F3E0E228D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9092D-3CB0-4F15-8773-C5E87A960D94}"/>
      </w:docPartPr>
      <w:docPartBody>
        <w:p w:rsidR="00037D87" w:rsidRDefault="00C94B0C" w:rsidP="00C94B0C">
          <w:pPr>
            <w:pStyle w:val="01C36F03813341458D41F3E0E228D6EE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CDCD6DE1521541D7B2950E13725580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79DBD9-26DC-4119-B1C7-F2A6A7AC7EC9}"/>
      </w:docPartPr>
      <w:docPartBody>
        <w:p w:rsidR="00037D87" w:rsidRDefault="00C94B0C" w:rsidP="00C94B0C">
          <w:pPr>
            <w:pStyle w:val="CDCD6DE1521541D7B2950E137255804B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  <w:docPart>
      <w:docPartPr>
        <w:name w:val="90B2EF09591C40DF8ED853916D174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8424E-02E8-4633-B883-A3462E744A9E}"/>
      </w:docPartPr>
      <w:docPartBody>
        <w:p w:rsidR="00037D87" w:rsidRDefault="00C94B0C" w:rsidP="00C94B0C">
          <w:pPr>
            <w:pStyle w:val="90B2EF09591C40DF8ED853916D1747731"/>
          </w:pPr>
          <w:r w:rsidRPr="00C929D8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nazwę projektów – na podstawie wymagań wymienionych w rozdziale VI SWZ, a ich rodzaj i zakres, opisz tak, aby możliwa była weryfikacja spełniania tego warunku z zapisami rozdz. VI SWZ.</w:t>
          </w:r>
        </w:p>
      </w:docPartBody>
    </w:docPart>
    <w:docPart>
      <w:docPartPr>
        <w:name w:val="5A68D30C475849689C0074B2B6AA6C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ED7D1-BBC3-4107-96CE-430523CCE5C0}"/>
      </w:docPartPr>
      <w:docPartBody>
        <w:p w:rsidR="00037D87" w:rsidRDefault="00C94B0C" w:rsidP="00C94B0C">
          <w:pPr>
            <w:pStyle w:val="5A68D30C475849689C0074B2B6AA6CDD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łączną liczbę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projektów</w:t>
          </w:r>
        </w:p>
      </w:docPartBody>
    </w:docPart>
    <w:docPart>
      <w:docPartPr>
        <w:name w:val="8D23682036D14356BBBA91B9E335D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7FE5E-9CFC-4B44-BFCE-DDFE233C4135}"/>
      </w:docPartPr>
      <w:docPartBody>
        <w:p w:rsidR="00037D87" w:rsidRDefault="00C94B0C" w:rsidP="00C94B0C">
          <w:pPr>
            <w:pStyle w:val="8D23682036D14356BBBA91B9E335D9C4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35877EAC7FBD40A394709E869C37F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93734-AC0B-4C6C-9C19-5E230AEFB4AC}"/>
      </w:docPartPr>
      <w:docPartBody>
        <w:p w:rsidR="00037D87" w:rsidRDefault="00C94B0C" w:rsidP="00C94B0C">
          <w:pPr>
            <w:pStyle w:val="35877EAC7FBD40A394709E869C37F8CB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  <w:docPart>
      <w:docPartPr>
        <w:name w:val="03DA1D9C3ED94A199FBA2EE32A82A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BBC5D-815F-48CB-8C98-F677CE841EDC}"/>
      </w:docPartPr>
      <w:docPartBody>
        <w:p w:rsidR="00037D87" w:rsidRDefault="00C94B0C" w:rsidP="00C94B0C">
          <w:pPr>
            <w:pStyle w:val="03DA1D9C3ED94A199FBA2EE32A82AAC51"/>
          </w:pPr>
          <w:r w:rsidRPr="00C929D8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nazwę projektów – na podstawie wymagań wymienionych w rozdziale VI SWZ, a ich rodzaj i zakres, opisz tak, aby możliwa była weryfikacja spełniania tego warunku z zapisami rozdz. VI SWZ.</w:t>
          </w:r>
        </w:p>
      </w:docPartBody>
    </w:docPart>
    <w:docPart>
      <w:docPartPr>
        <w:name w:val="8AC6BCDFC90B4B4F9B19EA2820FEA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B293D-66FE-48A2-9354-A57945CFB747}"/>
      </w:docPartPr>
      <w:docPartBody>
        <w:p w:rsidR="00037D87" w:rsidRDefault="00C94B0C" w:rsidP="00C94B0C">
          <w:pPr>
            <w:pStyle w:val="8AC6BCDFC90B4B4F9B19EA2820FEAE7F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łączną liczbę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projektów</w:t>
          </w:r>
        </w:p>
      </w:docPartBody>
    </w:docPart>
    <w:docPart>
      <w:docPartPr>
        <w:name w:val="472263ECFB5D4E94AF909920FE7ACD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EAC6D-14CE-407A-8B7F-5F7F24198801}"/>
      </w:docPartPr>
      <w:docPartBody>
        <w:p w:rsidR="00037D87" w:rsidRDefault="00C94B0C" w:rsidP="00C94B0C">
          <w:pPr>
            <w:pStyle w:val="472263ECFB5D4E94AF909920FE7ACDB4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F2BBF0F0438A49A880A7B839E4A26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7273E-0EE7-407D-8E90-B2FB6EF8C8A8}"/>
      </w:docPartPr>
      <w:docPartBody>
        <w:p w:rsidR="00037D87" w:rsidRDefault="00C94B0C" w:rsidP="00C94B0C">
          <w:pPr>
            <w:pStyle w:val="F2BBF0F0438A49A880A7B839E4A26A55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  <w:docPart>
      <w:docPartPr>
        <w:name w:val="B8C80C3FD67D4FFB96DC0785CD3CB4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DEF69-A052-4190-9E21-FB55F3334D2E}"/>
      </w:docPartPr>
      <w:docPartBody>
        <w:p w:rsidR="00037D87" w:rsidRDefault="00C94B0C" w:rsidP="00C94B0C">
          <w:pPr>
            <w:pStyle w:val="B8C80C3FD67D4FFB96DC0785CD3CB4171"/>
          </w:pPr>
          <w:r w:rsidRPr="00C929D8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nazwę projektów – na podstawie wymagań wymienionych w rozdziale VI SWZ, a ich rodzaj i zakres, opisz tak, aby możliwa była weryfikacja spełniania tego warunku z zapisami rozdz. VI SWZ.</w:t>
          </w:r>
        </w:p>
      </w:docPartBody>
    </w:docPart>
    <w:docPart>
      <w:docPartPr>
        <w:name w:val="865008B500844167B568327CBD60F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628C1-5BCB-4912-9BDB-6AF520492B7B}"/>
      </w:docPartPr>
      <w:docPartBody>
        <w:p w:rsidR="00037D87" w:rsidRDefault="00C94B0C" w:rsidP="00C94B0C">
          <w:pPr>
            <w:pStyle w:val="865008B500844167B568327CBD60F62E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łączną liczbę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projektów</w:t>
          </w:r>
        </w:p>
      </w:docPartBody>
    </w:docPart>
    <w:docPart>
      <w:docPartPr>
        <w:name w:val="85D20A15B5C44401B86D2ACF71B04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215FC-92CC-4690-B087-38482BE37B78}"/>
      </w:docPartPr>
      <w:docPartBody>
        <w:p w:rsidR="00037D87" w:rsidRDefault="00C94B0C" w:rsidP="00C94B0C">
          <w:pPr>
            <w:pStyle w:val="85D20A15B5C44401B86D2ACF71B04BF4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6E45C7D7E63E4D4792B9D4DA83172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F8073-12A6-462C-A9F0-11EF25A5139D}"/>
      </w:docPartPr>
      <w:docPartBody>
        <w:p w:rsidR="00037D87" w:rsidRDefault="00C94B0C" w:rsidP="00C94B0C">
          <w:pPr>
            <w:pStyle w:val="6E45C7D7E63E4D4792B9D4DA83172C67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  <w:docPart>
      <w:docPartPr>
        <w:name w:val="C9452CCFD67F49869A24BF29F1D80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6189C-A558-48D2-8287-23A711F80F37}"/>
      </w:docPartPr>
      <w:docPartBody>
        <w:p w:rsidR="00037D87" w:rsidRDefault="00C94B0C" w:rsidP="00C94B0C">
          <w:pPr>
            <w:pStyle w:val="C9452CCFD67F49869A24BF29F1D803EE1"/>
          </w:pPr>
          <w:r w:rsidRPr="00C929D8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nazwę projektów – na podstawie wymagań wymienionych w rozdziale VI SWZ, a ich rodzaj i zakres, opisz tak, aby możliwa była weryfikacja spełniania tego warunku z zapisami rozdz. VI SWZ.</w:t>
          </w:r>
        </w:p>
      </w:docPartBody>
    </w:docPart>
    <w:docPart>
      <w:docPartPr>
        <w:name w:val="BB8191451F7841248CA45E944649D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16039-07D7-4824-8A0F-6866022960B5}"/>
      </w:docPartPr>
      <w:docPartBody>
        <w:p w:rsidR="00037D87" w:rsidRDefault="00C94B0C" w:rsidP="00C94B0C">
          <w:pPr>
            <w:pStyle w:val="BB8191451F7841248CA45E944649DF64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łączną liczbę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projektów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37D87"/>
    <w:rsid w:val="000F7717"/>
    <w:rsid w:val="00112800"/>
    <w:rsid w:val="006E0FD3"/>
    <w:rsid w:val="009B0B11"/>
    <w:rsid w:val="00C94B0C"/>
    <w:rsid w:val="00E462CC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B0C"/>
    <w:rPr>
      <w:color w:val="808080"/>
    </w:rPr>
  </w:style>
  <w:style w:type="paragraph" w:customStyle="1" w:styleId="22F34E6501924995BF6BDA8DA7D6A9DC3">
    <w:name w:val="22F34E6501924995BF6BDA8DA7D6A9D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2F82EC268C574D09A5F857303CC92A9C3">
    <w:name w:val="2F82EC268C574D09A5F857303CC92A9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250F7F683723462AA5D1A1A712C0AC823">
    <w:name w:val="250F7F683723462AA5D1A1A712C0AC82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37E436FADF764EEC8FD2CFD087DA35EC3">
    <w:name w:val="37E436FADF764EEC8FD2CFD087DA35E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AAF80A1E525646298C9A574D1F1DB28C">
    <w:name w:val="AAF80A1E525646298C9A574D1F1DB28C"/>
    <w:rsid w:val="00112800"/>
  </w:style>
  <w:style w:type="paragraph" w:customStyle="1" w:styleId="A80C47F91C8B46FA85F0A47357979583">
    <w:name w:val="A80C47F91C8B46FA85F0A47357979583"/>
    <w:rsid w:val="00112800"/>
  </w:style>
  <w:style w:type="paragraph" w:customStyle="1" w:styleId="083268E2BFA04F7C9DC2CBFB41F147BD">
    <w:name w:val="083268E2BFA04F7C9DC2CBFB41F147BD"/>
    <w:rsid w:val="00112800"/>
  </w:style>
  <w:style w:type="paragraph" w:customStyle="1" w:styleId="6B012FC36C29419683CAABE58EE588BB">
    <w:name w:val="6B012FC36C29419683CAABE58EE588BB"/>
    <w:rsid w:val="00112800"/>
  </w:style>
  <w:style w:type="paragraph" w:customStyle="1" w:styleId="DDFE64CA0150406586C47C8D32A4D2D9">
    <w:name w:val="DDFE64CA0150406586C47C8D32A4D2D9"/>
    <w:rsid w:val="00112800"/>
  </w:style>
  <w:style w:type="paragraph" w:customStyle="1" w:styleId="33B20850E07847DCA1094C9F7EA41452">
    <w:name w:val="33B20850E07847DCA1094C9F7EA41452"/>
    <w:rsid w:val="00112800"/>
  </w:style>
  <w:style w:type="paragraph" w:customStyle="1" w:styleId="7FBD917D6FFE4455A4CBCA5EC6D6AAB4">
    <w:name w:val="7FBD917D6FFE4455A4CBCA5EC6D6AAB4"/>
    <w:rsid w:val="00112800"/>
  </w:style>
  <w:style w:type="paragraph" w:customStyle="1" w:styleId="8E9AD0D2240B488A85ED8A130A45F4E1">
    <w:name w:val="8E9AD0D2240B488A85ED8A130A45F4E1"/>
    <w:rsid w:val="00112800"/>
  </w:style>
  <w:style w:type="paragraph" w:customStyle="1" w:styleId="5F983B71EB2F4FFA93B560F9D9919232">
    <w:name w:val="5F983B71EB2F4FFA93B560F9D9919232"/>
    <w:rsid w:val="00C94B0C"/>
  </w:style>
  <w:style w:type="paragraph" w:customStyle="1" w:styleId="62DED2759DB64885A818BC21639902DD">
    <w:name w:val="62DED2759DB64885A818BC21639902DD"/>
    <w:rsid w:val="00C94B0C"/>
  </w:style>
  <w:style w:type="paragraph" w:customStyle="1" w:styleId="5AE6E6B5D66047A8A1FB4921011E1248">
    <w:name w:val="5AE6E6B5D66047A8A1FB4921011E1248"/>
    <w:rsid w:val="00C94B0C"/>
  </w:style>
  <w:style w:type="paragraph" w:customStyle="1" w:styleId="7D4CEC57DCBE4878905C7BFD6F8C7C6B">
    <w:name w:val="7D4CEC57DCBE4878905C7BFD6F8C7C6B"/>
    <w:rsid w:val="00C94B0C"/>
  </w:style>
  <w:style w:type="paragraph" w:customStyle="1" w:styleId="5208D50ED52F4CE9AFA4968CC765178F">
    <w:name w:val="5208D50ED52F4CE9AFA4968CC765178F"/>
    <w:rsid w:val="00C94B0C"/>
  </w:style>
  <w:style w:type="paragraph" w:customStyle="1" w:styleId="6C6FDAD990FF40CC9FAEBF54CB5B0E5B">
    <w:name w:val="6C6FDAD990FF40CC9FAEBF54CB5B0E5B"/>
    <w:rsid w:val="00C94B0C"/>
  </w:style>
  <w:style w:type="paragraph" w:customStyle="1" w:styleId="A1C949DCC0024E998E15181DC3A29E57">
    <w:name w:val="A1C949DCC0024E998E15181DC3A29E57"/>
    <w:rsid w:val="00C94B0C"/>
  </w:style>
  <w:style w:type="paragraph" w:customStyle="1" w:styleId="EA02D1645D984B7E8C69094771727C27">
    <w:name w:val="EA02D1645D984B7E8C69094771727C27"/>
    <w:rsid w:val="00C94B0C"/>
  </w:style>
  <w:style w:type="paragraph" w:customStyle="1" w:styleId="E9796D0B5FA2410EB6C9881C1922AC8D">
    <w:name w:val="E9796D0B5FA2410EB6C9881C1922AC8D"/>
    <w:rsid w:val="00C94B0C"/>
  </w:style>
  <w:style w:type="paragraph" w:customStyle="1" w:styleId="22F34E6501924995BF6BDA8DA7D6A9DC">
    <w:name w:val="22F34E6501924995BF6BDA8DA7D6A9DC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250F7F683723462AA5D1A1A712C0AC82">
    <w:name w:val="250F7F683723462AA5D1A1A712C0AC82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37E436FADF764EEC8FD2CFD087DA35EC">
    <w:name w:val="37E436FADF764EEC8FD2CFD087DA35EC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AAF80A1E525646298C9A574D1F1DB28C1">
    <w:name w:val="AAF80A1E525646298C9A574D1F1DB28C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83268E2BFA04F7C9DC2CBFB41F147BD1">
    <w:name w:val="083268E2BFA04F7C9DC2CBFB41F147BD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DDFE64CA0150406586C47C8D32A4D2D91">
    <w:name w:val="DDFE64CA0150406586C47C8D32A4D2D9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7FBD917D6FFE4455A4CBCA5EC6D6AAB41">
    <w:name w:val="7FBD917D6FFE4455A4CBCA5EC6D6AAB4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5F983B71EB2F4FFA93B560F9D99192321">
    <w:name w:val="5F983B71EB2F4FFA93B560F9D9919232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5AE6E6B5D66047A8A1FB4921011E12481">
    <w:name w:val="5AE6E6B5D66047A8A1FB4921011E1248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7D4CEC57DCBE4878905C7BFD6F8C7C6B1">
    <w:name w:val="7D4CEC57DCBE4878905C7BFD6F8C7C6B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6C6FDAD990FF40CC9FAEBF54CB5B0E5B1">
    <w:name w:val="6C6FDAD990FF40CC9FAEBF54CB5B0E5B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A1C949DCC0024E998E15181DC3A29E571">
    <w:name w:val="A1C949DCC0024E998E15181DC3A29E57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E9796D0B5FA2410EB6C9881C1922AC8D1">
    <w:name w:val="E9796D0B5FA2410EB6C9881C1922AC8D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C03564A199FB41E8998B311FBD8A6A26">
    <w:name w:val="C03564A199FB41E8998B311FBD8A6A26"/>
    <w:rsid w:val="00C94B0C"/>
  </w:style>
  <w:style w:type="paragraph" w:customStyle="1" w:styleId="01C36F03813341458D41F3E0E228D6EE">
    <w:name w:val="01C36F03813341458D41F3E0E228D6EE"/>
    <w:rsid w:val="00C94B0C"/>
  </w:style>
  <w:style w:type="paragraph" w:customStyle="1" w:styleId="CDCD6DE1521541D7B2950E137255804B">
    <w:name w:val="CDCD6DE1521541D7B2950E137255804B"/>
    <w:rsid w:val="00C94B0C"/>
  </w:style>
  <w:style w:type="paragraph" w:customStyle="1" w:styleId="90B2EF09591C40DF8ED853916D174773">
    <w:name w:val="90B2EF09591C40DF8ED853916D174773"/>
    <w:rsid w:val="00C94B0C"/>
  </w:style>
  <w:style w:type="paragraph" w:customStyle="1" w:styleId="5A68D30C475849689C0074B2B6AA6CDD">
    <w:name w:val="5A68D30C475849689C0074B2B6AA6CDD"/>
    <w:rsid w:val="00C94B0C"/>
  </w:style>
  <w:style w:type="paragraph" w:customStyle="1" w:styleId="8D23682036D14356BBBA91B9E335D9C4">
    <w:name w:val="8D23682036D14356BBBA91B9E335D9C4"/>
    <w:rsid w:val="00C94B0C"/>
  </w:style>
  <w:style w:type="paragraph" w:customStyle="1" w:styleId="35877EAC7FBD40A394709E869C37F8CB">
    <w:name w:val="35877EAC7FBD40A394709E869C37F8CB"/>
    <w:rsid w:val="00C94B0C"/>
  </w:style>
  <w:style w:type="paragraph" w:customStyle="1" w:styleId="03DA1D9C3ED94A199FBA2EE32A82AAC5">
    <w:name w:val="03DA1D9C3ED94A199FBA2EE32A82AAC5"/>
    <w:rsid w:val="00C94B0C"/>
  </w:style>
  <w:style w:type="paragraph" w:customStyle="1" w:styleId="8AC6BCDFC90B4B4F9B19EA2820FEAE7F">
    <w:name w:val="8AC6BCDFC90B4B4F9B19EA2820FEAE7F"/>
    <w:rsid w:val="00C94B0C"/>
  </w:style>
  <w:style w:type="paragraph" w:customStyle="1" w:styleId="472263ECFB5D4E94AF909920FE7ACDB4">
    <w:name w:val="472263ECFB5D4E94AF909920FE7ACDB4"/>
    <w:rsid w:val="00C94B0C"/>
  </w:style>
  <w:style w:type="paragraph" w:customStyle="1" w:styleId="F2BBF0F0438A49A880A7B839E4A26A55">
    <w:name w:val="F2BBF0F0438A49A880A7B839E4A26A55"/>
    <w:rsid w:val="00C94B0C"/>
  </w:style>
  <w:style w:type="paragraph" w:customStyle="1" w:styleId="B8C80C3FD67D4FFB96DC0785CD3CB417">
    <w:name w:val="B8C80C3FD67D4FFB96DC0785CD3CB417"/>
    <w:rsid w:val="00C94B0C"/>
  </w:style>
  <w:style w:type="paragraph" w:customStyle="1" w:styleId="865008B500844167B568327CBD60F62E">
    <w:name w:val="865008B500844167B568327CBD60F62E"/>
    <w:rsid w:val="00C94B0C"/>
  </w:style>
  <w:style w:type="paragraph" w:customStyle="1" w:styleId="85D20A15B5C44401B86D2ACF71B04BF4">
    <w:name w:val="85D20A15B5C44401B86D2ACF71B04BF4"/>
    <w:rsid w:val="00C94B0C"/>
  </w:style>
  <w:style w:type="paragraph" w:customStyle="1" w:styleId="6E45C7D7E63E4D4792B9D4DA83172C67">
    <w:name w:val="6E45C7D7E63E4D4792B9D4DA83172C67"/>
    <w:rsid w:val="00C94B0C"/>
  </w:style>
  <w:style w:type="paragraph" w:customStyle="1" w:styleId="C9452CCFD67F49869A24BF29F1D803EE">
    <w:name w:val="C9452CCFD67F49869A24BF29F1D803EE"/>
    <w:rsid w:val="00C94B0C"/>
  </w:style>
  <w:style w:type="paragraph" w:customStyle="1" w:styleId="BB8191451F7841248CA45E944649DF64">
    <w:name w:val="BB8191451F7841248CA45E944649DF64"/>
    <w:rsid w:val="00C94B0C"/>
  </w:style>
  <w:style w:type="paragraph" w:customStyle="1" w:styleId="22F34E6501924995BF6BDA8DA7D6A9DC1">
    <w:name w:val="22F34E6501924995BF6BDA8DA7D6A9DC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250F7F683723462AA5D1A1A712C0AC821">
    <w:name w:val="250F7F683723462AA5D1A1A712C0AC82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37E436FADF764EEC8FD2CFD087DA35EC1">
    <w:name w:val="37E436FADF764EEC8FD2CFD087DA35EC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AAF80A1E525646298C9A574D1F1DB28C2">
    <w:name w:val="AAF80A1E525646298C9A574D1F1DB28C2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83268E2BFA04F7C9DC2CBFB41F147BD2">
    <w:name w:val="083268E2BFA04F7C9DC2CBFB41F147BD2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C03564A199FB41E8998B311FBD8A6A261">
    <w:name w:val="C03564A199FB41E8998B311FBD8A6A26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1C36F03813341458D41F3E0E228D6EE1">
    <w:name w:val="01C36F03813341458D41F3E0E228D6EE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0B2EF09591C40DF8ED853916D1747731">
    <w:name w:val="90B2EF09591C40DF8ED853916D174773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5A68D30C475849689C0074B2B6AA6CDD1">
    <w:name w:val="5A68D30C475849689C0074B2B6AA6CDD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8D23682036D14356BBBA91B9E335D9C41">
    <w:name w:val="8D23682036D14356BBBA91B9E335D9C4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3DA1D9C3ED94A199FBA2EE32A82AAC51">
    <w:name w:val="03DA1D9C3ED94A199FBA2EE32A82AAC5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8AC6BCDFC90B4B4F9B19EA2820FEAE7F1">
    <w:name w:val="8AC6BCDFC90B4B4F9B19EA2820FEAE7F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472263ECFB5D4E94AF909920FE7ACDB41">
    <w:name w:val="472263ECFB5D4E94AF909920FE7ACDB4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B8C80C3FD67D4FFB96DC0785CD3CB4171">
    <w:name w:val="B8C80C3FD67D4FFB96DC0785CD3CB417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865008B500844167B568327CBD60F62E1">
    <w:name w:val="865008B500844167B568327CBD60F62E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85D20A15B5C44401B86D2ACF71B04BF41">
    <w:name w:val="85D20A15B5C44401B86D2ACF71B04BF4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C9452CCFD67F49869A24BF29F1D803EE1">
    <w:name w:val="C9452CCFD67F49869A24BF29F1D803EE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BB8191451F7841248CA45E944649DF641">
    <w:name w:val="BB8191451F7841248CA45E944649DF641"/>
    <w:rsid w:val="00C94B0C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Malwina Piasecka-Laska</cp:lastModifiedBy>
  <cp:revision>30</cp:revision>
  <cp:lastPrinted>2022-06-21T09:38:00Z</cp:lastPrinted>
  <dcterms:created xsi:type="dcterms:W3CDTF">2021-01-27T08:17:00Z</dcterms:created>
  <dcterms:modified xsi:type="dcterms:W3CDTF">2022-06-21T09:38:00Z</dcterms:modified>
</cp:coreProperties>
</file>