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(Nazwa i adres Wykonawcy)</w:t>
      </w:r>
    </w:p>
    <w:p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Cs/>
          <w:kern w:val="2"/>
          <w:lang w:eastAsia="ar-SA"/>
        </w:rPr>
      </w:pPr>
    </w:p>
    <w:p w:rsidR="00B602B0" w:rsidRPr="004048FF" w:rsidRDefault="00B602B0" w:rsidP="00B602B0">
      <w:pPr>
        <w:rPr>
          <w:rFonts w:ascii="Arial" w:eastAsia="Times New Roman" w:hAnsi="Arial" w:cs="Arial"/>
          <w:bCs/>
          <w:kern w:val="2"/>
          <w:lang w:eastAsia="ar-SA"/>
        </w:rPr>
      </w:pPr>
    </w:p>
    <w:p w:rsidR="00B602B0" w:rsidRDefault="00B602B0" w:rsidP="00B602B0">
      <w:pPr>
        <w:jc w:val="center"/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Formularz specy</w:t>
      </w:r>
      <w:r>
        <w:rPr>
          <w:rFonts w:ascii="Arial" w:hAnsi="Arial" w:cs="Arial"/>
          <w:b/>
        </w:rPr>
        <w:t>fikacji technicznej oferowanych przedmiotów w zakresie II części</w:t>
      </w:r>
    </w:p>
    <w:p w:rsidR="00B602B0" w:rsidRPr="004048FF" w:rsidRDefault="00B602B0" w:rsidP="00B602B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color w:val="000000"/>
        </w:rPr>
        <w:t>Meble</w:t>
      </w:r>
    </w:p>
    <w:p w:rsidR="00B602B0" w:rsidRPr="0070707C" w:rsidRDefault="00B602B0" w:rsidP="00B602B0">
      <w:pPr>
        <w:rPr>
          <w:rFonts w:ascii="Arial" w:hAnsi="Arial" w:cs="Arial"/>
          <w:color w:val="FF0000"/>
        </w:rPr>
      </w:pPr>
      <w:r w:rsidRPr="0070707C">
        <w:rPr>
          <w:rFonts w:ascii="Arial" w:hAnsi="Arial" w:cs="Arial"/>
          <w:b/>
          <w:color w:val="FF0000"/>
        </w:rPr>
        <w:t xml:space="preserve">Uwagi ogólne! </w:t>
      </w:r>
    </w:p>
    <w:p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/>
          <w:lang w:eastAsia="pl-PL"/>
        </w:rPr>
      </w:pPr>
    </w:p>
    <w:p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Zamieszczone poniżej rysunki (widoki poglądowe) należy traktować jako wzorzec, stanowiący element podglądowy – mający służyć ukazaniu ogólnej koncepcji przedmiotu zamówienia.</w:t>
      </w:r>
    </w:p>
    <w:p w:rsidR="00B602B0" w:rsidRPr="004048FF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Należy sugerować się jedynie funkcjami i wymiarami podanymi w wyszczególnionych parametrach.</w:t>
      </w:r>
    </w:p>
    <w:p w:rsidR="00B602B0" w:rsidRPr="005B6740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:rsidR="00B602B0" w:rsidRDefault="00B602B0" w:rsidP="00B602B0">
      <w:pPr>
        <w:numPr>
          <w:ilvl w:val="0"/>
          <w:numId w:val="1"/>
        </w:numPr>
        <w:suppressAutoHyphens w:val="0"/>
        <w:spacing w:line="240" w:lineRule="auto"/>
        <w:ind w:left="714" w:hanging="357"/>
        <w:contextualSpacing/>
        <w:jc w:val="both"/>
        <w:rPr>
          <w:rFonts w:ascii="Arial" w:hAnsi="Arial" w:cs="Arial"/>
          <w:color w:val="000000"/>
        </w:rPr>
      </w:pPr>
      <w:r w:rsidRPr="006B6080">
        <w:rPr>
          <w:rFonts w:ascii="Arial" w:hAnsi="Arial" w:cs="Arial"/>
          <w:color w:val="000000"/>
        </w:rPr>
        <w:t xml:space="preserve">Zaoferowany przez Wykonawcę przedmiot musi spełniać minimalne wymagania postawione w tabeli formularza specyfikacji technicznej. </w:t>
      </w:r>
    </w:p>
    <w:p w:rsidR="00B602B0" w:rsidRPr="00C35515" w:rsidRDefault="00B602B0" w:rsidP="00B602B0">
      <w:pPr>
        <w:suppressAutoHyphens w:val="0"/>
        <w:spacing w:line="240" w:lineRule="auto"/>
        <w:ind w:left="714"/>
        <w:contextualSpacing/>
        <w:jc w:val="both"/>
        <w:rPr>
          <w:rFonts w:ascii="Arial" w:hAnsi="Arial" w:cs="Arial"/>
          <w:color w:val="000000"/>
        </w:rPr>
      </w:pPr>
    </w:p>
    <w:p w:rsidR="00B602B0" w:rsidRPr="0070707C" w:rsidRDefault="00B602B0" w:rsidP="00B602B0">
      <w:pPr>
        <w:numPr>
          <w:ilvl w:val="0"/>
          <w:numId w:val="1"/>
        </w:numPr>
        <w:jc w:val="both"/>
        <w:rPr>
          <w:rFonts w:ascii="Arial" w:hAnsi="Arial" w:cs="Arial"/>
          <w:color w:val="000000"/>
        </w:rPr>
      </w:pPr>
      <w:r w:rsidRPr="00C35515">
        <w:rPr>
          <w:rFonts w:ascii="Arial" w:eastAsia="Times New Roman" w:hAnsi="Arial" w:cs="Arial"/>
          <w:lang w:eastAsia="pl-PL"/>
        </w:rPr>
        <w:t>Wykonawca zobowiązany jest przed rozpoczęciem realizacji przedmiotu zamówienia do przedstawienia próbek kolorystycznych i materiałowych do wyboru i akceptacji Zamawiającego.</w:t>
      </w:r>
    </w:p>
    <w:p w:rsidR="00F93069" w:rsidRPr="004048FF" w:rsidRDefault="00F93069">
      <w:pPr>
        <w:rPr>
          <w:rFonts w:ascii="Arial" w:hAnsi="Arial" w:cs="Arial"/>
        </w:rPr>
      </w:pPr>
    </w:p>
    <w:p w:rsidR="00F93069" w:rsidRPr="004048FF" w:rsidRDefault="00F93069" w:rsidP="00F93069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Łózko z matera</w:t>
      </w:r>
      <w:r w:rsidR="00443469" w:rsidRPr="004048FF">
        <w:rPr>
          <w:rFonts w:ascii="Arial" w:hAnsi="Arial" w:cs="Arial"/>
          <w:b/>
        </w:rPr>
        <w:t xml:space="preserve">cem i pojemnikiem na pościel – </w:t>
      </w:r>
      <w:r w:rsidR="00DA072A">
        <w:rPr>
          <w:rFonts w:ascii="Arial" w:hAnsi="Arial" w:cs="Arial"/>
          <w:b/>
        </w:rPr>
        <w:t>4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F93069" w:rsidRPr="006F14BE" w:rsidTr="006F14BE">
        <w:trPr>
          <w:trHeight w:val="1350"/>
        </w:trPr>
        <w:tc>
          <w:tcPr>
            <w:tcW w:w="65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F93069" w:rsidRPr="006F14BE" w:rsidTr="001C52EE">
        <w:tc>
          <w:tcPr>
            <w:tcW w:w="657" w:type="dxa"/>
            <w:shd w:val="clear" w:color="auto" w:fill="auto"/>
          </w:tcPr>
          <w:p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F93069" w:rsidRPr="006F14BE" w:rsidRDefault="00F93069" w:rsidP="00531C5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:rsidR="00F93069" w:rsidRPr="006F14BE" w:rsidRDefault="00572EF1" w:rsidP="00C451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1304014" cy="1059364"/>
                  <wp:effectExtent l="0" t="0" r="0" b="762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cja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30" cy="106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F93069" w:rsidRPr="006F14BE" w:rsidTr="006F14BE">
        <w:tc>
          <w:tcPr>
            <w:tcW w:w="657" w:type="dxa"/>
            <w:shd w:val="clear" w:color="auto" w:fill="auto"/>
          </w:tcPr>
          <w:p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F93069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B4DDF" w:rsidRPr="006F14BE" w:rsidRDefault="00AA540E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</w:t>
            </w:r>
            <w:r w:rsidR="006B4DDF" w:rsidRPr="006F14BE">
              <w:rPr>
                <w:rFonts w:ascii="Arial" w:hAnsi="Arial" w:cs="Arial"/>
              </w:rPr>
              <w:t>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="006B4DDF" w:rsidRPr="006F14BE">
              <w:rPr>
                <w:rFonts w:ascii="Arial" w:hAnsi="Arial" w:cs="Arial"/>
              </w:rPr>
              <w:t>cm</w:t>
            </w:r>
          </w:p>
          <w:p w:rsidR="006B4DDF" w:rsidRPr="006F14BE" w:rsidRDefault="006B4DDF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długość: 200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Pr="006F14BE">
              <w:rPr>
                <w:rFonts w:ascii="Arial" w:hAnsi="Arial" w:cs="Arial"/>
              </w:rPr>
              <w:t>cm</w:t>
            </w:r>
          </w:p>
          <w:p w:rsidR="00F93069" w:rsidRPr="006F14BE" w:rsidRDefault="00AA540E" w:rsidP="00B323DA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</w:t>
            </w:r>
            <w:r w:rsidR="00B323DA">
              <w:rPr>
                <w:rFonts w:ascii="Arial" w:hAnsi="Arial" w:cs="Arial"/>
              </w:rPr>
              <w:t xml:space="preserve"> min. 5</w:t>
            </w:r>
            <w:r w:rsidR="0032386A" w:rsidRPr="006F14BE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F93069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nóżek: ……</w:t>
            </w:r>
          </w:p>
        </w:tc>
      </w:tr>
      <w:tr w:rsidR="00403FF6" w:rsidRPr="006F14BE" w:rsidTr="006F14BE">
        <w:tc>
          <w:tcPr>
            <w:tcW w:w="657" w:type="dxa"/>
            <w:shd w:val="clear" w:color="auto" w:fill="auto"/>
          </w:tcPr>
          <w:p w:rsidR="00403FF6" w:rsidRPr="006F14BE" w:rsidRDefault="00403FF6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403FF6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shd w:val="clear" w:color="auto" w:fill="auto"/>
          </w:tcPr>
          <w:p w:rsidR="00D21BE8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90 cm</w:t>
            </w:r>
          </w:p>
          <w:p w:rsidR="00195827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długość: </w:t>
            </w:r>
            <w:r w:rsidR="0032386A" w:rsidRPr="006F14BE">
              <w:rPr>
                <w:rFonts w:ascii="Arial" w:hAnsi="Arial" w:cs="Arial"/>
              </w:rPr>
              <w:t>200</w:t>
            </w:r>
            <w:r w:rsidR="003D2676" w:rsidRPr="006F14BE">
              <w:rPr>
                <w:rFonts w:ascii="Arial" w:hAnsi="Arial" w:cs="Arial"/>
              </w:rPr>
              <w:t xml:space="preserve"> cm</w:t>
            </w:r>
            <w:r w:rsidR="00195827" w:rsidRPr="006F14BE">
              <w:rPr>
                <w:rFonts w:ascii="Arial" w:hAnsi="Arial" w:cs="Arial"/>
              </w:rPr>
              <w:t xml:space="preserve"> </w:t>
            </w:r>
          </w:p>
          <w:p w:rsidR="00403FF6" w:rsidRPr="006F14BE" w:rsidRDefault="00195827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 min. 10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403FF6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</w:t>
            </w:r>
            <w:r>
              <w:rPr>
                <w:rFonts w:ascii="Arial" w:hAnsi="Arial" w:cs="Arial"/>
              </w:rPr>
              <w:t>: ....…………</w:t>
            </w: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F30EC1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:rsidTr="002C35B7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B323DA" w:rsidP="00ED049B">
            <w:pPr>
              <w:spacing w:line="240" w:lineRule="auto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Tył</w:t>
            </w:r>
            <w:r w:rsidR="00ED049B" w:rsidRPr="006F14BE">
              <w:rPr>
                <w:rFonts w:ascii="Arial" w:hAnsi="Arial" w:cs="Arial"/>
                <w:shd w:val="clear" w:color="auto" w:fill="FFFFFF"/>
              </w:rPr>
              <w:t xml:space="preserve"> wysoki tapicerowany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:rsidTr="002C35B7">
        <w:trPr>
          <w:trHeight w:val="555"/>
        </w:trPr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:rsidTr="006F14BE"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F30EC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ED049B" w:rsidRPr="006F14BE" w:rsidTr="002C35B7">
        <w:trPr>
          <w:trHeight w:val="545"/>
        </w:trPr>
        <w:tc>
          <w:tcPr>
            <w:tcW w:w="657" w:type="dxa"/>
            <w:shd w:val="clear" w:color="auto" w:fill="auto"/>
          </w:tcPr>
          <w:p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ED049B" w:rsidRPr="006F14BE" w:rsidRDefault="00ED049B" w:rsidP="00ED049B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ED049B" w:rsidRPr="006F14BE" w:rsidRDefault="00ED049B" w:rsidP="00ED049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F93069" w:rsidRPr="004048FF" w:rsidRDefault="00F93069" w:rsidP="00F93069">
      <w:pPr>
        <w:pStyle w:val="Akapitzlist"/>
        <w:rPr>
          <w:rFonts w:ascii="Arial" w:hAnsi="Arial" w:cs="Arial"/>
          <w:b/>
        </w:rPr>
      </w:pPr>
    </w:p>
    <w:p w:rsidR="002E7F42" w:rsidRPr="004048FF" w:rsidRDefault="002E7F42" w:rsidP="00F93069">
      <w:pPr>
        <w:pStyle w:val="Akapitzlist"/>
        <w:rPr>
          <w:rFonts w:ascii="Arial" w:hAnsi="Arial" w:cs="Arial"/>
          <w:b/>
        </w:rPr>
      </w:pPr>
    </w:p>
    <w:p w:rsidR="003F1497" w:rsidRPr="004048FF" w:rsidRDefault="003F1497" w:rsidP="003F1497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Łóżko piętrowe z dwoma materacami – </w:t>
      </w:r>
      <w:r w:rsidR="00443469" w:rsidRPr="004048FF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2977"/>
        <w:gridCol w:w="2693"/>
      </w:tblGrid>
      <w:tr w:rsidR="003F1497" w:rsidRPr="004048FF" w:rsidTr="00681018">
        <w:trPr>
          <w:trHeight w:val="135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F1497" w:rsidRPr="004048FF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1497" w:rsidRPr="002C35B7" w:rsidRDefault="003F1497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1497" w:rsidRPr="004048FF" w:rsidRDefault="003F1497" w:rsidP="00531C5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3F1497" w:rsidRPr="004048FF" w:rsidRDefault="0032386A" w:rsidP="00F43EA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575" w:dyaOrig="84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85pt;height:104.55pt" o:ole="">
                  <v:imagedata r:id="rId8" o:title=""/>
                </v:shape>
                <o:OLEObject Type="Embed" ProgID="PBrush" ShapeID="_x0000_i1025" DrawAspect="Content" ObjectID="_1756550664" r:id="rId9"/>
              </w:objec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2C35B7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531C5F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</w:t>
            </w:r>
            <w:r w:rsidR="00CE7DE5" w:rsidRPr="004048FF">
              <w:rPr>
                <w:rFonts w:ascii="Arial" w:hAnsi="Arial" w:cs="Arial"/>
              </w:rPr>
              <w:t>y łóżka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31C5F" w:rsidRPr="004048FF" w:rsidRDefault="00531C5F" w:rsidP="006C2A87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długość: </w:t>
            </w:r>
            <w:r w:rsidR="00C17BCE" w:rsidRPr="004048FF">
              <w:rPr>
                <w:rFonts w:ascii="Arial" w:hAnsi="Arial" w:cs="Arial"/>
              </w:rPr>
              <w:t>200</w:t>
            </w:r>
            <w:r w:rsidR="006C2A87" w:rsidRPr="004048FF">
              <w:rPr>
                <w:rFonts w:ascii="Arial" w:hAnsi="Arial" w:cs="Arial"/>
              </w:rPr>
              <w:t xml:space="preserve"> cm</w:t>
            </w:r>
          </w:p>
          <w:p w:rsidR="006C2A87" w:rsidRPr="004048FF" w:rsidRDefault="006C2A87" w:rsidP="006C2A87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szerokość: </w:t>
            </w:r>
            <w:r w:rsidR="00C17BCE" w:rsidRPr="004048FF">
              <w:rPr>
                <w:rFonts w:ascii="Arial" w:hAnsi="Arial" w:cs="Arial"/>
              </w:rPr>
              <w:t>90</w:t>
            </w:r>
            <w:r w:rsidRPr="004048FF">
              <w:rPr>
                <w:rFonts w:ascii="Arial" w:hAnsi="Arial" w:cs="Arial"/>
              </w:rPr>
              <w:t xml:space="preserve"> cm</w:t>
            </w:r>
          </w:p>
          <w:p w:rsidR="00C17BCE" w:rsidRPr="004048FF" w:rsidRDefault="00C17BCE" w:rsidP="006C2A87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</w:t>
            </w:r>
            <w:r w:rsidR="006C2A87" w:rsidRPr="004048FF">
              <w:rPr>
                <w:rFonts w:ascii="Arial" w:hAnsi="Arial" w:cs="Arial"/>
              </w:rPr>
              <w:t>okość:</w:t>
            </w:r>
            <w:r w:rsidRPr="004048FF">
              <w:rPr>
                <w:rFonts w:ascii="Arial" w:hAnsi="Arial" w:cs="Arial"/>
              </w:rPr>
              <w:t xml:space="preserve"> 150 cm </w:t>
            </w:r>
            <w:r w:rsidR="006C2A87" w:rsidRPr="004048FF">
              <w:rPr>
                <w:rFonts w:ascii="Arial" w:hAnsi="Arial" w:cs="Arial"/>
              </w:rPr>
              <w:t>(</w:t>
            </w:r>
            <w:r w:rsidRPr="004048FF">
              <w:rPr>
                <w:rFonts w:ascii="Arial" w:hAnsi="Arial" w:cs="Arial"/>
              </w:rPr>
              <w:t>±10 cm</w:t>
            </w:r>
            <w:r w:rsidR="006C2A87" w:rsidRPr="004048FF">
              <w:rPr>
                <w:rFonts w:ascii="Arial" w:hAnsi="Arial" w:cs="Arial"/>
              </w:rPr>
              <w:t>)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:rsidR="00C17BCE" w:rsidRPr="004048FF" w:rsidRDefault="006C2A87" w:rsidP="002C35B7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wysokość: </w:t>
            </w:r>
            <w:r w:rsidR="007F622A" w:rsidRPr="004048FF">
              <w:rPr>
                <w:rFonts w:ascii="Arial" w:hAnsi="Arial" w:cs="Arial"/>
              </w:rPr>
              <w:t>..........….</w:t>
            </w:r>
          </w:p>
        </w:tc>
      </w:tr>
      <w:tr w:rsidR="00C17BCE" w:rsidRPr="004048FF" w:rsidTr="002C35B7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531C5F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Wymiary </w:t>
            </w:r>
            <w:r w:rsidR="00CE7DE5" w:rsidRPr="004048FF">
              <w:rPr>
                <w:rFonts w:ascii="Arial" w:hAnsi="Arial" w:cs="Arial"/>
              </w:rPr>
              <w:t>materaca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C2A87" w:rsidRPr="004048FF" w:rsidRDefault="006C2A87" w:rsidP="00290C8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długość: </w:t>
            </w:r>
            <w:r w:rsidR="00C17BCE" w:rsidRPr="004048FF">
              <w:rPr>
                <w:rFonts w:ascii="Arial" w:hAnsi="Arial" w:cs="Arial"/>
              </w:rPr>
              <w:t>200</w:t>
            </w:r>
            <w:r w:rsidRPr="004048FF">
              <w:rPr>
                <w:rFonts w:ascii="Arial" w:hAnsi="Arial" w:cs="Arial"/>
              </w:rPr>
              <w:t xml:space="preserve"> cm</w:t>
            </w:r>
          </w:p>
          <w:p w:rsidR="006C2A87" w:rsidRPr="004048FF" w:rsidRDefault="006C2A87" w:rsidP="00290C8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90 cm</w:t>
            </w:r>
          </w:p>
          <w:p w:rsidR="00C17BCE" w:rsidRPr="004048FF" w:rsidRDefault="006C2A87" w:rsidP="00290C8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wysokość:</w:t>
            </w:r>
            <w:r w:rsidR="003D2676" w:rsidRPr="004048FF">
              <w:rPr>
                <w:rFonts w:ascii="Arial" w:hAnsi="Arial" w:cs="Arial"/>
              </w:rPr>
              <w:t xml:space="preserve"> min. 10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:rsidR="00C17BCE" w:rsidRPr="004048FF" w:rsidRDefault="005F1E76" w:rsidP="002C35B7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wysokość: </w:t>
            </w:r>
            <w:r w:rsidR="007F622A" w:rsidRPr="004048FF">
              <w:rPr>
                <w:rFonts w:ascii="Arial" w:hAnsi="Arial" w:cs="Arial"/>
              </w:rPr>
              <w:t>..........……</w:t>
            </w:r>
          </w:p>
        </w:tc>
      </w:tr>
      <w:tr w:rsidR="00C17BCE" w:rsidRPr="004048FF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531C5F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</w:t>
            </w:r>
            <w:r w:rsidR="00CE7DE5" w:rsidRPr="004048FF">
              <w:rPr>
                <w:rFonts w:ascii="Arial" w:hAnsi="Arial" w:cs="Arial"/>
              </w:rPr>
              <w:t>terac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BD2497" w:rsidP="001946F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sprężynowy</w:t>
            </w:r>
            <w:r w:rsidR="001946FD" w:rsidRPr="004048FF">
              <w:rPr>
                <w:rFonts w:ascii="Arial" w:hAnsi="Arial" w:cs="Arial"/>
                <w:color w:val="000000" w:themeColor="text1"/>
              </w:rPr>
              <w:t>/ piankowy/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  <w:r w:rsidR="001946FD"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kieszeniowy/ lateksowy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2C35B7">
        <w:trPr>
          <w:trHeight w:val="5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31C5F" w:rsidP="00F44E96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F44E96" w:rsidP="00F44E96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E7F42" w:rsidRPr="004048FF" w:rsidRDefault="002E7F42" w:rsidP="003636DE">
      <w:pPr>
        <w:rPr>
          <w:rFonts w:ascii="Arial" w:hAnsi="Arial" w:cs="Arial"/>
        </w:rPr>
      </w:pPr>
    </w:p>
    <w:p w:rsidR="00A808F2" w:rsidRPr="004048FF" w:rsidRDefault="00DA072A" w:rsidP="00A808F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>Biurko dwuosobowe – 5</w:t>
      </w:r>
      <w:r w:rsidR="00A808F2" w:rsidRPr="004048FF">
        <w:rPr>
          <w:rFonts w:ascii="Arial" w:hAnsi="Arial" w:cs="Arial"/>
          <w:b/>
        </w:rPr>
        <w:t xml:space="preserve"> szt.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A808F2" w:rsidRPr="004048FF" w:rsidTr="009C3B53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A808F2" w:rsidRPr="004048FF" w:rsidTr="009C3B53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808F2" w:rsidRPr="004048FF" w:rsidRDefault="00A808F2" w:rsidP="009C3B53">
            <w:pPr>
              <w:numPr>
                <w:ilvl w:val="0"/>
                <w:numId w:val="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A808F2" w:rsidRPr="004048FF" w:rsidRDefault="00A808F2" w:rsidP="006B1E0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A808F2" w:rsidRPr="004048FF" w:rsidRDefault="00DA072A" w:rsidP="00A808F2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B1EC7F" wp14:editId="6FB173DC">
                  <wp:extent cx="1296062" cy="1296062"/>
                  <wp:effectExtent l="0" t="0" r="0" b="0"/>
                  <wp:docPr id="6" name="Obraz 6" descr="LAGKAPTEN / ALEX Biurko, dąb bejcowany na biało/biały, 200x60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AGKAPTEN / ALEX Biurko, dąb bejcowany na biało/biały, 200x60 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754" cy="130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A808F2" w:rsidRPr="004048FF" w:rsidRDefault="00A808F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A808F2" w:rsidRPr="004048FF" w:rsidRDefault="00A808F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:rsidTr="009C3B53">
        <w:tc>
          <w:tcPr>
            <w:tcW w:w="62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432FDE" w:rsidRPr="004048FF" w:rsidRDefault="00432FDE" w:rsidP="009C3B53">
            <w:pPr>
              <w:pStyle w:val="Akapitzlist"/>
              <w:numPr>
                <w:ilvl w:val="0"/>
                <w:numId w:val="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432FDE" w:rsidRPr="004048FF" w:rsidRDefault="006B1E04" w:rsidP="00CA7E5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432FDE" w:rsidRPr="004048FF" w:rsidRDefault="00432FD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432FDE" w:rsidRPr="004048FF" w:rsidRDefault="00432FD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093903" w:rsidP="00012AF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DA072A" w:rsidP="00012AF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="00012AFB" w:rsidRPr="004048FF">
              <w:rPr>
                <w:rFonts w:ascii="Arial" w:hAnsi="Arial" w:cs="Arial"/>
              </w:rPr>
              <w:t>0 cm (+/-</w:t>
            </w:r>
            <w:r w:rsidR="00093903" w:rsidRPr="004048FF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2</w:t>
            </w:r>
            <w:r w:rsidR="00012AFB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A7E57">
        <w:tc>
          <w:tcPr>
            <w:tcW w:w="629" w:type="dxa"/>
            <w:vMerge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093903" w:rsidP="0009390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C3B53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C17BCE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B1E04" w:rsidP="00CA7E5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6B1E04" w:rsidP="0009390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 </w:t>
            </w:r>
            <w:r w:rsidR="00C17BCE"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:rsidTr="009C3B53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5832B1" w:rsidRPr="004048FF" w:rsidTr="00290C8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DA072A" w:rsidP="00DA072A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Dwie s</w:t>
            </w:r>
            <w:r w:rsidR="005832B1" w:rsidRPr="004048FF">
              <w:rPr>
                <w:rFonts w:ascii="Arial" w:hAnsi="Arial" w:cs="Arial"/>
              </w:rPr>
              <w:t>zafk</w:t>
            </w:r>
            <w:r>
              <w:rPr>
                <w:rFonts w:ascii="Arial" w:hAnsi="Arial" w:cs="Arial"/>
              </w:rPr>
              <w:t>i</w:t>
            </w:r>
            <w:r w:rsidR="005832B1" w:rsidRPr="004048FF">
              <w:rPr>
                <w:rFonts w:ascii="Arial" w:hAnsi="Arial" w:cs="Arial"/>
              </w:rPr>
              <w:t xml:space="preserve"> </w:t>
            </w:r>
            <w:r w:rsidR="00E35CBE" w:rsidRPr="004048FF">
              <w:rPr>
                <w:rFonts w:ascii="Arial" w:hAnsi="Arial" w:cs="Arial"/>
              </w:rPr>
              <w:t>z</w:t>
            </w:r>
            <w:r w:rsidR="00290C89" w:rsidRPr="004048FF">
              <w:rPr>
                <w:rFonts w:ascii="Arial" w:hAnsi="Arial" w:cs="Arial"/>
              </w:rPr>
              <w:t xml:space="preserve"> półką i</w:t>
            </w:r>
            <w:r w:rsidR="00E35CBE" w:rsidRPr="004048FF">
              <w:rPr>
                <w:rFonts w:ascii="Arial" w:hAnsi="Arial" w:cs="Arial"/>
              </w:rPr>
              <w:t xml:space="preserve"> </w:t>
            </w:r>
            <w:r w:rsidR="00290C89" w:rsidRPr="004048FF">
              <w:rPr>
                <w:rFonts w:ascii="Arial" w:hAnsi="Arial" w:cs="Arial"/>
              </w:rPr>
              <w:t xml:space="preserve">wysuwaną </w:t>
            </w:r>
            <w:r w:rsidR="00E35CBE" w:rsidRPr="004048FF">
              <w:rPr>
                <w:rFonts w:ascii="Arial" w:hAnsi="Arial" w:cs="Arial"/>
              </w:rPr>
              <w:t>szufladą</w:t>
            </w:r>
            <w:r w:rsidR="00290C89" w:rsidRPr="004048FF">
              <w:rPr>
                <w:rFonts w:ascii="Arial" w:hAnsi="Arial" w:cs="Arial"/>
              </w:rPr>
              <w:t xml:space="preserve"> (możliwość montażu po prawej lub lewej stronie)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290C89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5832B1" w:rsidRPr="004048FF" w:rsidRDefault="005832B1" w:rsidP="00290C89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832B1" w:rsidRPr="004048FF" w:rsidTr="009C3B5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5832B1" w:rsidRPr="004048FF" w:rsidTr="009C3B5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E35CBE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 oklejone obrzeżem PCV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5832B1" w:rsidRPr="004048FF" w:rsidRDefault="005832B1" w:rsidP="005832B1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A65D8A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E35CBE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A65D8A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B3441F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FF0000"/>
                <w:sz w:val="18"/>
              </w:rPr>
              <w:t xml:space="preserve"> </w:t>
            </w:r>
            <w:r w:rsidR="00B3441F"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:rsidR="005832B1" w:rsidRPr="004048FF" w:rsidRDefault="005832B1" w:rsidP="00A65D8A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B3441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9C3B53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5832B1" w:rsidRPr="004048FF" w:rsidRDefault="005832B1" w:rsidP="005832B1">
            <w:pPr>
              <w:rPr>
                <w:rFonts w:ascii="Arial" w:hAnsi="Arial" w:cs="Arial"/>
              </w:rPr>
            </w:pPr>
          </w:p>
        </w:tc>
      </w:tr>
    </w:tbl>
    <w:p w:rsidR="00A808F2" w:rsidRPr="004048FF" w:rsidRDefault="00A808F2" w:rsidP="00A808F2">
      <w:pPr>
        <w:pStyle w:val="Akapitzlist"/>
        <w:rPr>
          <w:rFonts w:ascii="Arial" w:hAnsi="Arial" w:cs="Arial"/>
        </w:rPr>
      </w:pPr>
    </w:p>
    <w:p w:rsidR="002E7F42" w:rsidRPr="004048FF" w:rsidRDefault="002E7F42" w:rsidP="00A808F2">
      <w:pPr>
        <w:pStyle w:val="Akapitzlist"/>
        <w:rPr>
          <w:rFonts w:ascii="Arial" w:hAnsi="Arial" w:cs="Arial"/>
        </w:rPr>
      </w:pPr>
    </w:p>
    <w:p w:rsidR="000879AF" w:rsidRPr="004048FF" w:rsidRDefault="00443469" w:rsidP="000879AF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Krzesło obrotowe – </w:t>
      </w:r>
      <w:r w:rsidR="00DA072A">
        <w:rPr>
          <w:rFonts w:ascii="Arial" w:hAnsi="Arial" w:cs="Arial"/>
          <w:b/>
        </w:rPr>
        <w:t>10</w:t>
      </w:r>
      <w:r w:rsidR="000879AF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0879AF" w:rsidRPr="004048FF" w:rsidTr="001475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0879AF" w:rsidRPr="004048FF" w:rsidTr="001475B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879AF" w:rsidRPr="004048FF" w:rsidRDefault="000879AF" w:rsidP="001475B9">
            <w:pPr>
              <w:numPr>
                <w:ilvl w:val="0"/>
                <w:numId w:val="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0879AF" w:rsidP="001475B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0879AF" w:rsidRPr="004048FF" w:rsidRDefault="00B0016B" w:rsidP="001475B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>
                <v:shape id="_x0000_i1026" type="#_x0000_t75" style="width:55.7pt;height:79.5pt">
                  <v:imagedata r:id="rId11" o:title="krzesło"/>
                </v:shape>
              </w:pi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0879AF" w:rsidRPr="004048FF" w:rsidTr="00C17BCE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1475B9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17BCE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100-125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:rsidR="00C17BCE" w:rsidRPr="004048FF" w:rsidRDefault="007D06C3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45</w:t>
            </w:r>
            <w:r w:rsidR="00144EF4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oparcia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879AF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7D06C3" w:rsidP="007D06C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Siedzisko profilowane, miękkie, tapicerowane o wyraźnych profilach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70967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0967" w:rsidRPr="004048FF" w:rsidRDefault="00870967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0967" w:rsidRPr="004048FF" w:rsidRDefault="00703676" w:rsidP="00703676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Oparcie-wkład oparcia wykonany z tworzywa sztucznego, tapicerowany pianką, z tylną osłoną wykonaną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0967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</w:t>
            </w:r>
            <w:r w:rsidR="0029638B" w:rsidRPr="004048FF">
              <w:rPr>
                <w:rFonts w:ascii="Arial" w:hAnsi="Arial" w:cs="Arial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70967" w:rsidRPr="004048FF" w:rsidRDefault="0087096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879AF" w:rsidRPr="004048FF" w:rsidTr="008B5BD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879AF" w:rsidRPr="004048FF" w:rsidRDefault="00703676" w:rsidP="008B5BD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Możliwość zablokowa</w:t>
            </w:r>
            <w:r w:rsidR="008B5BD9" w:rsidRPr="004048FF">
              <w:rPr>
                <w:rFonts w:ascii="Arial" w:hAnsi="Arial" w:cs="Arial"/>
              </w:rPr>
              <w:t>nia oparcia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879AF" w:rsidRPr="004048FF" w:rsidRDefault="008B5BD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 pozycje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879AF" w:rsidRPr="004048FF" w:rsidRDefault="008B5BD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……………………</w:t>
            </w: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wysokości siedziska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29638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9638B" w:rsidRPr="004048FF" w:rsidRDefault="0029638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podparcia lędźwiowego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9638B" w:rsidRPr="004048FF" w:rsidRDefault="0029638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Regulowane podłokietniki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Podstawa pięcioramienna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:rsidTr="009E72E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Obciążenie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547B" w:rsidRPr="004048FF" w:rsidRDefault="00DA072A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10</w:t>
            </w:r>
            <w:r w:rsidR="0094547B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4547B" w:rsidRPr="004048FF" w:rsidTr="009E72E0">
        <w:trPr>
          <w:trHeight w:val="390"/>
        </w:trPr>
        <w:tc>
          <w:tcPr>
            <w:tcW w:w="7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Kółka do powierzchni twardych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E72E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94547B" w:rsidRPr="004048FF" w:rsidTr="0032386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547B" w:rsidRPr="004048FF" w:rsidRDefault="00EB7AA0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Tkanina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B7AA0" w:rsidRPr="004048FF" w:rsidRDefault="00EB7AA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</w:pPr>
            <w:r w:rsidRPr="004048FF">
              <w:rPr>
                <w:rFonts w:ascii="Arial" w:hAnsi="Arial" w:cs="Arial"/>
              </w:rPr>
              <w:t xml:space="preserve">100% poliester, odporność na </w:t>
            </w:r>
            <w:r w:rsidRPr="004048FF">
              <w:rPr>
                <w:rFonts w:ascii="Arial" w:hAnsi="Arial" w:cs="Arial"/>
              </w:rPr>
              <w:lastRenderedPageBreak/>
              <w:t xml:space="preserve">ścieranie: minimum 150 000 cykli w 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4547B" w:rsidRPr="004048FF" w:rsidRDefault="009E72E0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………………………….</w:t>
            </w:r>
          </w:p>
        </w:tc>
      </w:tr>
    </w:tbl>
    <w:p w:rsidR="000879AF" w:rsidRPr="004048FF" w:rsidRDefault="000879AF" w:rsidP="000879AF">
      <w:pPr>
        <w:pStyle w:val="Akapitzlist"/>
        <w:rPr>
          <w:rFonts w:ascii="Arial" w:hAnsi="Arial" w:cs="Arial"/>
        </w:rPr>
      </w:pPr>
    </w:p>
    <w:p w:rsidR="002E7F42" w:rsidRPr="004048FF" w:rsidRDefault="002E7F42" w:rsidP="000879AF">
      <w:pPr>
        <w:pStyle w:val="Akapitzlist"/>
        <w:rPr>
          <w:rFonts w:ascii="Arial" w:hAnsi="Arial" w:cs="Arial"/>
        </w:rPr>
      </w:pPr>
    </w:p>
    <w:p w:rsidR="00817620" w:rsidRPr="004048FF" w:rsidRDefault="00817620" w:rsidP="00817620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Sofa </w:t>
      </w:r>
      <w:r w:rsidR="00443469" w:rsidRPr="004048FF">
        <w:rPr>
          <w:rFonts w:ascii="Arial" w:hAnsi="Arial" w:cs="Arial"/>
          <w:b/>
        </w:rPr>
        <w:t>narożna</w:t>
      </w:r>
      <w:r w:rsidRPr="004048FF">
        <w:rPr>
          <w:rFonts w:ascii="Arial" w:hAnsi="Arial" w:cs="Arial"/>
          <w:b/>
        </w:rPr>
        <w:t xml:space="preserve"> – </w:t>
      </w:r>
      <w:r w:rsidR="00443469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17620" w:rsidRPr="004048FF" w:rsidTr="007779AA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17620" w:rsidRPr="004048FF" w:rsidTr="007779AA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17620" w:rsidRPr="004048FF" w:rsidRDefault="00817620" w:rsidP="007779AA">
            <w:pPr>
              <w:numPr>
                <w:ilvl w:val="0"/>
                <w:numId w:val="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817620" w:rsidRPr="004048FF" w:rsidRDefault="0032386A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875" w:dyaOrig="4665">
                <v:shape id="_x0000_i1027" type="#_x0000_t75" style="width:155.9pt;height:65.75pt" o:ole="">
                  <v:imagedata r:id="rId12" o:title=""/>
                </v:shape>
                <o:OLEObject Type="Embed" ProgID="PBrush" ShapeID="_x0000_i1027" DrawAspect="Content" ObjectID="_1756550665" r:id="rId13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4E53" w:rsidRPr="004048FF" w:rsidTr="007779AA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894E53" w:rsidRPr="004048FF" w:rsidRDefault="00894E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94E53" w:rsidRPr="004048FF" w:rsidRDefault="00894E53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Wysokość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85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dłuższego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250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krótszego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4514AA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4E53" w:rsidRPr="004048FF" w:rsidRDefault="00894E53" w:rsidP="008F3827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Głębokość 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siedziska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94E53" w:rsidRPr="004048FF" w:rsidRDefault="007543B6" w:rsidP="008F382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eastAsia="Times New Roman" w:hAnsi="Arial" w:cs="Arial"/>
                <w:kern w:val="2"/>
                <w:lang w:eastAsia="pl-PL" w:bidi="hi-IN"/>
              </w:rPr>
              <w:t>70 cm (+/- 2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17620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651DB0" w:rsidP="00651DB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Funkcja spania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17620" w:rsidRPr="004048FF" w:rsidRDefault="004B2C68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7626A9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626A9" w:rsidRPr="004048FF" w:rsidRDefault="007626A9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626A9" w:rsidRPr="004048FF" w:rsidRDefault="00651DB0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Schowek na pościel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626A9" w:rsidRPr="004048FF" w:rsidRDefault="007626A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7626A9" w:rsidRPr="004048FF" w:rsidRDefault="007626A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17620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7620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Poduchy </w:t>
            </w:r>
            <w:r w:rsidR="00AE500B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oparcia w komplecie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17620" w:rsidRPr="004048FF" w:rsidRDefault="00AE50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71C7A" w:rsidRPr="004048FF" w:rsidTr="005E5EA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1C7A" w:rsidRPr="004048FF" w:rsidRDefault="00571C7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71C7A" w:rsidRPr="004048FF" w:rsidRDefault="00571C7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71C7A" w:rsidRPr="004048FF" w:rsidRDefault="00571C7A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highlight w:val="yellow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mieszanka </w:t>
            </w:r>
            <w:r w:rsidR="005E5EA3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pianek o różnej gęstości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71C7A" w:rsidRPr="004048FF" w:rsidRDefault="00571C7A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F53C8D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mieszanka bawełny z poliestrem, odporna na ścierani</w:t>
            </w:r>
            <w:r w:rsidR="00C06A68" w:rsidRPr="004048FF">
              <w:rPr>
                <w:rFonts w:ascii="Arial" w:hAnsi="Arial" w:cs="Arial"/>
              </w:rPr>
              <w:t>e minimum 25</w:t>
            </w:r>
            <w:r w:rsidR="00C17BCE" w:rsidRPr="004048FF">
              <w:rPr>
                <w:rFonts w:ascii="Arial" w:hAnsi="Arial" w:cs="Arial"/>
              </w:rPr>
              <w:t xml:space="preserve"> 000 cykli wg. </w:t>
            </w:r>
            <w:proofErr w:type="spellStart"/>
            <w:r w:rsidR="00C17BCE"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C3B7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3B7E" w:rsidRPr="004048FF" w:rsidRDefault="000C3B7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3B7E" w:rsidRPr="004048FF" w:rsidRDefault="000C3B7E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C3B7E" w:rsidRPr="004048FF" w:rsidRDefault="000C3B7E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min. 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C3B7E" w:rsidRPr="004048FF" w:rsidRDefault="000C3B7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</w:t>
            </w:r>
          </w:p>
        </w:tc>
      </w:tr>
      <w:tr w:rsidR="00A70FF6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0FF6" w:rsidRPr="004048FF" w:rsidRDefault="00A70FF6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0FF6" w:rsidRPr="004048FF" w:rsidRDefault="00A70FF6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Poduszki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70FF6" w:rsidRPr="004048FF" w:rsidRDefault="00A70FF6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min. 4 sztuki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70FF6" w:rsidRPr="004048FF" w:rsidRDefault="004B2C68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………………………..</w:t>
            </w:r>
          </w:p>
        </w:tc>
      </w:tr>
      <w:tr w:rsidR="004B2C68" w:rsidRPr="004048FF" w:rsidTr="004B2C6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2C68" w:rsidRPr="004048FF" w:rsidRDefault="004B2C68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2C68" w:rsidRPr="004048FF" w:rsidRDefault="004B2C68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2C68" w:rsidRPr="004048FF" w:rsidRDefault="004B2C68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B2C68" w:rsidRPr="004048FF" w:rsidRDefault="004B2C68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5802FE" w:rsidP="007779A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nóżek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7543B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</w:t>
            </w:r>
            <w:r w:rsidR="005802FE" w:rsidRPr="004048FF">
              <w:rPr>
                <w:rFonts w:ascii="Arial" w:hAnsi="Arial" w:cs="Arial"/>
              </w:rPr>
              <w:t>.</w:t>
            </w:r>
            <w:r w:rsidR="007543B6">
              <w:rPr>
                <w:rFonts w:ascii="Arial" w:hAnsi="Arial" w:cs="Arial"/>
              </w:rPr>
              <w:t xml:space="preserve"> 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765BA" w:rsidRPr="004048FF" w:rsidTr="005802F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65BA" w:rsidRPr="004048FF" w:rsidRDefault="00B765B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65BA" w:rsidRPr="004048FF" w:rsidRDefault="007779AA" w:rsidP="005802F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765BA" w:rsidRPr="004048FF" w:rsidRDefault="005802FE" w:rsidP="005802F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color w:val="000000" w:themeColor="text1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do ustalenia z Zamawiającym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765BA" w:rsidRPr="004048FF" w:rsidRDefault="00B765BA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817620" w:rsidRPr="004048FF" w:rsidRDefault="00817620" w:rsidP="00817620">
      <w:pPr>
        <w:pStyle w:val="Akapitzlist"/>
        <w:rPr>
          <w:rFonts w:ascii="Arial" w:hAnsi="Arial" w:cs="Arial"/>
        </w:rPr>
      </w:pPr>
    </w:p>
    <w:p w:rsidR="002E7F42" w:rsidRPr="004048FF" w:rsidRDefault="002E7F42" w:rsidP="00817620">
      <w:pPr>
        <w:pStyle w:val="Akapitzlist"/>
        <w:rPr>
          <w:rFonts w:ascii="Arial" w:hAnsi="Arial" w:cs="Arial"/>
        </w:rPr>
      </w:pPr>
    </w:p>
    <w:p w:rsidR="002E7F42" w:rsidRPr="004048FF" w:rsidRDefault="00443469" w:rsidP="002E7F4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Pufa – 4</w:t>
      </w:r>
      <w:r w:rsidR="002E7F42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2E7F42" w:rsidRPr="004048FF" w:rsidTr="009C7E8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E7F42" w:rsidRPr="004048FF" w:rsidTr="009C7E8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E7F42" w:rsidRPr="004048FF" w:rsidRDefault="00C17BCE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945" w:dyaOrig="8865">
                <v:shape id="_x0000_i1028" type="#_x0000_t75" style="width:113.95pt;height:102.05pt" o:ole="">
                  <v:imagedata r:id="rId14" o:title=""/>
                </v:shape>
                <o:OLEObject Type="Embed" ProgID="PBrush" ShapeID="_x0000_i1028" DrawAspect="Content" ObjectID="_1756550666" r:id="rId15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2E7F42" w:rsidRPr="004048FF" w:rsidTr="009C7E8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E7F42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2E7F42" w:rsidRPr="004048FF" w:rsidRDefault="002E7F42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35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Średnica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6276E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Kształt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zbliżony do kuli, sześcianu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  <w:r w:rsidR="009C7E80" w:rsidRPr="004048FF">
              <w:rPr>
                <w:rFonts w:ascii="Arial" w:hAnsi="Arial" w:cs="Arial"/>
              </w:rPr>
              <w:t xml:space="preserve"> pianka poliuretanowa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Tkanina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poliester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Zdejmowany pokrowiec z możliwością mycia w pral</w:t>
            </w:r>
            <w:r w:rsidR="0055187E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ce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445E7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5E7" w:rsidRPr="004048FF" w:rsidRDefault="008445E7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5E7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Antypoślizgowy spód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445E7" w:rsidRPr="004048FF" w:rsidRDefault="008445E7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8445E7" w:rsidRPr="004048FF" w:rsidRDefault="008445E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5187E" w:rsidRPr="004048FF" w:rsidRDefault="009C7E80" w:rsidP="004B15E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2E7F42" w:rsidRPr="004048FF" w:rsidRDefault="002E7F42" w:rsidP="002E7F42">
      <w:pPr>
        <w:pStyle w:val="Akapitzlist"/>
        <w:rPr>
          <w:rFonts w:ascii="Arial" w:hAnsi="Arial" w:cs="Arial"/>
        </w:rPr>
      </w:pPr>
    </w:p>
    <w:p w:rsidR="00C24F4C" w:rsidRPr="004048FF" w:rsidRDefault="00C24F4C" w:rsidP="002E7F42">
      <w:pPr>
        <w:pStyle w:val="Akapitzlist"/>
        <w:rPr>
          <w:rFonts w:ascii="Arial" w:hAnsi="Arial" w:cs="Arial"/>
        </w:rPr>
      </w:pPr>
    </w:p>
    <w:p w:rsidR="00C24F4C" w:rsidRPr="004048FF" w:rsidRDefault="00103FDA" w:rsidP="001803E0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Regał na</w:t>
      </w:r>
      <w:r w:rsidR="0047580E">
        <w:rPr>
          <w:rFonts w:ascii="Arial" w:hAnsi="Arial" w:cs="Arial"/>
          <w:b/>
        </w:rPr>
        <w:t xml:space="preserve"> książki – 4</w:t>
      </w:r>
      <w:r w:rsidR="00C24F4C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1C5CDC" w:rsidRPr="004048FF" w:rsidTr="0091740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1C5CDC" w:rsidRPr="004048FF" w:rsidTr="0091740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C5CDC" w:rsidRPr="004048FF" w:rsidRDefault="001C5CDC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195" w:dyaOrig="9855">
                <v:shape id="_x0000_i1029" type="#_x0000_t75" style="width:83.9pt;height:132.1pt" o:ole="">
                  <v:imagedata r:id="rId16" o:title=""/>
                </v:shape>
                <o:OLEObject Type="Embed" ProgID="PBrush" ShapeID="_x0000_i1029" DrawAspect="Content" ObjectID="_1756550667" r:id="rId17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917400" w:rsidRPr="004048FF" w:rsidTr="0091740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17400" w:rsidRPr="004048FF" w:rsidRDefault="00917400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17400" w:rsidRPr="004048FF" w:rsidRDefault="00917400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140-15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35-</w:t>
            </w:r>
            <w:r w:rsidR="00917400" w:rsidRPr="004048FF">
              <w:rPr>
                <w:rFonts w:ascii="Arial" w:hAnsi="Arial" w:cs="Arial"/>
              </w:rPr>
              <w:t>45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</w:t>
            </w:r>
            <w:r w:rsidR="00A263B6" w:rsidRPr="004048FF">
              <w:rPr>
                <w:rFonts w:ascii="Arial" w:hAnsi="Arial" w:cs="Arial"/>
              </w:rPr>
              <w:t>, szerokość i głębokość</w:t>
            </w:r>
            <w:r w:rsidRPr="004048FF">
              <w:rPr>
                <w:rFonts w:ascii="Arial" w:hAnsi="Arial" w:cs="Arial"/>
              </w:rPr>
              <w:t xml:space="preserve"> wewnętrzna przegród 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917400" w:rsidRPr="004048FF" w:rsidRDefault="009C7E8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33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511F46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2316B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917400" w:rsidP="0091740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</w:t>
            </w:r>
            <w:r w:rsidR="00F569DC"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C457A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543D7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max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569DC" w:rsidRPr="004048FF" w:rsidRDefault="00C457A8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569DC" w:rsidRPr="004048FF" w:rsidRDefault="00F569DC" w:rsidP="00F569D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569DC" w:rsidRPr="004048FF" w:rsidRDefault="00F569DC" w:rsidP="00F569DC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:rsidR="00C24F4C" w:rsidRPr="004048FF" w:rsidRDefault="00C24F4C" w:rsidP="00C24F4C">
      <w:pPr>
        <w:pStyle w:val="Akapitzlist"/>
        <w:ind w:left="502"/>
        <w:rPr>
          <w:rFonts w:ascii="Arial" w:hAnsi="Arial" w:cs="Arial"/>
        </w:rPr>
      </w:pPr>
    </w:p>
    <w:p w:rsidR="00326BC9" w:rsidRPr="004048FF" w:rsidRDefault="00326BC9" w:rsidP="00C24F4C">
      <w:pPr>
        <w:pStyle w:val="Akapitzlist"/>
        <w:ind w:left="502"/>
        <w:rPr>
          <w:rFonts w:ascii="Arial" w:hAnsi="Arial" w:cs="Arial"/>
        </w:rPr>
      </w:pPr>
    </w:p>
    <w:p w:rsidR="00902E70" w:rsidRPr="004048FF" w:rsidRDefault="00326BC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lastRenderedPageBreak/>
        <w:t xml:space="preserve">Komoda </w:t>
      </w:r>
      <w:r w:rsidR="0036681C">
        <w:rPr>
          <w:rFonts w:ascii="Arial" w:hAnsi="Arial" w:cs="Arial"/>
          <w:b/>
        </w:rPr>
        <w:t>RTV</w:t>
      </w:r>
      <w:r w:rsidRPr="004048FF">
        <w:rPr>
          <w:rFonts w:ascii="Arial" w:hAnsi="Arial" w:cs="Arial"/>
          <w:b/>
        </w:rPr>
        <w:t xml:space="preserve">– </w:t>
      </w:r>
      <w:r w:rsidR="0036681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902E70" w:rsidRPr="004048FF" w:rsidTr="0077062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902E70" w:rsidRPr="004048FF" w:rsidTr="00C5140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02E70" w:rsidRPr="004048FF" w:rsidRDefault="00902E70" w:rsidP="00770620">
            <w:pPr>
              <w:numPr>
                <w:ilvl w:val="0"/>
                <w:numId w:val="1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02E70" w:rsidRPr="004048FF" w:rsidRDefault="00902E70" w:rsidP="00C5140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902E70" w:rsidRPr="004048FF" w:rsidRDefault="00846961" w:rsidP="00C51409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701579" cy="1701579"/>
                  <wp:effectExtent l="0" t="0" r="0" b="0"/>
                  <wp:docPr id="7" name="Obraz 7" descr="Szafka RTV Vamos 200, 307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zafka RTV Vamos 200, 307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82" cy="17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770620" w:rsidRPr="004048FF" w:rsidTr="00C51409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770620" w:rsidRPr="004048FF" w:rsidRDefault="00770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770620" w:rsidRPr="004048FF" w:rsidRDefault="0036681C" w:rsidP="007706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50-70</w:t>
            </w:r>
            <w:r w:rsidR="00770620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200</w:t>
            </w:r>
            <w:r w:rsidR="00B003D7" w:rsidRPr="004048FF">
              <w:rPr>
                <w:rFonts w:ascii="Arial" w:hAnsi="Arial" w:cs="Arial"/>
              </w:rPr>
              <w:t xml:space="preserve"> cm</w:t>
            </w:r>
            <w:r>
              <w:rPr>
                <w:rFonts w:ascii="Arial" w:hAnsi="Arial" w:cs="Arial"/>
              </w:rPr>
              <w:t xml:space="preserve">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35</w:t>
            </w:r>
            <w:r w:rsidR="00770620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36681C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shd w:val="clear" w:color="auto" w:fill="FFFFFF"/>
              </w:rPr>
              <w:t>min. 4</w:t>
            </w:r>
            <w:r w:rsidR="0080372C" w:rsidRPr="004048FF">
              <w:rPr>
                <w:rFonts w:ascii="Arial" w:hAnsi="Arial" w:cs="Arial"/>
                <w:shd w:val="clear" w:color="auto" w:fill="FFFFFF"/>
              </w:rPr>
              <w:t xml:space="preserve"> szuflad</w:t>
            </w:r>
            <w:r>
              <w:rPr>
                <w:rFonts w:ascii="Arial" w:hAnsi="Arial" w:cs="Arial"/>
                <w:shd w:val="clear" w:color="auto" w:fill="FFFFFF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5140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B003D7" w:rsidP="00B003D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5832B1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36681C" w:rsidP="00B003D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wysokość min 5</w:t>
            </w:r>
            <w:r w:rsidR="005832B1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06CDC" w:rsidRPr="004048FF" w:rsidTr="00511F4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565E7" w:rsidP="005832B1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565E7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B06CD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06CDC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C05AE" w:rsidRPr="004048FF" w:rsidRDefault="00DC05AE" w:rsidP="00DC05AE">
      <w:pPr>
        <w:rPr>
          <w:rFonts w:ascii="Arial" w:hAnsi="Arial" w:cs="Arial"/>
        </w:rPr>
      </w:pPr>
    </w:p>
    <w:p w:rsidR="00D06737" w:rsidRPr="004048FF" w:rsidRDefault="00FD79F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  <w:r w:rsidR="00443469" w:rsidRPr="004048FF">
        <w:rPr>
          <w:rFonts w:ascii="Arial" w:hAnsi="Arial" w:cs="Arial"/>
          <w:b/>
        </w:rPr>
        <w:t>Szafa rozsuwana</w:t>
      </w:r>
      <w:r w:rsidR="00B003D7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szer. </w:t>
      </w:r>
      <w:r w:rsidR="00B003D7" w:rsidRPr="004048FF">
        <w:rPr>
          <w:rFonts w:ascii="Arial" w:hAnsi="Arial" w:cs="Arial"/>
          <w:b/>
        </w:rPr>
        <w:t>150</w:t>
      </w:r>
      <w:r w:rsidR="00443469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cm </w:t>
      </w:r>
      <w:r w:rsidR="00443469" w:rsidRPr="004048FF">
        <w:rPr>
          <w:rFonts w:ascii="Arial" w:hAnsi="Arial" w:cs="Arial"/>
          <w:b/>
        </w:rPr>
        <w:t xml:space="preserve">– </w:t>
      </w:r>
      <w:r w:rsidR="00DC2C45">
        <w:rPr>
          <w:rFonts w:ascii="Arial" w:hAnsi="Arial" w:cs="Arial"/>
          <w:b/>
        </w:rPr>
        <w:t>4</w:t>
      </w:r>
      <w:r w:rsidR="00D06737" w:rsidRPr="004048FF">
        <w:rPr>
          <w:rFonts w:ascii="Arial" w:hAnsi="Arial" w:cs="Arial"/>
          <w:b/>
        </w:rPr>
        <w:t xml:space="preserve"> szt</w:t>
      </w:r>
      <w:r w:rsidR="00D06737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06737" w:rsidRPr="004048FF" w:rsidTr="0094101B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06737" w:rsidRPr="004048FF" w:rsidTr="0094101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06737" w:rsidRPr="004048FF" w:rsidRDefault="008F0490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0" type="#_x0000_t75" style="width:105.2pt;height:151.5pt" o:ole="">
                  <v:imagedata r:id="rId19" o:title=""/>
                </v:shape>
                <o:OLEObject Type="Embed" ProgID="PBrush" ShapeID="_x0000_i1030" DrawAspect="Content" ObjectID="_1756550668" r:id="rId20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D06737" w:rsidRPr="004048FF" w:rsidTr="0094101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06737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6737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06737" w:rsidRPr="004048FF" w:rsidRDefault="00D06737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55393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52178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C17BCE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135EE3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150 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  <w:r w:rsidR="00B003D7" w:rsidRPr="004048FF">
              <w:rPr>
                <w:rFonts w:ascii="Arial" w:hAnsi="Arial" w:cs="Arial"/>
              </w:rPr>
              <w:t xml:space="preserve"> (</w:t>
            </w:r>
            <w:r w:rsidR="00B003D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C17BCE" w:rsidRPr="004048FF">
              <w:rPr>
                <w:rFonts w:ascii="Arial" w:hAnsi="Arial" w:cs="Arial"/>
              </w:rPr>
              <w:t xml:space="preserve">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5393C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  <w:r w:rsidR="0055393C" w:rsidRPr="004048FF">
              <w:rPr>
                <w:rFonts w:ascii="Arial" w:hAnsi="Arial" w:cs="Arial"/>
              </w:rPr>
              <w:t>:</w:t>
            </w:r>
          </w:p>
          <w:p w:rsidR="00C17BCE" w:rsidRPr="004048FF" w:rsidRDefault="0055393C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 60-</w:t>
            </w:r>
            <w:r w:rsidR="00C17BCE" w:rsidRPr="004048FF">
              <w:rPr>
                <w:rFonts w:ascii="Arial" w:hAnsi="Arial" w:cs="Arial"/>
              </w:rPr>
              <w:t>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135EE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 xml:space="preserve">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A312AA" w:rsidP="00A312AA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94101B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DC05AE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niewidoczne) oklejone obrzeże</w:t>
            </w:r>
            <w:r w:rsidR="00135EE3" w:rsidRPr="004048FF">
              <w:rPr>
                <w:rFonts w:ascii="Arial" w:hAnsi="Arial" w:cs="Arial"/>
              </w:rPr>
              <w:t>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4473A8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73A8" w:rsidRPr="004048FF" w:rsidRDefault="004473A8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73A8" w:rsidRPr="004048FF" w:rsidRDefault="004473A8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Szafa podzielona na 2 segmenty: po jednej stronie </w:t>
            </w:r>
            <w:r w:rsidRPr="004048FF">
              <w:rPr>
                <w:rFonts w:ascii="Arial" w:hAnsi="Arial" w:cs="Arial"/>
              </w:rPr>
              <w:lastRenderedPageBreak/>
              <w:t xml:space="preserve">drążki na wieszaki </w:t>
            </w:r>
            <w:r w:rsidR="0050036E" w:rsidRPr="004048FF">
              <w:rPr>
                <w:rFonts w:ascii="Arial" w:hAnsi="Arial" w:cs="Arial"/>
              </w:rPr>
              <w:t>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473A8" w:rsidRPr="004048FF" w:rsidRDefault="00827C83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473A8" w:rsidRPr="004048FF" w:rsidRDefault="004473A8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DC05AE" w:rsidP="004473A8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C2316B" w:rsidRPr="004048FF">
              <w:rPr>
                <w:rFonts w:ascii="Arial" w:hAnsi="Arial" w:cs="Arial"/>
              </w:rPr>
              <w:t>wa drążki na wieszaki o długości połowy szerokości szafy</w:t>
            </w:r>
            <w:r w:rsidR="00131984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>ółki na ubrania</w:t>
            </w:r>
            <w:r w:rsidR="00827C83" w:rsidRPr="004048FF">
              <w:rPr>
                <w:rFonts w:ascii="Arial" w:hAnsi="Arial" w:cs="Arial"/>
              </w:rPr>
              <w:t xml:space="preserve">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="00C17BCE"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827C8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827C83" w:rsidRPr="004048FF">
              <w:rPr>
                <w:rFonts w:ascii="Arial" w:hAnsi="Arial" w:cs="Arial"/>
              </w:rPr>
              <w:t>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="00C17BCE" w:rsidRPr="004048FF">
              <w:rPr>
                <w:rFonts w:ascii="Arial" w:hAnsi="Arial" w:cs="Arial"/>
              </w:rPr>
              <w:t xml:space="preserve"> szt</w:t>
            </w:r>
            <w:r w:rsidR="00521785" w:rsidRPr="004048FF">
              <w:rPr>
                <w:rFonts w:ascii="Arial" w:hAnsi="Arial" w:cs="Arial"/>
              </w:rPr>
              <w:t>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34E0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8D53CA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8D53CA" w:rsidP="008D53CA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</w:t>
            </w:r>
            <w:r w:rsidR="00C17BCE" w:rsidRPr="004048FF">
              <w:rPr>
                <w:rFonts w:ascii="Arial" w:hAnsi="Arial" w:cs="Arial"/>
              </w:rPr>
              <w:t xml:space="preserve">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0B2FC5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234E0B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34E0B" w:rsidRPr="004048FF" w:rsidRDefault="00234E0B" w:rsidP="00234E0B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</w:t>
            </w:r>
            <w:r w:rsidR="004D4E09" w:rsidRPr="004048FF">
              <w:rPr>
                <w:rFonts w:ascii="Arial" w:hAnsi="Arial" w:cs="Arial"/>
              </w:rPr>
              <w:t xml:space="preserve"> podwójne</w:t>
            </w:r>
            <w:r w:rsidRPr="004048FF">
              <w:rPr>
                <w:rFonts w:ascii="Arial" w:hAnsi="Arial" w:cs="Arial"/>
              </w:rPr>
              <w:t xml:space="preserve">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34E0B" w:rsidRPr="004048FF" w:rsidRDefault="00234E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DC05AE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</w:t>
            </w:r>
            <w:r w:rsidR="00C17BCE" w:rsidRPr="004048FF">
              <w:rPr>
                <w:rFonts w:ascii="Arial" w:hAnsi="Arial" w:cs="Arial"/>
              </w:rPr>
              <w:t xml:space="preserve">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B003D7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</w:t>
            </w:r>
            <w:r w:rsidR="00C17BCE" w:rsidRPr="004048FF">
              <w:rPr>
                <w:rFonts w:ascii="Arial" w:hAnsi="Arial" w:cs="Arial"/>
              </w:rPr>
              <w:t xml:space="preserve"> </w:t>
            </w:r>
            <w:r w:rsidR="00610F81">
              <w:rPr>
                <w:rFonts w:ascii="Arial" w:hAnsi="Arial" w:cs="Arial"/>
              </w:rPr>
              <w:t>5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77987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77987" w:rsidRPr="004048FF" w:rsidRDefault="00277987" w:rsidP="002779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</w:p>
        </w:tc>
      </w:tr>
      <w:tr w:rsidR="00277987" w:rsidRPr="004048FF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277987" w:rsidRPr="004048FF" w:rsidRDefault="00277987" w:rsidP="00277987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</w:t>
      </w:r>
    </w:p>
    <w:p w:rsidR="00DC2C45" w:rsidRPr="004048FF" w:rsidRDefault="00DC2C45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szer. </w:t>
      </w:r>
      <w:r w:rsidRPr="004048FF">
        <w:rPr>
          <w:rFonts w:ascii="Arial" w:hAnsi="Arial" w:cs="Arial"/>
          <w:b/>
        </w:rPr>
        <w:t xml:space="preserve">150 </w:t>
      </w:r>
      <w:r w:rsidR="000974B9">
        <w:rPr>
          <w:rFonts w:ascii="Arial" w:hAnsi="Arial" w:cs="Arial"/>
          <w:b/>
        </w:rPr>
        <w:t xml:space="preserve">cm </w:t>
      </w:r>
      <w:r w:rsidRPr="004048FF">
        <w:rPr>
          <w:rFonts w:ascii="Arial" w:hAnsi="Arial" w:cs="Arial"/>
          <w:b/>
        </w:rPr>
        <w:t xml:space="preserve">– </w:t>
      </w:r>
      <w:r w:rsidR="00610F81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1" type="#_x0000_t75" style="width:105.2pt;height:151.5pt" o:ole="">
                  <v:imagedata r:id="rId19" o:title=""/>
                </v:shape>
                <o:OLEObject Type="Embed" ProgID="PBrush" ShapeID="_x0000_i1031" DrawAspect="Content" ObjectID="_1756550669" r:id="rId21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:rsidTr="00610F81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24</w:t>
            </w:r>
            <w:r w:rsidR="00DC2C45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………….</w:t>
            </w: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8854E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150  cm (</w:t>
            </w: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+/- </w:t>
            </w:r>
            <w:r w:rsidR="008854E5">
              <w:rPr>
                <w:rFonts w:ascii="Arial" w:eastAsia="Times New Roman" w:hAnsi="Arial" w:cs="Arial"/>
                <w:kern w:val="2"/>
                <w:lang w:eastAsia="pl-PL" w:bidi="hi-IN"/>
              </w:rPr>
              <w:t>1</w:t>
            </w: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max. 60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głębokość: </w:t>
            </w:r>
            <w:r w:rsidR="00DC2C45" w:rsidRPr="004048FF">
              <w:rPr>
                <w:rFonts w:ascii="Arial" w:hAnsi="Arial" w:cs="Arial"/>
              </w:rPr>
              <w:t>……….…...</w:t>
            </w:r>
          </w:p>
        </w:tc>
      </w:tr>
      <w:tr w:rsidR="00DC2C45" w:rsidRPr="004048FF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segmenty: po jednej stronie drążki na wieszaki 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Dwa drążki na wieszaki o długości połowy szerokości szafy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na ubrania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wysokość min </w:t>
            </w:r>
            <w:r w:rsidR="00610F81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:rsidR="00DC2C45" w:rsidRDefault="00DC2C45" w:rsidP="00D06737">
      <w:pPr>
        <w:pStyle w:val="Akapitzlist"/>
        <w:ind w:left="502"/>
        <w:rPr>
          <w:rFonts w:ascii="Arial" w:hAnsi="Arial" w:cs="Arial"/>
        </w:rPr>
      </w:pPr>
    </w:p>
    <w:p w:rsidR="00DC2C45" w:rsidRPr="004048FF" w:rsidRDefault="00610F81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 szer. </w:t>
      </w:r>
      <w:r>
        <w:rPr>
          <w:rFonts w:ascii="Arial" w:hAnsi="Arial" w:cs="Arial"/>
          <w:b/>
        </w:rPr>
        <w:t>10</w:t>
      </w:r>
      <w:r w:rsidR="00DC2C45" w:rsidRPr="004048FF">
        <w:rPr>
          <w:rFonts w:ascii="Arial" w:hAnsi="Arial" w:cs="Arial"/>
          <w:b/>
        </w:rPr>
        <w:t>0</w:t>
      </w:r>
      <w:r w:rsidR="000974B9">
        <w:rPr>
          <w:rFonts w:ascii="Arial" w:hAnsi="Arial" w:cs="Arial"/>
          <w:b/>
        </w:rPr>
        <w:t xml:space="preserve"> cm</w:t>
      </w:r>
      <w:r w:rsidR="00DC2C45" w:rsidRPr="004048FF">
        <w:rPr>
          <w:rFonts w:ascii="Arial" w:hAnsi="Arial" w:cs="Arial"/>
          <w:b/>
        </w:rPr>
        <w:t xml:space="preserve"> – </w:t>
      </w:r>
      <w:r>
        <w:rPr>
          <w:rFonts w:ascii="Arial" w:hAnsi="Arial" w:cs="Arial"/>
          <w:b/>
        </w:rPr>
        <w:t>1</w:t>
      </w:r>
      <w:r w:rsidR="00DC2C45" w:rsidRPr="004048FF">
        <w:rPr>
          <w:rFonts w:ascii="Arial" w:hAnsi="Arial" w:cs="Arial"/>
          <w:b/>
        </w:rPr>
        <w:t xml:space="preserve"> szt</w:t>
      </w:r>
      <w:r w:rsidR="00DC2C45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>
                <v:shape id="_x0000_i1032" type="#_x0000_t75" style="width:105.2pt;height:151.5pt" o:ole="">
                  <v:imagedata r:id="rId19" o:title=""/>
                </v:shape>
                <o:OLEObject Type="Embed" ProgID="PBrush" ShapeID="_x0000_i1032" DrawAspect="Content" ObjectID="_1756550670" r:id="rId22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DC2C45"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……………</w:t>
            </w:r>
          </w:p>
        </w:tc>
      </w:tr>
      <w:tr w:rsidR="00DC2C45" w:rsidRPr="004048FF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10</w:t>
            </w:r>
            <w:r w:rsidR="00DC2C45" w:rsidRPr="004048FF">
              <w:rPr>
                <w:rFonts w:ascii="Arial" w:hAnsi="Arial" w:cs="Arial"/>
              </w:rPr>
              <w:t>0  cm (</w:t>
            </w:r>
            <w:r w:rsidR="00DC2C45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60 </w:t>
            </w:r>
            <w:r w:rsidR="00DC2C45" w:rsidRPr="004048FF">
              <w:rPr>
                <w:rFonts w:ascii="Arial" w:hAnsi="Arial" w:cs="Arial"/>
              </w:rPr>
              <w:t>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 …………..</w:t>
            </w:r>
          </w:p>
        </w:tc>
      </w:tr>
      <w:tr w:rsidR="00DC2C45" w:rsidRPr="004048FF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610F8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</w:t>
            </w:r>
            <w:r w:rsidR="00610F81">
              <w:rPr>
                <w:rFonts w:ascii="Arial" w:hAnsi="Arial" w:cs="Arial"/>
              </w:rPr>
              <w:t>: jeden i drugi segment</w:t>
            </w:r>
            <w:r w:rsidRPr="004048FF">
              <w:rPr>
                <w:rFonts w:ascii="Arial" w:hAnsi="Arial" w:cs="Arial"/>
              </w:rPr>
              <w:t xml:space="preserve">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610F81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Półki </w:t>
            </w:r>
            <w:r w:rsidR="00DC2C45" w:rsidRPr="004048FF">
              <w:rPr>
                <w:rFonts w:ascii="Arial" w:hAnsi="Arial" w:cs="Arial"/>
              </w:rPr>
              <w:t>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8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2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:rsidR="00804734" w:rsidRPr="004048FF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</w:p>
    <w:p w:rsidR="00804734" w:rsidRPr="004048FF" w:rsidRDefault="0044346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Fotel – 4</w:t>
      </w:r>
      <w:r w:rsidR="00804734" w:rsidRPr="004048FF">
        <w:rPr>
          <w:rFonts w:ascii="Arial" w:hAnsi="Arial" w:cs="Arial"/>
          <w:b/>
        </w:rPr>
        <w:t xml:space="preserve"> szt</w:t>
      </w:r>
      <w:r w:rsidR="00804734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04734" w:rsidRPr="004048FF" w:rsidTr="006F116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04734" w:rsidRPr="004048FF" w:rsidTr="00384B1C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04734" w:rsidRPr="004048FF" w:rsidRDefault="00804734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8205" w:dyaOrig="9165">
                <v:shape id="_x0000_i1033" type="#_x0000_t75" style="width:114.55pt;height:127.7pt" o:ole="">
                  <v:imagedata r:id="rId23" o:title=""/>
                </v:shape>
                <o:OLEObject Type="Embed" ProgID="PBrush" ShapeID="_x0000_i1033" DrawAspect="Content" ObjectID="_1756550671" r:id="rId24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6F1169" w:rsidRPr="004048FF" w:rsidTr="00384B1C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6F1169" w:rsidRPr="004048FF" w:rsidRDefault="006F116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70 cm do 90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C17BCE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17BCE" w:rsidRPr="004048FF" w:rsidRDefault="00384B1C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</w:t>
            </w:r>
            <w:r w:rsidR="00CE7DE5" w:rsidRPr="004048FF">
              <w:rPr>
                <w:rFonts w:ascii="Arial" w:hAnsi="Arial" w:cs="Arial"/>
              </w:rPr>
              <w:t>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100 % poliester,  odporna na ścieranie minimum 30 000 cykli wg.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D2E20" w:rsidRPr="004048FF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FC53AD" w:rsidP="00FC53A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nóg</w:t>
            </w:r>
            <w:r w:rsidR="00877025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D2E20" w:rsidRPr="004048FF" w:rsidRDefault="00AC52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10-20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CD2E20" w:rsidRPr="004048FF" w:rsidRDefault="00C17BC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77025" w:rsidRPr="004048FF" w:rsidTr="00FC53A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7025" w:rsidRPr="004048FF" w:rsidRDefault="00877025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77025" w:rsidRPr="004048FF" w:rsidRDefault="00384B1C" w:rsidP="00384B1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602441" w:rsidRPr="004048FF">
              <w:rPr>
                <w:rFonts w:ascii="Arial" w:hAnsi="Arial" w:cs="Arial"/>
              </w:rPr>
              <w:t>ypełnienie siedziska: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77025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pianka poliuretanowa, watolina poliestrowa,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877025" w:rsidRPr="004048FF" w:rsidRDefault="00877025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D2E20" w:rsidRPr="004048FF" w:rsidTr="00E36FA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D2E20" w:rsidRPr="004048FF" w:rsidRDefault="00384B1C" w:rsidP="00E36FA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CD2E20" w:rsidRPr="004048FF" w:rsidRDefault="00E36FA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D2E20" w:rsidRPr="004048FF" w:rsidRDefault="00CD2E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804734" w:rsidRPr="004048FF" w:rsidRDefault="00804734" w:rsidP="00804734">
      <w:pPr>
        <w:pStyle w:val="Akapitzlist"/>
        <w:ind w:left="360"/>
        <w:rPr>
          <w:rFonts w:ascii="Arial" w:hAnsi="Arial" w:cs="Arial"/>
        </w:rPr>
      </w:pPr>
    </w:p>
    <w:p w:rsidR="002012D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lastRenderedPageBreak/>
        <w:t xml:space="preserve">    </w:t>
      </w:r>
    </w:p>
    <w:p w:rsidR="002012D9" w:rsidRPr="00D713AE" w:rsidRDefault="002012D9" w:rsidP="00D713AE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kawowy – </w:t>
      </w:r>
      <w:r w:rsidR="002C0F01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769"/>
        <w:gridCol w:w="3545"/>
        <w:gridCol w:w="2448"/>
        <w:gridCol w:w="2650"/>
      </w:tblGrid>
      <w:tr w:rsidR="002012D9" w:rsidRPr="004048FF" w:rsidTr="006F00F9">
        <w:trPr>
          <w:trHeight w:val="975"/>
        </w:trPr>
        <w:tc>
          <w:tcPr>
            <w:tcW w:w="76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44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2012D9" w:rsidRPr="004048FF" w:rsidTr="006F00F9"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012D9" w:rsidRPr="004048FF" w:rsidRDefault="002012D9" w:rsidP="006F00F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012D9" w:rsidRPr="004048FF" w:rsidRDefault="00AC5253" w:rsidP="006F00F9">
            <w:pPr>
              <w:rPr>
                <w:rFonts w:ascii="Arial" w:hAnsi="Arial" w:cs="Arial"/>
              </w:rPr>
            </w:pPr>
            <w:r w:rsidRPr="004048FF">
              <w:object w:dxaOrig="8805" w:dyaOrig="6135">
                <v:shape id="_x0000_i1034" type="#_x0000_t75" style="width:115.2pt;height:80.75pt" o:ole="">
                  <v:imagedata r:id="rId25" o:title=""/>
                </v:shape>
                <o:OLEObject Type="Embed" ProgID="PBrush" ShapeID="_x0000_i1034" DrawAspect="Content" ObjectID="_1756550672" r:id="rId26"/>
              </w:objec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:rsidTr="0005666A">
        <w:tc>
          <w:tcPr>
            <w:tcW w:w="76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432FDE" w:rsidRPr="004048FF" w:rsidRDefault="00432FDE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432FDE" w:rsidRPr="004048FF" w:rsidRDefault="006F00F9" w:rsidP="006F00F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432FDE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 w:themeFill="background2"/>
          </w:tcPr>
          <w:p w:rsidR="00432FDE" w:rsidRPr="004048FF" w:rsidRDefault="00432FDE" w:rsidP="00432FD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432FDE" w:rsidRPr="004048FF" w:rsidRDefault="00432FDE" w:rsidP="00432FD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6F00F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>ysokość całkowita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AC5253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2D6A8D" w:rsidRPr="004048FF">
              <w:rPr>
                <w:rFonts w:ascii="Arial" w:hAnsi="Arial" w:cs="Arial"/>
              </w:rPr>
              <w:t xml:space="preserve">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C17BCE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Długość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C17BCE" w:rsidRPr="004048FF" w:rsidRDefault="003762CA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90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76E59" w:rsidRPr="004048FF" w:rsidTr="006F00F9">
        <w:tc>
          <w:tcPr>
            <w:tcW w:w="769" w:type="dxa"/>
            <w:tcBorders>
              <w:left w:val="single" w:sz="4" w:space="0" w:color="000001"/>
            </w:tcBorders>
            <w:shd w:val="clear" w:color="auto" w:fill="auto"/>
          </w:tcPr>
          <w:p w:rsidR="00A76E59" w:rsidRPr="004048FF" w:rsidRDefault="00A76E59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A76E59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A76E59" w:rsidRPr="004048FF" w:rsidRDefault="00A76E59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50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A76E59" w:rsidRPr="004048FF" w:rsidRDefault="001C52EE" w:rsidP="00C17BCE">
            <w:pPr>
              <w:rPr>
                <w:rFonts w:ascii="Arial" w:hAnsi="Arial" w:cs="Arial"/>
              </w:rPr>
            </w:pPr>
            <w:r w:rsidRPr="001C52EE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  <w:r w:rsidR="00823E17" w:rsidRPr="004048FF">
              <w:rPr>
                <w:rFonts w:ascii="Arial" w:hAnsi="Arial" w:cs="Arial"/>
                <w:shd w:val="clear" w:color="auto" w:fill="FFFFFF"/>
              </w:rPr>
              <w:t xml:space="preserve">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3762C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F77318" w:rsidRPr="004048FF" w:rsidRDefault="00C17BCE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F77318" w:rsidRPr="004048FF">
              <w:rPr>
                <w:rFonts w:ascii="Arial" w:hAnsi="Arial" w:cs="Arial"/>
              </w:rPr>
              <w:t>ładka struktura blatu eliminująca nierówności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3762C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551416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4F479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metalowa podstawa w kształcie litery U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śruby zabezpieczone zaślepkami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3762CA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krawędzie elementów płytowy</w:t>
            </w:r>
            <w:r w:rsidR="003762CA" w:rsidRPr="004048FF">
              <w:rPr>
                <w:rFonts w:ascii="Arial" w:hAnsi="Arial" w:cs="Arial"/>
              </w:rPr>
              <w:t xml:space="preserve">ch mebla (również niewidoczne) </w:t>
            </w:r>
            <w:r w:rsidR="00F77318" w:rsidRPr="004048FF">
              <w:rPr>
                <w:rFonts w:ascii="Arial" w:hAnsi="Arial" w:cs="Arial"/>
              </w:rPr>
              <w:t xml:space="preserve">oklejone obrzeżem PCV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F77318" w:rsidP="00F77318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:rsidR="00F77318" w:rsidRPr="004048FF" w:rsidRDefault="00F77318" w:rsidP="00F77318">
            <w:pPr>
              <w:snapToGrid w:val="0"/>
              <w:rPr>
                <w:rFonts w:ascii="Arial" w:hAnsi="Arial" w:cs="Arial"/>
              </w:rPr>
            </w:pPr>
          </w:p>
        </w:tc>
      </w:tr>
      <w:tr w:rsidR="00F77318" w:rsidRPr="004048FF" w:rsidTr="0005666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F77318" w:rsidRPr="004048FF" w:rsidRDefault="006F00F9" w:rsidP="0005666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F77318" w:rsidRPr="004048FF" w:rsidRDefault="0005666A" w:rsidP="0005666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F77318" w:rsidRPr="004048FF" w:rsidRDefault="00F77318" w:rsidP="00F77318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FF0F21" w:rsidRPr="00BF10EC" w:rsidRDefault="00FD79F8" w:rsidP="00BF10E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</w:t>
      </w:r>
      <w:r w:rsidRPr="00BF10EC">
        <w:rPr>
          <w:rFonts w:ascii="Arial" w:hAnsi="Arial" w:cs="Arial"/>
        </w:rPr>
        <w:t xml:space="preserve">                               </w:t>
      </w:r>
    </w:p>
    <w:p w:rsidR="00FF0F21" w:rsidRPr="004048FF" w:rsidRDefault="00FF0F21" w:rsidP="00804734">
      <w:pPr>
        <w:pStyle w:val="Akapitzlist"/>
        <w:ind w:left="502"/>
        <w:rPr>
          <w:rFonts w:ascii="Arial" w:hAnsi="Arial" w:cs="Arial"/>
        </w:rPr>
      </w:pPr>
    </w:p>
    <w:p w:rsidR="00FF0F21" w:rsidRPr="004048FF" w:rsidRDefault="00FF0F2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z krzesełkami dziecięcy – </w:t>
      </w:r>
      <w:r w:rsidR="00BF10E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p w:rsidR="00605CB6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2551"/>
      </w:tblGrid>
      <w:tr w:rsidR="00605CB6" w:rsidRPr="004048FF" w:rsidTr="001E059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605CB6" w:rsidRPr="004048FF" w:rsidTr="00D72DB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05CB6" w:rsidRPr="004048FF" w:rsidRDefault="00605CB6" w:rsidP="001E0595">
            <w:pPr>
              <w:numPr>
                <w:ilvl w:val="0"/>
                <w:numId w:val="34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05CB6" w:rsidRPr="004048FF" w:rsidRDefault="00605CB6" w:rsidP="0096004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605CB6" w:rsidRPr="004048FF" w:rsidRDefault="00BF10EC" w:rsidP="00960043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A32905" wp14:editId="24AEDC77">
                  <wp:extent cx="1518699" cy="1518699"/>
                  <wp:effectExtent l="0" t="0" r="5715" b="5715"/>
                  <wp:docPr id="8" name="Obraz 8" descr="Zestaw kolorowych mebli dla dzieci stół i 4 krzesł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estaw kolorowych mebli dla dzieci stół i 4 krzesł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80" cy="153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1E0595" w:rsidRPr="004048FF" w:rsidTr="00D72DB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426C25">
            <w:pPr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stolika: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1E0595" w:rsidRPr="004048FF" w:rsidRDefault="001E0595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1E0595" w:rsidRPr="004048FF" w:rsidRDefault="001E0595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AA49B7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E47920" w:rsidP="00E479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1E0595" w:rsidRPr="004048FF">
              <w:rPr>
                <w:rFonts w:ascii="Arial" w:hAnsi="Arial" w:cs="Arial"/>
              </w:rPr>
              <w:t xml:space="preserve"> </w:t>
            </w:r>
            <w:r w:rsidRPr="004048FF">
              <w:rPr>
                <w:rFonts w:ascii="Arial" w:hAnsi="Arial" w:cs="Arial"/>
              </w:rPr>
              <w:t>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1E0595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B3476B" w:rsidRDefault="00FC5BF3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43</w:t>
            </w:r>
            <w:r w:rsidR="00085E87" w:rsidRPr="004048FF">
              <w:rPr>
                <w:rFonts w:ascii="Arial" w:hAnsi="Arial" w:cs="Arial"/>
              </w:rPr>
              <w:t xml:space="preserve"> cm (+</w:t>
            </w:r>
            <w:r w:rsidR="00B3476B">
              <w:rPr>
                <w:rFonts w:ascii="Arial" w:hAnsi="Arial" w:cs="Arial"/>
              </w:rPr>
              <w:t>15 cm/</w:t>
            </w:r>
            <w:bookmarkStart w:id="0" w:name="_GoBack"/>
            <w:bookmarkEnd w:id="0"/>
            <w:r w:rsidR="00085E87" w:rsidRPr="004048FF">
              <w:rPr>
                <w:rFonts w:ascii="Arial" w:hAnsi="Arial" w:cs="Arial"/>
              </w:rPr>
              <w:t>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1E0595" w:rsidRPr="004048FF">
              <w:rPr>
                <w:rFonts w:ascii="Arial" w:hAnsi="Arial" w:cs="Arial"/>
              </w:rPr>
              <w:t xml:space="preserve">ługość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60 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>ymiary krzesełka: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E0595" w:rsidRPr="004048FF" w:rsidRDefault="001E0595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E0595" w:rsidRPr="004048FF" w:rsidRDefault="001E0595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siedziska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25 cm </w:t>
            </w:r>
            <w:r w:rsidRPr="004048FF">
              <w:rPr>
                <w:rFonts w:ascii="Arial" w:hAnsi="Arial" w:cs="Arial"/>
              </w:rPr>
              <w:t>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D72DB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omplet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BF10E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stolik + </w:t>
            </w:r>
            <w:r w:rsidR="00BF10EC">
              <w:rPr>
                <w:rFonts w:ascii="Arial" w:hAnsi="Arial" w:cs="Arial"/>
                <w:shd w:val="clear" w:color="auto" w:fill="FFFFFF"/>
              </w:rPr>
              <w:t>4</w:t>
            </w:r>
            <w:r w:rsidRPr="004048FF">
              <w:rPr>
                <w:rFonts w:ascii="Arial" w:hAnsi="Arial" w:cs="Arial"/>
                <w:shd w:val="clear" w:color="auto" w:fill="FFFFFF"/>
              </w:rPr>
              <w:t xml:space="preserve"> krzesełka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616EFF" w:rsidRPr="004048FF" w:rsidTr="007E5FF1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16EFF" w:rsidRPr="004048FF" w:rsidRDefault="00616EFF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16EFF" w:rsidRPr="004048FF" w:rsidRDefault="00085E87" w:rsidP="001F05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Blaty oraz siedziska </w:t>
            </w:r>
            <w:r w:rsidR="001F05A2" w:rsidRPr="004048FF">
              <w:rPr>
                <w:rFonts w:ascii="Arial" w:hAnsi="Arial" w:cs="Arial"/>
                <w:shd w:val="clear" w:color="auto" w:fill="FFFFFF"/>
              </w:rPr>
              <w:t xml:space="preserve">wykonane </w:t>
            </w:r>
            <w:r w:rsidRPr="004048FF">
              <w:rPr>
                <w:rFonts w:ascii="Arial" w:hAnsi="Arial" w:cs="Arial"/>
                <w:shd w:val="clear" w:color="auto" w:fill="FFFFFF"/>
              </w:rPr>
              <w:t>z drewna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16EFF" w:rsidRPr="004048FF" w:rsidRDefault="001F05A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16EFF" w:rsidRPr="004048FF" w:rsidRDefault="00616EFF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125DD2" w:rsidRPr="004048FF" w:rsidTr="007F045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5DD2" w:rsidRPr="004048FF" w:rsidRDefault="00125DD2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25DD2" w:rsidRPr="004048FF" w:rsidRDefault="00960043" w:rsidP="007F045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5DD2" w:rsidRPr="004048FF" w:rsidRDefault="007F045F" w:rsidP="007F045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25DD2" w:rsidRPr="004048FF" w:rsidRDefault="00125DD2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9C5A5F" w:rsidRPr="004048FF" w:rsidRDefault="00FD79F8" w:rsidP="00B06CD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</w:t>
      </w:r>
    </w:p>
    <w:p w:rsidR="009C5A5F" w:rsidRPr="004048FF" w:rsidRDefault="009C5A5F" w:rsidP="00643FB7">
      <w:pPr>
        <w:pStyle w:val="Akapitzlist"/>
        <w:ind w:left="502"/>
        <w:rPr>
          <w:rFonts w:ascii="Arial" w:hAnsi="Arial" w:cs="Arial"/>
        </w:rPr>
      </w:pPr>
    </w:p>
    <w:p w:rsidR="00643FB7" w:rsidRPr="004048FF" w:rsidRDefault="00643FB7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Krzesła do jadalni </w:t>
      </w:r>
      <w:r w:rsidR="00EA3AC2" w:rsidRPr="004048FF">
        <w:rPr>
          <w:rFonts w:ascii="Arial" w:hAnsi="Arial" w:cs="Arial"/>
          <w:b/>
        </w:rPr>
        <w:t>– 1</w:t>
      </w:r>
      <w:r w:rsidR="00BF10EC">
        <w:rPr>
          <w:rFonts w:ascii="Arial" w:hAnsi="Arial" w:cs="Arial"/>
          <w:b/>
        </w:rPr>
        <w:t>0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810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3005"/>
      </w:tblGrid>
      <w:tr w:rsidR="002C26F8" w:rsidRPr="004048FF" w:rsidTr="005321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C26F8" w:rsidRPr="004048FF" w:rsidTr="000945CD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C26F8" w:rsidRPr="004048FF" w:rsidRDefault="002C26F8" w:rsidP="002C26F8">
            <w:pPr>
              <w:numPr>
                <w:ilvl w:val="0"/>
                <w:numId w:val="1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2C26F8" w:rsidP="000945CD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2C26F8" w:rsidRPr="004048FF" w:rsidRDefault="00BD49FC" w:rsidP="000945CD">
            <w:pPr>
              <w:rPr>
                <w:rFonts w:ascii="Arial" w:hAnsi="Arial" w:cs="Arial"/>
              </w:rPr>
            </w:pPr>
            <w:r w:rsidRPr="004048FF">
              <w:object w:dxaOrig="4425" w:dyaOrig="6255">
                <v:shape id="_x0000_i1035" type="#_x0000_t75" style="width:110.8pt;height:155.9pt" o:ole="">
                  <v:imagedata r:id="rId28" o:title=""/>
                </v:shape>
                <o:OLEObject Type="Embed" ProgID="PBrush" ShapeID="_x0000_i1035" DrawAspect="Content" ObjectID="_1756550673" r:id="rId29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2C26F8" w:rsidRPr="004048FF" w:rsidTr="000945CD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2C26F8" w:rsidRPr="004048FF" w:rsidRDefault="002C26F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C26F8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2C26F8" w:rsidRPr="004048FF" w:rsidRDefault="002C26F8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FB15C4" w:rsidRPr="004048FF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D4993" w:rsidRPr="004048FF" w:rsidRDefault="00ED4993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85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D04597" w:rsidP="00D0459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04597" w:rsidRPr="004048FF" w:rsidRDefault="00FB15C4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4597" w:rsidRPr="004048FF">
              <w:rPr>
                <w:rFonts w:ascii="Arial" w:hAnsi="Arial" w:cs="Arial"/>
              </w:rPr>
              <w:t xml:space="preserve"> przedziale</w:t>
            </w:r>
          </w:p>
          <w:p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40 </w:t>
            </w:r>
            <w:r w:rsidR="00FB15C4" w:rsidRPr="004048FF">
              <w:rPr>
                <w:rFonts w:ascii="Arial" w:hAnsi="Arial" w:cs="Arial"/>
              </w:rPr>
              <w:t>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D04597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  <w:r w:rsidR="000945CD" w:rsidRPr="004048FF">
              <w:rPr>
                <w:rFonts w:ascii="Arial" w:hAnsi="Arial" w:cs="Arial"/>
              </w:rPr>
              <w:t xml:space="preserve">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04597" w:rsidRPr="004048FF" w:rsidRDefault="00D04597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87EF2" w:rsidRPr="004048FF" w:rsidRDefault="00787EF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FB15C4" w:rsidRPr="004048FF" w:rsidRDefault="002353E0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48</w:t>
            </w:r>
            <w:r w:rsidR="00FB15C4" w:rsidRPr="004048FF">
              <w:rPr>
                <w:rFonts w:ascii="Arial" w:hAnsi="Arial" w:cs="Arial"/>
              </w:rPr>
              <w:t xml:space="preserve"> 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71A78" w:rsidRPr="004048FF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F26EF0" w:rsidP="00BE2D6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color w:val="000000"/>
              </w:rPr>
              <w:t xml:space="preserve">Siedzisko i oparcie jako jeden element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1A78" w:rsidRPr="004048FF" w:rsidRDefault="00071A78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71A78" w:rsidRPr="004048FF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71A78" w:rsidRPr="004048FF" w:rsidRDefault="00F26EF0" w:rsidP="00071A78">
            <w:pPr>
              <w:suppressAutoHyphens w:val="0"/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000000"/>
                <w:lang w:eastAsia="pl-PL"/>
              </w:rPr>
            </w:pPr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Nogi </w:t>
            </w:r>
          </w:p>
          <w:p w:rsidR="00071A78" w:rsidRPr="004048FF" w:rsidRDefault="00071A78" w:rsidP="00071A78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71A78" w:rsidRPr="004048FF" w:rsidRDefault="0096756A" w:rsidP="00071A7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proofErr w:type="spellStart"/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>drewnaine</w:t>
            </w:r>
            <w:proofErr w:type="spellEnd"/>
            <w:r w:rsidR="00071A78" w:rsidRPr="004048FF">
              <w:rPr>
                <w:rFonts w:ascii="Arial" w:eastAsia="Times New Roman" w:hAnsi="Arial" w:cs="Arial"/>
                <w:color w:val="000000"/>
                <w:lang w:eastAsia="pl-PL"/>
              </w:rPr>
              <w:t>, pokryte  czarną emalią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FB15C4" w:rsidRPr="004048FF" w:rsidTr="000945C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FB15C4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B15C4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Siedzisko tapicerowane </w:t>
            </w:r>
            <w:r w:rsidR="00160949"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B15C4" w:rsidRPr="004048FF" w:rsidRDefault="0086605A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 xml:space="preserve">mieszanka bawełny i poliestru, </w:t>
            </w:r>
            <w:r w:rsidR="00FB15C4" w:rsidRPr="004048FF">
              <w:rPr>
                <w:rFonts w:ascii="Arial" w:hAnsi="Arial" w:cs="Arial"/>
              </w:rPr>
              <w:t xml:space="preserve">odporna na ścieranie minimum 30 000 cykli wg. </w:t>
            </w:r>
            <w:proofErr w:type="spellStart"/>
            <w:r w:rsidR="00FB15C4"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26420" w:rsidRPr="004048FF" w:rsidTr="005321B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86605A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 wykonania ramy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26420" w:rsidRPr="004048FF" w:rsidRDefault="005321B9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drewno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026420" w:rsidRPr="004048FF" w:rsidRDefault="00026420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945CD" w:rsidRPr="004048FF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945CD" w:rsidRPr="004048FF" w:rsidRDefault="000945CD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945CD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Obciążenie: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945CD" w:rsidRPr="004048FF" w:rsidRDefault="0086605A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100 kg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0945CD" w:rsidRPr="004048FF" w:rsidRDefault="0086605A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26420" w:rsidRPr="004048FF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26420" w:rsidRPr="004048FF" w:rsidRDefault="000945CD" w:rsidP="000945C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  <w:r w:rsidR="007757DA"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26420" w:rsidRPr="004048FF" w:rsidRDefault="00026420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oferowany parametr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026420" w:rsidRPr="004048FF" w:rsidRDefault="00026420" w:rsidP="00FB15C4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:rsidR="004D5324" w:rsidRPr="004048FF" w:rsidRDefault="004D5324" w:rsidP="002C26F8">
      <w:pPr>
        <w:rPr>
          <w:rFonts w:ascii="Arial" w:hAnsi="Arial" w:cs="Arial"/>
        </w:rPr>
      </w:pPr>
    </w:p>
    <w:p w:rsidR="004D5324" w:rsidRPr="004048FF" w:rsidRDefault="004D5324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Stół do jadalni rozkładany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753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3402"/>
        <w:gridCol w:w="2665"/>
        <w:gridCol w:w="2977"/>
      </w:tblGrid>
      <w:tr w:rsidR="004D5324" w:rsidRPr="004048FF" w:rsidTr="00670C1B">
        <w:trPr>
          <w:trHeight w:val="13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4D5324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5324" w:rsidRPr="004048FF" w:rsidRDefault="004D5324" w:rsidP="002B625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4F479A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1445" w:dyaOrig="8025">
                <v:shape id="_x0000_i1036" type="#_x0000_t75" style="width:122.7pt;height:85.75pt" o:ole="">
                  <v:imagedata r:id="rId30" o:title=""/>
                </v:shape>
                <o:OLEObject Type="Embed" ProgID="PBrush" ShapeID="_x0000_i1036" DrawAspect="Content" ObjectID="_1756550674" r:id="rId31"/>
              </w:object>
            </w:r>
          </w:p>
          <w:p w:rsidR="005B2503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2255" w:dyaOrig="5625">
                <v:shape id="_x0000_i1037" type="#_x0000_t75" style="width:122.7pt;height:55.7pt" o:ole="">
                  <v:imagedata r:id="rId32" o:title=""/>
                </v:shape>
                <o:OLEObject Type="Embed" ProgID="PBrush" ShapeID="_x0000_i1037" DrawAspect="Content" ObjectID="_1756550675" r:id="rId33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E7E6E6"/>
          </w:tcPr>
          <w:p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przed rozłożeniem: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4D53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rPr>
          <w:trHeight w:val="422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130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po rozłożeniu: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69F5" w:rsidRPr="004048FF" w:rsidRDefault="00D97530" w:rsidP="00E269F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BF10EC" w:rsidP="00342FB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 cm (+/- 2</w:t>
            </w:r>
            <w:r w:rsidR="00D97530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AC248D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</w:t>
            </w:r>
            <w:r w:rsidR="00D97530" w:rsidRPr="004048FF">
              <w:rPr>
                <w:rFonts w:ascii="Arial" w:hAnsi="Arial" w:cs="Arial"/>
              </w:rPr>
              <w:t>.......…………….…...</w:t>
            </w:r>
          </w:p>
        </w:tc>
      </w:tr>
      <w:tr w:rsidR="00AC248D" w:rsidRPr="004048FF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D97530" w:rsidP="00342FB3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FB15C4" w:rsidP="00D72DB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laminowana w klasie higieniczności E1 o podwyższonej trwałości i gęstości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  <w:p w:rsidR="00AC248D" w:rsidRPr="004048FF" w:rsidRDefault="00AC248D" w:rsidP="00AC248D">
            <w:pPr>
              <w:ind w:firstLine="708"/>
              <w:jc w:val="center"/>
              <w:rPr>
                <w:rFonts w:ascii="Arial" w:hAnsi="Arial" w:cs="Arial"/>
              </w:rPr>
            </w:pPr>
          </w:p>
        </w:tc>
      </w:tr>
      <w:tr w:rsidR="005B5E1B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5E1B" w:rsidRPr="004048FF" w:rsidRDefault="005B5E1B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5E1B" w:rsidRPr="004048FF" w:rsidRDefault="005B5E1B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Grubość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5B5E1B" w:rsidRPr="004048FF" w:rsidRDefault="005B5E1B" w:rsidP="00D44EB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min. </w:t>
            </w:r>
            <w:r w:rsidR="00D6255F" w:rsidRPr="004048FF">
              <w:rPr>
                <w:rFonts w:ascii="Arial" w:hAnsi="Arial" w:cs="Arial"/>
              </w:rPr>
              <w:t>18</w:t>
            </w:r>
            <w:r w:rsidR="00D44EB0" w:rsidRPr="004048FF">
              <w:rPr>
                <w:rFonts w:ascii="Arial" w:hAnsi="Arial" w:cs="Arial"/>
              </w:rPr>
              <w:t xml:space="preserve"> mm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B5E1B" w:rsidRPr="004048FF" w:rsidRDefault="00F26EF0" w:rsidP="00AC248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…………………………..</w:t>
            </w:r>
          </w:p>
        </w:tc>
      </w:tr>
      <w:tr w:rsidR="00470B03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0B03" w:rsidRPr="004048FF" w:rsidRDefault="00470B03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0B03" w:rsidRPr="004048FF" w:rsidRDefault="00470B03" w:rsidP="000C1C12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Wkładki w kolorze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70B03" w:rsidRPr="004048FF" w:rsidRDefault="000C1C12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70B03" w:rsidRPr="004048FF" w:rsidRDefault="00470B03" w:rsidP="00AC248D">
            <w:pPr>
              <w:jc w:val="center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Zamki zabezpieczające stół przed niekontrolowanym rozsunięciem się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479A" w:rsidRPr="004048FF" w:rsidRDefault="002B6250" w:rsidP="004F479A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  <w:p w:rsidR="000E0CB3" w:rsidRPr="004048FF" w:rsidRDefault="000E0CB3" w:rsidP="000E0CB3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C248D" w:rsidRPr="004048FF" w:rsidRDefault="00F26EF0" w:rsidP="00CB62F2">
            <w:pPr>
              <w:jc w:val="center"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 xml:space="preserve"> </w:t>
            </w:r>
            <w:r w:rsidR="004F479A" w:rsidRPr="004048FF">
              <w:rPr>
                <w:rFonts w:ascii="Arial" w:hAnsi="Arial" w:cs="Arial"/>
              </w:rPr>
              <w:t>metalow</w:t>
            </w:r>
            <w:r w:rsidR="00CB62F2" w:rsidRPr="004048FF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, </w:t>
            </w:r>
            <w:r w:rsidR="004F479A" w:rsidRPr="004048FF">
              <w:rPr>
                <w:rFonts w:ascii="Arial" w:hAnsi="Arial" w:cs="Arial"/>
              </w:rPr>
              <w:t>w kształcie litery U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B70DEE" w:rsidRPr="004048FF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0DEE" w:rsidRPr="004048FF" w:rsidRDefault="00B70DEE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70DEE" w:rsidRPr="004048FF" w:rsidRDefault="00B70DEE" w:rsidP="00B70DEE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Dodatkowe wzmocnienia podtrzymujące blat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B70DEE" w:rsidRPr="004048FF" w:rsidRDefault="000C1C12" w:rsidP="000C1C12">
            <w:pPr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B70DEE" w:rsidRPr="004048FF" w:rsidRDefault="00B70DEE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rPr>
          <w:trHeight w:val="11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0E0CB3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AC248D" w:rsidRPr="004048FF">
              <w:rPr>
                <w:rFonts w:ascii="Arial" w:hAnsi="Arial" w:cs="Arial"/>
              </w:rPr>
              <w:t>krawędzie elementów płytowych mebla (również niew</w:t>
            </w:r>
            <w:r w:rsidR="000E0CB3" w:rsidRPr="004048FF">
              <w:rPr>
                <w:rFonts w:ascii="Arial" w:hAnsi="Arial" w:cs="Arial"/>
              </w:rPr>
              <w:t>idoczne)  oklejone obrzeżem PCV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</w:t>
            </w:r>
            <w:r w:rsidR="00AC248D" w:rsidRPr="004048FF">
              <w:rPr>
                <w:rFonts w:ascii="Arial" w:hAnsi="Arial" w:cs="Arial"/>
              </w:rPr>
              <w:t>a struktura blatu eliminująca nierówności</w:t>
            </w:r>
            <w:r w:rsidR="00AC248D" w:rsidRPr="004048FF">
              <w:rPr>
                <w:rFonts w:ascii="Arial" w:hAnsi="Arial" w:cs="Arial"/>
              </w:rPr>
              <w:tab/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FB15C4" w:rsidRPr="004048FF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15C4" w:rsidRPr="004048FF" w:rsidRDefault="00FB15C4" w:rsidP="00FB15C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15C4" w:rsidRPr="004048FF" w:rsidRDefault="002B6250" w:rsidP="00B70DE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15C4" w:rsidRPr="004048FF" w:rsidRDefault="00B70DEE" w:rsidP="00B70DE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  <w:vAlign w:val="center"/>
          </w:tcPr>
          <w:p w:rsidR="00FB15C4" w:rsidRPr="004048FF" w:rsidRDefault="00FB15C4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715553" w:rsidRPr="004048FF" w:rsidRDefault="00715553" w:rsidP="002C26F8">
      <w:pPr>
        <w:rPr>
          <w:rFonts w:ascii="Arial" w:hAnsi="Arial" w:cs="Arial"/>
        </w:rPr>
      </w:pPr>
    </w:p>
    <w:p w:rsidR="00325070" w:rsidRPr="004048FF" w:rsidRDefault="0071555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Szafa na detergenty</w:t>
      </w:r>
      <w:r w:rsidR="00EA3AC2" w:rsidRPr="004048FF">
        <w:rPr>
          <w:rFonts w:ascii="Arial" w:hAnsi="Arial" w:cs="Arial"/>
          <w:b/>
        </w:rPr>
        <w:t xml:space="preserve"> – 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838"/>
        <w:gridCol w:w="3221"/>
        <w:gridCol w:w="2665"/>
        <w:gridCol w:w="2678"/>
      </w:tblGrid>
      <w:tr w:rsidR="00325070" w:rsidRPr="004048FF" w:rsidTr="00D72DBB">
        <w:trPr>
          <w:trHeight w:val="810"/>
        </w:trPr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25070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25070" w:rsidRPr="004048FF" w:rsidRDefault="00325070" w:rsidP="001E02F3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25070" w:rsidRPr="004048FF" w:rsidRDefault="00325070" w:rsidP="001E02F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325070" w:rsidRPr="004048FF" w:rsidRDefault="00D55212" w:rsidP="00D5521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>
                  <wp:extent cx="876300" cy="1399875"/>
                  <wp:effectExtent l="0" t="0" r="0" b="0"/>
                  <wp:docPr id="2" name="Obraz 2" descr="https://x47.pl/userdata/public/gfx/0941f5c7d2c266bf8b75d29b95ba0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x47.pl/userdata/public/gfx/0941f5c7d2c266bf8b75d29b95ba0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238" cy="141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7E6E6"/>
          </w:tcPr>
          <w:p w:rsidR="00325070" w:rsidRPr="004048FF" w:rsidRDefault="00325070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325070" w:rsidRPr="004048FF" w:rsidRDefault="00325070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325070" w:rsidRPr="004048FF" w:rsidTr="00D72DBB">
        <w:trPr>
          <w:trHeight w:val="452"/>
        </w:trPr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325070" w:rsidRPr="004048FF" w:rsidRDefault="00325070" w:rsidP="00325070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C2316B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9D9D9" w:themeFill="background1" w:themeFillShade="D9"/>
          </w:tcPr>
          <w:p w:rsidR="00325070" w:rsidRPr="004048FF" w:rsidRDefault="00325070" w:rsidP="00C2316B">
            <w:pPr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325070" w:rsidRPr="004048FF" w:rsidRDefault="00325070" w:rsidP="00C2316B">
            <w:pPr>
              <w:snapToGrid w:val="0"/>
              <w:spacing w:after="0"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C2316B" w:rsidRPr="004048FF" w:rsidTr="00D72DBB">
        <w:trPr>
          <w:trHeight w:val="683"/>
        </w:trPr>
        <w:tc>
          <w:tcPr>
            <w:tcW w:w="838" w:type="dxa"/>
            <w:vMerge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D55212" w:rsidP="00C2316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2316B" w:rsidRPr="004048FF" w:rsidRDefault="00D55212" w:rsidP="00D55212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180-</w:t>
            </w:r>
            <w:r w:rsidR="003F0228">
              <w:rPr>
                <w:rFonts w:ascii="Arial" w:hAnsi="Arial" w:cs="Arial"/>
              </w:rPr>
              <w:t>19</w:t>
            </w:r>
            <w:r w:rsidR="00FB15C4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rPr>
          <w:trHeight w:val="683"/>
        </w:trPr>
        <w:tc>
          <w:tcPr>
            <w:tcW w:w="838" w:type="dxa"/>
            <w:vMerge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FB15C4" w:rsidP="00D552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</w:t>
            </w:r>
            <w:r w:rsidR="00D55212" w:rsidRPr="004048FF">
              <w:rPr>
                <w:rFonts w:ascii="Arial" w:hAnsi="Arial" w:cs="Arial"/>
              </w:rPr>
              <w:t>dziale</w:t>
            </w:r>
          </w:p>
          <w:p w:rsidR="00C2316B" w:rsidRPr="004048FF" w:rsidRDefault="00D55212" w:rsidP="00D55212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670C1B">
              <w:rPr>
                <w:rFonts w:ascii="Arial" w:hAnsi="Arial" w:cs="Arial"/>
              </w:rPr>
              <w:t>-6</w:t>
            </w:r>
            <w:r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rPr>
          <w:trHeight w:val="682"/>
        </w:trPr>
        <w:tc>
          <w:tcPr>
            <w:tcW w:w="83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D55212" w:rsidRPr="004048FF" w:rsidRDefault="00D55212" w:rsidP="00D552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:rsidR="00C2316B" w:rsidRPr="004048FF" w:rsidRDefault="003F0228" w:rsidP="00D5521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5</w:t>
            </w:r>
            <w:r w:rsidR="00D55212" w:rsidRPr="004048FF">
              <w:rPr>
                <w:rFonts w:ascii="Arial" w:hAnsi="Arial" w:cs="Arial"/>
              </w:rPr>
              <w:t>0-</w:t>
            </w:r>
            <w:r w:rsidR="00FB15C4" w:rsidRPr="004048FF">
              <w:rPr>
                <w:rFonts w:ascii="Arial" w:hAnsi="Arial" w:cs="Arial"/>
              </w:rPr>
              <w:t>60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</w:t>
            </w:r>
          </w:p>
        </w:tc>
      </w:tr>
      <w:tr w:rsidR="00C2316B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1E02F3" w:rsidP="00FB15C4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2316B" w:rsidRPr="004048FF" w:rsidRDefault="00C15484" w:rsidP="00C1548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 pokryty farbą proszkową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87080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Szafa podzielona na segmenty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784DF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jedna część z półkami, druga część </w:t>
            </w:r>
            <w:r w:rsidR="007B7205" w:rsidRPr="004048FF">
              <w:rPr>
                <w:rFonts w:ascii="Arial" w:hAnsi="Arial" w:cs="Arial"/>
                <w:shd w:val="clear" w:color="auto" w:fill="FFFFFF"/>
              </w:rPr>
              <w:t xml:space="preserve">na </w:t>
            </w:r>
            <w:proofErr w:type="spellStart"/>
            <w:r w:rsidR="007B7205" w:rsidRPr="004048FF">
              <w:rPr>
                <w:rFonts w:ascii="Arial" w:hAnsi="Arial" w:cs="Arial"/>
                <w:shd w:val="clear" w:color="auto" w:fill="FFFFFF"/>
              </w:rPr>
              <w:t>mop</w:t>
            </w:r>
            <w:proofErr w:type="spellEnd"/>
            <w:r w:rsidR="007B7205" w:rsidRPr="004048FF">
              <w:rPr>
                <w:rFonts w:ascii="Arial" w:hAnsi="Arial" w:cs="Arial"/>
                <w:shd w:val="clear" w:color="auto" w:fill="FFFFFF"/>
              </w:rPr>
              <w:t>, szczotki, wiadra i inne narzędzi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487080" w:rsidRPr="004048FF" w:rsidRDefault="00487080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87080" w:rsidRPr="004048FF" w:rsidTr="00FB15C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487080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Półki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87080" w:rsidRPr="004048FF" w:rsidRDefault="003F0228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min. 2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87080" w:rsidRPr="004048FF" w:rsidRDefault="002B6250" w:rsidP="00C2316B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…………………..</w:t>
            </w:r>
          </w:p>
        </w:tc>
      </w:tr>
      <w:tr w:rsidR="0068260A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Otwory wentylacyjne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68260A" w:rsidRPr="004048FF" w:rsidTr="00C15484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Haczyki na ubrania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8260A" w:rsidRPr="004048FF" w:rsidRDefault="0068260A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68260A" w:rsidRPr="004048FF" w:rsidTr="00D72DBB"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68260A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784DF7" w:rsidP="00784DF7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Zamek ryglujący drzwi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68260A" w:rsidRPr="004048FF" w:rsidRDefault="00784DF7" w:rsidP="00C2316B">
            <w:pPr>
              <w:spacing w:line="240" w:lineRule="auto"/>
              <w:contextualSpacing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68260A" w:rsidRPr="004048FF" w:rsidRDefault="0068260A" w:rsidP="00C2316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C2316B" w:rsidRPr="004048FF" w:rsidTr="00D72DBB"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316B" w:rsidRPr="004048FF" w:rsidRDefault="00C2316B" w:rsidP="00C2316B">
            <w:pPr>
              <w:numPr>
                <w:ilvl w:val="0"/>
                <w:numId w:val="2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2316B" w:rsidRPr="004048FF" w:rsidRDefault="00784DF7" w:rsidP="00FB15C4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Kolorystyka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2316B" w:rsidRPr="004048FF" w:rsidRDefault="00784DF7" w:rsidP="00FB15C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C2316B" w:rsidRPr="004048FF" w:rsidRDefault="00C2316B" w:rsidP="00C2316B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</w:tbl>
    <w:p w:rsidR="002C26F8" w:rsidRPr="004048FF" w:rsidRDefault="002C26F8" w:rsidP="002C26F8">
      <w:pPr>
        <w:rPr>
          <w:rFonts w:ascii="Arial" w:hAnsi="Arial" w:cs="Arial"/>
        </w:rPr>
      </w:pPr>
    </w:p>
    <w:p w:rsidR="00A45231" w:rsidRPr="004048FF" w:rsidRDefault="00A45231" w:rsidP="002C26F8">
      <w:pPr>
        <w:rPr>
          <w:rFonts w:ascii="Arial" w:hAnsi="Arial" w:cs="Arial"/>
        </w:rPr>
      </w:pPr>
    </w:p>
    <w:p w:rsidR="00A45231" w:rsidRPr="004048FF" w:rsidRDefault="00A4523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Szafka na buty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54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3090"/>
        <w:gridCol w:w="2678"/>
      </w:tblGrid>
      <w:tr w:rsidR="00FE38BF" w:rsidRPr="004048FF" w:rsidTr="001E02F3">
        <w:trPr>
          <w:trHeight w:val="81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FE38BF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9C71E0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E38BF" w:rsidRPr="004048FF" w:rsidRDefault="00FE38BF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FE38BF" w:rsidRPr="004048FF" w:rsidRDefault="00F11F97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705" w:dyaOrig="10605">
                <v:shape id="_x0000_i1038" type="#_x0000_t75" style="width:103.3pt;height:113.95pt" o:ole="">
                  <v:imagedata r:id="rId35" o:title=""/>
                </v:shape>
                <o:OLEObject Type="Embed" ProgID="PBrush" ShapeID="_x0000_i1038" DrawAspect="Content" ObjectID="_1756550676" r:id="rId36"/>
              </w:objec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002867" w:rsidRPr="004048FF" w:rsidTr="001E02F3">
        <w:trPr>
          <w:trHeight w:val="452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002867" w:rsidRPr="004048FF" w:rsidRDefault="003A7C23" w:rsidP="00002867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95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20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wysokość: 90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3A7C23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wiórowa, okleina drewniana z usłojeniem, kolorem i fakturą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02867" w:rsidRPr="004048FF" w:rsidRDefault="00002867" w:rsidP="00002867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002867" w:rsidRPr="004048FF" w:rsidRDefault="00002867" w:rsidP="00002867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002867" w:rsidRPr="004048FF" w:rsidRDefault="003A7C23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7C3597" w:rsidP="007C359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Drzwi uchylne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02867" w:rsidRPr="004048FF" w:rsidRDefault="003F0228" w:rsidP="007C35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 3</w:t>
            </w:r>
            <w:r w:rsidR="007C3597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02867" w:rsidRPr="004048FF" w:rsidRDefault="007C3597" w:rsidP="007C359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:rsidTr="001E02F3">
        <w:tc>
          <w:tcPr>
            <w:tcW w:w="70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002867" w:rsidRPr="004048FF">
              <w:rPr>
                <w:rFonts w:ascii="Arial" w:hAnsi="Arial" w:cs="Arial"/>
              </w:rPr>
              <w:t>krawędzie elementów płytowych mebla (również niewid</w:t>
            </w:r>
            <w:r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002867" w:rsidRPr="004048FF" w:rsidRDefault="00002867" w:rsidP="0000286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7C3597" w:rsidP="002D6E0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2867" w:rsidRPr="004048FF" w:rsidRDefault="002D6E06" w:rsidP="00C86CD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minimum </w:t>
            </w:r>
            <w:r w:rsidR="00C86CD8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2867" w:rsidRPr="004048FF" w:rsidRDefault="0000286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:rsidR="00ED0EF3" w:rsidRPr="004048FF" w:rsidRDefault="00ED0EF3" w:rsidP="002C26F8">
      <w:pPr>
        <w:rPr>
          <w:rFonts w:ascii="Arial" w:hAnsi="Arial" w:cs="Arial"/>
        </w:rPr>
      </w:pPr>
    </w:p>
    <w:p w:rsidR="00ED0EF3" w:rsidRPr="004048FF" w:rsidRDefault="00ED0EF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Biurko do gabinetu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ED0EF3" w:rsidRPr="004048FF" w:rsidTr="00AF09BE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ED0EF3" w:rsidRPr="004048FF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numPr>
                <w:ilvl w:val="0"/>
                <w:numId w:val="2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ED0EF3" w:rsidP="000254A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:rsidR="00ED0EF3" w:rsidRPr="004048FF" w:rsidRDefault="00754697" w:rsidP="000254A2">
            <w:pPr>
              <w:rPr>
                <w:rFonts w:ascii="Arial" w:hAnsi="Arial" w:cs="Arial"/>
              </w:rPr>
            </w:pPr>
            <w:r w:rsidRPr="004048FF">
              <w:rPr>
                <w:noProof/>
                <w:lang w:eastAsia="pl-PL"/>
              </w:rPr>
              <w:drawing>
                <wp:inline distT="0" distB="0" distL="0" distR="0" wp14:anchorId="076258E2" wp14:editId="3AFA630D">
                  <wp:extent cx="1589773" cy="12192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66" cy="1228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ED0EF3" w:rsidRPr="004048FF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:rsidR="00ED0EF3" w:rsidRPr="004048FF" w:rsidRDefault="00ED0EF3" w:rsidP="008D564E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ED0EF3" w:rsidRPr="004048FF" w:rsidRDefault="00AF09BE" w:rsidP="000254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0254A2" w:rsidRPr="004048FF" w:rsidRDefault="00754697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 xml:space="preserve">70 cm x 140 cm x 100 cm x 50 cm x 75 cm </w:t>
            </w:r>
          </w:p>
          <w:p w:rsidR="00ED0EF3" w:rsidRPr="004048FF" w:rsidRDefault="000254A2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(</w:t>
            </w:r>
            <w:r w:rsidR="00754697" w:rsidRPr="004048FF">
              <w:rPr>
                <w:rFonts w:ascii="Arial" w:eastAsia="SimSun" w:hAnsi="Arial" w:cs="Arial"/>
                <w:kern w:val="2"/>
                <w:lang w:bidi="hi-IN"/>
              </w:rPr>
              <w:t>jak na grafice w pkt 1)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:rsidR="000254A2" w:rsidRPr="004048FF" w:rsidRDefault="000254A2" w:rsidP="00721763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  <w:p w:rsidR="00ED0EF3" w:rsidRPr="004048FF" w:rsidRDefault="00ED0EF3" w:rsidP="000254A2">
            <w:pPr>
              <w:jc w:val="center"/>
              <w:rPr>
                <w:rFonts w:ascii="Arial" w:eastAsia="Times New Roman" w:hAnsi="Arial" w:cs="Arial"/>
                <w:lang w:eastAsia="pl-PL" w:bidi="hi-IN"/>
              </w:rPr>
            </w:pPr>
          </w:p>
        </w:tc>
      </w:tr>
      <w:tr w:rsidR="002748B3" w:rsidRPr="004048FF" w:rsidTr="00AF09BE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748B3" w:rsidRPr="004048FF" w:rsidRDefault="002748B3" w:rsidP="00915759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2748B3" w:rsidRPr="004048FF" w:rsidRDefault="000254A2" w:rsidP="000254A2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2748B3" w:rsidRPr="004048FF" w:rsidRDefault="00AF09BE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wykonane</w:t>
            </w:r>
            <w:r w:rsidR="000254A2" w:rsidRPr="004048FF">
              <w:rPr>
                <w:rFonts w:ascii="Arial" w:hAnsi="Arial" w:cs="Arial"/>
              </w:rPr>
              <w:t xml:space="preserve"> z płyty wiórowej melaminowanej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:rsidR="002748B3" w:rsidRPr="004048FF" w:rsidRDefault="002748B3" w:rsidP="002748B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9C71E0" w:rsidRPr="004048FF" w:rsidTr="007B7891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Wysuwana półka pod klawiaturę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Blenda lady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:rsidR="009C71E0" w:rsidRPr="004048FF" w:rsidRDefault="009C71E0" w:rsidP="009C71E0">
            <w:pPr>
              <w:snapToGrid w:val="0"/>
              <w:rPr>
                <w:rFonts w:ascii="Arial" w:hAnsi="Arial" w:cs="Arial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metalowe,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 oklejone obrzeżem PCV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:rsidTr="00B572A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:rsidR="009C71E0" w:rsidRPr="004048FF" w:rsidRDefault="009C71E0" w:rsidP="009C71E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:rsidR="009C71E0" w:rsidRPr="004048FF" w:rsidRDefault="009C71E0" w:rsidP="009C71E0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935A58" w:rsidRPr="004048FF" w:rsidRDefault="00935A58" w:rsidP="002C26F8">
      <w:pPr>
        <w:rPr>
          <w:rFonts w:ascii="Arial" w:hAnsi="Arial" w:cs="Arial"/>
        </w:rPr>
      </w:pPr>
    </w:p>
    <w:p w:rsidR="00935A58" w:rsidRPr="004048FF" w:rsidRDefault="00935A5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na </w:t>
      </w:r>
      <w:r w:rsidR="00A9692D" w:rsidRPr="004048FF">
        <w:rPr>
          <w:rFonts w:ascii="Arial" w:hAnsi="Arial" w:cs="Arial"/>
          <w:b/>
        </w:rPr>
        <w:t>dokumenty</w:t>
      </w:r>
      <w:r w:rsidR="007B7891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 xml:space="preserve">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3090"/>
        <w:gridCol w:w="2678"/>
      </w:tblGrid>
      <w:tr w:rsidR="00935A58" w:rsidRPr="004048FF" w:rsidTr="001B75F0">
        <w:trPr>
          <w:trHeight w:val="81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935A58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35A58" w:rsidRPr="004048FF" w:rsidRDefault="00935A58" w:rsidP="0068211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:rsidR="00935A58" w:rsidRPr="004048FF" w:rsidRDefault="00C80B96" w:rsidP="0068211E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065475" cy="1065475"/>
                  <wp:effectExtent l="0" t="0" r="1905" b="1905"/>
                  <wp:docPr id="9" name="Obraz 9" descr="https://yrke.pl/userdata/public/gfx/71609/szafa-biurowa-na-segregatory-olcha-yr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yrke.pl/userdata/public/gfx/71609/szafa-biurowa-na-segregatory-olcha-yr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4314" cy="107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B35390" w:rsidRPr="004048FF" w:rsidTr="001B75F0">
        <w:trPr>
          <w:trHeight w:val="1180"/>
        </w:trPr>
        <w:tc>
          <w:tcPr>
            <w:tcW w:w="65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Wymiary: </w:t>
            </w:r>
          </w:p>
          <w:p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80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45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:rsidR="00B35390" w:rsidRPr="004048FF" w:rsidRDefault="00C80B96" w:rsidP="00C80B96">
            <w:p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20</w:t>
            </w:r>
            <w:r w:rsidR="00B35390" w:rsidRPr="004048FF">
              <w:rPr>
                <w:rFonts w:ascii="Arial" w:hAnsi="Arial" w:cs="Arial"/>
              </w:rPr>
              <w:t>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</w:t>
            </w:r>
            <w:r>
              <w:rPr>
                <w:rFonts w:ascii="Arial" w:hAnsi="Arial" w:cs="Arial"/>
              </w:rPr>
              <w:t xml:space="preserve">10 </w:t>
            </w:r>
            <w:r w:rsidR="001B75F0" w:rsidRPr="004048FF">
              <w:rPr>
                <w:rFonts w:ascii="Arial" w:hAnsi="Arial" w:cs="Arial"/>
              </w:rPr>
              <w:t>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844A40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844A4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68211E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4A40" w:rsidRPr="004048FF" w:rsidRDefault="00840502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melaminowana 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44A40" w:rsidRPr="004048FF" w:rsidRDefault="00844A40" w:rsidP="00844A40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7A5256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B06CDC" w:rsidRPr="004048FF">
              <w:rPr>
                <w:rFonts w:ascii="Arial" w:hAnsi="Arial" w:cs="Arial"/>
              </w:rPr>
              <w:t>lecy wykonane z płyt wiórowej o grubości 18mm, wpuszczane w środek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wyposażone w zamek kluczowy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B06CDC" w:rsidP="00B06CDC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oparte na wzmacnianych metalowych podporach zapewniających stabilność przy dużym obciążeniu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</w:t>
            </w:r>
            <w:r w:rsidR="001F430C" w:rsidRPr="004048FF">
              <w:rPr>
                <w:rFonts w:ascii="Arial" w:hAnsi="Arial" w:cs="Arial"/>
              </w:rPr>
              <w:t>a</w:t>
            </w:r>
            <w:r w:rsidRPr="004048FF">
              <w:rPr>
                <w:rFonts w:ascii="Arial" w:hAnsi="Arial" w:cs="Arial"/>
              </w:rPr>
              <w:t>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Zamykane drzwi dwuskrzydłowe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Ilość półek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4</w:t>
            </w:r>
            <w:r w:rsidR="00B06CDC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06CDC" w:rsidRPr="004048FF" w:rsidRDefault="00B06CDC" w:rsidP="00B06CDC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oklejone obrzeżem PCV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:rsidTr="001B75F0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B06CDC" w:rsidP="001F430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5</w:t>
            </w:r>
            <w:r w:rsidR="001F430C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....………….…..</w:t>
            </w:r>
          </w:p>
        </w:tc>
      </w:tr>
      <w:tr w:rsidR="00B06CDC" w:rsidRPr="004048FF" w:rsidTr="00C80B96"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B06CDC" w:rsidP="00C80B9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CDC" w:rsidRPr="004048FF" w:rsidRDefault="00C80B96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</w:rPr>
              <w:t>do ustalenia 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935A58" w:rsidRPr="004048FF" w:rsidRDefault="00935A58" w:rsidP="002C26F8">
      <w:pPr>
        <w:rPr>
          <w:rFonts w:ascii="Arial" w:hAnsi="Arial" w:cs="Arial"/>
        </w:rPr>
      </w:pPr>
    </w:p>
    <w:p w:rsidR="002358D4" w:rsidRPr="004048FF" w:rsidRDefault="002358D4" w:rsidP="002C26F8">
      <w:pPr>
        <w:rPr>
          <w:rFonts w:ascii="Arial" w:hAnsi="Arial" w:cs="Arial"/>
        </w:rPr>
      </w:pPr>
    </w:p>
    <w:p w:rsidR="002358D4" w:rsidRPr="004048FF" w:rsidRDefault="00EA3AC2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Krzesło dla petentów</w:t>
      </w:r>
      <w:r w:rsidR="00F31E10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>– 2</w:t>
      </w:r>
      <w:r w:rsidR="002358D4" w:rsidRPr="004048FF">
        <w:rPr>
          <w:rFonts w:ascii="Arial" w:hAnsi="Arial" w:cs="Arial"/>
          <w:b/>
        </w:rPr>
        <w:t xml:space="preserve"> szt</w:t>
      </w:r>
      <w:r w:rsidR="002358D4" w:rsidRPr="004048FF">
        <w:rPr>
          <w:rFonts w:ascii="Arial" w:hAnsi="Arial" w:cs="Arial"/>
        </w:rPr>
        <w:t>.</w:t>
      </w:r>
    </w:p>
    <w:tbl>
      <w:tblPr>
        <w:tblW w:w="9701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3402"/>
        <w:gridCol w:w="2665"/>
        <w:gridCol w:w="2977"/>
      </w:tblGrid>
      <w:tr w:rsidR="00582B7A" w:rsidRPr="004048FF" w:rsidTr="00891E07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582B7A" w:rsidRPr="004048FF" w:rsidTr="00D6255F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</w:t>
            </w:r>
            <w:r w:rsidR="00891E07" w:rsidRPr="004048FF">
              <w:rPr>
                <w:rFonts w:ascii="Arial" w:hAnsi="Arial" w:cs="Arial"/>
              </w:rPr>
              <w:t>:</w:t>
            </w:r>
          </w:p>
          <w:p w:rsidR="00582B7A" w:rsidRPr="004048FF" w:rsidRDefault="00891E07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7875" w:dyaOrig="10965">
                <v:shape id="_x0000_i1039" type="#_x0000_t75" style="width:62pt;height:88.3pt" o:ole="">
                  <v:imagedata r:id="rId39" o:title=""/>
                </v:shape>
                <o:OLEObject Type="Embed" ProgID="PBrush" ShapeID="_x0000_i1039" DrawAspect="Content" ObjectID="_1756550677" r:id="rId40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</w:tcPr>
          <w:p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:rsidR="00D6255F" w:rsidRPr="004048FF" w:rsidRDefault="00D6255F" w:rsidP="00D6255F">
            <w:pPr>
              <w:rPr>
                <w:rFonts w:ascii="Arial" w:hAnsi="Arial" w:cs="Arial"/>
              </w:rPr>
            </w:pPr>
          </w:p>
          <w:p w:rsidR="00582B7A" w:rsidRPr="004048FF" w:rsidRDefault="00D6255F" w:rsidP="00D6255F">
            <w:pPr>
              <w:tabs>
                <w:tab w:val="left" w:pos="1695"/>
              </w:tabs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ab/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:rsidR="00D6255F" w:rsidRPr="004048FF" w:rsidRDefault="00D6255F" w:rsidP="00D6255F">
            <w:pPr>
              <w:rPr>
                <w:rFonts w:ascii="Arial" w:hAnsi="Arial" w:cs="Arial"/>
              </w:rPr>
            </w:pPr>
          </w:p>
          <w:p w:rsidR="00582B7A" w:rsidRPr="004048FF" w:rsidRDefault="00582B7A" w:rsidP="00D6255F">
            <w:pPr>
              <w:jc w:val="right"/>
              <w:rPr>
                <w:rFonts w:ascii="Arial" w:hAnsi="Arial" w:cs="Arial"/>
              </w:rPr>
            </w:pPr>
          </w:p>
        </w:tc>
      </w:tr>
      <w:tr w:rsidR="00582B7A" w:rsidRPr="004048FF" w:rsidTr="00891E07">
        <w:trPr>
          <w:trHeight w:val="229"/>
        </w:trPr>
        <w:tc>
          <w:tcPr>
            <w:tcW w:w="657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582B7A" w:rsidRPr="004048FF" w:rsidRDefault="00891E07" w:rsidP="00891E0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  <w:r w:rsidR="00582B7A" w:rsidRPr="004048FF">
              <w:rPr>
                <w:rFonts w:ascii="Arial" w:hAnsi="Arial" w:cs="Arial"/>
              </w:rPr>
              <w:t xml:space="preserve">: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:rsidR="00582B7A" w:rsidRPr="004048FF" w:rsidRDefault="00582B7A" w:rsidP="007217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:rsidR="00582B7A" w:rsidRPr="004048FF" w:rsidRDefault="00582B7A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582B7A" w:rsidRPr="004048FF" w:rsidTr="00891E07">
        <w:trPr>
          <w:trHeight w:val="207"/>
        </w:trPr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całkowita </w:t>
            </w:r>
          </w:p>
        </w:tc>
        <w:tc>
          <w:tcPr>
            <w:tcW w:w="2665" w:type="dxa"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 przedziale: 78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-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83</w:t>
            </w:r>
            <w:r w:rsidR="00160949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:rsidTr="00891E07"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891E07" w:rsidP="00F213A5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Szerokość </w:t>
            </w:r>
            <w:r w:rsidR="00F213A5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>całkowita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 xml:space="preserve">w przedziale: </w:t>
            </w:r>
            <w:r w:rsidR="007041CB" w:rsidRPr="004048FF">
              <w:rPr>
                <w:rFonts w:ascii="Arial" w:eastAsia="Times New Roman" w:hAnsi="Arial" w:cs="Arial"/>
                <w:lang w:eastAsia="pl-PL"/>
              </w:rPr>
              <w:t>50 – 55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:rsidTr="009043E8">
        <w:trPr>
          <w:trHeight w:val="261"/>
        </w:trPr>
        <w:tc>
          <w:tcPr>
            <w:tcW w:w="65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siedziska 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9043E8" w:rsidP="009043E8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w przedziale: 45 - 50</w:t>
            </w:r>
            <w:r w:rsidR="00160949"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82B7A" w:rsidRPr="004048FF" w:rsidRDefault="00582B7A" w:rsidP="009043E8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……………………........</w:t>
            </w:r>
          </w:p>
        </w:tc>
      </w:tr>
      <w:tr w:rsidR="00582B7A" w:rsidRPr="004048FF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7041CB" w:rsidP="007041CB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Wytrzymała konstrukcja ramy</w:t>
            </w:r>
            <w:r w:rsidR="00CA6404" w:rsidRPr="004048FF">
              <w:rPr>
                <w:rFonts w:ascii="Arial" w:hAnsi="Arial" w:cs="Arial"/>
              </w:rPr>
              <w:t xml:space="preserve"> – 4 nogi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2B7A" w:rsidRPr="004048FF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EB2334" w:rsidP="00EB233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Miękkie tapicerowane siedzisko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891E07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Oparcie wykonane z tworzywa sztucznego, tapicerowane wysokogatunkowym, mocnym materiałem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891E07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krzesła zakończone stopkami chroniącymi przed zarysowaniem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:rsidTr="00CA6404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Siedzisko tapicerowane tkaniną o odporności na ścieralność wynoszącą minimum 150 tys. cykli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CA6404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A6B95" w:rsidRPr="004048FF" w:rsidRDefault="001A6B95" w:rsidP="00CA6404">
            <w:pPr>
              <w:snapToGrid w:val="0"/>
              <w:rPr>
                <w:rFonts w:ascii="Arial" w:hAnsi="Arial" w:cs="Arial"/>
              </w:rPr>
            </w:pPr>
          </w:p>
        </w:tc>
      </w:tr>
      <w:tr w:rsidR="001A6B95" w:rsidRPr="004048FF" w:rsidTr="00C65F08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Obciążenie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1A6B95" w:rsidRPr="004048FF" w:rsidRDefault="00C80B96" w:rsidP="001A6B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min. 10</w:t>
            </w:r>
            <w:r w:rsidR="001A6B95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1A6B95" w:rsidRPr="004048FF" w:rsidRDefault="00CA6404" w:rsidP="001A6B95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…………………………..</w:t>
            </w:r>
          </w:p>
        </w:tc>
      </w:tr>
      <w:tr w:rsidR="001A6B95" w:rsidRPr="004048FF" w:rsidTr="007B7891">
        <w:tc>
          <w:tcPr>
            <w:tcW w:w="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A6B95" w:rsidRPr="004048FF" w:rsidRDefault="001A6B95" w:rsidP="001A6B95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10340A" w:rsidRDefault="0010340A" w:rsidP="00A355DB">
      <w:pPr>
        <w:rPr>
          <w:rFonts w:ascii="Arial" w:hAnsi="Arial" w:cs="Arial"/>
        </w:rPr>
      </w:pPr>
    </w:p>
    <w:p w:rsidR="006F2A17" w:rsidRPr="006F2A17" w:rsidRDefault="006F2A17" w:rsidP="006F2A17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6F2A17">
        <w:rPr>
          <w:rFonts w:ascii="Arial" w:hAnsi="Arial" w:cs="Arial"/>
          <w:b/>
        </w:rPr>
        <w:lastRenderedPageBreak/>
        <w:t xml:space="preserve">Fotel rozkładany </w:t>
      </w:r>
      <w:r w:rsidR="00B52E97">
        <w:rPr>
          <w:rFonts w:ascii="Arial" w:hAnsi="Arial" w:cs="Arial"/>
          <w:b/>
        </w:rPr>
        <w:t xml:space="preserve"> z funkcją spania </w:t>
      </w:r>
      <w:r w:rsidRPr="006F2A17">
        <w:rPr>
          <w:rFonts w:ascii="Arial" w:hAnsi="Arial" w:cs="Arial"/>
          <w:b/>
        </w:rPr>
        <w:t>– 3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6F2A17" w:rsidRPr="006F14BE" w:rsidTr="002B5BD5">
        <w:trPr>
          <w:trHeight w:val="1350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298007" cy="787179"/>
                  <wp:effectExtent l="0" t="0" r="0" b="0"/>
                  <wp:docPr id="11" name="Obraz 11" descr="Fotel rozkładany VERTICO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otel rozkładany VERTICO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327" cy="79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</w:t>
            </w:r>
            <w:r>
              <w:rPr>
                <w:rFonts w:ascii="Arial" w:hAnsi="Arial" w:cs="Arial"/>
              </w:rPr>
              <w:t xml:space="preserve"> złożonego: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10</w:t>
            </w:r>
            <w:r w:rsidRPr="006F14BE">
              <w:rPr>
                <w:rFonts w:ascii="Arial" w:hAnsi="Arial" w:cs="Arial"/>
              </w:rPr>
              <w:t>0 cm</w:t>
            </w:r>
            <w:r>
              <w:rPr>
                <w:rFonts w:ascii="Arial" w:hAnsi="Arial" w:cs="Arial"/>
              </w:rPr>
              <w:t xml:space="preserve"> (+/- 10 cm) </w:t>
            </w:r>
          </w:p>
          <w:p w:rsidR="006F2A17" w:rsidRPr="006F14BE" w:rsidRDefault="006F2A17" w:rsidP="006F2A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</w:t>
            </w:r>
            <w:r w:rsidRPr="006F14B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80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6F2A17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…………..</w:t>
            </w:r>
          </w:p>
          <w:p w:rsidR="006F2A17" w:rsidRPr="006F14BE" w:rsidRDefault="006F2A17" w:rsidP="006F2A17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</w:t>
            </w:r>
            <w:r w:rsidRPr="006F14BE">
              <w:rPr>
                <w:rFonts w:ascii="Arial" w:hAnsi="Arial" w:cs="Arial"/>
              </w:rPr>
              <w:t>: ……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Wymiary </w:t>
            </w:r>
            <w:r>
              <w:rPr>
                <w:rFonts w:ascii="Arial" w:hAnsi="Arial" w:cs="Arial"/>
              </w:rPr>
              <w:t>rozłożonego</w:t>
            </w: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200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……………..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:rsidTr="002B5BD5">
        <w:trPr>
          <w:trHeight w:val="555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</w:p>
        </w:tc>
      </w:tr>
      <w:tr w:rsidR="006F2A17" w:rsidRPr="006F14BE" w:rsidTr="002B5BD5"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6F2A17" w:rsidRPr="006F14BE" w:rsidTr="002B5BD5">
        <w:trPr>
          <w:trHeight w:val="545"/>
        </w:trPr>
        <w:tc>
          <w:tcPr>
            <w:tcW w:w="657" w:type="dxa"/>
            <w:shd w:val="clear" w:color="auto" w:fill="auto"/>
          </w:tcPr>
          <w:p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:rsidR="006F2A17" w:rsidRPr="006F14BE" w:rsidRDefault="006F2A17" w:rsidP="002B5BD5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:rsidR="006F2A17" w:rsidRPr="006F14BE" w:rsidRDefault="006F2A17" w:rsidP="002B5BD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:rsidR="006F2A17" w:rsidRPr="006F2A17" w:rsidRDefault="006F2A17" w:rsidP="006F2A17">
      <w:pPr>
        <w:pStyle w:val="Akapitzlist"/>
        <w:ind w:left="360"/>
        <w:rPr>
          <w:rFonts w:ascii="Arial" w:hAnsi="Arial" w:cs="Arial"/>
        </w:rPr>
      </w:pPr>
    </w:p>
    <w:p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:rsidR="00082AD8" w:rsidRPr="00082AD8" w:rsidRDefault="00082AD8" w:rsidP="00082AD8">
      <w:pPr>
        <w:spacing w:after="0" w:line="240" w:lineRule="auto"/>
        <w:jc w:val="right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  <w:r w:rsidRPr="00082AD8"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  <w:t>…………………………………….., data ………………………</w:t>
      </w:r>
    </w:p>
    <w:p w:rsidR="00082AD8" w:rsidRPr="00082AD8" w:rsidRDefault="00082AD8" w:rsidP="00082AD8">
      <w:pPr>
        <w:spacing w:after="0" w:line="240" w:lineRule="auto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</w:p>
    <w:p w:rsidR="00082AD8" w:rsidRDefault="00082AD8" w:rsidP="002C26F8">
      <w:pPr>
        <w:rPr>
          <w:rFonts w:ascii="Arial" w:hAnsi="Arial" w:cs="Arial"/>
        </w:rPr>
      </w:pPr>
    </w:p>
    <w:p w:rsidR="00082AD8" w:rsidRDefault="00082AD8" w:rsidP="002C26F8">
      <w:pPr>
        <w:rPr>
          <w:rFonts w:ascii="Arial" w:hAnsi="Arial" w:cs="Arial"/>
        </w:rPr>
      </w:pPr>
    </w:p>
    <w:p w:rsidR="002669C2" w:rsidRPr="00A71B8A" w:rsidRDefault="002669C2" w:rsidP="002669C2">
      <w:pPr>
        <w:widowControl w:val="0"/>
        <w:spacing w:after="200" w:line="276" w:lineRule="auto"/>
        <w:jc w:val="both"/>
        <w:rPr>
          <w:rFonts w:ascii="Arial" w:hAnsi="Arial" w:cs="Arial"/>
          <w:sz w:val="18"/>
        </w:rPr>
      </w:pPr>
      <w:r w:rsidRPr="00A71B8A">
        <w:rPr>
          <w:rFonts w:ascii="Arial" w:eastAsia="font307" w:hAnsi="Arial" w:cs="Arial"/>
          <w:color w:val="FF0000"/>
          <w:kern w:val="2"/>
          <w:sz w:val="18"/>
          <w:lang w:eastAsia="pl-PL" w:bidi="hi-IN"/>
        </w:rPr>
        <w:t xml:space="preserve">Uwaga! 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 xml:space="preserve">Formularz  należy złożyć </w:t>
      </w:r>
      <w:r w:rsidRPr="00A71B8A">
        <w:rPr>
          <w:rFonts w:ascii="Arial" w:eastAsia="font307" w:hAnsi="Arial" w:cs="Arial"/>
          <w:b/>
          <w:i/>
          <w:kern w:val="2"/>
          <w:sz w:val="18"/>
          <w:u w:val="single"/>
          <w:lang w:eastAsia="pl-PL" w:bidi="hi-IN"/>
        </w:rPr>
        <w:t>w  formie elektronicznej opatrzonej kwalifikowanym podpisem elektronicznym lub w postaci elektronicznej opatrzonej podpisem zaufanym lub podpisem osobistym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>, zgodnie z przepisami Rozporządzenia z dn. 30 grudnia 2020 r. w sprawie sposobu sporządzenia i przekazywania informacji oraz wymagań technicznych dla dokumentów elektronicznych oraz środków komunikacji elektronicznej w postępowaniu o udzielenie zamówienia publicznego lub konkursu (Dz. U. z 2020 r., poz. 2452).</w:t>
      </w:r>
    </w:p>
    <w:p w:rsidR="002669C2" w:rsidRPr="004048FF" w:rsidRDefault="002669C2" w:rsidP="002C26F8">
      <w:pPr>
        <w:rPr>
          <w:rFonts w:ascii="Arial" w:hAnsi="Arial" w:cs="Arial"/>
        </w:rPr>
      </w:pPr>
    </w:p>
    <w:p w:rsidR="00326BC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326BC9" w:rsidRPr="004048FF">
      <w:headerReference w:type="defaul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4230" w:rsidRDefault="00B54230" w:rsidP="00C2569E">
      <w:pPr>
        <w:spacing w:after="0" w:line="240" w:lineRule="auto"/>
      </w:pPr>
      <w:r>
        <w:separator/>
      </w:r>
    </w:p>
  </w:endnote>
  <w:endnote w:type="continuationSeparator" w:id="0">
    <w:p w:rsidR="00B54230" w:rsidRDefault="00B54230" w:rsidP="00C25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ont307">
    <w:charset w:val="EE"/>
    <w:family w:val="auto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4230" w:rsidRDefault="00B54230" w:rsidP="00C2569E">
      <w:pPr>
        <w:spacing w:after="0" w:line="240" w:lineRule="auto"/>
      </w:pPr>
      <w:r>
        <w:separator/>
      </w:r>
    </w:p>
  </w:footnote>
  <w:footnote w:type="continuationSeparator" w:id="0">
    <w:p w:rsidR="00B54230" w:rsidRDefault="00B54230" w:rsidP="00C25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2C45" w:rsidRPr="00B602B0" w:rsidRDefault="00DC2C45" w:rsidP="00B602B0">
    <w:pPr>
      <w:pageBreakBefore/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Załącznik nr 2</w:t>
    </w:r>
    <w:r w:rsidRPr="00B602B0"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.2</w:t>
    </w:r>
  </w:p>
  <w:p w:rsidR="00DC2C45" w:rsidRPr="00B602B0" w:rsidRDefault="00DC2C45" w:rsidP="00B602B0">
    <w:pPr>
      <w:widowControl w:val="0"/>
      <w:spacing w:after="0" w:line="240" w:lineRule="auto"/>
      <w:jc w:val="right"/>
      <w:rPr>
        <w:rFonts w:ascii="Arial" w:eastAsia="Lucida Sans Unicode" w:hAnsi="Arial" w:cs="Arial"/>
        <w:kern w:val="2"/>
        <w:sz w:val="24"/>
        <w:szCs w:val="24"/>
        <w:lang w:bidi="hi-IN"/>
      </w:rPr>
    </w:pPr>
    <w:r w:rsidRPr="00B602B0">
      <w:rPr>
        <w:rFonts w:ascii="Arial" w:eastAsia="Lucida Sans Unicode" w:hAnsi="Arial" w:cs="Arial"/>
        <w:b/>
        <w:bCs/>
        <w:kern w:val="2"/>
        <w:sz w:val="24"/>
        <w:szCs w:val="24"/>
        <w:lang w:bidi="hi-IN"/>
      </w:rPr>
      <w:t>do SWZ nr</w:t>
    </w:r>
  </w:p>
  <w:p w:rsidR="00DC2C45" w:rsidRPr="00B602B0" w:rsidRDefault="00DC2C45" w:rsidP="00B602B0">
    <w:pPr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 w:rsidRPr="00B602B0">
      <w:rPr>
        <w:rFonts w:ascii="Arial" w:eastAsia="Times New Roman" w:hAnsi="Arial" w:cs="Arial"/>
        <w:b/>
        <w:bCs/>
        <w:kern w:val="2"/>
        <w:sz w:val="24"/>
        <w:szCs w:val="24"/>
        <w:lang w:eastAsia="ar-SA"/>
      </w:rPr>
      <w:t>OR-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VIII.272.</w:t>
    </w:r>
    <w:r w:rsidR="00CB67F6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45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.2023.MM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singleLevel"/>
    <w:tmpl w:val="1BAA957C"/>
    <w:name w:val="WW8Num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" w15:restartNumberingAfterBreak="0">
    <w:nsid w:val="00000006"/>
    <w:multiLevelType w:val="singleLevel"/>
    <w:tmpl w:val="0415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  <w:szCs w:val="24"/>
      </w:rPr>
    </w:lvl>
  </w:abstractNum>
  <w:abstractNum w:abstractNumId="2" w15:restartNumberingAfterBreak="0">
    <w:nsid w:val="00000008"/>
    <w:multiLevelType w:val="singleLevel"/>
    <w:tmpl w:val="5E901C7E"/>
    <w:name w:val="WW8Num8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3" w15:restartNumberingAfterBreak="0">
    <w:nsid w:val="00000009"/>
    <w:multiLevelType w:val="singleLevel"/>
    <w:tmpl w:val="D19A9F56"/>
    <w:name w:val="WW8Num9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4" w15:restartNumberingAfterBreak="0">
    <w:nsid w:val="0000000A"/>
    <w:multiLevelType w:val="singleLevel"/>
    <w:tmpl w:val="85A6D54E"/>
    <w:name w:val="WW8Num1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5" w15:restartNumberingAfterBreak="0">
    <w:nsid w:val="0000000B"/>
    <w:multiLevelType w:val="singleLevel"/>
    <w:tmpl w:val="0000000B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Times New Roman" w:hint="default"/>
        <w:lang w:eastAsia="pl-PL"/>
      </w:rPr>
    </w:lvl>
  </w:abstractNum>
  <w:abstractNum w:abstractNumId="6" w15:restartNumberingAfterBreak="0">
    <w:nsid w:val="00A02BB9"/>
    <w:multiLevelType w:val="hybridMultilevel"/>
    <w:tmpl w:val="BFAE27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332A74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8" w15:restartNumberingAfterBreak="0">
    <w:nsid w:val="0FE21051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9" w15:restartNumberingAfterBreak="0">
    <w:nsid w:val="14AD66A5"/>
    <w:multiLevelType w:val="singleLevel"/>
    <w:tmpl w:val="8F14741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0" w15:restartNumberingAfterBreak="0">
    <w:nsid w:val="14EA0753"/>
    <w:multiLevelType w:val="singleLevel"/>
    <w:tmpl w:val="18E8EF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1" w15:restartNumberingAfterBreak="0">
    <w:nsid w:val="156876CC"/>
    <w:multiLevelType w:val="singleLevel"/>
    <w:tmpl w:val="1018A7F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2" w15:restartNumberingAfterBreak="0">
    <w:nsid w:val="15D42AD7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13" w15:restartNumberingAfterBreak="0">
    <w:nsid w:val="1F263485"/>
    <w:multiLevelType w:val="hybridMultilevel"/>
    <w:tmpl w:val="C94E718A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0134C"/>
    <w:multiLevelType w:val="singleLevel"/>
    <w:tmpl w:val="6BD0782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5" w15:restartNumberingAfterBreak="0">
    <w:nsid w:val="25D471B8"/>
    <w:multiLevelType w:val="hybridMultilevel"/>
    <w:tmpl w:val="37922552"/>
    <w:lvl w:ilvl="0" w:tplc="15C8E03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4447F1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7" w15:restartNumberingAfterBreak="0">
    <w:nsid w:val="271C13F9"/>
    <w:multiLevelType w:val="singleLevel"/>
    <w:tmpl w:val="70500B6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8" w15:restartNumberingAfterBreak="0">
    <w:nsid w:val="2815760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9" w15:restartNumberingAfterBreak="0">
    <w:nsid w:val="289222B0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8BF6FFD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1" w15:restartNumberingAfterBreak="0">
    <w:nsid w:val="2C0E5749"/>
    <w:multiLevelType w:val="hybridMultilevel"/>
    <w:tmpl w:val="CA000CC0"/>
    <w:lvl w:ilvl="0" w:tplc="680E66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016713"/>
    <w:multiLevelType w:val="hybridMultilevel"/>
    <w:tmpl w:val="3604C08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190EC7"/>
    <w:multiLevelType w:val="hybridMultilevel"/>
    <w:tmpl w:val="7BD2C6D8"/>
    <w:lvl w:ilvl="0" w:tplc="EF58B4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F805D4B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0857019"/>
    <w:multiLevelType w:val="singleLevel"/>
    <w:tmpl w:val="25E8A3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6" w15:restartNumberingAfterBreak="0">
    <w:nsid w:val="47553887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7" w15:restartNumberingAfterBreak="0">
    <w:nsid w:val="4D9D3CC8"/>
    <w:multiLevelType w:val="singleLevel"/>
    <w:tmpl w:val="5B44CA4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8" w15:restartNumberingAfterBreak="0">
    <w:nsid w:val="4E0138F9"/>
    <w:multiLevelType w:val="hybridMultilevel"/>
    <w:tmpl w:val="86E2F082"/>
    <w:lvl w:ilvl="0" w:tplc="52282CB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4F62D8B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76"/>
        </w:tabs>
        <w:ind w:left="644" w:hanging="360"/>
      </w:pPr>
      <w:rPr>
        <w:rFonts w:hint="default"/>
        <w:b w:val="0"/>
      </w:rPr>
    </w:lvl>
  </w:abstractNum>
  <w:abstractNum w:abstractNumId="30" w15:restartNumberingAfterBreak="0">
    <w:nsid w:val="5C637E9F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31" w15:restartNumberingAfterBreak="0">
    <w:nsid w:val="5C957740"/>
    <w:multiLevelType w:val="hybridMultilevel"/>
    <w:tmpl w:val="E026C5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CE027C"/>
    <w:multiLevelType w:val="singleLevel"/>
    <w:tmpl w:val="0000000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33" w15:restartNumberingAfterBreak="0">
    <w:nsid w:val="5FEF1165"/>
    <w:multiLevelType w:val="hybridMultilevel"/>
    <w:tmpl w:val="0430DD2C"/>
    <w:lvl w:ilvl="0" w:tplc="A580CC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3D947AD"/>
    <w:multiLevelType w:val="singleLevel"/>
    <w:tmpl w:val="7B7A86A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5" w15:restartNumberingAfterBreak="0">
    <w:nsid w:val="6A1D1BA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6" w15:restartNumberingAfterBreak="0">
    <w:nsid w:val="70D9773F"/>
    <w:multiLevelType w:val="multilevel"/>
    <w:tmpl w:val="192623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27B3AE7"/>
    <w:multiLevelType w:val="hybridMultilevel"/>
    <w:tmpl w:val="FADC7B98"/>
    <w:lvl w:ilvl="0" w:tplc="1040BDC2">
      <w:start w:val="7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569007C"/>
    <w:multiLevelType w:val="singleLevel"/>
    <w:tmpl w:val="761816CA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9" w15:restartNumberingAfterBreak="0">
    <w:nsid w:val="7CF6386D"/>
    <w:multiLevelType w:val="hybridMultilevel"/>
    <w:tmpl w:val="354AC1EC"/>
    <w:lvl w:ilvl="0" w:tplc="350C7A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D3E1482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41" w15:restartNumberingAfterBreak="0">
    <w:nsid w:val="7E0D0944"/>
    <w:multiLevelType w:val="hybridMultilevel"/>
    <w:tmpl w:val="EE5CC848"/>
    <w:lvl w:ilvl="0" w:tplc="ED600F34">
      <w:start w:val="1"/>
      <w:numFmt w:val="decimal"/>
      <w:lvlText w:val="%1."/>
      <w:lvlJc w:val="left"/>
      <w:pPr>
        <w:ind w:left="501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221" w:hanging="360"/>
      </w:pPr>
    </w:lvl>
    <w:lvl w:ilvl="2" w:tplc="0415001B" w:tentative="1">
      <w:start w:val="1"/>
      <w:numFmt w:val="lowerRoman"/>
      <w:lvlText w:val="%3."/>
      <w:lvlJc w:val="right"/>
      <w:pPr>
        <w:ind w:left="1941" w:hanging="180"/>
      </w:pPr>
    </w:lvl>
    <w:lvl w:ilvl="3" w:tplc="0415000F" w:tentative="1">
      <w:start w:val="1"/>
      <w:numFmt w:val="decimal"/>
      <w:lvlText w:val="%4."/>
      <w:lvlJc w:val="left"/>
      <w:pPr>
        <w:ind w:left="2661" w:hanging="360"/>
      </w:pPr>
    </w:lvl>
    <w:lvl w:ilvl="4" w:tplc="04150019" w:tentative="1">
      <w:start w:val="1"/>
      <w:numFmt w:val="lowerLetter"/>
      <w:lvlText w:val="%5."/>
      <w:lvlJc w:val="left"/>
      <w:pPr>
        <w:ind w:left="3381" w:hanging="360"/>
      </w:pPr>
    </w:lvl>
    <w:lvl w:ilvl="5" w:tplc="0415001B" w:tentative="1">
      <w:start w:val="1"/>
      <w:numFmt w:val="lowerRoman"/>
      <w:lvlText w:val="%6."/>
      <w:lvlJc w:val="right"/>
      <w:pPr>
        <w:ind w:left="4101" w:hanging="180"/>
      </w:pPr>
    </w:lvl>
    <w:lvl w:ilvl="6" w:tplc="0415000F" w:tentative="1">
      <w:start w:val="1"/>
      <w:numFmt w:val="decimal"/>
      <w:lvlText w:val="%7."/>
      <w:lvlJc w:val="left"/>
      <w:pPr>
        <w:ind w:left="4821" w:hanging="360"/>
      </w:pPr>
    </w:lvl>
    <w:lvl w:ilvl="7" w:tplc="04150019" w:tentative="1">
      <w:start w:val="1"/>
      <w:numFmt w:val="lowerLetter"/>
      <w:lvlText w:val="%8."/>
      <w:lvlJc w:val="left"/>
      <w:pPr>
        <w:ind w:left="5541" w:hanging="360"/>
      </w:pPr>
    </w:lvl>
    <w:lvl w:ilvl="8" w:tplc="0415001B" w:tentative="1">
      <w:start w:val="1"/>
      <w:numFmt w:val="lowerRoman"/>
      <w:lvlText w:val="%9."/>
      <w:lvlJc w:val="right"/>
      <w:pPr>
        <w:ind w:left="6261" w:hanging="180"/>
      </w:pPr>
    </w:lvl>
  </w:abstractNum>
  <w:num w:numId="1">
    <w:abstractNumId w:val="5"/>
  </w:num>
  <w:num w:numId="2">
    <w:abstractNumId w:val="31"/>
  </w:num>
  <w:num w:numId="3">
    <w:abstractNumId w:val="6"/>
  </w:num>
  <w:num w:numId="4">
    <w:abstractNumId w:val="3"/>
  </w:num>
  <w:num w:numId="5">
    <w:abstractNumId w:val="7"/>
  </w:num>
  <w:num w:numId="6">
    <w:abstractNumId w:val="2"/>
  </w:num>
  <w:num w:numId="7">
    <w:abstractNumId w:val="0"/>
  </w:num>
  <w:num w:numId="8">
    <w:abstractNumId w:val="14"/>
  </w:num>
  <w:num w:numId="9">
    <w:abstractNumId w:val="25"/>
  </w:num>
  <w:num w:numId="10">
    <w:abstractNumId w:val="20"/>
  </w:num>
  <w:num w:numId="11">
    <w:abstractNumId w:val="17"/>
  </w:num>
  <w:num w:numId="12">
    <w:abstractNumId w:val="26"/>
  </w:num>
  <w:num w:numId="13">
    <w:abstractNumId w:val="38"/>
  </w:num>
  <w:num w:numId="14">
    <w:abstractNumId w:val="40"/>
  </w:num>
  <w:num w:numId="15">
    <w:abstractNumId w:val="13"/>
  </w:num>
  <w:num w:numId="16">
    <w:abstractNumId w:val="27"/>
  </w:num>
  <w:num w:numId="17">
    <w:abstractNumId w:val="9"/>
  </w:num>
  <w:num w:numId="18">
    <w:abstractNumId w:val="34"/>
  </w:num>
  <w:num w:numId="19">
    <w:abstractNumId w:val="35"/>
  </w:num>
  <w:num w:numId="20">
    <w:abstractNumId w:val="1"/>
  </w:num>
  <w:num w:numId="21">
    <w:abstractNumId w:val="4"/>
  </w:num>
  <w:num w:numId="22">
    <w:abstractNumId w:val="10"/>
  </w:num>
  <w:num w:numId="23">
    <w:abstractNumId w:val="8"/>
  </w:num>
  <w:num w:numId="24">
    <w:abstractNumId w:val="30"/>
  </w:num>
  <w:num w:numId="25">
    <w:abstractNumId w:val="12"/>
  </w:num>
  <w:num w:numId="26">
    <w:abstractNumId w:val="11"/>
  </w:num>
  <w:num w:numId="27">
    <w:abstractNumId w:val="32"/>
  </w:num>
  <w:num w:numId="28">
    <w:abstractNumId w:val="15"/>
  </w:num>
  <w:num w:numId="29">
    <w:abstractNumId w:val="16"/>
  </w:num>
  <w:num w:numId="30">
    <w:abstractNumId w:val="29"/>
  </w:num>
  <w:num w:numId="31">
    <w:abstractNumId w:val="18"/>
  </w:num>
  <w:num w:numId="32">
    <w:abstractNumId w:val="39"/>
  </w:num>
  <w:num w:numId="33">
    <w:abstractNumId w:val="22"/>
  </w:num>
  <w:num w:numId="34">
    <w:abstractNumId w:val="23"/>
  </w:num>
  <w:num w:numId="35">
    <w:abstractNumId w:val="41"/>
  </w:num>
  <w:num w:numId="36">
    <w:abstractNumId w:val="21"/>
  </w:num>
  <w:num w:numId="37">
    <w:abstractNumId w:val="24"/>
  </w:num>
  <w:num w:numId="38">
    <w:abstractNumId w:val="33"/>
  </w:num>
  <w:num w:numId="39">
    <w:abstractNumId w:val="37"/>
  </w:num>
  <w:num w:numId="40">
    <w:abstractNumId w:val="36"/>
  </w:num>
  <w:num w:numId="41">
    <w:abstractNumId w:val="28"/>
  </w:num>
  <w:num w:numId="4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679"/>
    <w:rsid w:val="000011F9"/>
    <w:rsid w:val="00002867"/>
    <w:rsid w:val="00012AFB"/>
    <w:rsid w:val="00016AB7"/>
    <w:rsid w:val="000254A2"/>
    <w:rsid w:val="00026420"/>
    <w:rsid w:val="00042B9F"/>
    <w:rsid w:val="0005666A"/>
    <w:rsid w:val="00065F3C"/>
    <w:rsid w:val="00071A78"/>
    <w:rsid w:val="00082AD8"/>
    <w:rsid w:val="00085E87"/>
    <w:rsid w:val="000879AF"/>
    <w:rsid w:val="00090063"/>
    <w:rsid w:val="00093903"/>
    <w:rsid w:val="000945CD"/>
    <w:rsid w:val="0009693F"/>
    <w:rsid w:val="000974B9"/>
    <w:rsid w:val="000B2FC5"/>
    <w:rsid w:val="000B4902"/>
    <w:rsid w:val="000B53A7"/>
    <w:rsid w:val="000C1C12"/>
    <w:rsid w:val="000C3B7E"/>
    <w:rsid w:val="000E0CB3"/>
    <w:rsid w:val="0010340A"/>
    <w:rsid w:val="00103FDA"/>
    <w:rsid w:val="00125DD2"/>
    <w:rsid w:val="00126679"/>
    <w:rsid w:val="00127A23"/>
    <w:rsid w:val="00131984"/>
    <w:rsid w:val="00135EE3"/>
    <w:rsid w:val="00142D53"/>
    <w:rsid w:val="00142EBB"/>
    <w:rsid w:val="00144B01"/>
    <w:rsid w:val="00144EF4"/>
    <w:rsid w:val="001475B9"/>
    <w:rsid w:val="00147F84"/>
    <w:rsid w:val="00151CF6"/>
    <w:rsid w:val="00154D31"/>
    <w:rsid w:val="00157E38"/>
    <w:rsid w:val="00160949"/>
    <w:rsid w:val="0017451D"/>
    <w:rsid w:val="00175416"/>
    <w:rsid w:val="00175F2E"/>
    <w:rsid w:val="001803E0"/>
    <w:rsid w:val="0018381A"/>
    <w:rsid w:val="001946FD"/>
    <w:rsid w:val="00195827"/>
    <w:rsid w:val="001A01F8"/>
    <w:rsid w:val="001A04D9"/>
    <w:rsid w:val="001A6B95"/>
    <w:rsid w:val="001A7677"/>
    <w:rsid w:val="001B75F0"/>
    <w:rsid w:val="001C52EE"/>
    <w:rsid w:val="001C5CDC"/>
    <w:rsid w:val="001D1EAD"/>
    <w:rsid w:val="001D498E"/>
    <w:rsid w:val="001D5171"/>
    <w:rsid w:val="001E02F3"/>
    <w:rsid w:val="001E0595"/>
    <w:rsid w:val="001E4EE0"/>
    <w:rsid w:val="001E5602"/>
    <w:rsid w:val="001F05A2"/>
    <w:rsid w:val="001F430C"/>
    <w:rsid w:val="002012D9"/>
    <w:rsid w:val="00203265"/>
    <w:rsid w:val="00204A1A"/>
    <w:rsid w:val="00205A5C"/>
    <w:rsid w:val="002162C8"/>
    <w:rsid w:val="002177AE"/>
    <w:rsid w:val="00232CCD"/>
    <w:rsid w:val="00234E0B"/>
    <w:rsid w:val="002353E0"/>
    <w:rsid w:val="002358D4"/>
    <w:rsid w:val="00245236"/>
    <w:rsid w:val="002669C2"/>
    <w:rsid w:val="002748B3"/>
    <w:rsid w:val="00277987"/>
    <w:rsid w:val="00282C07"/>
    <w:rsid w:val="00290C89"/>
    <w:rsid w:val="00292C2B"/>
    <w:rsid w:val="00295B5B"/>
    <w:rsid w:val="0029638B"/>
    <w:rsid w:val="002975A7"/>
    <w:rsid w:val="002A7810"/>
    <w:rsid w:val="002B2CB2"/>
    <w:rsid w:val="002B6250"/>
    <w:rsid w:val="002B7FF2"/>
    <w:rsid w:val="002C0F01"/>
    <w:rsid w:val="002C26F8"/>
    <w:rsid w:val="002C35B7"/>
    <w:rsid w:val="002D0968"/>
    <w:rsid w:val="002D41BC"/>
    <w:rsid w:val="002D6A8D"/>
    <w:rsid w:val="002D6E06"/>
    <w:rsid w:val="002E3E93"/>
    <w:rsid w:val="002E4893"/>
    <w:rsid w:val="002E7F42"/>
    <w:rsid w:val="0030583A"/>
    <w:rsid w:val="003231C1"/>
    <w:rsid w:val="0032386A"/>
    <w:rsid w:val="00325070"/>
    <w:rsid w:val="00326BC9"/>
    <w:rsid w:val="0032746B"/>
    <w:rsid w:val="00336668"/>
    <w:rsid w:val="00342FB3"/>
    <w:rsid w:val="0034773D"/>
    <w:rsid w:val="003549CD"/>
    <w:rsid w:val="00354F20"/>
    <w:rsid w:val="003636DE"/>
    <w:rsid w:val="0036681C"/>
    <w:rsid w:val="003762CA"/>
    <w:rsid w:val="00384B1C"/>
    <w:rsid w:val="003A2BF9"/>
    <w:rsid w:val="003A7C23"/>
    <w:rsid w:val="003B3FB3"/>
    <w:rsid w:val="003D2676"/>
    <w:rsid w:val="003E0BFD"/>
    <w:rsid w:val="003E2491"/>
    <w:rsid w:val="003F0228"/>
    <w:rsid w:val="003F1497"/>
    <w:rsid w:val="00402E28"/>
    <w:rsid w:val="00403FF6"/>
    <w:rsid w:val="004048FF"/>
    <w:rsid w:val="00415341"/>
    <w:rsid w:val="00426C25"/>
    <w:rsid w:val="00432FDE"/>
    <w:rsid w:val="00434458"/>
    <w:rsid w:val="00443469"/>
    <w:rsid w:val="004473A8"/>
    <w:rsid w:val="004514AA"/>
    <w:rsid w:val="00470B03"/>
    <w:rsid w:val="0047580E"/>
    <w:rsid w:val="0048394B"/>
    <w:rsid w:val="00487080"/>
    <w:rsid w:val="00493EAA"/>
    <w:rsid w:val="004A3BF4"/>
    <w:rsid w:val="004B15E7"/>
    <w:rsid w:val="004B2C68"/>
    <w:rsid w:val="004C3F0B"/>
    <w:rsid w:val="004D4E09"/>
    <w:rsid w:val="004D5324"/>
    <w:rsid w:val="004D5F0C"/>
    <w:rsid w:val="004E44EF"/>
    <w:rsid w:val="004F11BC"/>
    <w:rsid w:val="004F479A"/>
    <w:rsid w:val="0050036E"/>
    <w:rsid w:val="00507FBD"/>
    <w:rsid w:val="00511F46"/>
    <w:rsid w:val="00515C0B"/>
    <w:rsid w:val="00521785"/>
    <w:rsid w:val="00531C5F"/>
    <w:rsid w:val="005321B9"/>
    <w:rsid w:val="0053276A"/>
    <w:rsid w:val="00543D73"/>
    <w:rsid w:val="00551416"/>
    <w:rsid w:val="0055187E"/>
    <w:rsid w:val="0055393C"/>
    <w:rsid w:val="00555AA5"/>
    <w:rsid w:val="00557072"/>
    <w:rsid w:val="00571C7A"/>
    <w:rsid w:val="00572EF1"/>
    <w:rsid w:val="005802FE"/>
    <w:rsid w:val="00582B7A"/>
    <w:rsid w:val="005832B1"/>
    <w:rsid w:val="005B1DA9"/>
    <w:rsid w:val="005B2503"/>
    <w:rsid w:val="005B5E1B"/>
    <w:rsid w:val="005B7A5C"/>
    <w:rsid w:val="005C6449"/>
    <w:rsid w:val="005D0221"/>
    <w:rsid w:val="005D6D76"/>
    <w:rsid w:val="005E1FE2"/>
    <w:rsid w:val="005E57E5"/>
    <w:rsid w:val="005E5EA3"/>
    <w:rsid w:val="005F15A5"/>
    <w:rsid w:val="005F1E76"/>
    <w:rsid w:val="005F4284"/>
    <w:rsid w:val="00602441"/>
    <w:rsid w:val="00605CB6"/>
    <w:rsid w:val="00610F81"/>
    <w:rsid w:val="00616EFF"/>
    <w:rsid w:val="006276E6"/>
    <w:rsid w:val="006359E2"/>
    <w:rsid w:val="00643FB7"/>
    <w:rsid w:val="00651DB0"/>
    <w:rsid w:val="00663CC6"/>
    <w:rsid w:val="00670C1B"/>
    <w:rsid w:val="00681018"/>
    <w:rsid w:val="0068211E"/>
    <w:rsid w:val="0068260A"/>
    <w:rsid w:val="006945F3"/>
    <w:rsid w:val="006B1E04"/>
    <w:rsid w:val="006B4DDF"/>
    <w:rsid w:val="006B723B"/>
    <w:rsid w:val="006C2A87"/>
    <w:rsid w:val="006D29E5"/>
    <w:rsid w:val="006D71E2"/>
    <w:rsid w:val="006F00F9"/>
    <w:rsid w:val="006F1169"/>
    <w:rsid w:val="006F14BE"/>
    <w:rsid w:val="006F2A17"/>
    <w:rsid w:val="007030F4"/>
    <w:rsid w:val="00703676"/>
    <w:rsid w:val="0070387B"/>
    <w:rsid w:val="007041CB"/>
    <w:rsid w:val="00715553"/>
    <w:rsid w:val="00721763"/>
    <w:rsid w:val="00726871"/>
    <w:rsid w:val="00726972"/>
    <w:rsid w:val="00743352"/>
    <w:rsid w:val="007543B6"/>
    <w:rsid w:val="00754697"/>
    <w:rsid w:val="007626A9"/>
    <w:rsid w:val="00770119"/>
    <w:rsid w:val="00770620"/>
    <w:rsid w:val="00771572"/>
    <w:rsid w:val="007757DA"/>
    <w:rsid w:val="007779AA"/>
    <w:rsid w:val="00781BBD"/>
    <w:rsid w:val="00782DF0"/>
    <w:rsid w:val="00784DF7"/>
    <w:rsid w:val="00787EF2"/>
    <w:rsid w:val="007951EF"/>
    <w:rsid w:val="007A3289"/>
    <w:rsid w:val="007A5256"/>
    <w:rsid w:val="007B2A2B"/>
    <w:rsid w:val="007B55A4"/>
    <w:rsid w:val="007B7205"/>
    <w:rsid w:val="007B7891"/>
    <w:rsid w:val="007C192A"/>
    <w:rsid w:val="007C3597"/>
    <w:rsid w:val="007D06C3"/>
    <w:rsid w:val="007D47FC"/>
    <w:rsid w:val="007E5FF1"/>
    <w:rsid w:val="007F045F"/>
    <w:rsid w:val="007F10F4"/>
    <w:rsid w:val="007F2A42"/>
    <w:rsid w:val="007F622A"/>
    <w:rsid w:val="0080372C"/>
    <w:rsid w:val="00804734"/>
    <w:rsid w:val="00806773"/>
    <w:rsid w:val="00817620"/>
    <w:rsid w:val="00823E17"/>
    <w:rsid w:val="00827C83"/>
    <w:rsid w:val="00840502"/>
    <w:rsid w:val="008445E7"/>
    <w:rsid w:val="00844A40"/>
    <w:rsid w:val="00846961"/>
    <w:rsid w:val="00864781"/>
    <w:rsid w:val="0086605A"/>
    <w:rsid w:val="00867915"/>
    <w:rsid w:val="00870967"/>
    <w:rsid w:val="00877025"/>
    <w:rsid w:val="008854E5"/>
    <w:rsid w:val="00886780"/>
    <w:rsid w:val="00891E07"/>
    <w:rsid w:val="00894E53"/>
    <w:rsid w:val="008B38D8"/>
    <w:rsid w:val="008B5BD9"/>
    <w:rsid w:val="008C7086"/>
    <w:rsid w:val="008D53CA"/>
    <w:rsid w:val="008D564E"/>
    <w:rsid w:val="008E6477"/>
    <w:rsid w:val="008F0490"/>
    <w:rsid w:val="008F3827"/>
    <w:rsid w:val="008F582A"/>
    <w:rsid w:val="00902E70"/>
    <w:rsid w:val="009043E8"/>
    <w:rsid w:val="00915759"/>
    <w:rsid w:val="00917387"/>
    <w:rsid w:val="00917400"/>
    <w:rsid w:val="00932E7B"/>
    <w:rsid w:val="00935A58"/>
    <w:rsid w:val="0094101B"/>
    <w:rsid w:val="0094547B"/>
    <w:rsid w:val="00950CAC"/>
    <w:rsid w:val="00960043"/>
    <w:rsid w:val="00960F7D"/>
    <w:rsid w:val="0096756A"/>
    <w:rsid w:val="009A1ECF"/>
    <w:rsid w:val="009A61D6"/>
    <w:rsid w:val="009A7C61"/>
    <w:rsid w:val="009B2223"/>
    <w:rsid w:val="009B49A8"/>
    <w:rsid w:val="009C3B53"/>
    <w:rsid w:val="009C5765"/>
    <w:rsid w:val="009C5A5F"/>
    <w:rsid w:val="009C71E0"/>
    <w:rsid w:val="009C7600"/>
    <w:rsid w:val="009C7E80"/>
    <w:rsid w:val="009D53D7"/>
    <w:rsid w:val="009D73CB"/>
    <w:rsid w:val="009E6116"/>
    <w:rsid w:val="009E72E0"/>
    <w:rsid w:val="00A019DB"/>
    <w:rsid w:val="00A03025"/>
    <w:rsid w:val="00A064CE"/>
    <w:rsid w:val="00A263B6"/>
    <w:rsid w:val="00A31129"/>
    <w:rsid w:val="00A312AA"/>
    <w:rsid w:val="00A32EA8"/>
    <w:rsid w:val="00A3472D"/>
    <w:rsid w:val="00A355DB"/>
    <w:rsid w:val="00A45231"/>
    <w:rsid w:val="00A63E28"/>
    <w:rsid w:val="00A65D8A"/>
    <w:rsid w:val="00A70FF6"/>
    <w:rsid w:val="00A73E0C"/>
    <w:rsid w:val="00A742A6"/>
    <w:rsid w:val="00A76E59"/>
    <w:rsid w:val="00A808F2"/>
    <w:rsid w:val="00A946DE"/>
    <w:rsid w:val="00A9692D"/>
    <w:rsid w:val="00A976CC"/>
    <w:rsid w:val="00AA49B7"/>
    <w:rsid w:val="00AA540E"/>
    <w:rsid w:val="00AB0139"/>
    <w:rsid w:val="00AC248D"/>
    <w:rsid w:val="00AC2B41"/>
    <w:rsid w:val="00AC5253"/>
    <w:rsid w:val="00AE500B"/>
    <w:rsid w:val="00AE5040"/>
    <w:rsid w:val="00AF09BE"/>
    <w:rsid w:val="00B0016B"/>
    <w:rsid w:val="00B003D7"/>
    <w:rsid w:val="00B00DAA"/>
    <w:rsid w:val="00B015FE"/>
    <w:rsid w:val="00B06CDC"/>
    <w:rsid w:val="00B25DE4"/>
    <w:rsid w:val="00B27F7D"/>
    <w:rsid w:val="00B323DA"/>
    <w:rsid w:val="00B3441F"/>
    <w:rsid w:val="00B3476B"/>
    <w:rsid w:val="00B35390"/>
    <w:rsid w:val="00B44242"/>
    <w:rsid w:val="00B46C73"/>
    <w:rsid w:val="00B52E97"/>
    <w:rsid w:val="00B541BB"/>
    <w:rsid w:val="00B54230"/>
    <w:rsid w:val="00B565E7"/>
    <w:rsid w:val="00B572A9"/>
    <w:rsid w:val="00B602B0"/>
    <w:rsid w:val="00B70DEE"/>
    <w:rsid w:val="00B74372"/>
    <w:rsid w:val="00B765BA"/>
    <w:rsid w:val="00BB7144"/>
    <w:rsid w:val="00BC141B"/>
    <w:rsid w:val="00BD2497"/>
    <w:rsid w:val="00BD49FC"/>
    <w:rsid w:val="00BD56C4"/>
    <w:rsid w:val="00BD57E1"/>
    <w:rsid w:val="00BE2D60"/>
    <w:rsid w:val="00BF0220"/>
    <w:rsid w:val="00BF10EC"/>
    <w:rsid w:val="00C06A68"/>
    <w:rsid w:val="00C15484"/>
    <w:rsid w:val="00C177DB"/>
    <w:rsid w:val="00C17BCE"/>
    <w:rsid w:val="00C21485"/>
    <w:rsid w:val="00C2316B"/>
    <w:rsid w:val="00C24F4C"/>
    <w:rsid w:val="00C2569E"/>
    <w:rsid w:val="00C451F6"/>
    <w:rsid w:val="00C457A8"/>
    <w:rsid w:val="00C51409"/>
    <w:rsid w:val="00C52B81"/>
    <w:rsid w:val="00C549C9"/>
    <w:rsid w:val="00C65568"/>
    <w:rsid w:val="00C65F08"/>
    <w:rsid w:val="00C80B96"/>
    <w:rsid w:val="00C86CD8"/>
    <w:rsid w:val="00CA6404"/>
    <w:rsid w:val="00CA7E57"/>
    <w:rsid w:val="00CB62A1"/>
    <w:rsid w:val="00CB62F2"/>
    <w:rsid w:val="00CB67F6"/>
    <w:rsid w:val="00CD2E20"/>
    <w:rsid w:val="00CE6EB7"/>
    <w:rsid w:val="00CE7DE5"/>
    <w:rsid w:val="00D04597"/>
    <w:rsid w:val="00D06737"/>
    <w:rsid w:val="00D21BE8"/>
    <w:rsid w:val="00D30868"/>
    <w:rsid w:val="00D413EE"/>
    <w:rsid w:val="00D44EB0"/>
    <w:rsid w:val="00D55212"/>
    <w:rsid w:val="00D6255F"/>
    <w:rsid w:val="00D713AE"/>
    <w:rsid w:val="00D72DBB"/>
    <w:rsid w:val="00D97530"/>
    <w:rsid w:val="00DA072A"/>
    <w:rsid w:val="00DA3D1D"/>
    <w:rsid w:val="00DA4AD2"/>
    <w:rsid w:val="00DA78DE"/>
    <w:rsid w:val="00DC05AE"/>
    <w:rsid w:val="00DC2C45"/>
    <w:rsid w:val="00DD5293"/>
    <w:rsid w:val="00DF4002"/>
    <w:rsid w:val="00DF6B01"/>
    <w:rsid w:val="00E056D5"/>
    <w:rsid w:val="00E121DB"/>
    <w:rsid w:val="00E22E6E"/>
    <w:rsid w:val="00E269F5"/>
    <w:rsid w:val="00E35CBE"/>
    <w:rsid w:val="00E35E88"/>
    <w:rsid w:val="00E36FA0"/>
    <w:rsid w:val="00E42D62"/>
    <w:rsid w:val="00E47920"/>
    <w:rsid w:val="00E728E9"/>
    <w:rsid w:val="00E747F7"/>
    <w:rsid w:val="00EA3AC2"/>
    <w:rsid w:val="00EB2334"/>
    <w:rsid w:val="00EB7AA0"/>
    <w:rsid w:val="00ED049B"/>
    <w:rsid w:val="00ED0EF3"/>
    <w:rsid w:val="00ED30EB"/>
    <w:rsid w:val="00ED4993"/>
    <w:rsid w:val="00EF3CB9"/>
    <w:rsid w:val="00F02AFD"/>
    <w:rsid w:val="00F11F85"/>
    <w:rsid w:val="00F11F97"/>
    <w:rsid w:val="00F213A5"/>
    <w:rsid w:val="00F26EF0"/>
    <w:rsid w:val="00F30EC1"/>
    <w:rsid w:val="00F31E10"/>
    <w:rsid w:val="00F33881"/>
    <w:rsid w:val="00F43EAC"/>
    <w:rsid w:val="00F44E96"/>
    <w:rsid w:val="00F53C8D"/>
    <w:rsid w:val="00F555F3"/>
    <w:rsid w:val="00F569DC"/>
    <w:rsid w:val="00F621CE"/>
    <w:rsid w:val="00F702C9"/>
    <w:rsid w:val="00F77318"/>
    <w:rsid w:val="00F868BC"/>
    <w:rsid w:val="00F93069"/>
    <w:rsid w:val="00FA39E0"/>
    <w:rsid w:val="00FB15C4"/>
    <w:rsid w:val="00FB3E37"/>
    <w:rsid w:val="00FB7522"/>
    <w:rsid w:val="00FB7A12"/>
    <w:rsid w:val="00FC53AD"/>
    <w:rsid w:val="00FC5BF3"/>
    <w:rsid w:val="00FD79F8"/>
    <w:rsid w:val="00FE38BF"/>
    <w:rsid w:val="00FF0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2885D6-D57E-44D1-BD46-70895EE83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26679"/>
    <w:pPr>
      <w:suppressAutoHyphens/>
      <w:spacing w:line="252" w:lineRule="auto"/>
    </w:pPr>
    <w:rPr>
      <w:rFonts w:ascii="Calibri" w:eastAsia="Calibri" w:hAnsi="Calibri" w:cs="Times New Roman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F93069"/>
    <w:pPr>
      <w:ind w:left="720"/>
      <w:contextualSpacing/>
    </w:pPr>
  </w:style>
  <w:style w:type="character" w:customStyle="1" w:styleId="Domylnaczcionkaakapitu4">
    <w:name w:val="Domyślna czcionka akapitu4"/>
    <w:rsid w:val="00870967"/>
  </w:style>
  <w:style w:type="paragraph" w:customStyle="1" w:styleId="Akapitzlist1">
    <w:name w:val="Akapit z listą1"/>
    <w:basedOn w:val="Normalny"/>
    <w:rsid w:val="00582B7A"/>
    <w:pPr>
      <w:widowControl w:val="0"/>
      <w:spacing w:after="200" w:line="240" w:lineRule="auto"/>
      <w:ind w:left="720"/>
    </w:pPr>
    <w:rPr>
      <w:rFonts w:ascii="Times New Roman" w:eastAsia="Lucida Sans Unicode" w:hAnsi="Times New Roman" w:cs="Tahoma"/>
      <w:kern w:val="1"/>
      <w:sz w:val="24"/>
      <w:szCs w:val="24"/>
      <w:lang w:bidi="hi-IN"/>
    </w:rPr>
  </w:style>
  <w:style w:type="paragraph" w:customStyle="1" w:styleId="Default">
    <w:name w:val="Default"/>
    <w:rsid w:val="00B06C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C70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7086"/>
    <w:rPr>
      <w:rFonts w:ascii="Segoe UI" w:eastAsia="Calibri" w:hAnsi="Segoe UI" w:cs="Segoe UI"/>
      <w:sz w:val="18"/>
      <w:szCs w:val="18"/>
      <w:lang w:eastAsia="zh-CN"/>
    </w:rPr>
  </w:style>
  <w:style w:type="paragraph" w:styleId="Nagwek">
    <w:name w:val="header"/>
    <w:basedOn w:val="Normalny"/>
    <w:link w:val="Nagwek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2569E"/>
    <w:rPr>
      <w:rFonts w:ascii="Calibri" w:eastAsia="Calibri" w:hAnsi="Calibri" w:cs="Times New Roman"/>
      <w:lang w:eastAsia="zh-CN"/>
    </w:rPr>
  </w:style>
  <w:style w:type="paragraph" w:styleId="Stopka">
    <w:name w:val="footer"/>
    <w:basedOn w:val="Normalny"/>
    <w:link w:val="Stopka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2569E"/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83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26" Type="http://schemas.openxmlformats.org/officeDocument/2006/relationships/oleObject" Target="embeddings/oleObject9.bin"/><Relationship Id="rId39" Type="http://schemas.openxmlformats.org/officeDocument/2006/relationships/image" Target="media/image20.png"/><Relationship Id="rId21" Type="http://schemas.openxmlformats.org/officeDocument/2006/relationships/oleObject" Target="embeddings/oleObject6.bin"/><Relationship Id="rId34" Type="http://schemas.openxmlformats.org/officeDocument/2006/relationships/image" Target="media/image16.jpeg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oleObject" Target="embeddings/oleObject5.bin"/><Relationship Id="rId29" Type="http://schemas.openxmlformats.org/officeDocument/2006/relationships/oleObject" Target="embeddings/oleObject10.bin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8.bin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40" Type="http://schemas.openxmlformats.org/officeDocument/2006/relationships/oleObject" Target="embeddings/oleObject14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oleObject" Target="embeddings/oleObject13.bin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oleObject" Target="embeddings/oleObject11.bin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oleObject" Target="embeddings/oleObject7.bin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4.bin"/><Relationship Id="rId25" Type="http://schemas.openxmlformats.org/officeDocument/2006/relationships/image" Target="media/image11.png"/><Relationship Id="rId33" Type="http://schemas.openxmlformats.org/officeDocument/2006/relationships/oleObject" Target="embeddings/oleObject12.bin"/><Relationship Id="rId38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24</Pages>
  <Words>3245</Words>
  <Characters>19470</Characters>
  <Application>Microsoft Office Word</Application>
  <DocSecurity>0</DocSecurity>
  <Lines>162</Lines>
  <Paragraphs>45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Markowska</dc:creator>
  <cp:keywords/>
  <dc:description/>
  <cp:lastModifiedBy>Małgorzata Markowska</cp:lastModifiedBy>
  <cp:revision>3</cp:revision>
  <cp:lastPrinted>2022-09-30T12:27:00Z</cp:lastPrinted>
  <dcterms:created xsi:type="dcterms:W3CDTF">2023-09-18T11:45:00Z</dcterms:created>
  <dcterms:modified xsi:type="dcterms:W3CDTF">2023-09-18T11:58:00Z</dcterms:modified>
</cp:coreProperties>
</file>