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93A" w:rsidRPr="00210116" w:rsidRDefault="00FB493A" w:rsidP="00FB493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51547106"/>
      <w:r w:rsidR="008C1849">
        <w:tab/>
      </w:r>
      <w:r w:rsidR="008C1849">
        <w:tab/>
      </w:r>
      <w:r w:rsidRPr="00210116">
        <w:t xml:space="preserve">Załącznik </w:t>
      </w:r>
      <w:r>
        <w:t>7A</w:t>
      </w:r>
      <w:bookmarkEnd w:id="0"/>
    </w:p>
    <w:p w:rsidR="00FB493A" w:rsidRDefault="00FB493A" w:rsidP="00FB493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:rsidR="00FB493A" w:rsidRDefault="00FB493A" w:rsidP="00FB493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 w:rsidRPr="00595F8D">
        <w:rPr>
          <w:rFonts w:cs="Arial"/>
          <w:b/>
        </w:rPr>
        <w:t xml:space="preserve">Specyfikacja techniczna oferowanego </w:t>
      </w:r>
      <w:r w:rsidR="00DA30BE">
        <w:rPr>
          <w:rFonts w:cs="Arial"/>
          <w:b/>
        </w:rPr>
        <w:t>sprzętu</w:t>
      </w:r>
    </w:p>
    <w:p w:rsidR="00FB493A" w:rsidRDefault="00FB493A" w:rsidP="00FB493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:rsidR="00FB493A" w:rsidRPr="008705DC" w:rsidRDefault="00FB493A" w:rsidP="00FB493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 w:rsidRPr="008705DC">
        <w:rPr>
          <w:rFonts w:cs="Arial"/>
          <w:b/>
        </w:rPr>
        <w:t>„Zakup wraz z dostawą sprzętu komputerowego dla Państwowej Akademii Nauk Stosowanych w Przemyślu”</w:t>
      </w:r>
    </w:p>
    <w:p w:rsidR="00FB493A" w:rsidRPr="008705DC" w:rsidRDefault="00FB493A" w:rsidP="00FB493A">
      <w:pPr>
        <w:jc w:val="center"/>
        <w:rPr>
          <w:b/>
        </w:rPr>
      </w:pPr>
      <w:r w:rsidRPr="008705DC">
        <w:rPr>
          <w:b/>
        </w:rPr>
        <w:t>Zadanie częściowe nr 1 – Zakup wraz z dostawą sprzętu komputerowego.</w:t>
      </w:r>
    </w:p>
    <w:p w:rsidR="0046721C" w:rsidRDefault="0046721C" w:rsidP="0046721C">
      <w:bookmarkStart w:id="1" w:name="_Hlk151546994"/>
      <w:r w:rsidRPr="0046721C">
        <w:t>W celu identyfikacji zaoferowanego sprzętu (spośród wielu dostępnych na rynku) oraz oceny jego zgodności z zapisami określonymi w SWZ, należy podać nazwę oraz odpowiednio producenta model/typ/nazwa/nr katalogowy oferowanego sprzętu, (jeśli istnieją), umożliwiające jednoznaczną identyfikację oferowanego przedmiotu zamówienia.</w:t>
      </w:r>
      <w:bookmarkEnd w:id="1"/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329"/>
        <w:gridCol w:w="851"/>
        <w:gridCol w:w="2125"/>
        <w:gridCol w:w="6096"/>
      </w:tblGrid>
      <w:tr w:rsidR="00686E07" w:rsidRPr="00B81018" w:rsidTr="00686E07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686E07" w:rsidRPr="00B81018" w:rsidRDefault="00686E07" w:rsidP="00B81018">
            <w:pPr>
              <w:rPr>
                <w:b/>
              </w:rPr>
            </w:pP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686E07" w:rsidRPr="00B81018" w:rsidRDefault="00686E07" w:rsidP="00B81018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686E07" w:rsidRPr="00B81018" w:rsidRDefault="00686E07" w:rsidP="00B81018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686E07" w:rsidRPr="00576448" w:rsidRDefault="00DA784D" w:rsidP="00B81018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9549D5" w:rsidRPr="00B81018" w:rsidTr="000C0BAD">
        <w:trPr>
          <w:trHeight w:val="1232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  <w:r>
              <w:rPr>
                <w:b/>
              </w:rPr>
              <w:t>1</w:t>
            </w:r>
            <w:r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9549D5" w:rsidRPr="00B81018" w:rsidRDefault="00A94E07" w:rsidP="00B81018">
            <w:r w:rsidRPr="00A94E07">
              <w:t>Zestaw komputerowy stacjonarny PC typ A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9549D5" w:rsidRPr="00B81018" w:rsidRDefault="002323B4" w:rsidP="00214020">
            <w:pPr>
              <w:jc w:val="right"/>
            </w:pPr>
            <w:r>
              <w:t>30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549D5" w:rsidRPr="0079188B" w:rsidRDefault="009549D5" w:rsidP="000C0BAD">
            <w:pPr>
              <w:rPr>
                <w:sz w:val="20"/>
                <w:szCs w:val="20"/>
              </w:rPr>
            </w:pPr>
            <w:r w:rsidRPr="000C0BAD">
              <w:t>Producent, model zestawu komputerowego, n</w:t>
            </w:r>
            <w:r>
              <w:t>r</w:t>
            </w:r>
            <w:r w:rsidR="007764DA">
              <w:t> </w:t>
            </w:r>
            <w:r>
              <w:t>katalogowy</w:t>
            </w:r>
            <w:r w:rsidRPr="007918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9549D5">
        <w:trPr>
          <w:trHeight w:val="70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vMerge w:val="restart"/>
            <w:shd w:val="clear" w:color="auto" w:fill="auto"/>
            <w:vAlign w:val="center"/>
          </w:tcPr>
          <w:p w:rsidR="009549D5" w:rsidRDefault="009549D5" w:rsidP="00B81018">
            <w:r w:rsidRPr="00B81018">
              <w:t>Procesor</w:t>
            </w:r>
            <w:r w:rsidR="00883BFB">
              <w:t xml:space="preserve"> (model)</w:t>
            </w:r>
          </w:p>
          <w:p w:rsidR="009549D5" w:rsidRPr="00B81018" w:rsidRDefault="009549D5" w:rsidP="00B81018">
            <w:r w:rsidRPr="009549D5">
              <w:rPr>
                <w:sz w:val="20"/>
              </w:rPr>
              <w:t xml:space="preserve">Wynik osiągnięty w teście </w:t>
            </w:r>
            <w:proofErr w:type="spellStart"/>
            <w:r w:rsidRPr="009549D5">
              <w:rPr>
                <w:sz w:val="20"/>
              </w:rPr>
              <w:t>PassMark</w:t>
            </w:r>
            <w:proofErr w:type="spellEnd"/>
            <w:r w:rsidRPr="009549D5">
              <w:rPr>
                <w:sz w:val="20"/>
              </w:rPr>
              <w:t xml:space="preserve"> </w:t>
            </w:r>
            <w:proofErr w:type="spellStart"/>
            <w:r w:rsidRPr="009549D5">
              <w:rPr>
                <w:sz w:val="20"/>
              </w:rPr>
              <w:t>CPUMark</w:t>
            </w:r>
            <w:proofErr w:type="spellEnd"/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0C0BAD">
        <w:trPr>
          <w:trHeight w:val="91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0C0BAD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B81018">
            <w:r w:rsidRPr="00565BFD">
              <w:t>Płyta główna</w:t>
            </w:r>
            <w:r w:rsidR="006A6780">
              <w:t xml:space="preserve">, </w:t>
            </w:r>
            <w:r w:rsidR="006A6780" w:rsidRPr="006A6780">
              <w:t>Chipset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Default="009549D5" w:rsidP="00B81018">
            <w:pPr>
              <w:rPr>
                <w:sz w:val="28"/>
                <w:szCs w:val="28"/>
              </w:rPr>
            </w:pPr>
          </w:p>
          <w:p w:rsidR="00576448" w:rsidRPr="006F6443" w:rsidRDefault="00576448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0C0BAD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B81018">
            <w:r w:rsidRPr="00B81018">
              <w:t>Pamięć RAM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0C0BAD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B81018">
            <w:r w:rsidRPr="00B81018">
              <w:t>Dysk tward</w:t>
            </w:r>
            <w:r w:rsidR="006A6780">
              <w:t>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9549D5">
        <w:trPr>
          <w:trHeight w:val="463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vMerge w:val="restart"/>
            <w:shd w:val="clear" w:color="auto" w:fill="auto"/>
            <w:vAlign w:val="center"/>
          </w:tcPr>
          <w:p w:rsidR="009549D5" w:rsidRDefault="009549D5" w:rsidP="00B81018">
            <w:r>
              <w:t>Karta graficzna</w:t>
            </w:r>
          </w:p>
          <w:p w:rsidR="009549D5" w:rsidRPr="006A6780" w:rsidRDefault="009549D5" w:rsidP="00B81018">
            <w:pPr>
              <w:rPr>
                <w:rFonts w:cstheme="minorHAnsi"/>
              </w:rPr>
            </w:pPr>
            <w:r w:rsidRPr="006A6780">
              <w:rPr>
                <w:rFonts w:cstheme="minorHAnsi"/>
                <w:sz w:val="20"/>
              </w:rPr>
              <w:t xml:space="preserve">Wynik osiągnięty w teście </w:t>
            </w:r>
            <w:proofErr w:type="spellStart"/>
            <w:r w:rsidR="00C63C62" w:rsidRPr="006A6780">
              <w:rPr>
                <w:rFonts w:cstheme="minorHAnsi"/>
                <w:bCs/>
                <w:sz w:val="20"/>
              </w:rPr>
              <w:t>PassMark</w:t>
            </w:r>
            <w:proofErr w:type="spellEnd"/>
            <w:r w:rsidR="00C63C62" w:rsidRPr="006A6780">
              <w:rPr>
                <w:rFonts w:cstheme="minorHAnsi"/>
                <w:bCs/>
                <w:sz w:val="20"/>
              </w:rPr>
              <w:t xml:space="preserve"> Video Cards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0C0BAD">
        <w:trPr>
          <w:trHeight w:val="540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vMerge/>
            <w:shd w:val="clear" w:color="auto" w:fill="auto"/>
            <w:vAlign w:val="center"/>
          </w:tcPr>
          <w:p w:rsidR="009549D5" w:rsidRDefault="009549D5" w:rsidP="00B81018"/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0C0BAD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6A6780" w:rsidP="00B81018">
            <w:r>
              <w:t>Z</w:t>
            </w:r>
            <w:r w:rsidR="009549D5" w:rsidRPr="00B81018">
              <w:t>asilacz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0C0BAD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B81018">
            <w:r w:rsidRPr="00B81018">
              <w:t>System operacyjny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0C0BAD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B81018">
            <w:r>
              <w:t>Certyfikaty i inne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Default="009549D5" w:rsidP="00B81018">
            <w:pPr>
              <w:rPr>
                <w:sz w:val="28"/>
                <w:szCs w:val="28"/>
              </w:rPr>
            </w:pPr>
          </w:p>
          <w:p w:rsidR="00A94E07" w:rsidRDefault="00A94E07" w:rsidP="00B81018">
            <w:pPr>
              <w:rPr>
                <w:sz w:val="28"/>
                <w:szCs w:val="28"/>
              </w:rPr>
            </w:pPr>
          </w:p>
          <w:p w:rsidR="00A94E07" w:rsidRDefault="00A94E07" w:rsidP="00B81018">
            <w:pPr>
              <w:rPr>
                <w:sz w:val="28"/>
                <w:szCs w:val="28"/>
              </w:rPr>
            </w:pPr>
          </w:p>
          <w:p w:rsidR="00A94E07" w:rsidRPr="006F6443" w:rsidRDefault="00A94E07" w:rsidP="00B81018">
            <w:pPr>
              <w:rPr>
                <w:sz w:val="28"/>
                <w:szCs w:val="28"/>
              </w:rPr>
            </w:pPr>
          </w:p>
        </w:tc>
      </w:tr>
      <w:tr w:rsidR="007764DA" w:rsidRPr="00B81018" w:rsidTr="000C0BAD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7764DA" w:rsidRPr="00B81018" w:rsidRDefault="007764DA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7764DA" w:rsidRPr="00B81018" w:rsidRDefault="007764DA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7764DA" w:rsidRPr="00B81018" w:rsidRDefault="007764DA" w:rsidP="00B81018"/>
        </w:tc>
        <w:tc>
          <w:tcPr>
            <w:tcW w:w="759" w:type="pct"/>
            <w:shd w:val="clear" w:color="auto" w:fill="auto"/>
            <w:vAlign w:val="center"/>
          </w:tcPr>
          <w:p w:rsidR="007764DA" w:rsidRDefault="007764DA" w:rsidP="00B81018">
            <w:r>
              <w:t>Dodatkowe wyposażenie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7764DA" w:rsidRDefault="007764DA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9549D5">
        <w:trPr>
          <w:trHeight w:val="630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shd w:val="clear" w:color="auto" w:fill="auto"/>
            <w:vAlign w:val="center"/>
          </w:tcPr>
          <w:p w:rsidR="009549D5" w:rsidRDefault="00F31FC4" w:rsidP="00B81018">
            <w:r>
              <w:t>Ekran</w:t>
            </w:r>
            <w:r w:rsidR="009549D5">
              <w:t xml:space="preserve"> LCD</w:t>
            </w:r>
            <w:r>
              <w:t xml:space="preserve"> (</w:t>
            </w:r>
            <w:r w:rsidRPr="00F31FC4">
              <w:t xml:space="preserve">Rodzaj matrycy, Rozdzielczość, Jasność </w:t>
            </w:r>
            <w:r w:rsidR="006C0CFE">
              <w:t>)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B81018">
            <w:pPr>
              <w:rPr>
                <w:sz w:val="28"/>
                <w:szCs w:val="28"/>
              </w:rPr>
            </w:pPr>
          </w:p>
        </w:tc>
      </w:tr>
    </w:tbl>
    <w:p w:rsidR="00A77FD9" w:rsidRDefault="00A77FD9">
      <w:r>
        <w:br w:type="page"/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329"/>
        <w:gridCol w:w="851"/>
        <w:gridCol w:w="2125"/>
        <w:gridCol w:w="6096"/>
      </w:tblGrid>
      <w:tr w:rsidR="00FD3F84" w:rsidRPr="00B81018" w:rsidTr="00F4403C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FD3F84" w:rsidRPr="00B81018" w:rsidRDefault="00FD3F84" w:rsidP="00F4403C">
            <w:pPr>
              <w:rPr>
                <w:b/>
              </w:rPr>
            </w:pPr>
            <w:r>
              <w:lastRenderedPageBreak/>
              <w:br w:type="page"/>
            </w: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FD3F84" w:rsidRPr="00B81018" w:rsidRDefault="00FD3F84" w:rsidP="00F4403C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FD3F84" w:rsidRPr="00B81018" w:rsidRDefault="00FD3F84" w:rsidP="00F4403C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FD3F84" w:rsidRPr="00576448" w:rsidRDefault="00FD3F84" w:rsidP="00F4403C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9549D5" w:rsidRPr="00B81018" w:rsidTr="00F4403C">
        <w:trPr>
          <w:trHeight w:val="1232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  <w:r>
              <w:rPr>
                <w:b/>
              </w:rPr>
              <w:t>2</w:t>
            </w:r>
            <w:r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9549D5" w:rsidRPr="00B81018" w:rsidRDefault="00A94E07" w:rsidP="00F4403C">
            <w:r w:rsidRPr="00A94E07">
              <w:t xml:space="preserve">Zestaw komputerowy stacjonarny PC typ </w:t>
            </w:r>
            <w:r>
              <w:t>B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9549D5" w:rsidRPr="00B81018" w:rsidRDefault="009549D5" w:rsidP="00214020">
            <w:pPr>
              <w:jc w:val="right"/>
            </w:pPr>
            <w:r>
              <w:t>1</w:t>
            </w:r>
            <w:r w:rsidR="002323B4">
              <w:t>0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549D5" w:rsidRPr="0079188B" w:rsidRDefault="009549D5" w:rsidP="00F4403C">
            <w:pPr>
              <w:rPr>
                <w:sz w:val="20"/>
                <w:szCs w:val="20"/>
              </w:rPr>
            </w:pPr>
            <w:r w:rsidRPr="000C0BAD">
              <w:t>Producent, model zestawu komputerowego, n</w:t>
            </w:r>
            <w:r>
              <w:t>r</w:t>
            </w:r>
            <w:r w:rsidR="007764DA">
              <w:t> </w:t>
            </w:r>
            <w:r>
              <w:t>katalogowy</w:t>
            </w:r>
            <w:r w:rsidRPr="007918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9549D5" w:rsidRPr="00B81018" w:rsidTr="009549D5">
        <w:trPr>
          <w:trHeight w:val="711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vMerge w:val="restart"/>
            <w:shd w:val="clear" w:color="auto" w:fill="auto"/>
            <w:vAlign w:val="center"/>
          </w:tcPr>
          <w:p w:rsidR="009549D5" w:rsidRDefault="009549D5" w:rsidP="00F4403C">
            <w:r w:rsidRPr="00B81018">
              <w:t>Procesor</w:t>
            </w:r>
            <w:r w:rsidR="00883BFB">
              <w:t xml:space="preserve"> (model)</w:t>
            </w:r>
          </w:p>
          <w:p w:rsidR="009549D5" w:rsidRPr="005623A4" w:rsidRDefault="009549D5" w:rsidP="00F4403C">
            <w:r w:rsidRPr="005623A4">
              <w:t xml:space="preserve">Wynik osiągnięty w teście </w:t>
            </w:r>
            <w:proofErr w:type="spellStart"/>
            <w:r w:rsidRPr="005623A4">
              <w:t>PassMark</w:t>
            </w:r>
            <w:proofErr w:type="spellEnd"/>
            <w:r w:rsidRPr="005623A4">
              <w:t xml:space="preserve"> </w:t>
            </w:r>
            <w:proofErr w:type="spellStart"/>
            <w:r w:rsidRPr="005623A4">
              <w:t>CPUMark</w:t>
            </w:r>
            <w:proofErr w:type="spellEnd"/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9549D5" w:rsidRPr="00B81018" w:rsidTr="00F4403C">
        <w:trPr>
          <w:trHeight w:val="82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9549D5" w:rsidRPr="00B81018" w:rsidTr="00F4403C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F4403C">
            <w:r w:rsidRPr="00B81018">
              <w:t>Płyta główna</w:t>
            </w:r>
            <w:r w:rsidR="006A6780">
              <w:t xml:space="preserve">, </w:t>
            </w:r>
            <w:r w:rsidR="006A6780" w:rsidRPr="006A6780">
              <w:t>Chipset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9549D5" w:rsidRPr="00B81018" w:rsidTr="00F4403C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F4403C">
            <w:r w:rsidRPr="00B81018">
              <w:t>Pamięć RAM</w:t>
            </w:r>
            <w:r w:rsidR="00917F39">
              <w:t xml:space="preserve"> ilość producent, typ,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9549D5" w:rsidRPr="00B81018" w:rsidTr="00F4403C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F4403C">
            <w:r w:rsidRPr="00B81018">
              <w:t>Dyski twarde</w:t>
            </w:r>
            <w:r w:rsidR="00917F39">
              <w:t xml:space="preserve"> pojemność, producent, typ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9549D5" w:rsidRPr="00B81018" w:rsidTr="009549D5">
        <w:trPr>
          <w:trHeight w:val="218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vMerge w:val="restart"/>
            <w:shd w:val="clear" w:color="auto" w:fill="auto"/>
            <w:vAlign w:val="center"/>
          </w:tcPr>
          <w:p w:rsidR="009549D5" w:rsidRDefault="009549D5" w:rsidP="00F4403C">
            <w:r>
              <w:t>Karta graficzna</w:t>
            </w:r>
          </w:p>
          <w:p w:rsidR="009549D5" w:rsidRPr="009B3AFE" w:rsidRDefault="009549D5" w:rsidP="00F4403C">
            <w:r w:rsidRPr="009B3AFE">
              <w:t xml:space="preserve">Wynik osiągnięty w teście </w:t>
            </w:r>
            <w:proofErr w:type="spellStart"/>
            <w:r w:rsidRPr="009B3AFE">
              <w:t>PassMark</w:t>
            </w:r>
            <w:proofErr w:type="spellEnd"/>
            <w:r w:rsidRPr="009B3AFE">
              <w:t xml:space="preserve"> 3GD Mark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9549D5" w:rsidRPr="00B81018" w:rsidTr="00F4403C">
        <w:trPr>
          <w:trHeight w:val="360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9549D5" w:rsidRPr="00B81018" w:rsidTr="00F4403C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F4403C">
            <w:r w:rsidRPr="00B81018">
              <w:t>Obudowa</w:t>
            </w:r>
            <w:r w:rsidR="00917F39">
              <w:t xml:space="preserve"> producent, model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917F39" w:rsidRPr="00B81018" w:rsidTr="00F4403C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17F39" w:rsidRPr="00B81018" w:rsidRDefault="00917F39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17F39" w:rsidRPr="00B81018" w:rsidRDefault="00917F39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17F39" w:rsidRPr="00B81018" w:rsidRDefault="00917F39" w:rsidP="00F4403C"/>
        </w:tc>
        <w:tc>
          <w:tcPr>
            <w:tcW w:w="759" w:type="pct"/>
            <w:shd w:val="clear" w:color="auto" w:fill="auto"/>
            <w:vAlign w:val="center"/>
          </w:tcPr>
          <w:p w:rsidR="00917F39" w:rsidRPr="00B81018" w:rsidRDefault="00917F39" w:rsidP="00F4403C">
            <w:r w:rsidRPr="00B81018">
              <w:t>Zasilacz</w:t>
            </w:r>
            <w:r>
              <w:t xml:space="preserve"> producent, model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17F39" w:rsidRPr="006F6443" w:rsidRDefault="00917F39" w:rsidP="00F4403C">
            <w:pPr>
              <w:rPr>
                <w:sz w:val="28"/>
                <w:szCs w:val="28"/>
              </w:rPr>
            </w:pPr>
          </w:p>
        </w:tc>
      </w:tr>
      <w:tr w:rsidR="009549D5" w:rsidRPr="00B81018" w:rsidTr="00F4403C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F4403C">
            <w:r w:rsidRPr="00B81018">
              <w:t>System operacyjny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7764DA" w:rsidRPr="00B81018" w:rsidTr="00F4403C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7764DA" w:rsidRPr="00B81018" w:rsidRDefault="007764DA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7764DA" w:rsidRPr="00B81018" w:rsidRDefault="007764DA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7764DA" w:rsidRPr="00B81018" w:rsidRDefault="007764DA" w:rsidP="00F4403C"/>
        </w:tc>
        <w:tc>
          <w:tcPr>
            <w:tcW w:w="759" w:type="pct"/>
            <w:shd w:val="clear" w:color="auto" w:fill="auto"/>
            <w:vAlign w:val="center"/>
          </w:tcPr>
          <w:p w:rsidR="007764DA" w:rsidRPr="00B81018" w:rsidRDefault="007764DA" w:rsidP="00F4403C">
            <w:r>
              <w:t>Dodatkowe wyposażenie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7764DA" w:rsidRPr="006F6443" w:rsidRDefault="007764DA" w:rsidP="00F4403C">
            <w:pPr>
              <w:rPr>
                <w:sz w:val="28"/>
                <w:szCs w:val="28"/>
              </w:rPr>
            </w:pPr>
          </w:p>
        </w:tc>
      </w:tr>
      <w:tr w:rsidR="009549D5" w:rsidRPr="00B81018" w:rsidTr="00FD3F84">
        <w:trPr>
          <w:trHeight w:val="719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F4403C">
            <w:r>
              <w:t>Certyfikaty i inne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</w:tbl>
    <w:p w:rsidR="00FD3F84" w:rsidRDefault="00FD3F84"/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329"/>
        <w:gridCol w:w="851"/>
        <w:gridCol w:w="2125"/>
        <w:gridCol w:w="6096"/>
      </w:tblGrid>
      <w:tr w:rsidR="00A94E07" w:rsidRPr="00B81018" w:rsidTr="002653E7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A94E07" w:rsidRPr="00B81018" w:rsidRDefault="00A94E07" w:rsidP="002653E7">
            <w:pPr>
              <w:rPr>
                <w:b/>
              </w:rPr>
            </w:pP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A94E07" w:rsidRPr="00B81018" w:rsidRDefault="00A94E07" w:rsidP="002653E7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A94E07" w:rsidRPr="00B81018" w:rsidRDefault="00A94E07" w:rsidP="002653E7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A94E07" w:rsidRPr="00576448" w:rsidRDefault="00A94E07" w:rsidP="002653E7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A94E07" w:rsidRPr="006F6443" w:rsidTr="002653E7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A94E07" w:rsidRPr="00B81018" w:rsidRDefault="002323B4" w:rsidP="002653E7">
            <w:pPr>
              <w:rPr>
                <w:b/>
              </w:rPr>
            </w:pPr>
            <w:r>
              <w:rPr>
                <w:b/>
              </w:rPr>
              <w:t>3</w:t>
            </w:r>
            <w:r w:rsidR="00A94E07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A94E07" w:rsidRPr="00B81018" w:rsidRDefault="00A94E07" w:rsidP="002653E7">
            <w:r w:rsidRPr="00A94E07">
              <w:t>Monitor LCD 43"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A94E07" w:rsidRPr="00B81018" w:rsidRDefault="00A94E07" w:rsidP="00214020">
            <w:pPr>
              <w:jc w:val="right"/>
            </w:pPr>
            <w:r>
              <w:t>1</w:t>
            </w:r>
            <w:r w:rsidR="002323B4">
              <w:t>0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A94E07" w:rsidRPr="00B81018" w:rsidRDefault="00A94E07" w:rsidP="002653E7">
            <w:r w:rsidRPr="00B81018">
              <w:t>Producent, model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A94E07" w:rsidRDefault="00A94E07" w:rsidP="002653E7">
            <w:pPr>
              <w:rPr>
                <w:sz w:val="28"/>
                <w:szCs w:val="28"/>
              </w:rPr>
            </w:pPr>
          </w:p>
          <w:p w:rsidR="00A94E07" w:rsidRPr="006F6443" w:rsidRDefault="00A94E07" w:rsidP="002653E7">
            <w:pPr>
              <w:rPr>
                <w:sz w:val="28"/>
                <w:szCs w:val="28"/>
              </w:rPr>
            </w:pPr>
          </w:p>
        </w:tc>
      </w:tr>
      <w:tr w:rsidR="00A94E07" w:rsidRPr="006F6443" w:rsidTr="002653E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A94E07" w:rsidRPr="00B81018" w:rsidRDefault="00A94E07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A94E07" w:rsidRPr="00B81018" w:rsidRDefault="00A94E07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A94E07" w:rsidRPr="00B81018" w:rsidRDefault="00A94E07" w:rsidP="002653E7"/>
        </w:tc>
        <w:tc>
          <w:tcPr>
            <w:tcW w:w="759" w:type="pct"/>
            <w:shd w:val="clear" w:color="auto" w:fill="auto"/>
            <w:vAlign w:val="center"/>
          </w:tcPr>
          <w:p w:rsidR="00A94E07" w:rsidRPr="00B81018" w:rsidRDefault="0047521D" w:rsidP="002653E7">
            <w:r>
              <w:t>Dodatkowe w</w:t>
            </w:r>
            <w:r w:rsidR="00A94E07">
              <w:t>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A94E07" w:rsidRDefault="00A94E07" w:rsidP="002653E7">
            <w:pPr>
              <w:rPr>
                <w:sz w:val="28"/>
                <w:szCs w:val="28"/>
              </w:rPr>
            </w:pPr>
          </w:p>
          <w:p w:rsidR="00A94E07" w:rsidRPr="006F6443" w:rsidRDefault="00A94E07" w:rsidP="002653E7">
            <w:pPr>
              <w:rPr>
                <w:sz w:val="28"/>
                <w:szCs w:val="28"/>
              </w:rPr>
            </w:pPr>
          </w:p>
        </w:tc>
      </w:tr>
    </w:tbl>
    <w:p w:rsidR="00580115" w:rsidRDefault="00580115"/>
    <w:p w:rsidR="00154463" w:rsidRDefault="00154463">
      <w:r>
        <w:br w:type="page"/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329"/>
        <w:gridCol w:w="851"/>
        <w:gridCol w:w="2125"/>
        <w:gridCol w:w="6096"/>
      </w:tblGrid>
      <w:tr w:rsidR="00E672A1" w:rsidRPr="00B81018" w:rsidTr="00B44F47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E672A1" w:rsidRPr="00B81018" w:rsidRDefault="00E672A1" w:rsidP="00B44F47">
            <w:pPr>
              <w:rPr>
                <w:b/>
              </w:rPr>
            </w:pPr>
            <w:bookmarkStart w:id="2" w:name="_GoBack"/>
            <w:bookmarkEnd w:id="2"/>
            <w:r w:rsidRPr="00B81018">
              <w:rPr>
                <w:b/>
              </w:rPr>
              <w:lastRenderedPageBreak/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E672A1" w:rsidRPr="00B81018" w:rsidRDefault="00E672A1" w:rsidP="00B44F47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E672A1" w:rsidRPr="00B81018" w:rsidRDefault="00E672A1" w:rsidP="00B44F47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E672A1" w:rsidRPr="00B81018" w:rsidRDefault="00E672A1" w:rsidP="00B44F47">
            <w:pPr>
              <w:rPr>
                <w:b/>
              </w:rPr>
            </w:pPr>
            <w:r w:rsidRPr="00D370DF">
              <w:rPr>
                <w:b/>
                <w:sz w:val="24"/>
                <w:szCs w:val="24"/>
              </w:rPr>
              <w:t>Nazwa/Producent/ Model /Typ/Nr katalogowy</w:t>
            </w:r>
            <w:r w:rsidRPr="00D370DF">
              <w:rPr>
                <w:sz w:val="24"/>
                <w:szCs w:val="24"/>
              </w:rPr>
              <w:t xml:space="preserve"> oferowanego sprzętu (jeśli istnieją)</w:t>
            </w:r>
          </w:p>
        </w:tc>
      </w:tr>
      <w:tr w:rsidR="00E672A1" w:rsidRPr="00B81018" w:rsidTr="00B44F47">
        <w:trPr>
          <w:trHeight w:val="1232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E672A1" w:rsidRPr="00B81018" w:rsidRDefault="00466E3D" w:rsidP="00B44F47">
            <w:pPr>
              <w:rPr>
                <w:b/>
              </w:rPr>
            </w:pPr>
            <w:r>
              <w:rPr>
                <w:b/>
              </w:rPr>
              <w:t>4</w:t>
            </w:r>
            <w:r w:rsidR="00E672A1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E672A1" w:rsidRPr="00B81018" w:rsidRDefault="00E672A1" w:rsidP="00B44F47">
            <w:r w:rsidRPr="00282D6B">
              <w:t xml:space="preserve">Komputer przenośny </w:t>
            </w:r>
            <w:r w:rsidR="00466E3D">
              <w:t>17”</w:t>
            </w:r>
            <w:r w:rsidRPr="00282D6B">
              <w:t xml:space="preserve">- laptop typ </w:t>
            </w:r>
            <w:r>
              <w:t>A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E672A1" w:rsidRPr="00B81018" w:rsidRDefault="00E672A1" w:rsidP="00214020">
            <w:pPr>
              <w:jc w:val="right"/>
            </w:pPr>
            <w:r>
              <w:t>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E672A1" w:rsidRPr="0079188B" w:rsidRDefault="00E672A1" w:rsidP="00B44F47">
            <w:pPr>
              <w:rPr>
                <w:sz w:val="20"/>
                <w:szCs w:val="20"/>
              </w:rPr>
            </w:pPr>
            <w:r w:rsidRPr="000C0BAD">
              <w:t xml:space="preserve">Producent, model </w:t>
            </w:r>
            <w:r>
              <w:t>laptopa</w:t>
            </w:r>
            <w:r w:rsidRPr="000C0BAD">
              <w:t xml:space="preserve">, </w:t>
            </w:r>
            <w:r w:rsidRPr="0047521D">
              <w:rPr>
                <w:u w:val="single"/>
              </w:rPr>
              <w:t>nr</w:t>
            </w:r>
            <w:r w:rsidR="007764DA">
              <w:rPr>
                <w:u w:val="single"/>
              </w:rPr>
              <w:t> </w:t>
            </w:r>
            <w:r w:rsidRPr="0047521D">
              <w:rPr>
                <w:u w:val="single"/>
              </w:rPr>
              <w:t>katalogowy</w:t>
            </w:r>
            <w:r w:rsidRPr="007918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E672A1" w:rsidRPr="006F6443" w:rsidRDefault="00E672A1" w:rsidP="00B44F47">
            <w:pPr>
              <w:rPr>
                <w:sz w:val="28"/>
                <w:szCs w:val="28"/>
              </w:rPr>
            </w:pPr>
          </w:p>
        </w:tc>
      </w:tr>
      <w:tr w:rsidR="00E672A1" w:rsidRPr="00B81018" w:rsidTr="00B44F47">
        <w:trPr>
          <w:trHeight w:val="233"/>
        </w:trPr>
        <w:tc>
          <w:tcPr>
            <w:tcW w:w="214" w:type="pct"/>
            <w:vMerge/>
            <w:shd w:val="clear" w:color="auto" w:fill="auto"/>
            <w:vAlign w:val="center"/>
          </w:tcPr>
          <w:p w:rsidR="00E672A1" w:rsidRPr="00B81018" w:rsidRDefault="00E672A1" w:rsidP="00B44F4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304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759" w:type="pct"/>
            <w:vMerge w:val="restart"/>
            <w:shd w:val="clear" w:color="auto" w:fill="auto"/>
            <w:vAlign w:val="center"/>
          </w:tcPr>
          <w:p w:rsidR="00E672A1" w:rsidRDefault="00E672A1" w:rsidP="00B44F47">
            <w:r w:rsidRPr="00B81018">
              <w:t>Procesor</w:t>
            </w:r>
          </w:p>
          <w:p w:rsidR="00E672A1" w:rsidRPr="00B81018" w:rsidRDefault="00E672A1" w:rsidP="00B44F47">
            <w:r w:rsidRPr="009549D5">
              <w:rPr>
                <w:sz w:val="20"/>
              </w:rPr>
              <w:t xml:space="preserve">Wynik osiągnięty w teście </w:t>
            </w:r>
            <w:proofErr w:type="spellStart"/>
            <w:r w:rsidRPr="009549D5">
              <w:rPr>
                <w:sz w:val="20"/>
              </w:rPr>
              <w:t>PassMark</w:t>
            </w:r>
            <w:proofErr w:type="spellEnd"/>
            <w:r w:rsidRPr="009549D5">
              <w:rPr>
                <w:sz w:val="20"/>
              </w:rPr>
              <w:t xml:space="preserve"> </w:t>
            </w:r>
            <w:proofErr w:type="spellStart"/>
            <w:r w:rsidRPr="009549D5">
              <w:rPr>
                <w:sz w:val="20"/>
              </w:rPr>
              <w:t>CPUMark</w:t>
            </w:r>
            <w:proofErr w:type="spellEnd"/>
          </w:p>
        </w:tc>
        <w:tc>
          <w:tcPr>
            <w:tcW w:w="2177" w:type="pct"/>
            <w:shd w:val="clear" w:color="auto" w:fill="auto"/>
            <w:vAlign w:val="center"/>
          </w:tcPr>
          <w:p w:rsidR="00E672A1" w:rsidRPr="006F6443" w:rsidRDefault="00E672A1" w:rsidP="00B44F47">
            <w:pPr>
              <w:rPr>
                <w:sz w:val="28"/>
                <w:szCs w:val="28"/>
              </w:rPr>
            </w:pPr>
          </w:p>
        </w:tc>
      </w:tr>
      <w:tr w:rsidR="00E672A1" w:rsidRPr="00B81018" w:rsidTr="00B44F47">
        <w:trPr>
          <w:trHeight w:val="345"/>
        </w:trPr>
        <w:tc>
          <w:tcPr>
            <w:tcW w:w="214" w:type="pct"/>
            <w:vMerge/>
            <w:shd w:val="clear" w:color="auto" w:fill="auto"/>
            <w:vAlign w:val="center"/>
          </w:tcPr>
          <w:p w:rsidR="00E672A1" w:rsidRPr="00B81018" w:rsidRDefault="00E672A1" w:rsidP="00B44F4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304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759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2177" w:type="pct"/>
            <w:shd w:val="clear" w:color="auto" w:fill="auto"/>
            <w:vAlign w:val="center"/>
          </w:tcPr>
          <w:p w:rsidR="00E672A1" w:rsidRPr="006F6443" w:rsidRDefault="00E672A1" w:rsidP="00B44F47">
            <w:pPr>
              <w:rPr>
                <w:sz w:val="28"/>
                <w:szCs w:val="28"/>
              </w:rPr>
            </w:pPr>
          </w:p>
        </w:tc>
      </w:tr>
      <w:tr w:rsidR="00E672A1" w:rsidRPr="00B81018" w:rsidTr="00B44F4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E672A1" w:rsidRPr="00B81018" w:rsidRDefault="00E672A1" w:rsidP="00B44F4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304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759" w:type="pct"/>
            <w:shd w:val="clear" w:color="auto" w:fill="auto"/>
            <w:vAlign w:val="center"/>
          </w:tcPr>
          <w:p w:rsidR="00E672A1" w:rsidRPr="00B81018" w:rsidRDefault="0047521D" w:rsidP="00B44F47">
            <w:r>
              <w:t>Chipset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E672A1" w:rsidRPr="006F6443" w:rsidRDefault="00E672A1" w:rsidP="00B44F47">
            <w:pPr>
              <w:rPr>
                <w:sz w:val="28"/>
                <w:szCs w:val="28"/>
              </w:rPr>
            </w:pPr>
          </w:p>
        </w:tc>
      </w:tr>
      <w:tr w:rsidR="00E672A1" w:rsidRPr="00B81018" w:rsidTr="00B44F4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E672A1" w:rsidRPr="00B81018" w:rsidRDefault="00E672A1" w:rsidP="00B44F4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304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759" w:type="pct"/>
            <w:shd w:val="clear" w:color="auto" w:fill="auto"/>
            <w:vAlign w:val="center"/>
          </w:tcPr>
          <w:p w:rsidR="00E672A1" w:rsidRPr="00B81018" w:rsidRDefault="00E672A1" w:rsidP="00B44F47">
            <w:r w:rsidRPr="00B81018">
              <w:t>Pamięć RAM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E672A1" w:rsidRPr="006F6443" w:rsidRDefault="00E672A1" w:rsidP="00B44F47">
            <w:pPr>
              <w:rPr>
                <w:sz w:val="28"/>
                <w:szCs w:val="28"/>
              </w:rPr>
            </w:pPr>
          </w:p>
        </w:tc>
      </w:tr>
      <w:tr w:rsidR="00E672A1" w:rsidRPr="00B81018" w:rsidTr="00B44F4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E672A1" w:rsidRPr="00B81018" w:rsidRDefault="00E672A1" w:rsidP="00B44F4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304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759" w:type="pct"/>
            <w:shd w:val="clear" w:color="auto" w:fill="auto"/>
            <w:vAlign w:val="center"/>
          </w:tcPr>
          <w:p w:rsidR="00E672A1" w:rsidRPr="00B81018" w:rsidRDefault="00E672A1" w:rsidP="00B44F47">
            <w:r w:rsidRPr="00B81018">
              <w:t>Dyski twarde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E672A1" w:rsidRPr="006F6443" w:rsidRDefault="00E672A1" w:rsidP="00B44F47">
            <w:pPr>
              <w:rPr>
                <w:sz w:val="28"/>
                <w:szCs w:val="28"/>
              </w:rPr>
            </w:pPr>
          </w:p>
        </w:tc>
      </w:tr>
      <w:tr w:rsidR="00E672A1" w:rsidRPr="00B81018" w:rsidTr="00B44F47">
        <w:trPr>
          <w:trHeight w:val="300"/>
        </w:trPr>
        <w:tc>
          <w:tcPr>
            <w:tcW w:w="214" w:type="pct"/>
            <w:vMerge/>
            <w:shd w:val="clear" w:color="auto" w:fill="auto"/>
            <w:vAlign w:val="center"/>
          </w:tcPr>
          <w:p w:rsidR="00E672A1" w:rsidRPr="00B81018" w:rsidRDefault="00E672A1" w:rsidP="00B44F4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304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759" w:type="pct"/>
            <w:vMerge w:val="restart"/>
            <w:shd w:val="clear" w:color="auto" w:fill="auto"/>
            <w:vAlign w:val="center"/>
          </w:tcPr>
          <w:p w:rsidR="00E672A1" w:rsidRDefault="00E672A1" w:rsidP="00B44F47">
            <w:r>
              <w:t>Karta graficzna</w:t>
            </w:r>
          </w:p>
          <w:p w:rsidR="00E672A1" w:rsidRPr="00B81018" w:rsidRDefault="00E672A1" w:rsidP="00B44F47">
            <w:r w:rsidRPr="009549D5">
              <w:rPr>
                <w:sz w:val="20"/>
              </w:rPr>
              <w:t xml:space="preserve">Wynik osiągnięty w teście </w:t>
            </w:r>
            <w:proofErr w:type="spellStart"/>
            <w:r w:rsidRPr="009549D5">
              <w:rPr>
                <w:sz w:val="20"/>
              </w:rPr>
              <w:t>PassMark</w:t>
            </w:r>
            <w:proofErr w:type="spellEnd"/>
            <w:r w:rsidRPr="009549D5">
              <w:rPr>
                <w:sz w:val="20"/>
              </w:rPr>
              <w:t xml:space="preserve"> 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E672A1" w:rsidRPr="006F6443" w:rsidRDefault="00E672A1" w:rsidP="00B44F47">
            <w:pPr>
              <w:rPr>
                <w:sz w:val="28"/>
                <w:szCs w:val="28"/>
              </w:rPr>
            </w:pPr>
          </w:p>
        </w:tc>
      </w:tr>
      <w:tr w:rsidR="00E672A1" w:rsidRPr="00B81018" w:rsidTr="00B44F47">
        <w:trPr>
          <w:trHeight w:val="278"/>
        </w:trPr>
        <w:tc>
          <w:tcPr>
            <w:tcW w:w="214" w:type="pct"/>
            <w:vMerge/>
            <w:shd w:val="clear" w:color="auto" w:fill="auto"/>
            <w:vAlign w:val="center"/>
          </w:tcPr>
          <w:p w:rsidR="00E672A1" w:rsidRPr="00B81018" w:rsidRDefault="00E672A1" w:rsidP="00B44F4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304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759" w:type="pct"/>
            <w:vMerge/>
            <w:shd w:val="clear" w:color="auto" w:fill="auto"/>
            <w:vAlign w:val="center"/>
          </w:tcPr>
          <w:p w:rsidR="00E672A1" w:rsidRDefault="00E672A1" w:rsidP="00B44F47"/>
        </w:tc>
        <w:tc>
          <w:tcPr>
            <w:tcW w:w="2177" w:type="pct"/>
            <w:shd w:val="clear" w:color="auto" w:fill="auto"/>
            <w:vAlign w:val="center"/>
          </w:tcPr>
          <w:p w:rsidR="00E672A1" w:rsidRPr="006F6443" w:rsidRDefault="00E672A1" w:rsidP="00B44F47">
            <w:pPr>
              <w:rPr>
                <w:sz w:val="28"/>
                <w:szCs w:val="28"/>
              </w:rPr>
            </w:pPr>
          </w:p>
        </w:tc>
      </w:tr>
      <w:tr w:rsidR="00E672A1" w:rsidRPr="00B81018" w:rsidTr="00B44F4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E672A1" w:rsidRPr="00B81018" w:rsidRDefault="00E672A1" w:rsidP="00B44F4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304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759" w:type="pct"/>
            <w:shd w:val="clear" w:color="auto" w:fill="auto"/>
            <w:vAlign w:val="center"/>
          </w:tcPr>
          <w:p w:rsidR="00E672A1" w:rsidRPr="00B81018" w:rsidRDefault="00E672A1" w:rsidP="00B44F47">
            <w:r w:rsidRPr="00B81018">
              <w:t>System operacyjny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E672A1" w:rsidRPr="006F6443" w:rsidRDefault="00E672A1" w:rsidP="00B44F47">
            <w:pPr>
              <w:rPr>
                <w:sz w:val="28"/>
                <w:szCs w:val="28"/>
              </w:rPr>
            </w:pPr>
          </w:p>
        </w:tc>
      </w:tr>
      <w:tr w:rsidR="00E672A1" w:rsidRPr="00B81018" w:rsidTr="00B44F4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E672A1" w:rsidRPr="00B81018" w:rsidRDefault="00E672A1" w:rsidP="00B44F4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304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759" w:type="pct"/>
            <w:shd w:val="clear" w:color="auto" w:fill="auto"/>
            <w:vAlign w:val="center"/>
          </w:tcPr>
          <w:p w:rsidR="00E672A1" w:rsidRPr="00B81018" w:rsidRDefault="00E672A1" w:rsidP="00B44F47">
            <w:r>
              <w:t>Certyfikaty i inne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E672A1" w:rsidRPr="006F6443" w:rsidRDefault="00E672A1" w:rsidP="00B44F47">
            <w:pPr>
              <w:rPr>
                <w:sz w:val="28"/>
                <w:szCs w:val="28"/>
              </w:rPr>
            </w:pPr>
          </w:p>
        </w:tc>
      </w:tr>
      <w:tr w:rsidR="007764DA" w:rsidRPr="00B81018" w:rsidTr="00B44F4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7764DA" w:rsidRPr="00B81018" w:rsidRDefault="007764DA" w:rsidP="00B44F4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7764DA" w:rsidRPr="00B81018" w:rsidRDefault="007764DA" w:rsidP="00B44F47"/>
        </w:tc>
        <w:tc>
          <w:tcPr>
            <w:tcW w:w="304" w:type="pct"/>
            <w:vMerge/>
            <w:shd w:val="clear" w:color="auto" w:fill="auto"/>
            <w:vAlign w:val="center"/>
          </w:tcPr>
          <w:p w:rsidR="007764DA" w:rsidRPr="00B81018" w:rsidRDefault="007764DA" w:rsidP="00B44F47"/>
        </w:tc>
        <w:tc>
          <w:tcPr>
            <w:tcW w:w="759" w:type="pct"/>
            <w:shd w:val="clear" w:color="auto" w:fill="auto"/>
            <w:vAlign w:val="center"/>
          </w:tcPr>
          <w:p w:rsidR="007764DA" w:rsidRDefault="007764DA" w:rsidP="00B44F47">
            <w:r>
              <w:t>Dodatkowe wyposażenie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7764DA" w:rsidRPr="006F6443" w:rsidRDefault="007764DA" w:rsidP="00B44F47">
            <w:pPr>
              <w:rPr>
                <w:sz w:val="28"/>
                <w:szCs w:val="28"/>
              </w:rPr>
            </w:pPr>
          </w:p>
        </w:tc>
      </w:tr>
      <w:tr w:rsidR="00E672A1" w:rsidRPr="00B81018" w:rsidTr="00B44F47">
        <w:trPr>
          <w:trHeight w:val="735"/>
        </w:trPr>
        <w:tc>
          <w:tcPr>
            <w:tcW w:w="214" w:type="pct"/>
            <w:vMerge/>
            <w:shd w:val="clear" w:color="auto" w:fill="auto"/>
            <w:vAlign w:val="center"/>
          </w:tcPr>
          <w:p w:rsidR="00E672A1" w:rsidRPr="00B81018" w:rsidRDefault="00E672A1" w:rsidP="00B44F4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304" w:type="pct"/>
            <w:vMerge/>
            <w:shd w:val="clear" w:color="auto" w:fill="auto"/>
            <w:vAlign w:val="center"/>
          </w:tcPr>
          <w:p w:rsidR="00E672A1" w:rsidRPr="00B81018" w:rsidRDefault="00E672A1" w:rsidP="00B44F47"/>
        </w:tc>
        <w:tc>
          <w:tcPr>
            <w:tcW w:w="759" w:type="pct"/>
            <w:shd w:val="clear" w:color="auto" w:fill="auto"/>
            <w:vAlign w:val="center"/>
          </w:tcPr>
          <w:p w:rsidR="00E672A1" w:rsidRDefault="00466E3D" w:rsidP="00B44F47">
            <w:r>
              <w:t>Matryca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E672A1" w:rsidRPr="006F6443" w:rsidRDefault="00E672A1" w:rsidP="00B44F47">
            <w:pPr>
              <w:rPr>
                <w:sz w:val="28"/>
                <w:szCs w:val="28"/>
              </w:rPr>
            </w:pPr>
          </w:p>
        </w:tc>
      </w:tr>
    </w:tbl>
    <w:p w:rsidR="00E672A1" w:rsidRDefault="00E672A1"/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329"/>
        <w:gridCol w:w="851"/>
        <w:gridCol w:w="2125"/>
        <w:gridCol w:w="6096"/>
      </w:tblGrid>
      <w:tr w:rsidR="00576E1C" w:rsidRPr="00B81018" w:rsidTr="002653E7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576E1C" w:rsidRPr="00B81018" w:rsidRDefault="00576E1C" w:rsidP="002653E7">
            <w:pPr>
              <w:rPr>
                <w:b/>
              </w:rPr>
            </w:pP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576E1C" w:rsidRPr="00B81018" w:rsidRDefault="00576E1C" w:rsidP="002653E7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576E1C" w:rsidRPr="00B81018" w:rsidRDefault="00576E1C" w:rsidP="002653E7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576E1C" w:rsidRPr="00B81018" w:rsidRDefault="00576E1C" w:rsidP="002653E7">
            <w:pPr>
              <w:rPr>
                <w:b/>
              </w:rPr>
            </w:pPr>
            <w:r w:rsidRPr="00D370DF">
              <w:rPr>
                <w:b/>
                <w:sz w:val="24"/>
                <w:szCs w:val="24"/>
              </w:rPr>
              <w:t>Nazwa/Producent/ Model /Typ/Nr katalogowy</w:t>
            </w:r>
            <w:r w:rsidRPr="00D370DF">
              <w:rPr>
                <w:sz w:val="24"/>
                <w:szCs w:val="24"/>
              </w:rPr>
              <w:t xml:space="preserve"> oferowanego sprzętu (jeśli istnieją)</w:t>
            </w:r>
          </w:p>
        </w:tc>
      </w:tr>
      <w:tr w:rsidR="00576E1C" w:rsidRPr="00B81018" w:rsidTr="002653E7">
        <w:trPr>
          <w:trHeight w:val="1232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576E1C" w:rsidRPr="00B81018" w:rsidRDefault="00466E3D" w:rsidP="002653E7">
            <w:pPr>
              <w:rPr>
                <w:b/>
              </w:rPr>
            </w:pPr>
            <w:r>
              <w:rPr>
                <w:b/>
              </w:rPr>
              <w:t>5</w:t>
            </w:r>
            <w:r w:rsidR="00576E1C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576E1C" w:rsidRPr="00B81018" w:rsidRDefault="00576E1C" w:rsidP="002653E7">
            <w:r w:rsidRPr="00282D6B">
              <w:t>Komputer przenośny</w:t>
            </w:r>
            <w:r w:rsidR="00466E3D">
              <w:t xml:space="preserve"> 15”</w:t>
            </w:r>
            <w:r w:rsidRPr="00282D6B">
              <w:t xml:space="preserve"> - laptop typ </w:t>
            </w:r>
            <w:r>
              <w:t>B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576E1C" w:rsidRPr="00B81018" w:rsidRDefault="00565BFD" w:rsidP="00214020">
            <w:pPr>
              <w:jc w:val="right"/>
            </w:pPr>
            <w:r>
              <w:t>1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576E1C" w:rsidRPr="0079188B" w:rsidRDefault="00576E1C" w:rsidP="002653E7">
            <w:pPr>
              <w:rPr>
                <w:sz w:val="20"/>
                <w:szCs w:val="20"/>
              </w:rPr>
            </w:pPr>
            <w:r w:rsidRPr="000C0BAD">
              <w:t xml:space="preserve">Producent, model </w:t>
            </w:r>
            <w:r>
              <w:t>laptopa</w:t>
            </w:r>
            <w:r w:rsidRPr="000C0BAD">
              <w:t xml:space="preserve">, </w:t>
            </w:r>
            <w:r w:rsidRPr="0047521D">
              <w:rPr>
                <w:u w:val="single"/>
              </w:rPr>
              <w:t>nr</w:t>
            </w:r>
            <w:r w:rsidR="007764DA">
              <w:rPr>
                <w:u w:val="single"/>
              </w:rPr>
              <w:t> </w:t>
            </w:r>
            <w:r w:rsidRPr="0047521D">
              <w:rPr>
                <w:u w:val="single"/>
              </w:rPr>
              <w:t>katalogowy</w:t>
            </w:r>
            <w:r w:rsidRPr="007918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76E1C" w:rsidRPr="006F6443" w:rsidRDefault="00576E1C" w:rsidP="002653E7">
            <w:pPr>
              <w:rPr>
                <w:sz w:val="28"/>
                <w:szCs w:val="28"/>
              </w:rPr>
            </w:pPr>
          </w:p>
        </w:tc>
      </w:tr>
      <w:tr w:rsidR="00576E1C" w:rsidRPr="00B81018" w:rsidTr="002653E7">
        <w:trPr>
          <w:trHeight w:val="233"/>
        </w:trPr>
        <w:tc>
          <w:tcPr>
            <w:tcW w:w="214" w:type="pct"/>
            <w:vMerge/>
            <w:shd w:val="clear" w:color="auto" w:fill="auto"/>
            <w:vAlign w:val="center"/>
          </w:tcPr>
          <w:p w:rsidR="00576E1C" w:rsidRPr="00B81018" w:rsidRDefault="00576E1C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759" w:type="pct"/>
            <w:vMerge w:val="restart"/>
            <w:shd w:val="clear" w:color="auto" w:fill="auto"/>
            <w:vAlign w:val="center"/>
          </w:tcPr>
          <w:p w:rsidR="00576E1C" w:rsidRDefault="00576E1C" w:rsidP="002653E7">
            <w:r w:rsidRPr="00B81018">
              <w:t>Procesor</w:t>
            </w:r>
          </w:p>
          <w:p w:rsidR="00576E1C" w:rsidRPr="00B81018" w:rsidRDefault="00576E1C" w:rsidP="002653E7">
            <w:r w:rsidRPr="009549D5">
              <w:rPr>
                <w:sz w:val="20"/>
              </w:rPr>
              <w:t xml:space="preserve">Wynik osiągnięty w teście </w:t>
            </w:r>
            <w:proofErr w:type="spellStart"/>
            <w:r w:rsidRPr="009549D5">
              <w:rPr>
                <w:sz w:val="20"/>
              </w:rPr>
              <w:t>PassMark</w:t>
            </w:r>
            <w:proofErr w:type="spellEnd"/>
            <w:r w:rsidRPr="009549D5">
              <w:rPr>
                <w:sz w:val="20"/>
              </w:rPr>
              <w:t xml:space="preserve"> </w:t>
            </w:r>
            <w:proofErr w:type="spellStart"/>
            <w:r w:rsidRPr="009549D5">
              <w:rPr>
                <w:sz w:val="20"/>
              </w:rPr>
              <w:t>CPUMark</w:t>
            </w:r>
            <w:proofErr w:type="spellEnd"/>
          </w:p>
        </w:tc>
        <w:tc>
          <w:tcPr>
            <w:tcW w:w="2177" w:type="pct"/>
            <w:shd w:val="clear" w:color="auto" w:fill="auto"/>
            <w:vAlign w:val="center"/>
          </w:tcPr>
          <w:p w:rsidR="00576E1C" w:rsidRPr="006F6443" w:rsidRDefault="00576E1C" w:rsidP="002653E7">
            <w:pPr>
              <w:rPr>
                <w:sz w:val="28"/>
                <w:szCs w:val="28"/>
              </w:rPr>
            </w:pPr>
          </w:p>
        </w:tc>
      </w:tr>
      <w:tr w:rsidR="00576E1C" w:rsidRPr="00B81018" w:rsidTr="002653E7">
        <w:trPr>
          <w:trHeight w:val="345"/>
        </w:trPr>
        <w:tc>
          <w:tcPr>
            <w:tcW w:w="214" w:type="pct"/>
            <w:vMerge/>
            <w:shd w:val="clear" w:color="auto" w:fill="auto"/>
            <w:vAlign w:val="center"/>
          </w:tcPr>
          <w:p w:rsidR="00576E1C" w:rsidRPr="00B81018" w:rsidRDefault="00576E1C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759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2177" w:type="pct"/>
            <w:shd w:val="clear" w:color="auto" w:fill="auto"/>
            <w:vAlign w:val="center"/>
          </w:tcPr>
          <w:p w:rsidR="00576E1C" w:rsidRPr="006F6443" w:rsidRDefault="00576E1C" w:rsidP="002653E7">
            <w:pPr>
              <w:rPr>
                <w:sz w:val="28"/>
                <w:szCs w:val="28"/>
              </w:rPr>
            </w:pPr>
          </w:p>
        </w:tc>
      </w:tr>
      <w:tr w:rsidR="00576E1C" w:rsidRPr="00B81018" w:rsidTr="00563846">
        <w:trPr>
          <w:trHeight w:val="406"/>
        </w:trPr>
        <w:tc>
          <w:tcPr>
            <w:tcW w:w="214" w:type="pct"/>
            <w:vMerge/>
            <w:shd w:val="clear" w:color="auto" w:fill="auto"/>
            <w:vAlign w:val="center"/>
          </w:tcPr>
          <w:p w:rsidR="00576E1C" w:rsidRPr="00B81018" w:rsidRDefault="00576E1C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759" w:type="pct"/>
            <w:shd w:val="clear" w:color="auto" w:fill="auto"/>
            <w:vAlign w:val="center"/>
          </w:tcPr>
          <w:p w:rsidR="00576E1C" w:rsidRPr="00B81018" w:rsidRDefault="0047521D" w:rsidP="002653E7">
            <w:r>
              <w:t>Chipset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76E1C" w:rsidRPr="006F6443" w:rsidRDefault="00576E1C" w:rsidP="002653E7">
            <w:pPr>
              <w:rPr>
                <w:sz w:val="28"/>
                <w:szCs w:val="28"/>
              </w:rPr>
            </w:pPr>
          </w:p>
        </w:tc>
      </w:tr>
      <w:tr w:rsidR="00576E1C" w:rsidRPr="00B81018" w:rsidTr="002653E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576E1C" w:rsidRPr="00B81018" w:rsidRDefault="00576E1C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759" w:type="pct"/>
            <w:shd w:val="clear" w:color="auto" w:fill="auto"/>
            <w:vAlign w:val="center"/>
          </w:tcPr>
          <w:p w:rsidR="00576E1C" w:rsidRPr="00B81018" w:rsidRDefault="00576E1C" w:rsidP="002653E7">
            <w:r w:rsidRPr="00B81018">
              <w:t>Pamięć RAM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76E1C" w:rsidRPr="006F6443" w:rsidRDefault="00576E1C" w:rsidP="002653E7">
            <w:pPr>
              <w:rPr>
                <w:sz w:val="28"/>
                <w:szCs w:val="28"/>
              </w:rPr>
            </w:pPr>
          </w:p>
        </w:tc>
      </w:tr>
      <w:tr w:rsidR="00576E1C" w:rsidRPr="00B81018" w:rsidTr="002653E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576E1C" w:rsidRPr="00B81018" w:rsidRDefault="00576E1C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759" w:type="pct"/>
            <w:shd w:val="clear" w:color="auto" w:fill="auto"/>
            <w:vAlign w:val="center"/>
          </w:tcPr>
          <w:p w:rsidR="00576E1C" w:rsidRPr="00B81018" w:rsidRDefault="00576E1C" w:rsidP="002653E7">
            <w:r w:rsidRPr="00B81018">
              <w:t>Dyski twarde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76E1C" w:rsidRPr="006F6443" w:rsidRDefault="00576E1C" w:rsidP="002653E7">
            <w:pPr>
              <w:rPr>
                <w:sz w:val="28"/>
                <w:szCs w:val="28"/>
              </w:rPr>
            </w:pPr>
          </w:p>
        </w:tc>
      </w:tr>
      <w:tr w:rsidR="00576E1C" w:rsidRPr="00B81018" w:rsidTr="002653E7">
        <w:trPr>
          <w:trHeight w:val="300"/>
        </w:trPr>
        <w:tc>
          <w:tcPr>
            <w:tcW w:w="214" w:type="pct"/>
            <w:vMerge/>
            <w:shd w:val="clear" w:color="auto" w:fill="auto"/>
            <w:vAlign w:val="center"/>
          </w:tcPr>
          <w:p w:rsidR="00576E1C" w:rsidRPr="00B81018" w:rsidRDefault="00576E1C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759" w:type="pct"/>
            <w:vMerge w:val="restart"/>
            <w:shd w:val="clear" w:color="auto" w:fill="auto"/>
            <w:vAlign w:val="center"/>
          </w:tcPr>
          <w:p w:rsidR="00576E1C" w:rsidRDefault="00576E1C" w:rsidP="002653E7">
            <w:r>
              <w:t>Kart</w:t>
            </w:r>
            <w:r w:rsidR="0047521D">
              <w:t>y</w:t>
            </w:r>
            <w:r>
              <w:t xml:space="preserve"> graficzn</w:t>
            </w:r>
            <w:r w:rsidR="0047521D">
              <w:t>e</w:t>
            </w:r>
            <w:r w:rsidR="00717C6A">
              <w:t xml:space="preserve"> 2</w:t>
            </w:r>
          </w:p>
          <w:p w:rsidR="00576E1C" w:rsidRPr="00B81018" w:rsidRDefault="00576E1C" w:rsidP="002653E7">
            <w:r w:rsidRPr="009549D5">
              <w:rPr>
                <w:sz w:val="20"/>
              </w:rPr>
              <w:t xml:space="preserve">Wynik osiągnięty w teście </w:t>
            </w:r>
            <w:proofErr w:type="spellStart"/>
            <w:r w:rsidRPr="009549D5">
              <w:rPr>
                <w:sz w:val="20"/>
              </w:rPr>
              <w:t>PassMark</w:t>
            </w:r>
            <w:proofErr w:type="spellEnd"/>
            <w:r w:rsidRPr="009549D5">
              <w:rPr>
                <w:sz w:val="20"/>
              </w:rPr>
              <w:t xml:space="preserve"> 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76E1C" w:rsidRPr="006F6443" w:rsidRDefault="00576E1C" w:rsidP="002653E7">
            <w:pPr>
              <w:rPr>
                <w:sz w:val="28"/>
                <w:szCs w:val="28"/>
              </w:rPr>
            </w:pPr>
          </w:p>
        </w:tc>
      </w:tr>
      <w:tr w:rsidR="00576E1C" w:rsidRPr="00B81018" w:rsidTr="002653E7">
        <w:trPr>
          <w:trHeight w:val="278"/>
        </w:trPr>
        <w:tc>
          <w:tcPr>
            <w:tcW w:w="214" w:type="pct"/>
            <w:vMerge/>
            <w:shd w:val="clear" w:color="auto" w:fill="auto"/>
            <w:vAlign w:val="center"/>
          </w:tcPr>
          <w:p w:rsidR="00576E1C" w:rsidRPr="00B81018" w:rsidRDefault="00576E1C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759" w:type="pct"/>
            <w:vMerge/>
            <w:shd w:val="clear" w:color="auto" w:fill="auto"/>
            <w:vAlign w:val="center"/>
          </w:tcPr>
          <w:p w:rsidR="00576E1C" w:rsidRDefault="00576E1C" w:rsidP="002653E7"/>
        </w:tc>
        <w:tc>
          <w:tcPr>
            <w:tcW w:w="2177" w:type="pct"/>
            <w:shd w:val="clear" w:color="auto" w:fill="auto"/>
            <w:vAlign w:val="center"/>
          </w:tcPr>
          <w:p w:rsidR="00576E1C" w:rsidRPr="006F6443" w:rsidRDefault="00576E1C" w:rsidP="002653E7">
            <w:pPr>
              <w:rPr>
                <w:sz w:val="28"/>
                <w:szCs w:val="28"/>
              </w:rPr>
            </w:pPr>
          </w:p>
        </w:tc>
      </w:tr>
      <w:tr w:rsidR="00576E1C" w:rsidRPr="00B81018" w:rsidTr="002653E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576E1C" w:rsidRPr="00B81018" w:rsidRDefault="00576E1C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759" w:type="pct"/>
            <w:shd w:val="clear" w:color="auto" w:fill="auto"/>
            <w:vAlign w:val="center"/>
          </w:tcPr>
          <w:p w:rsidR="00576E1C" w:rsidRPr="00B81018" w:rsidRDefault="00576E1C" w:rsidP="002653E7">
            <w:r w:rsidRPr="00B81018">
              <w:t>System operacyjny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76E1C" w:rsidRPr="006F6443" w:rsidRDefault="00576E1C" w:rsidP="002653E7">
            <w:pPr>
              <w:rPr>
                <w:sz w:val="28"/>
                <w:szCs w:val="28"/>
              </w:rPr>
            </w:pPr>
          </w:p>
        </w:tc>
      </w:tr>
      <w:tr w:rsidR="007764DA" w:rsidRPr="00B81018" w:rsidTr="002653E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7764DA" w:rsidRPr="00B81018" w:rsidRDefault="007764DA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7764DA" w:rsidRPr="00B81018" w:rsidRDefault="007764DA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7764DA" w:rsidRPr="00B81018" w:rsidRDefault="007764DA" w:rsidP="002653E7"/>
        </w:tc>
        <w:tc>
          <w:tcPr>
            <w:tcW w:w="759" w:type="pct"/>
            <w:shd w:val="clear" w:color="auto" w:fill="auto"/>
            <w:vAlign w:val="center"/>
          </w:tcPr>
          <w:p w:rsidR="007764DA" w:rsidRPr="00B81018" w:rsidRDefault="007764DA" w:rsidP="002653E7">
            <w:r>
              <w:t>Dodatkowe wyposażenie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7764DA" w:rsidRPr="006F6443" w:rsidRDefault="007764DA" w:rsidP="002653E7">
            <w:pPr>
              <w:rPr>
                <w:sz w:val="28"/>
                <w:szCs w:val="28"/>
              </w:rPr>
            </w:pPr>
          </w:p>
        </w:tc>
      </w:tr>
      <w:tr w:rsidR="00576E1C" w:rsidRPr="00B81018" w:rsidTr="002653E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576E1C" w:rsidRPr="00B81018" w:rsidRDefault="00576E1C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759" w:type="pct"/>
            <w:shd w:val="clear" w:color="auto" w:fill="auto"/>
            <w:vAlign w:val="center"/>
          </w:tcPr>
          <w:p w:rsidR="00576E1C" w:rsidRPr="00B81018" w:rsidRDefault="00576E1C" w:rsidP="002653E7">
            <w:r>
              <w:t>Certyfikaty i inne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76E1C" w:rsidRPr="006F6443" w:rsidRDefault="00576E1C" w:rsidP="002653E7">
            <w:pPr>
              <w:rPr>
                <w:sz w:val="28"/>
                <w:szCs w:val="28"/>
              </w:rPr>
            </w:pPr>
          </w:p>
        </w:tc>
      </w:tr>
      <w:tr w:rsidR="00576E1C" w:rsidRPr="00B81018" w:rsidTr="002653E7">
        <w:trPr>
          <w:trHeight w:val="735"/>
        </w:trPr>
        <w:tc>
          <w:tcPr>
            <w:tcW w:w="214" w:type="pct"/>
            <w:vMerge/>
            <w:shd w:val="clear" w:color="auto" w:fill="auto"/>
            <w:vAlign w:val="center"/>
          </w:tcPr>
          <w:p w:rsidR="00576E1C" w:rsidRPr="00B81018" w:rsidRDefault="00576E1C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576E1C" w:rsidRPr="00B81018" w:rsidRDefault="00576E1C" w:rsidP="002653E7"/>
        </w:tc>
        <w:tc>
          <w:tcPr>
            <w:tcW w:w="759" w:type="pct"/>
            <w:shd w:val="clear" w:color="auto" w:fill="auto"/>
            <w:vAlign w:val="center"/>
          </w:tcPr>
          <w:p w:rsidR="00576E1C" w:rsidRDefault="00576E1C" w:rsidP="002653E7">
            <w:r>
              <w:t>Ekran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76E1C" w:rsidRPr="006F6443" w:rsidRDefault="00576E1C" w:rsidP="002653E7">
            <w:pPr>
              <w:rPr>
                <w:sz w:val="28"/>
                <w:szCs w:val="28"/>
              </w:rPr>
            </w:pPr>
          </w:p>
        </w:tc>
      </w:tr>
    </w:tbl>
    <w:p w:rsidR="00576E1C" w:rsidRPr="0049759E" w:rsidRDefault="00576E1C" w:rsidP="0049759E">
      <w:pPr>
        <w:tabs>
          <w:tab w:val="left" w:pos="567"/>
        </w:tabs>
        <w:spacing w:before="120" w:after="0" w:line="240" w:lineRule="auto"/>
        <w:jc w:val="both"/>
        <w:rPr>
          <w:rFonts w:cs="Arial"/>
        </w:rPr>
      </w:pPr>
    </w:p>
    <w:sectPr w:rsidR="00576E1C" w:rsidRPr="0049759E" w:rsidSect="00B81018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1DA" w:rsidRDefault="00EA21DA" w:rsidP="00BD7D57">
      <w:pPr>
        <w:spacing w:after="0" w:line="240" w:lineRule="auto"/>
      </w:pPr>
      <w:r>
        <w:separator/>
      </w:r>
    </w:p>
  </w:endnote>
  <w:endnote w:type="continuationSeparator" w:id="0">
    <w:p w:rsidR="00EA21DA" w:rsidRDefault="00EA21DA" w:rsidP="00BD7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85935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D7D57" w:rsidRDefault="00BD7D5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D7D57" w:rsidRDefault="00BD7D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1DA" w:rsidRDefault="00EA21DA" w:rsidP="00BD7D57">
      <w:pPr>
        <w:spacing w:after="0" w:line="240" w:lineRule="auto"/>
      </w:pPr>
      <w:r>
        <w:separator/>
      </w:r>
    </w:p>
  </w:footnote>
  <w:footnote w:type="continuationSeparator" w:id="0">
    <w:p w:rsidR="00EA21DA" w:rsidRDefault="00EA21DA" w:rsidP="00BD7D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154E"/>
    <w:rsid w:val="00024DC3"/>
    <w:rsid w:val="000414F8"/>
    <w:rsid w:val="00077E46"/>
    <w:rsid w:val="00095EE4"/>
    <w:rsid w:val="000C0BAD"/>
    <w:rsid w:val="00107786"/>
    <w:rsid w:val="00115125"/>
    <w:rsid w:val="001223B8"/>
    <w:rsid w:val="00134A1B"/>
    <w:rsid w:val="00154463"/>
    <w:rsid w:val="00174166"/>
    <w:rsid w:val="00194D28"/>
    <w:rsid w:val="001D0706"/>
    <w:rsid w:val="001D13C8"/>
    <w:rsid w:val="001E3467"/>
    <w:rsid w:val="00214020"/>
    <w:rsid w:val="00230AE0"/>
    <w:rsid w:val="002323B4"/>
    <w:rsid w:val="00242530"/>
    <w:rsid w:val="00262BA0"/>
    <w:rsid w:val="00266860"/>
    <w:rsid w:val="00292EC0"/>
    <w:rsid w:val="00312F4A"/>
    <w:rsid w:val="00354792"/>
    <w:rsid w:val="004416DB"/>
    <w:rsid w:val="00466E3D"/>
    <w:rsid w:val="0046721C"/>
    <w:rsid w:val="00467408"/>
    <w:rsid w:val="0047521D"/>
    <w:rsid w:val="00487B7D"/>
    <w:rsid w:val="0049759E"/>
    <w:rsid w:val="00545116"/>
    <w:rsid w:val="005623A4"/>
    <w:rsid w:val="00563846"/>
    <w:rsid w:val="00565BFD"/>
    <w:rsid w:val="00576448"/>
    <w:rsid w:val="00576E1C"/>
    <w:rsid w:val="00580115"/>
    <w:rsid w:val="005A6519"/>
    <w:rsid w:val="005B604D"/>
    <w:rsid w:val="005D426F"/>
    <w:rsid w:val="00630851"/>
    <w:rsid w:val="0068370B"/>
    <w:rsid w:val="00686E07"/>
    <w:rsid w:val="006A6780"/>
    <w:rsid w:val="006C0CFE"/>
    <w:rsid w:val="006F08A8"/>
    <w:rsid w:val="006F6443"/>
    <w:rsid w:val="00717C6A"/>
    <w:rsid w:val="00770F24"/>
    <w:rsid w:val="00774643"/>
    <w:rsid w:val="007764DA"/>
    <w:rsid w:val="00787B3D"/>
    <w:rsid w:val="0079188B"/>
    <w:rsid w:val="007B78AA"/>
    <w:rsid w:val="007C3099"/>
    <w:rsid w:val="007F17D8"/>
    <w:rsid w:val="00821DA1"/>
    <w:rsid w:val="0083428B"/>
    <w:rsid w:val="008705DC"/>
    <w:rsid w:val="00883BFB"/>
    <w:rsid w:val="00885DB1"/>
    <w:rsid w:val="008B1434"/>
    <w:rsid w:val="008C1849"/>
    <w:rsid w:val="00917F39"/>
    <w:rsid w:val="00925FCF"/>
    <w:rsid w:val="009322E0"/>
    <w:rsid w:val="00932641"/>
    <w:rsid w:val="009549D5"/>
    <w:rsid w:val="00966D84"/>
    <w:rsid w:val="009B3AFE"/>
    <w:rsid w:val="009C23BC"/>
    <w:rsid w:val="009F098F"/>
    <w:rsid w:val="00A42620"/>
    <w:rsid w:val="00A461C6"/>
    <w:rsid w:val="00A53F6D"/>
    <w:rsid w:val="00A77FD9"/>
    <w:rsid w:val="00A94E07"/>
    <w:rsid w:val="00AF1C92"/>
    <w:rsid w:val="00B81018"/>
    <w:rsid w:val="00B8704C"/>
    <w:rsid w:val="00B978AF"/>
    <w:rsid w:val="00BD7D57"/>
    <w:rsid w:val="00C34247"/>
    <w:rsid w:val="00C55322"/>
    <w:rsid w:val="00C63C62"/>
    <w:rsid w:val="00CC148E"/>
    <w:rsid w:val="00CE52DD"/>
    <w:rsid w:val="00D51410"/>
    <w:rsid w:val="00D66A90"/>
    <w:rsid w:val="00DA30BE"/>
    <w:rsid w:val="00DA6A01"/>
    <w:rsid w:val="00DA784D"/>
    <w:rsid w:val="00E0154E"/>
    <w:rsid w:val="00E06ABE"/>
    <w:rsid w:val="00E672A1"/>
    <w:rsid w:val="00E6779D"/>
    <w:rsid w:val="00EA21DA"/>
    <w:rsid w:val="00EE5A0A"/>
    <w:rsid w:val="00F3064A"/>
    <w:rsid w:val="00F31FC4"/>
    <w:rsid w:val="00F911E5"/>
    <w:rsid w:val="00FA7F0D"/>
    <w:rsid w:val="00FB493A"/>
    <w:rsid w:val="00FD3F84"/>
    <w:rsid w:val="00FF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B0182"/>
  <w15:docId w15:val="{72601C21-2F44-40D7-BEFA-669F0516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6E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5F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v1rynqvb">
    <w:name w:val="v1rynqvb"/>
    <w:basedOn w:val="Domylnaczcionkaakapitu"/>
    <w:rsid w:val="00F911E5"/>
  </w:style>
  <w:style w:type="paragraph" w:styleId="Nagwek">
    <w:name w:val="header"/>
    <w:basedOn w:val="Normalny"/>
    <w:link w:val="NagwekZnak"/>
    <w:uiPriority w:val="99"/>
    <w:unhideWhenUsed/>
    <w:rsid w:val="00BD7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D57"/>
  </w:style>
  <w:style w:type="paragraph" w:styleId="Stopka">
    <w:name w:val="footer"/>
    <w:basedOn w:val="Normalny"/>
    <w:link w:val="StopkaZnak"/>
    <w:uiPriority w:val="99"/>
    <w:unhideWhenUsed/>
    <w:rsid w:val="00BD7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9C62A-5674-4F37-A393-23ED05AB5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7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Michalew</cp:lastModifiedBy>
  <cp:revision>42</cp:revision>
  <cp:lastPrinted>2019-10-17T06:29:00Z</cp:lastPrinted>
  <dcterms:created xsi:type="dcterms:W3CDTF">2019-10-17T06:15:00Z</dcterms:created>
  <dcterms:modified xsi:type="dcterms:W3CDTF">2024-01-30T12:40:00Z</dcterms:modified>
</cp:coreProperties>
</file>