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8FFFF" w14:textId="0510F57E" w:rsidR="003D2EE4" w:rsidRDefault="003D2EE4" w:rsidP="003D2EE4">
      <w:pPr>
        <w:ind w:left="1080" w:hanging="720"/>
        <w:jc w:val="right"/>
      </w:pPr>
      <w:r w:rsidRPr="003D2EE4">
        <w:t>Zał</w:t>
      </w:r>
      <w:r>
        <w:t>ącznik n</w:t>
      </w:r>
      <w:r w:rsidRPr="003D2EE4">
        <w:t xml:space="preserve">r 3 do </w:t>
      </w:r>
      <w:r>
        <w:t>U</w:t>
      </w:r>
      <w:r w:rsidRPr="003D2EE4">
        <w:t xml:space="preserve">mowy </w:t>
      </w:r>
      <w:r>
        <w:t>nr ……………</w:t>
      </w:r>
    </w:p>
    <w:p w14:paraId="24118D56" w14:textId="1738BD0B" w:rsidR="003D2EE4" w:rsidRDefault="003D2EE4" w:rsidP="003D2EE4">
      <w:pPr>
        <w:ind w:left="1080" w:hanging="720"/>
        <w:jc w:val="center"/>
      </w:pPr>
      <w:r w:rsidRPr="003D2EE4">
        <w:t>Wykaz Partnerów i placówek</w:t>
      </w:r>
    </w:p>
    <w:p w14:paraId="10A40C7D" w14:textId="6D6622B8" w:rsidR="00200F4B" w:rsidRDefault="00114D97" w:rsidP="00114D97">
      <w:pPr>
        <w:pStyle w:val="Akapitzlist"/>
        <w:numPr>
          <w:ilvl w:val="0"/>
          <w:numId w:val="1"/>
        </w:numPr>
      </w:pPr>
      <w:r w:rsidRPr="00114D97">
        <w:t xml:space="preserve">Część I zamówienia pn. Dostawa e-podręczników do nauki języka angielskiego w klasie IV szkoły podstawowej wraz ze </w:t>
      </w:r>
      <w:r w:rsidR="00B277CD">
        <w:t>instruktażem</w:t>
      </w:r>
      <w:r w:rsidRPr="00114D97">
        <w:t xml:space="preserve"> wdrożeniowym dla nauczycieli</w:t>
      </w:r>
      <w: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"/>
      </w:tblPr>
      <w:tblGrid>
        <w:gridCol w:w="936"/>
        <w:gridCol w:w="1603"/>
        <w:gridCol w:w="4376"/>
        <w:gridCol w:w="1120"/>
        <w:gridCol w:w="944"/>
        <w:gridCol w:w="788"/>
        <w:gridCol w:w="788"/>
        <w:gridCol w:w="976"/>
        <w:gridCol w:w="831"/>
        <w:gridCol w:w="815"/>
        <w:gridCol w:w="815"/>
      </w:tblGrid>
      <w:tr w:rsidR="00AA3400" w:rsidRPr="007D25ED" w14:paraId="79E75653" w14:textId="5AE39FFD" w:rsidTr="006A5F81">
        <w:trPr>
          <w:trHeight w:val="1275"/>
          <w:tblHeader/>
        </w:trPr>
        <w:tc>
          <w:tcPr>
            <w:tcW w:w="0" w:type="auto"/>
            <w:vMerge w:val="restart"/>
            <w:noWrap/>
            <w:vAlign w:val="center"/>
            <w:hideMark/>
          </w:tcPr>
          <w:p w14:paraId="43D61E46" w14:textId="44D7976F" w:rsidR="00AA3400" w:rsidRPr="007D25ED" w:rsidRDefault="00AA3400" w:rsidP="00117E74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0" w:type="auto"/>
            <w:vMerge w:val="restart"/>
            <w:noWrap/>
            <w:vAlign w:val="center"/>
            <w:hideMark/>
          </w:tcPr>
          <w:p w14:paraId="08542A3E" w14:textId="29024A51" w:rsidR="00AA3400" w:rsidRPr="007D25ED" w:rsidRDefault="00AA3400" w:rsidP="00117E74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PARTNER</w:t>
            </w:r>
          </w:p>
        </w:tc>
        <w:tc>
          <w:tcPr>
            <w:tcW w:w="0" w:type="auto"/>
            <w:vMerge w:val="restart"/>
            <w:noWrap/>
            <w:vAlign w:val="center"/>
            <w:hideMark/>
          </w:tcPr>
          <w:p w14:paraId="1FE53E0E" w14:textId="08CB4A75" w:rsidR="00AA3400" w:rsidRPr="007D25ED" w:rsidRDefault="00AA3400" w:rsidP="00117E74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NAZWA PLACÓWKI</w:t>
            </w:r>
          </w:p>
        </w:tc>
        <w:tc>
          <w:tcPr>
            <w:tcW w:w="0" w:type="auto"/>
            <w:gridSpan w:val="4"/>
            <w:hideMark/>
          </w:tcPr>
          <w:p w14:paraId="1C5B12F1" w14:textId="745CA6DC" w:rsidR="00AA3400" w:rsidRPr="007D25ED" w:rsidRDefault="00AA3400" w:rsidP="00756E2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Liczba pakietów e-podręczników z przeznaczeniem dla ucznia na poziomie [szt.]</w:t>
            </w:r>
          </w:p>
        </w:tc>
        <w:tc>
          <w:tcPr>
            <w:tcW w:w="0" w:type="auto"/>
            <w:gridSpan w:val="4"/>
            <w:hideMark/>
          </w:tcPr>
          <w:p w14:paraId="697D9AC1" w14:textId="4A15A39A" w:rsidR="00AA3400" w:rsidRPr="007D25ED" w:rsidRDefault="00AA3400" w:rsidP="00756E2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Liczba pakietów e-podręczników w wersji  dla nauczyciela na poziomie [szt.]</w:t>
            </w:r>
          </w:p>
        </w:tc>
      </w:tr>
      <w:tr w:rsidR="00AA3400" w:rsidRPr="007D25ED" w14:paraId="1724BEF9" w14:textId="12A6C2E5" w:rsidTr="006A5F81">
        <w:trPr>
          <w:trHeight w:val="367"/>
          <w:tblHeader/>
        </w:trPr>
        <w:tc>
          <w:tcPr>
            <w:tcW w:w="0" w:type="auto"/>
            <w:vMerge/>
            <w:noWrap/>
            <w:hideMark/>
          </w:tcPr>
          <w:p w14:paraId="3AE7AF1B" w14:textId="2FA86F54" w:rsidR="00AA3400" w:rsidRPr="007D25ED" w:rsidRDefault="00AA3400" w:rsidP="00756E2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Merge/>
            <w:hideMark/>
          </w:tcPr>
          <w:p w14:paraId="65356983" w14:textId="6BC3B6C4" w:rsidR="00AA3400" w:rsidRPr="007D25ED" w:rsidRDefault="00AA3400" w:rsidP="00756E2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Merge/>
            <w:hideMark/>
          </w:tcPr>
          <w:p w14:paraId="052D474D" w14:textId="2A53A80F" w:rsidR="00AA3400" w:rsidRPr="007D25ED" w:rsidRDefault="00AA3400" w:rsidP="00756E2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hideMark/>
          </w:tcPr>
          <w:p w14:paraId="3514FDE2" w14:textId="77777777" w:rsidR="00AA3400" w:rsidRPr="007D25ED" w:rsidRDefault="00AA3400" w:rsidP="00756E2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A1</w:t>
            </w:r>
          </w:p>
        </w:tc>
        <w:tc>
          <w:tcPr>
            <w:tcW w:w="0" w:type="auto"/>
            <w:hideMark/>
          </w:tcPr>
          <w:p w14:paraId="015CA7B0" w14:textId="77777777" w:rsidR="00AA3400" w:rsidRPr="007D25ED" w:rsidRDefault="00AA3400" w:rsidP="00756E2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A2</w:t>
            </w:r>
          </w:p>
        </w:tc>
        <w:tc>
          <w:tcPr>
            <w:tcW w:w="0" w:type="auto"/>
            <w:hideMark/>
          </w:tcPr>
          <w:p w14:paraId="5A99C395" w14:textId="77777777" w:rsidR="00AA3400" w:rsidRPr="007D25ED" w:rsidRDefault="00AA3400" w:rsidP="00756E2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B1</w:t>
            </w:r>
          </w:p>
        </w:tc>
        <w:tc>
          <w:tcPr>
            <w:tcW w:w="0" w:type="auto"/>
          </w:tcPr>
          <w:p w14:paraId="2A7537E1" w14:textId="2E503321" w:rsidR="00AA3400" w:rsidRPr="007D25ED" w:rsidRDefault="00AA3400" w:rsidP="00756E2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B</w:t>
            </w:r>
            <w:r w:rsidR="009B7259"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0" w:type="auto"/>
            <w:hideMark/>
          </w:tcPr>
          <w:p w14:paraId="57F11142" w14:textId="6CF26763" w:rsidR="00AA3400" w:rsidRPr="007D25ED" w:rsidRDefault="00AA3400" w:rsidP="00756E2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A1</w:t>
            </w:r>
          </w:p>
        </w:tc>
        <w:tc>
          <w:tcPr>
            <w:tcW w:w="0" w:type="auto"/>
            <w:hideMark/>
          </w:tcPr>
          <w:p w14:paraId="562FE605" w14:textId="77777777" w:rsidR="00AA3400" w:rsidRPr="007D25ED" w:rsidRDefault="00AA3400" w:rsidP="00756E2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A2</w:t>
            </w:r>
          </w:p>
        </w:tc>
        <w:tc>
          <w:tcPr>
            <w:tcW w:w="0" w:type="auto"/>
            <w:hideMark/>
          </w:tcPr>
          <w:p w14:paraId="06982DE1" w14:textId="77777777" w:rsidR="00AA3400" w:rsidRPr="007D25ED" w:rsidRDefault="00AA3400" w:rsidP="00756E2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B1</w:t>
            </w:r>
          </w:p>
        </w:tc>
        <w:tc>
          <w:tcPr>
            <w:tcW w:w="0" w:type="auto"/>
          </w:tcPr>
          <w:p w14:paraId="228F8A6F" w14:textId="081FF098" w:rsidR="00AA3400" w:rsidRPr="007D25ED" w:rsidRDefault="00AA3400" w:rsidP="00756E2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B2</w:t>
            </w:r>
          </w:p>
        </w:tc>
      </w:tr>
      <w:tr w:rsidR="00AA3400" w:rsidRPr="007D25ED" w14:paraId="1D2CAAD1" w14:textId="77BE837C" w:rsidTr="006A5F81">
        <w:trPr>
          <w:trHeight w:val="454"/>
        </w:trPr>
        <w:tc>
          <w:tcPr>
            <w:tcW w:w="0" w:type="auto"/>
            <w:noWrap/>
            <w:vAlign w:val="center"/>
          </w:tcPr>
          <w:p w14:paraId="77BF0CB4" w14:textId="1C15B186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hideMark/>
          </w:tcPr>
          <w:p w14:paraId="775742B5" w14:textId="65258D81" w:rsidR="00AA3400" w:rsidRPr="007D25ED" w:rsidRDefault="00AA3400" w:rsidP="0016170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D25ED">
              <w:rPr>
                <w:rFonts w:ascii="Calibri" w:hAnsi="Calibri" w:cs="Calibri"/>
                <w:sz w:val="18"/>
                <w:szCs w:val="18"/>
              </w:rPr>
              <w:t>Gmina Andrzejewo</w:t>
            </w:r>
          </w:p>
        </w:tc>
        <w:tc>
          <w:tcPr>
            <w:tcW w:w="0" w:type="auto"/>
            <w:hideMark/>
          </w:tcPr>
          <w:p w14:paraId="4AB29CB7" w14:textId="3E29397E" w:rsidR="00AA3400" w:rsidRPr="007D25ED" w:rsidRDefault="00AA3400" w:rsidP="0016170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D25ED">
              <w:rPr>
                <w:rFonts w:ascii="Calibri" w:hAnsi="Calibri" w:cs="Calibri"/>
                <w:sz w:val="18"/>
                <w:szCs w:val="18"/>
              </w:rPr>
              <w:t>Szkoła Podstawowa w Ołdakach Polonii</w:t>
            </w:r>
          </w:p>
        </w:tc>
        <w:tc>
          <w:tcPr>
            <w:tcW w:w="0" w:type="auto"/>
          </w:tcPr>
          <w:p w14:paraId="4132FE3C" w14:textId="0B7ABCA5" w:rsidR="00AA3400" w:rsidRPr="007D25ED" w:rsidRDefault="00AA3400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0" w:type="auto"/>
          </w:tcPr>
          <w:p w14:paraId="5C5010E6" w14:textId="6D3D6AD0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6A51DE0" w14:textId="683799FB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8FE0C10" w14:textId="02E07798" w:rsidR="00AA3400" w:rsidRPr="007D25ED" w:rsidRDefault="00AA5A78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777D772" w14:textId="6DED7067" w:rsidR="00AA3400" w:rsidRPr="007D25ED" w:rsidRDefault="00AA3400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  <w:hideMark/>
          </w:tcPr>
          <w:p w14:paraId="1B90E551" w14:textId="381B2C18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20BA110C" w14:textId="05775C81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2C730F8" w14:textId="36BF090C" w:rsidR="00AA3400" w:rsidRPr="007D25ED" w:rsidRDefault="00AA5A78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6263FCB6" w14:textId="0EAE7CED" w:rsidTr="006A5F81">
        <w:trPr>
          <w:trHeight w:val="454"/>
        </w:trPr>
        <w:tc>
          <w:tcPr>
            <w:tcW w:w="0" w:type="auto"/>
            <w:noWrap/>
            <w:vAlign w:val="center"/>
          </w:tcPr>
          <w:p w14:paraId="55A1C2E8" w14:textId="476CA6DE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39BF13DA" w14:textId="6CB281DA" w:rsidR="00AA3400" w:rsidRPr="007D25ED" w:rsidRDefault="00AA3400" w:rsidP="0016170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D25ED">
              <w:rPr>
                <w:rFonts w:ascii="Calibri" w:hAnsi="Calibri" w:cs="Calibri"/>
                <w:sz w:val="18"/>
                <w:szCs w:val="18"/>
              </w:rPr>
              <w:t>Gmina Baranów</w:t>
            </w:r>
          </w:p>
        </w:tc>
        <w:tc>
          <w:tcPr>
            <w:tcW w:w="0" w:type="auto"/>
          </w:tcPr>
          <w:p w14:paraId="4E20CC72" w14:textId="4E8F770E" w:rsidR="00AA3400" w:rsidRPr="007D25ED" w:rsidRDefault="00AA3400" w:rsidP="0016170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D25ED">
              <w:rPr>
                <w:rFonts w:ascii="Calibri" w:hAnsi="Calibri" w:cs="Calibri"/>
                <w:sz w:val="18"/>
                <w:szCs w:val="18"/>
              </w:rPr>
              <w:t>Szkoła Podstawowa im. Orła Białego w Kaskach</w:t>
            </w:r>
          </w:p>
        </w:tc>
        <w:tc>
          <w:tcPr>
            <w:tcW w:w="0" w:type="auto"/>
          </w:tcPr>
          <w:p w14:paraId="5B5010A6" w14:textId="44A13E80" w:rsidR="00AA3400" w:rsidRPr="007D25ED" w:rsidRDefault="00AA3400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0" w:type="auto"/>
          </w:tcPr>
          <w:p w14:paraId="299B84FA" w14:textId="78E79B86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E492809" w14:textId="68465A84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7908DFF" w14:textId="7858A428" w:rsidR="00AA3400" w:rsidRPr="007D25ED" w:rsidRDefault="00AA5A78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791CA77" w14:textId="5521AA56" w:rsidR="00AA3400" w:rsidRPr="007D25ED" w:rsidRDefault="00AA3400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  <w:hideMark/>
          </w:tcPr>
          <w:p w14:paraId="5F113855" w14:textId="4418DEBA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32AAED72" w14:textId="0925699A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6FB59FA" w14:textId="59CAF217" w:rsidR="00AA3400" w:rsidRPr="007D25ED" w:rsidRDefault="00AA5A78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30923442" w14:textId="03B7A969" w:rsidTr="006A5F81">
        <w:trPr>
          <w:trHeight w:val="454"/>
        </w:trPr>
        <w:tc>
          <w:tcPr>
            <w:tcW w:w="0" w:type="auto"/>
            <w:noWrap/>
            <w:vAlign w:val="center"/>
          </w:tcPr>
          <w:p w14:paraId="30E2CB34" w14:textId="1E769FFC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079A51C0" w14:textId="172C68EE" w:rsidR="00AA3400" w:rsidRPr="007D25ED" w:rsidRDefault="00AA3400" w:rsidP="0016170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D25ED">
              <w:rPr>
                <w:rFonts w:ascii="Calibri" w:hAnsi="Calibri" w:cs="Calibri"/>
                <w:sz w:val="18"/>
                <w:szCs w:val="18"/>
              </w:rPr>
              <w:t>Gmina Błonie</w:t>
            </w:r>
          </w:p>
        </w:tc>
        <w:tc>
          <w:tcPr>
            <w:tcW w:w="0" w:type="auto"/>
          </w:tcPr>
          <w:p w14:paraId="772FA3F0" w14:textId="70D73D95" w:rsidR="00AA3400" w:rsidRPr="007D25ED" w:rsidRDefault="00AA3400" w:rsidP="0016170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D25ED">
              <w:rPr>
                <w:rFonts w:ascii="Calibri" w:hAnsi="Calibri" w:cs="Calibri"/>
                <w:sz w:val="18"/>
                <w:szCs w:val="18"/>
              </w:rPr>
              <w:t>Szkoła Podstawowa nr 4 im. Św. Maksymiliana Kolbego w Błoniu</w:t>
            </w:r>
          </w:p>
        </w:tc>
        <w:tc>
          <w:tcPr>
            <w:tcW w:w="0" w:type="auto"/>
          </w:tcPr>
          <w:p w14:paraId="79B11596" w14:textId="6D5C3C71" w:rsidR="00AA3400" w:rsidRPr="007D25ED" w:rsidRDefault="00AA3400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0" w:type="auto"/>
          </w:tcPr>
          <w:p w14:paraId="19960ECF" w14:textId="0687BC4E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CC2E3A8" w14:textId="204FBC8D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682259A" w14:textId="7B9E9D99" w:rsidR="00AA3400" w:rsidRPr="007D25ED" w:rsidRDefault="00AA5A78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BA4704F" w14:textId="4FA42090" w:rsidR="00AA3400" w:rsidRPr="007D25ED" w:rsidRDefault="00AA3400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  <w:hideMark/>
          </w:tcPr>
          <w:p w14:paraId="7E755D17" w14:textId="0024789A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778125C0" w14:textId="12336D23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7EACF9A" w14:textId="59B6494D" w:rsidR="00AA3400" w:rsidRPr="007D25ED" w:rsidRDefault="00AA5A78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4E3E0973" w14:textId="462B1219" w:rsidTr="006A5F81">
        <w:trPr>
          <w:trHeight w:val="454"/>
        </w:trPr>
        <w:tc>
          <w:tcPr>
            <w:tcW w:w="0" w:type="auto"/>
            <w:noWrap/>
            <w:vAlign w:val="center"/>
          </w:tcPr>
          <w:p w14:paraId="73EB850A" w14:textId="7DD87246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2D5BD243" w14:textId="1DC2391F" w:rsidR="00AA3400" w:rsidRPr="007D25ED" w:rsidRDefault="00AA3400" w:rsidP="0016170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D25ED">
              <w:rPr>
                <w:rFonts w:ascii="Calibri" w:hAnsi="Calibri" w:cs="Calibri"/>
                <w:sz w:val="18"/>
                <w:szCs w:val="18"/>
              </w:rPr>
              <w:t>Gmina Bodzanów</w:t>
            </w:r>
          </w:p>
        </w:tc>
        <w:tc>
          <w:tcPr>
            <w:tcW w:w="0" w:type="auto"/>
          </w:tcPr>
          <w:p w14:paraId="69031E8F" w14:textId="0C6273BE" w:rsidR="00AA3400" w:rsidRPr="007D25ED" w:rsidRDefault="00AA3400" w:rsidP="0016170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D25ED">
              <w:rPr>
                <w:rFonts w:ascii="Calibri" w:hAnsi="Calibri" w:cs="Calibri"/>
                <w:sz w:val="18"/>
                <w:szCs w:val="18"/>
              </w:rPr>
              <w:t>Szkoła Podstawowa im. Janiny Jóźwiak w Cieślach</w:t>
            </w:r>
          </w:p>
        </w:tc>
        <w:tc>
          <w:tcPr>
            <w:tcW w:w="0" w:type="auto"/>
          </w:tcPr>
          <w:p w14:paraId="37B8476A" w14:textId="59EE8C3D" w:rsidR="00AA3400" w:rsidRPr="007D25ED" w:rsidRDefault="00AA3400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0" w:type="auto"/>
          </w:tcPr>
          <w:p w14:paraId="339883D4" w14:textId="2F86F508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D061914" w14:textId="6772FD09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C94EC45" w14:textId="0F10EC4C" w:rsidR="00AA3400" w:rsidRPr="007D25ED" w:rsidRDefault="00AA5A78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DFD15E4" w14:textId="29E9775D" w:rsidR="00AA3400" w:rsidRPr="007D25ED" w:rsidRDefault="00AA3400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  <w:hideMark/>
          </w:tcPr>
          <w:p w14:paraId="213DAEF6" w14:textId="6D7B1D38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566DD2D5" w14:textId="271CDB1E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D622A09" w14:textId="4126ECDC" w:rsidR="00AA3400" w:rsidRPr="007D25ED" w:rsidRDefault="00AA5A78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5B78CCF2" w14:textId="39F39D1F" w:rsidTr="006A5F81">
        <w:trPr>
          <w:trHeight w:val="454"/>
        </w:trPr>
        <w:tc>
          <w:tcPr>
            <w:tcW w:w="0" w:type="auto"/>
            <w:noWrap/>
            <w:vAlign w:val="center"/>
          </w:tcPr>
          <w:p w14:paraId="3CFD52F9" w14:textId="1442AB8A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5D64FE43" w14:textId="3F1618C1" w:rsidR="00AA3400" w:rsidRPr="007D25ED" w:rsidRDefault="00AA3400" w:rsidP="0016170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D25ED">
              <w:rPr>
                <w:rFonts w:ascii="Calibri" w:hAnsi="Calibri" w:cs="Calibri"/>
                <w:sz w:val="18"/>
                <w:szCs w:val="18"/>
              </w:rPr>
              <w:t>Gmina Bodzanów</w:t>
            </w:r>
          </w:p>
        </w:tc>
        <w:tc>
          <w:tcPr>
            <w:tcW w:w="0" w:type="auto"/>
          </w:tcPr>
          <w:p w14:paraId="3DBD7C01" w14:textId="37FF082E" w:rsidR="00AA3400" w:rsidRPr="007D25ED" w:rsidRDefault="00AA3400" w:rsidP="0016170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D25ED">
              <w:rPr>
                <w:rFonts w:ascii="Calibri" w:hAnsi="Calibri" w:cs="Calibri"/>
                <w:sz w:val="18"/>
                <w:szCs w:val="18"/>
              </w:rPr>
              <w:t>Szkoła Podstawowa im. Obrońców Ojczyzny w Nowym Miszewie</w:t>
            </w:r>
          </w:p>
        </w:tc>
        <w:tc>
          <w:tcPr>
            <w:tcW w:w="0" w:type="auto"/>
          </w:tcPr>
          <w:p w14:paraId="294B0C0E" w14:textId="66B88A90" w:rsidR="00AA3400" w:rsidRPr="007D25ED" w:rsidRDefault="00AA3400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0" w:type="auto"/>
          </w:tcPr>
          <w:p w14:paraId="3F1A38D2" w14:textId="50A89758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C02B1EB" w14:textId="6EC2ED6C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F3AE01C" w14:textId="1745E0E0" w:rsidR="00AA3400" w:rsidRPr="007D25ED" w:rsidRDefault="00AA5A78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E707836" w14:textId="783909D3" w:rsidR="00AA3400" w:rsidRPr="007D25ED" w:rsidRDefault="00AA3400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  <w:hideMark/>
          </w:tcPr>
          <w:p w14:paraId="7BC0828F" w14:textId="7AD997E6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235DAB13" w14:textId="08A552D6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1DF7FDC" w14:textId="0D597E41" w:rsidR="00AA3400" w:rsidRPr="007D25ED" w:rsidRDefault="00AA5A78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7D747865" w14:textId="0638ED59" w:rsidTr="006A5F81">
        <w:trPr>
          <w:trHeight w:val="454"/>
        </w:trPr>
        <w:tc>
          <w:tcPr>
            <w:tcW w:w="0" w:type="auto"/>
            <w:noWrap/>
            <w:vAlign w:val="center"/>
          </w:tcPr>
          <w:p w14:paraId="445B3FF9" w14:textId="71B84E18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7BB2080C" w14:textId="4DC06A52" w:rsidR="00AA3400" w:rsidRPr="007D25ED" w:rsidRDefault="00AA3400" w:rsidP="0016170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D25ED">
              <w:rPr>
                <w:rFonts w:ascii="Calibri" w:hAnsi="Calibri" w:cs="Calibri"/>
                <w:sz w:val="18"/>
                <w:szCs w:val="18"/>
              </w:rPr>
              <w:t>Gmina Borowie</w:t>
            </w:r>
          </w:p>
        </w:tc>
        <w:tc>
          <w:tcPr>
            <w:tcW w:w="0" w:type="auto"/>
          </w:tcPr>
          <w:p w14:paraId="28E52533" w14:textId="4DE9A37A" w:rsidR="00AA3400" w:rsidRPr="007D25ED" w:rsidRDefault="00AA3400" w:rsidP="0016170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D25ED">
              <w:rPr>
                <w:rFonts w:ascii="Calibri" w:hAnsi="Calibri" w:cs="Calibri"/>
                <w:sz w:val="18"/>
                <w:szCs w:val="18"/>
              </w:rPr>
              <w:t>Publiczna Szkoła Podstawowa im. Aleksandra Sasimowskiego w Borowiu</w:t>
            </w:r>
          </w:p>
        </w:tc>
        <w:tc>
          <w:tcPr>
            <w:tcW w:w="0" w:type="auto"/>
          </w:tcPr>
          <w:p w14:paraId="79D0EFF6" w14:textId="24C02B16" w:rsidR="00AA3400" w:rsidRPr="007D25ED" w:rsidRDefault="00AA3400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0" w:type="auto"/>
          </w:tcPr>
          <w:p w14:paraId="5F92B9C9" w14:textId="7B41B997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AEE32F5" w14:textId="2379C474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2F15429" w14:textId="6ED0ACDE" w:rsidR="00AA3400" w:rsidRPr="007D25ED" w:rsidRDefault="00AA5A78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F2599CD" w14:textId="50B460C5" w:rsidR="00AA3400" w:rsidRPr="007D25ED" w:rsidRDefault="00AA3400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  <w:hideMark/>
          </w:tcPr>
          <w:p w14:paraId="208A1B2D" w14:textId="69147D58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6D414EAF" w14:textId="5219823E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0F61B50" w14:textId="3D4D3E48" w:rsidR="00AA3400" w:rsidRPr="007D25ED" w:rsidRDefault="00AA5A78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76C3E067" w14:textId="0C82BDCF" w:rsidTr="006A5F81">
        <w:trPr>
          <w:trHeight w:val="454"/>
        </w:trPr>
        <w:tc>
          <w:tcPr>
            <w:tcW w:w="0" w:type="auto"/>
            <w:noWrap/>
            <w:vAlign w:val="center"/>
          </w:tcPr>
          <w:p w14:paraId="783BBF63" w14:textId="109460AA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272A2D2E" w14:textId="69BBAD32" w:rsidR="00AA3400" w:rsidRPr="007D25ED" w:rsidRDefault="00AA3400" w:rsidP="0016170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D25ED">
              <w:rPr>
                <w:rFonts w:ascii="Calibri" w:hAnsi="Calibri" w:cs="Calibri"/>
                <w:sz w:val="18"/>
                <w:szCs w:val="18"/>
              </w:rPr>
              <w:t xml:space="preserve">Gmina Brwinów </w:t>
            </w:r>
          </w:p>
        </w:tc>
        <w:tc>
          <w:tcPr>
            <w:tcW w:w="0" w:type="auto"/>
          </w:tcPr>
          <w:p w14:paraId="5445E000" w14:textId="55508CB4" w:rsidR="00AA3400" w:rsidRPr="007D25ED" w:rsidRDefault="00AA3400" w:rsidP="0016170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D25ED">
              <w:rPr>
                <w:rFonts w:ascii="Calibri" w:hAnsi="Calibri" w:cs="Calibri"/>
                <w:sz w:val="18"/>
                <w:szCs w:val="18"/>
              </w:rPr>
              <w:t>Szkoła Podstawowa nr 2 im. Jarosława Iwaszkiewicza w Zespole Szkół Ogólnokształcących w Brwinowie</w:t>
            </w:r>
          </w:p>
        </w:tc>
        <w:tc>
          <w:tcPr>
            <w:tcW w:w="0" w:type="auto"/>
          </w:tcPr>
          <w:p w14:paraId="17AF3AE4" w14:textId="05ACB9E2" w:rsidR="00AA3400" w:rsidRPr="007D25ED" w:rsidRDefault="00AA3400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0" w:type="auto"/>
          </w:tcPr>
          <w:p w14:paraId="3872FCF8" w14:textId="4E63BB6A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E5F7C27" w14:textId="6319A0B5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9D7B13F" w14:textId="5684A307" w:rsidR="00AA3400" w:rsidRPr="007D25ED" w:rsidRDefault="00AA5A78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02AB7A4" w14:textId="6F3686A1" w:rsidR="00AA3400" w:rsidRPr="007D25ED" w:rsidRDefault="00AA3400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  <w:hideMark/>
          </w:tcPr>
          <w:p w14:paraId="21D3CF65" w14:textId="01D50E48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55C80DBD" w14:textId="65919F8B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EB85757" w14:textId="575B329C" w:rsidR="00AA3400" w:rsidRPr="007D25ED" w:rsidRDefault="00AA5A78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6F7458A8" w14:textId="50FB4D5E" w:rsidTr="006A5F81">
        <w:trPr>
          <w:trHeight w:val="757"/>
        </w:trPr>
        <w:tc>
          <w:tcPr>
            <w:tcW w:w="0" w:type="auto"/>
            <w:noWrap/>
            <w:vAlign w:val="center"/>
          </w:tcPr>
          <w:p w14:paraId="5384B9F7" w14:textId="3F4466DC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25DF1DF6" w14:textId="5FF03619" w:rsidR="00AA3400" w:rsidRPr="007D25ED" w:rsidRDefault="00AA3400" w:rsidP="0016170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D25ED">
              <w:rPr>
                <w:rFonts w:ascii="Calibri" w:hAnsi="Calibri" w:cs="Calibri"/>
                <w:sz w:val="18"/>
                <w:szCs w:val="18"/>
              </w:rPr>
              <w:t>Gmina Celestynów</w:t>
            </w:r>
          </w:p>
        </w:tc>
        <w:tc>
          <w:tcPr>
            <w:tcW w:w="0" w:type="auto"/>
          </w:tcPr>
          <w:p w14:paraId="716CCAE2" w14:textId="5D2A7510" w:rsidR="00AA3400" w:rsidRPr="007D25ED" w:rsidRDefault="00AA3400" w:rsidP="0016170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D25ED">
              <w:rPr>
                <w:rFonts w:ascii="Calibri" w:hAnsi="Calibri" w:cs="Calibri"/>
                <w:sz w:val="18"/>
                <w:szCs w:val="18"/>
              </w:rPr>
              <w:t>Szkoła Podstawowa im. Polskich Dzieci Syberyjskich w Zespole Szkolno-Przedszkolnym w Starej Wsi</w:t>
            </w:r>
          </w:p>
        </w:tc>
        <w:tc>
          <w:tcPr>
            <w:tcW w:w="0" w:type="auto"/>
          </w:tcPr>
          <w:p w14:paraId="75B04758" w14:textId="5CB9ECB0" w:rsidR="00AA3400" w:rsidRPr="007D25ED" w:rsidRDefault="00AA3400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0" w:type="auto"/>
          </w:tcPr>
          <w:p w14:paraId="06ADF5EE" w14:textId="63B9F64D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AC061C8" w14:textId="702AC40F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4DAB38E" w14:textId="396F306A" w:rsidR="00AA3400" w:rsidRPr="007D25ED" w:rsidRDefault="00AA5A78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17429F2" w14:textId="02B780F4" w:rsidR="00AA3400" w:rsidRPr="007D25ED" w:rsidRDefault="00AA3400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  <w:hideMark/>
          </w:tcPr>
          <w:p w14:paraId="0079FF29" w14:textId="0EEDB1E9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633E7DFE" w14:textId="4FCEEABF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3D3E1CB" w14:textId="60B17E6F" w:rsidR="00AA3400" w:rsidRPr="007D25ED" w:rsidRDefault="00AA5A78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3A0BED2D" w14:textId="028A1000" w:rsidTr="006A5F81">
        <w:trPr>
          <w:trHeight w:val="454"/>
        </w:trPr>
        <w:tc>
          <w:tcPr>
            <w:tcW w:w="0" w:type="auto"/>
            <w:noWrap/>
            <w:vAlign w:val="center"/>
          </w:tcPr>
          <w:p w14:paraId="5D7A1319" w14:textId="668FE84F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2F3B9FD8" w14:textId="1D583C3E" w:rsidR="00AA3400" w:rsidRPr="007D25ED" w:rsidRDefault="00AA3400" w:rsidP="0016170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D25ED">
              <w:rPr>
                <w:rFonts w:ascii="Calibri" w:hAnsi="Calibri" w:cs="Calibri"/>
                <w:sz w:val="18"/>
                <w:szCs w:val="18"/>
              </w:rPr>
              <w:t xml:space="preserve">Gmina Ciepielów </w:t>
            </w:r>
          </w:p>
        </w:tc>
        <w:tc>
          <w:tcPr>
            <w:tcW w:w="0" w:type="auto"/>
          </w:tcPr>
          <w:p w14:paraId="673D6E97" w14:textId="40D9CC0A" w:rsidR="00AA3400" w:rsidRPr="007D25ED" w:rsidRDefault="00AA3400" w:rsidP="0016170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D25ED">
              <w:rPr>
                <w:rFonts w:ascii="Calibri" w:hAnsi="Calibri" w:cs="Calibri"/>
                <w:sz w:val="18"/>
                <w:szCs w:val="18"/>
              </w:rPr>
              <w:t>Publiczna Szkoła Podstawowa w Bąkowej</w:t>
            </w:r>
          </w:p>
        </w:tc>
        <w:tc>
          <w:tcPr>
            <w:tcW w:w="0" w:type="auto"/>
          </w:tcPr>
          <w:p w14:paraId="3AC89197" w14:textId="22A1F9C3" w:rsidR="00AA3400" w:rsidRPr="007D25ED" w:rsidRDefault="00AA3400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0" w:type="auto"/>
          </w:tcPr>
          <w:p w14:paraId="3B861590" w14:textId="3AF77A31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1F608A3" w14:textId="43178729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DFB5B99" w14:textId="79A1296C" w:rsidR="00AA3400" w:rsidRPr="007D25ED" w:rsidRDefault="00AA5A78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6B60817" w14:textId="65274127" w:rsidR="00AA3400" w:rsidRPr="007D25ED" w:rsidRDefault="00AA3400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  <w:hideMark/>
          </w:tcPr>
          <w:p w14:paraId="40614102" w14:textId="09C46D81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6E07BDDE" w14:textId="4FA9A755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5948F05" w14:textId="144C5A85" w:rsidR="00AA3400" w:rsidRPr="007D25ED" w:rsidRDefault="00AA5A78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035A9BE9" w14:textId="2F3F5D14" w:rsidTr="006A5F81">
        <w:trPr>
          <w:trHeight w:val="454"/>
        </w:trPr>
        <w:tc>
          <w:tcPr>
            <w:tcW w:w="0" w:type="auto"/>
            <w:noWrap/>
            <w:vAlign w:val="center"/>
          </w:tcPr>
          <w:p w14:paraId="7696B72E" w14:textId="5AD8FBD6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0EFE45C4" w14:textId="5D0BE439" w:rsidR="00AA3400" w:rsidRPr="007D25ED" w:rsidRDefault="00AA3400" w:rsidP="0016170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D25ED">
              <w:rPr>
                <w:rFonts w:ascii="Calibri" w:hAnsi="Calibri" w:cs="Calibri"/>
                <w:sz w:val="18"/>
                <w:szCs w:val="18"/>
              </w:rPr>
              <w:t>Gmina Czarnia</w:t>
            </w:r>
          </w:p>
        </w:tc>
        <w:tc>
          <w:tcPr>
            <w:tcW w:w="0" w:type="auto"/>
          </w:tcPr>
          <w:p w14:paraId="33FB0180" w14:textId="7E7584AE" w:rsidR="00AA3400" w:rsidRPr="007D25ED" w:rsidRDefault="00AA3400" w:rsidP="0016170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D25ED">
              <w:rPr>
                <w:rFonts w:ascii="Calibri" w:hAnsi="Calibri" w:cs="Calibri"/>
                <w:sz w:val="18"/>
                <w:szCs w:val="18"/>
              </w:rPr>
              <w:t>Publiczna Szkoła Podstawowa im. Brata Zenona Żebrowskiego w Surowem</w:t>
            </w:r>
          </w:p>
        </w:tc>
        <w:tc>
          <w:tcPr>
            <w:tcW w:w="0" w:type="auto"/>
          </w:tcPr>
          <w:p w14:paraId="3F756830" w14:textId="270B8C70" w:rsidR="00AA3400" w:rsidRPr="007D25ED" w:rsidRDefault="00AA3400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0" w:type="auto"/>
          </w:tcPr>
          <w:p w14:paraId="162AC75E" w14:textId="01176A86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22F1108" w14:textId="7A5E553E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42D8D13" w14:textId="52FF4DDA" w:rsidR="00AA3400" w:rsidRPr="007D25ED" w:rsidRDefault="00AA5A78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2AD1601" w14:textId="1EF5BBAD" w:rsidR="00AA3400" w:rsidRPr="007D25ED" w:rsidRDefault="00AA3400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  <w:hideMark/>
          </w:tcPr>
          <w:p w14:paraId="253203C0" w14:textId="632991A3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0AC6B000" w14:textId="4CC4F879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CE2A3D2" w14:textId="3C274409" w:rsidR="00AA3400" w:rsidRPr="007D25ED" w:rsidRDefault="00AA5A78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2EE8A3F2" w14:textId="0DB37889" w:rsidTr="006A5F81">
        <w:trPr>
          <w:trHeight w:val="454"/>
        </w:trPr>
        <w:tc>
          <w:tcPr>
            <w:tcW w:w="0" w:type="auto"/>
            <w:noWrap/>
            <w:vAlign w:val="center"/>
            <w:hideMark/>
          </w:tcPr>
          <w:p w14:paraId="461BFE0E" w14:textId="7AF420B3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3AEE32B5" w14:textId="2C3F4669" w:rsidR="00AA3400" w:rsidRPr="007D25ED" w:rsidRDefault="00AA3400" w:rsidP="0016170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D25ED">
              <w:rPr>
                <w:rFonts w:ascii="Calibri" w:hAnsi="Calibri" w:cs="Calibri"/>
                <w:sz w:val="18"/>
                <w:szCs w:val="18"/>
              </w:rPr>
              <w:t>Gmina Czosnów</w:t>
            </w:r>
          </w:p>
        </w:tc>
        <w:tc>
          <w:tcPr>
            <w:tcW w:w="0" w:type="auto"/>
          </w:tcPr>
          <w:p w14:paraId="53E4E308" w14:textId="7D6FFA5F" w:rsidR="00AA3400" w:rsidRPr="007D25ED" w:rsidRDefault="00AA3400" w:rsidP="0016170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D25ED">
              <w:rPr>
                <w:rFonts w:ascii="Calibri" w:hAnsi="Calibri" w:cs="Calibri"/>
                <w:sz w:val="18"/>
                <w:szCs w:val="18"/>
              </w:rPr>
              <w:t>Szkoła Podstawowa im. Macieja Rataja w Małocicach</w:t>
            </w:r>
          </w:p>
        </w:tc>
        <w:tc>
          <w:tcPr>
            <w:tcW w:w="0" w:type="auto"/>
          </w:tcPr>
          <w:p w14:paraId="0EE67F67" w14:textId="1E201762" w:rsidR="00AA3400" w:rsidRPr="007D25ED" w:rsidRDefault="00AA3400" w:rsidP="0016170C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BB24F8F" w14:textId="3C7C5EEE" w:rsidR="00AA3400" w:rsidRPr="007D25ED" w:rsidRDefault="00AA3400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0" w:type="auto"/>
          </w:tcPr>
          <w:p w14:paraId="42A3032E" w14:textId="502DCC17" w:rsidR="00AA3400" w:rsidRPr="007D25ED" w:rsidRDefault="00AA3400" w:rsidP="0016170C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216F353" w14:textId="275A8D65" w:rsidR="00AA3400" w:rsidRPr="007D25ED" w:rsidRDefault="00AA5A78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2BDDA93" w14:textId="7289F8B4" w:rsidR="00AA3400" w:rsidRPr="007D25ED" w:rsidRDefault="00AA3400" w:rsidP="0016170C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4876EB3B" w14:textId="0A529B65" w:rsidR="00AA3400" w:rsidRPr="007D25ED" w:rsidRDefault="00AA3400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  <w:hideMark/>
          </w:tcPr>
          <w:p w14:paraId="152B0843" w14:textId="516EE821" w:rsidR="00AA3400" w:rsidRPr="007D25ED" w:rsidRDefault="00AA3400" w:rsidP="0016170C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923D54E" w14:textId="4969E190" w:rsidR="00AA3400" w:rsidRPr="007D25ED" w:rsidRDefault="00AA5A78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4BCAB98C" w14:textId="2EBAF601" w:rsidTr="006A5F81">
        <w:trPr>
          <w:trHeight w:val="454"/>
        </w:trPr>
        <w:tc>
          <w:tcPr>
            <w:tcW w:w="0" w:type="auto"/>
            <w:noWrap/>
            <w:vAlign w:val="center"/>
          </w:tcPr>
          <w:p w14:paraId="2DE637D5" w14:textId="02975FD4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73F8B3B4" w14:textId="127CEC9C" w:rsidR="00AA3400" w:rsidRPr="007D25ED" w:rsidRDefault="00AA3400" w:rsidP="0016170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Dębe Wielkie</w:t>
            </w:r>
          </w:p>
        </w:tc>
        <w:tc>
          <w:tcPr>
            <w:tcW w:w="0" w:type="auto"/>
          </w:tcPr>
          <w:p w14:paraId="1BE5BD2E" w14:textId="4BE515C2" w:rsidR="00AA3400" w:rsidRPr="007D25ED" w:rsidRDefault="00AA3400" w:rsidP="0016170C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im. Szarych Szeregów w Górkach</w:t>
            </w:r>
          </w:p>
        </w:tc>
        <w:tc>
          <w:tcPr>
            <w:tcW w:w="0" w:type="auto"/>
          </w:tcPr>
          <w:p w14:paraId="57974AB4" w14:textId="43473515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219AFAF" w14:textId="0123DB08" w:rsidR="00AA3400" w:rsidRPr="007D25ED" w:rsidRDefault="00AA3400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0" w:type="auto"/>
          </w:tcPr>
          <w:p w14:paraId="0E75B3AE" w14:textId="1DCC4D22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33A5943" w14:textId="57EF366E" w:rsidR="00AA3400" w:rsidRPr="007D25ED" w:rsidRDefault="00AA5A78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47ACB4A" w14:textId="35817A37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5D5AEC0" w14:textId="57967D06" w:rsidR="00AA3400" w:rsidRPr="007D25ED" w:rsidRDefault="00AA3400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  <w:hideMark/>
          </w:tcPr>
          <w:p w14:paraId="719DBF8F" w14:textId="44CFAA9D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57C4C4B" w14:textId="7DFF3869" w:rsidR="00AA3400" w:rsidRPr="007D25ED" w:rsidRDefault="00AA5A78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13FC62CA" w14:textId="1C87C179" w:rsidTr="006A5F81">
        <w:trPr>
          <w:trHeight w:val="454"/>
        </w:trPr>
        <w:tc>
          <w:tcPr>
            <w:tcW w:w="0" w:type="auto"/>
            <w:noWrap/>
            <w:vAlign w:val="center"/>
          </w:tcPr>
          <w:p w14:paraId="3B3D1F94" w14:textId="1C94863B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32F143F0" w14:textId="5D8DD491" w:rsidR="00AA3400" w:rsidRPr="007D25ED" w:rsidRDefault="00AA3400" w:rsidP="0016170C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Garwolin</w:t>
            </w:r>
          </w:p>
        </w:tc>
        <w:tc>
          <w:tcPr>
            <w:tcW w:w="0" w:type="auto"/>
          </w:tcPr>
          <w:p w14:paraId="5386BF4E" w14:textId="2E808812" w:rsidR="00AA3400" w:rsidRPr="007D25ED" w:rsidRDefault="00AA3400" w:rsidP="0016170C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im. Armii Krajowej w Rębkowie</w:t>
            </w:r>
          </w:p>
        </w:tc>
        <w:tc>
          <w:tcPr>
            <w:tcW w:w="0" w:type="auto"/>
          </w:tcPr>
          <w:p w14:paraId="7365E694" w14:textId="594EE3FD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C492D3A" w14:textId="04E827E3" w:rsidR="00AA3400" w:rsidRPr="007D25ED" w:rsidRDefault="00AA3400" w:rsidP="00F0046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24</w:t>
            </w:r>
          </w:p>
          <w:p w14:paraId="274BB467" w14:textId="77777777" w:rsidR="00AA3400" w:rsidRPr="007D25ED" w:rsidRDefault="00AA3400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1E5497FB" w14:textId="428D476A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9B642EC" w14:textId="0F07F288" w:rsidR="00AA3400" w:rsidRPr="007D25ED" w:rsidRDefault="00AA5A78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E573361" w14:textId="307F2B8B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25AD6BE" w14:textId="3CD35525" w:rsidR="00AA3400" w:rsidRPr="007D25ED" w:rsidRDefault="00AA3400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  <w:hideMark/>
          </w:tcPr>
          <w:p w14:paraId="51ED344E" w14:textId="1276539F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F160BD6" w14:textId="432411F3" w:rsidR="00AA3400" w:rsidRPr="007D25ED" w:rsidRDefault="00AA5A78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3DFCFEA1" w14:textId="2BD0D228" w:rsidTr="006A5F81">
        <w:trPr>
          <w:trHeight w:val="454"/>
        </w:trPr>
        <w:tc>
          <w:tcPr>
            <w:tcW w:w="0" w:type="auto"/>
            <w:noWrap/>
            <w:vAlign w:val="center"/>
          </w:tcPr>
          <w:p w14:paraId="546699AD" w14:textId="50A60D84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7F2267D2" w14:textId="2520ABD9" w:rsidR="00AA3400" w:rsidRPr="007D25ED" w:rsidRDefault="00AA3400" w:rsidP="0016170C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Gmina Głowaczów </w:t>
            </w:r>
          </w:p>
        </w:tc>
        <w:tc>
          <w:tcPr>
            <w:tcW w:w="0" w:type="auto"/>
          </w:tcPr>
          <w:p w14:paraId="265E7C5A" w14:textId="13F0F727" w:rsidR="00AA3400" w:rsidRPr="007D25ED" w:rsidRDefault="00AA3400" w:rsidP="0016170C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Publiczna Szkoła Podstawowa im. T. Kościuszki w Głowaczowie</w:t>
            </w:r>
          </w:p>
        </w:tc>
        <w:tc>
          <w:tcPr>
            <w:tcW w:w="0" w:type="auto"/>
          </w:tcPr>
          <w:p w14:paraId="11D546E4" w14:textId="097D74DB" w:rsidR="00AA3400" w:rsidRPr="007D25ED" w:rsidRDefault="00AA3400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0" w:type="auto"/>
          </w:tcPr>
          <w:p w14:paraId="3E0D432A" w14:textId="2CF89E19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DD66DCA" w14:textId="58D5E2D2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DFE4499" w14:textId="3EEFF358" w:rsidR="00AA3400" w:rsidRPr="007D25ED" w:rsidRDefault="00AA5A78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63E9574" w14:textId="00321FE5" w:rsidR="00AA3400" w:rsidRPr="007D25ED" w:rsidRDefault="00AA3400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69F87062" w14:textId="57FCD32C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7AFC595B" w14:textId="193E1A2D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51B11F7" w14:textId="59D17037" w:rsidR="00AA3400" w:rsidRPr="007D25ED" w:rsidRDefault="00AA5A78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4D476E1E" w14:textId="7A8CE481" w:rsidTr="006A5F81">
        <w:trPr>
          <w:trHeight w:val="454"/>
        </w:trPr>
        <w:tc>
          <w:tcPr>
            <w:tcW w:w="0" w:type="auto"/>
            <w:noWrap/>
            <w:vAlign w:val="center"/>
          </w:tcPr>
          <w:p w14:paraId="4C9688D4" w14:textId="37C70D01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460C1BC2" w14:textId="41DEC54C" w:rsidR="00AA3400" w:rsidRPr="007D25ED" w:rsidRDefault="00AA3400" w:rsidP="0016170C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Gozdowo</w:t>
            </w:r>
          </w:p>
        </w:tc>
        <w:tc>
          <w:tcPr>
            <w:tcW w:w="0" w:type="auto"/>
          </w:tcPr>
          <w:p w14:paraId="49780551" w14:textId="0BFC57FE" w:rsidR="00AA3400" w:rsidRPr="007D25ED" w:rsidRDefault="00AA3400" w:rsidP="0016170C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im. M. Konopnickiej w Gozdowie</w:t>
            </w:r>
          </w:p>
        </w:tc>
        <w:tc>
          <w:tcPr>
            <w:tcW w:w="0" w:type="auto"/>
          </w:tcPr>
          <w:p w14:paraId="1C70DE74" w14:textId="31CC9F1A" w:rsidR="00AA3400" w:rsidRPr="007D25ED" w:rsidRDefault="00AA3400" w:rsidP="0016170C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112BC71" w14:textId="2B4283F2" w:rsidR="00AA3400" w:rsidRPr="007D25ED" w:rsidRDefault="00AA3400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0" w:type="auto"/>
          </w:tcPr>
          <w:p w14:paraId="36D40CA6" w14:textId="1200672A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3B22A01" w14:textId="165749B1" w:rsidR="00AA3400" w:rsidRPr="007D25ED" w:rsidRDefault="00AA5A78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FF60EB9" w14:textId="3E9A6219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D9FC7EB" w14:textId="0A5000C6" w:rsidR="00AA3400" w:rsidRPr="007D25ED" w:rsidRDefault="00AA3400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  <w:hideMark/>
          </w:tcPr>
          <w:p w14:paraId="15C54DD4" w14:textId="3A3A65A0" w:rsidR="00AA3400" w:rsidRPr="007D25ED" w:rsidRDefault="00AA3400" w:rsidP="0016170C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A271669" w14:textId="52CADF1F" w:rsidR="00AA3400" w:rsidRPr="007D25ED" w:rsidRDefault="00AA5A78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3591180A" w14:textId="18938334" w:rsidTr="006A5F81">
        <w:trPr>
          <w:trHeight w:val="454"/>
        </w:trPr>
        <w:tc>
          <w:tcPr>
            <w:tcW w:w="0" w:type="auto"/>
            <w:noWrap/>
            <w:vAlign w:val="center"/>
          </w:tcPr>
          <w:p w14:paraId="48586644" w14:textId="1724ADEA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025811BA" w14:textId="1A43CB74" w:rsidR="00AA3400" w:rsidRPr="007D25ED" w:rsidRDefault="00AA3400" w:rsidP="0016170C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Górzno</w:t>
            </w:r>
          </w:p>
        </w:tc>
        <w:tc>
          <w:tcPr>
            <w:tcW w:w="0" w:type="auto"/>
          </w:tcPr>
          <w:p w14:paraId="0ACBCCF7" w14:textId="6AC860FF" w:rsidR="00AA3400" w:rsidRPr="007D25ED" w:rsidRDefault="00AA3400" w:rsidP="0016170C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Publiczna Szkoła Podstawowa im. Królowej Jadwigi w Uninie</w:t>
            </w:r>
          </w:p>
        </w:tc>
        <w:tc>
          <w:tcPr>
            <w:tcW w:w="0" w:type="auto"/>
          </w:tcPr>
          <w:p w14:paraId="4782E2DB" w14:textId="1D859275" w:rsidR="00AA3400" w:rsidRPr="007D25ED" w:rsidRDefault="00AA3400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0" w:type="auto"/>
          </w:tcPr>
          <w:p w14:paraId="0345D2EB" w14:textId="28505976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8B92869" w14:textId="2D84DE3B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3AF8B2E" w14:textId="2DB2D329" w:rsidR="00AA3400" w:rsidRPr="007D25ED" w:rsidRDefault="00AA5A78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2500FF9" w14:textId="250248CC" w:rsidR="00AA3400" w:rsidRPr="007D25ED" w:rsidRDefault="00AA3400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3481AD68" w14:textId="21CD2639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6DE64279" w14:textId="5640298E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E1D192F" w14:textId="4BDE8CBD" w:rsidR="00AA3400" w:rsidRPr="007D25ED" w:rsidRDefault="00AA5A78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67B027D3" w14:textId="6D5C2239" w:rsidTr="006A5F81">
        <w:trPr>
          <w:trHeight w:val="454"/>
        </w:trPr>
        <w:tc>
          <w:tcPr>
            <w:tcW w:w="0" w:type="auto"/>
            <w:noWrap/>
            <w:vAlign w:val="center"/>
          </w:tcPr>
          <w:p w14:paraId="1A5409AF" w14:textId="16739798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25042E15" w14:textId="38ED0B4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Grębków</w:t>
            </w:r>
          </w:p>
        </w:tc>
        <w:tc>
          <w:tcPr>
            <w:tcW w:w="0" w:type="auto"/>
          </w:tcPr>
          <w:p w14:paraId="433285E0" w14:textId="243DF98B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Publiczna Szkoła Podstawowa w Kopciach</w:t>
            </w:r>
          </w:p>
        </w:tc>
        <w:tc>
          <w:tcPr>
            <w:tcW w:w="0" w:type="auto"/>
          </w:tcPr>
          <w:p w14:paraId="0446C31D" w14:textId="7687060C" w:rsidR="00AA3400" w:rsidRPr="007D25ED" w:rsidRDefault="00AA3400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0" w:type="auto"/>
          </w:tcPr>
          <w:p w14:paraId="29B7CFC2" w14:textId="34FFF5EB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BA9FD00" w14:textId="5A8A0014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608B875" w14:textId="405B86CA" w:rsidR="00AA3400" w:rsidRPr="007D25ED" w:rsidRDefault="00AA5A78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35BB355" w14:textId="607B5214" w:rsidR="00AA3400" w:rsidRPr="007D25ED" w:rsidRDefault="00AA3400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3FFB7E8C" w14:textId="41689DBB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2E32A351" w14:textId="6577F5A9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299D22E" w14:textId="33CA1EC1" w:rsidR="00AA3400" w:rsidRPr="007D25ED" w:rsidRDefault="00AA5A78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1AF8D4BF" w14:textId="6220F0B9" w:rsidTr="006A5F81">
        <w:trPr>
          <w:trHeight w:val="454"/>
        </w:trPr>
        <w:tc>
          <w:tcPr>
            <w:tcW w:w="0" w:type="auto"/>
            <w:noWrap/>
            <w:vAlign w:val="center"/>
          </w:tcPr>
          <w:p w14:paraId="6BF4BBD7" w14:textId="47860460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26D7206B" w14:textId="6FF9CFEE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Iłża</w:t>
            </w:r>
          </w:p>
        </w:tc>
        <w:tc>
          <w:tcPr>
            <w:tcW w:w="0" w:type="auto"/>
          </w:tcPr>
          <w:p w14:paraId="6A6D8ED4" w14:textId="1AE17B41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im. II Brygady AL. "Świt" w Jasieńcu Iłżeckim</w:t>
            </w:r>
          </w:p>
        </w:tc>
        <w:tc>
          <w:tcPr>
            <w:tcW w:w="0" w:type="auto"/>
          </w:tcPr>
          <w:p w14:paraId="080D4F62" w14:textId="28DDA388" w:rsidR="00AA3400" w:rsidRPr="007D25ED" w:rsidRDefault="00AA3400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0" w:type="auto"/>
          </w:tcPr>
          <w:p w14:paraId="01AB1974" w14:textId="59D75A58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BFC291F" w14:textId="35B1B5D1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F906EFC" w14:textId="124EC462" w:rsidR="00AA3400" w:rsidRPr="007D25ED" w:rsidRDefault="00AA5A78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3C243A9" w14:textId="47994F9F" w:rsidR="00AA3400" w:rsidRPr="007D25ED" w:rsidRDefault="00AA3400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3EAA7A1E" w14:textId="6A78BE25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2D1BB4EE" w14:textId="35238E7F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4BFC406" w14:textId="6C0AA1C2" w:rsidR="00AA3400" w:rsidRPr="007D25ED" w:rsidRDefault="00AA5A78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1E3868A8" w14:textId="6BCFEA5A" w:rsidTr="006A5F81">
        <w:trPr>
          <w:trHeight w:val="454"/>
        </w:trPr>
        <w:tc>
          <w:tcPr>
            <w:tcW w:w="0" w:type="auto"/>
            <w:noWrap/>
            <w:vAlign w:val="center"/>
          </w:tcPr>
          <w:p w14:paraId="57066566" w14:textId="743361C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2B6CD4DF" w14:textId="30F8E9FB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Jadów</w:t>
            </w:r>
          </w:p>
        </w:tc>
        <w:tc>
          <w:tcPr>
            <w:tcW w:w="0" w:type="auto"/>
          </w:tcPr>
          <w:p w14:paraId="71255D40" w14:textId="7561F1CD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w Jadowie</w:t>
            </w:r>
          </w:p>
        </w:tc>
        <w:tc>
          <w:tcPr>
            <w:tcW w:w="0" w:type="auto"/>
          </w:tcPr>
          <w:p w14:paraId="417759B6" w14:textId="37F3CADF" w:rsidR="00AA3400" w:rsidRPr="007D25ED" w:rsidRDefault="00AA3400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0" w:type="auto"/>
          </w:tcPr>
          <w:p w14:paraId="1AB95F88" w14:textId="1EBAAC2C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49291A9" w14:textId="7A6BE1AF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F3782CC" w14:textId="72D0A4A3" w:rsidR="00AA3400" w:rsidRPr="007D25ED" w:rsidRDefault="00AA5A78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5EAF583" w14:textId="42FEACC9" w:rsidR="00AA3400" w:rsidRPr="007D25ED" w:rsidRDefault="00AA3400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71D95264" w14:textId="6A050C41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393AC22F" w14:textId="5EB3F7DF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25E662C" w14:textId="6EEC92E6" w:rsidR="00AA3400" w:rsidRPr="007D25ED" w:rsidRDefault="00AA5A78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0254DA2A" w14:textId="1A8279FB" w:rsidTr="006A5F81">
        <w:trPr>
          <w:trHeight w:val="454"/>
        </w:trPr>
        <w:tc>
          <w:tcPr>
            <w:tcW w:w="0" w:type="auto"/>
            <w:noWrap/>
            <w:vAlign w:val="center"/>
          </w:tcPr>
          <w:p w14:paraId="7513B7DD" w14:textId="2A1FE7E1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10819A64" w14:textId="78D68672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Jakubów</w:t>
            </w:r>
          </w:p>
        </w:tc>
        <w:tc>
          <w:tcPr>
            <w:tcW w:w="0" w:type="auto"/>
          </w:tcPr>
          <w:p w14:paraId="1A7A2F94" w14:textId="49863EA2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im. Orła Białego w Jakubowie</w:t>
            </w:r>
          </w:p>
        </w:tc>
        <w:tc>
          <w:tcPr>
            <w:tcW w:w="0" w:type="auto"/>
          </w:tcPr>
          <w:p w14:paraId="5C800F5D" w14:textId="5DA1BE80" w:rsidR="00AA3400" w:rsidRPr="007D25ED" w:rsidRDefault="00AA3400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0" w:type="auto"/>
          </w:tcPr>
          <w:p w14:paraId="37DA5161" w14:textId="211618D5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D70D3F9" w14:textId="67C35F2B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4F2A947" w14:textId="4948F487" w:rsidR="00AA3400" w:rsidRPr="007D25ED" w:rsidRDefault="00AA5A78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C80DA36" w14:textId="4FA1958A" w:rsidR="00AA3400" w:rsidRPr="007D25ED" w:rsidRDefault="00AA3400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764032E3" w14:textId="6A4057AF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17ED369D" w14:textId="4170CC63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A8E5D6A" w14:textId="04CC727A" w:rsidR="00AA3400" w:rsidRPr="007D25ED" w:rsidRDefault="00AA5A78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349E3AC7" w14:textId="62A26D11" w:rsidTr="006A5F81">
        <w:trPr>
          <w:trHeight w:val="454"/>
        </w:trPr>
        <w:tc>
          <w:tcPr>
            <w:tcW w:w="0" w:type="auto"/>
            <w:noWrap/>
            <w:vAlign w:val="center"/>
          </w:tcPr>
          <w:p w14:paraId="0C42286C" w14:textId="3D16374C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61155C53" w14:textId="00823258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Jasieniec</w:t>
            </w:r>
          </w:p>
        </w:tc>
        <w:tc>
          <w:tcPr>
            <w:tcW w:w="0" w:type="auto"/>
          </w:tcPr>
          <w:p w14:paraId="59DA650C" w14:textId="3E1D9BC0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Publiczna Szkoła Podstawowa im. Juliana Suskiego w Jasieńcu</w:t>
            </w:r>
          </w:p>
        </w:tc>
        <w:tc>
          <w:tcPr>
            <w:tcW w:w="0" w:type="auto"/>
          </w:tcPr>
          <w:p w14:paraId="2A637579" w14:textId="692D345D" w:rsidR="00AA3400" w:rsidRPr="007D25ED" w:rsidRDefault="00AA3400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0" w:type="auto"/>
          </w:tcPr>
          <w:p w14:paraId="449E5CF4" w14:textId="4897CFB7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A60C6C0" w14:textId="03086E62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6FBB4F2" w14:textId="0ED9CDDE" w:rsidR="00AA3400" w:rsidRPr="007D25ED" w:rsidRDefault="00AA5A78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DB55984" w14:textId="6C54A99C" w:rsidR="00AA3400" w:rsidRPr="007D25ED" w:rsidRDefault="00AA3400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7137E568" w14:textId="3312F439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0868B96D" w14:textId="79300399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C3F22E9" w14:textId="32505B9B" w:rsidR="00AA3400" w:rsidRPr="007D25ED" w:rsidRDefault="00AA5A78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3549CB4B" w14:textId="6D2AF02D" w:rsidTr="006A5F81">
        <w:trPr>
          <w:trHeight w:val="454"/>
        </w:trPr>
        <w:tc>
          <w:tcPr>
            <w:tcW w:w="0" w:type="auto"/>
            <w:noWrap/>
            <w:vAlign w:val="center"/>
          </w:tcPr>
          <w:p w14:paraId="3541B644" w14:textId="149DB848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34FA1D9B" w14:textId="1DD213F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Jedlnia-Letnisko</w:t>
            </w:r>
          </w:p>
        </w:tc>
        <w:tc>
          <w:tcPr>
            <w:tcW w:w="0" w:type="auto"/>
          </w:tcPr>
          <w:p w14:paraId="30B99CFA" w14:textId="10ECF8DB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Publiczna Szkoła Podstawowa im. H. Sienkiewicza w Myśliszewicach</w:t>
            </w:r>
          </w:p>
        </w:tc>
        <w:tc>
          <w:tcPr>
            <w:tcW w:w="0" w:type="auto"/>
          </w:tcPr>
          <w:p w14:paraId="5BC7E0C9" w14:textId="21275204" w:rsidR="00AA3400" w:rsidRPr="007D25ED" w:rsidRDefault="00AA3400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0" w:type="auto"/>
          </w:tcPr>
          <w:p w14:paraId="1E07612E" w14:textId="7C8218F3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C27D33E" w14:textId="260416A5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A92AE54" w14:textId="54BB6390" w:rsidR="00AA3400" w:rsidRPr="007D25ED" w:rsidRDefault="00AA5A78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EDFA779" w14:textId="0159515B" w:rsidR="00AA3400" w:rsidRPr="007D25ED" w:rsidRDefault="00AA3400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25289E68" w14:textId="4DDAF398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2251C045" w14:textId="63BFE9DB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34CDCA5" w14:textId="4FD7265E" w:rsidR="00AA3400" w:rsidRPr="007D25ED" w:rsidRDefault="00AA5A78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5CBC2157" w14:textId="56B967CD" w:rsidTr="006A5F81">
        <w:trPr>
          <w:trHeight w:val="454"/>
        </w:trPr>
        <w:tc>
          <w:tcPr>
            <w:tcW w:w="0" w:type="auto"/>
            <w:noWrap/>
            <w:vAlign w:val="center"/>
          </w:tcPr>
          <w:p w14:paraId="6B08C6DF" w14:textId="7F978A8D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4AC255EB" w14:textId="1F54B4D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Kadzidło</w:t>
            </w:r>
          </w:p>
        </w:tc>
        <w:tc>
          <w:tcPr>
            <w:tcW w:w="0" w:type="auto"/>
          </w:tcPr>
          <w:p w14:paraId="333BE0BD" w14:textId="6E13B6CF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w Zespole Placówek Oświatowych im. Papieża Jana Pawła II w Dylewie</w:t>
            </w:r>
          </w:p>
        </w:tc>
        <w:tc>
          <w:tcPr>
            <w:tcW w:w="0" w:type="auto"/>
          </w:tcPr>
          <w:p w14:paraId="1B2992A5" w14:textId="1A9FC108" w:rsidR="00AA3400" w:rsidRPr="007D25ED" w:rsidRDefault="00AA3400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0" w:type="auto"/>
          </w:tcPr>
          <w:p w14:paraId="24EB9192" w14:textId="7DBD00C2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C3C4868" w14:textId="56D2FCCC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5CC34D8" w14:textId="33E761B5" w:rsidR="00AA3400" w:rsidRPr="007D25ED" w:rsidRDefault="00AA5A78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FB2AABA" w14:textId="4836B50B" w:rsidR="00AA3400" w:rsidRPr="007D25ED" w:rsidRDefault="00AA3400" w:rsidP="0016170C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744C7F9A" w14:textId="63DCC549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35C83593" w14:textId="278977D5" w:rsidR="00AA3400" w:rsidRPr="007D25ED" w:rsidRDefault="00AA3400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1D016B7" w14:textId="0BE7D4EB" w:rsidR="00AA3400" w:rsidRPr="007D25ED" w:rsidRDefault="00AA5A78" w:rsidP="0016170C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4DAB9761" w14:textId="47042BE5" w:rsidTr="006A5F81">
        <w:trPr>
          <w:trHeight w:val="454"/>
        </w:trPr>
        <w:tc>
          <w:tcPr>
            <w:tcW w:w="0" w:type="auto"/>
            <w:noWrap/>
            <w:vAlign w:val="center"/>
          </w:tcPr>
          <w:p w14:paraId="3857F7BF" w14:textId="2D405B1D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21C83EDE" w14:textId="46BA2E22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Kotuń</w:t>
            </w:r>
          </w:p>
        </w:tc>
        <w:tc>
          <w:tcPr>
            <w:tcW w:w="0" w:type="auto"/>
          </w:tcPr>
          <w:p w14:paraId="6EE91CE2" w14:textId="57D429CC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im. Januarego Suchodolskiego w Bojmiu</w:t>
            </w:r>
          </w:p>
        </w:tc>
        <w:tc>
          <w:tcPr>
            <w:tcW w:w="0" w:type="auto"/>
          </w:tcPr>
          <w:p w14:paraId="00060D88" w14:textId="6F49628F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0" w:type="auto"/>
          </w:tcPr>
          <w:p w14:paraId="0341BE9A" w14:textId="6D56F172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C39C329" w14:textId="3B799907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0B9448B" w14:textId="4E9C20CA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F00B948" w14:textId="3614381B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79D0C814" w14:textId="1C13CECC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5998957C" w14:textId="3EF1289F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614B9A0" w14:textId="57DFFD02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06F9E342" w14:textId="6421E2E6" w:rsidTr="006A5F81">
        <w:trPr>
          <w:trHeight w:val="454"/>
        </w:trPr>
        <w:tc>
          <w:tcPr>
            <w:tcW w:w="0" w:type="auto"/>
            <w:noWrap/>
            <w:vAlign w:val="center"/>
          </w:tcPr>
          <w:p w14:paraId="4ADB3C34" w14:textId="592983A1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57A17A2B" w14:textId="6F88965B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Kuczbork-Osada</w:t>
            </w:r>
          </w:p>
        </w:tc>
        <w:tc>
          <w:tcPr>
            <w:tcW w:w="0" w:type="auto"/>
          </w:tcPr>
          <w:p w14:paraId="5CFD3CEC" w14:textId="42C076EF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w Zielonej w Zespole Placówek Oświatowych im. Jana Pawła II w Zielonej</w:t>
            </w:r>
          </w:p>
        </w:tc>
        <w:tc>
          <w:tcPr>
            <w:tcW w:w="0" w:type="auto"/>
          </w:tcPr>
          <w:p w14:paraId="7A1700CC" w14:textId="3946ECA0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0" w:type="auto"/>
          </w:tcPr>
          <w:p w14:paraId="5F8694DC" w14:textId="70F078CF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9099469" w14:textId="5457905D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7F19027" w14:textId="56A2BC86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F8F6DD8" w14:textId="1E874F15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0C75A7F3" w14:textId="3CD414A4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18B8DCC3" w14:textId="2F28AD39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30A7F1B" w14:textId="46FA1410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08ADF4D4" w14:textId="44BAD15A" w:rsidTr="006A5F81">
        <w:trPr>
          <w:trHeight w:val="454"/>
        </w:trPr>
        <w:tc>
          <w:tcPr>
            <w:tcW w:w="0" w:type="auto"/>
            <w:noWrap/>
            <w:vAlign w:val="center"/>
          </w:tcPr>
          <w:p w14:paraId="3B901A37" w14:textId="513C3D4E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224A9583" w14:textId="65FD1040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Łomianki</w:t>
            </w:r>
          </w:p>
        </w:tc>
        <w:tc>
          <w:tcPr>
            <w:tcW w:w="0" w:type="auto"/>
          </w:tcPr>
          <w:p w14:paraId="6AB153B3" w14:textId="1AA6CC78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nr 1 im. M. Kownackiej w Łomiankach</w:t>
            </w:r>
          </w:p>
        </w:tc>
        <w:tc>
          <w:tcPr>
            <w:tcW w:w="0" w:type="auto"/>
          </w:tcPr>
          <w:p w14:paraId="2FE4DC56" w14:textId="3E31AF02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0" w:type="auto"/>
          </w:tcPr>
          <w:p w14:paraId="79E58EB4" w14:textId="1313BF57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6A089D2" w14:textId="77A01763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8EAD32A" w14:textId="28EEEEBA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7D43601" w14:textId="1933F280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73286973" w14:textId="5B004332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70625D9B" w14:textId="341EAC3B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DFE396C" w14:textId="3083B02B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0C061C25" w14:textId="2CEDB8E8" w:rsidTr="006A5F81">
        <w:trPr>
          <w:trHeight w:val="454"/>
        </w:trPr>
        <w:tc>
          <w:tcPr>
            <w:tcW w:w="0" w:type="auto"/>
            <w:noWrap/>
            <w:vAlign w:val="center"/>
          </w:tcPr>
          <w:p w14:paraId="149623B0" w14:textId="78629CF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5EE3D307" w14:textId="3865565F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Maciejowice</w:t>
            </w:r>
          </w:p>
        </w:tc>
        <w:tc>
          <w:tcPr>
            <w:tcW w:w="0" w:type="auto"/>
          </w:tcPr>
          <w:p w14:paraId="23D64D87" w14:textId="0BFEDB1C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Publiczna Szkoła Podstawowa im. ks. Jana Twardowskiego w Samogoszczy</w:t>
            </w:r>
          </w:p>
        </w:tc>
        <w:tc>
          <w:tcPr>
            <w:tcW w:w="0" w:type="auto"/>
          </w:tcPr>
          <w:p w14:paraId="6F6906FC" w14:textId="0FB163B5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0" w:type="auto"/>
          </w:tcPr>
          <w:p w14:paraId="2B3DF4AC" w14:textId="234AD71F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2E03F88" w14:textId="092B74DD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AB3FBD2" w14:textId="71491CD3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FF1FE19" w14:textId="63B3FB13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31AE000B" w14:textId="1E8829A1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7B44733E" w14:textId="68B1D955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6DB5980" w14:textId="470A292D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43A8D745" w14:textId="18054657" w:rsidTr="006A5F81">
        <w:trPr>
          <w:trHeight w:val="454"/>
        </w:trPr>
        <w:tc>
          <w:tcPr>
            <w:tcW w:w="0" w:type="auto"/>
            <w:noWrap/>
            <w:vAlign w:val="center"/>
          </w:tcPr>
          <w:p w14:paraId="61726C6A" w14:textId="33AA793E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7DB60874" w14:textId="22AF3C4D" w:rsidR="00AA3400" w:rsidRPr="007D25ED" w:rsidRDefault="00AA3400" w:rsidP="00FA04FA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Mała Wieś</w:t>
            </w:r>
          </w:p>
        </w:tc>
        <w:tc>
          <w:tcPr>
            <w:tcW w:w="0" w:type="auto"/>
          </w:tcPr>
          <w:p w14:paraId="06982E53" w14:textId="4B287309" w:rsidR="00AA3400" w:rsidRPr="007D25ED" w:rsidRDefault="00AA3400" w:rsidP="00FA04F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w Dzierżanowie</w:t>
            </w:r>
          </w:p>
        </w:tc>
        <w:tc>
          <w:tcPr>
            <w:tcW w:w="0" w:type="auto"/>
          </w:tcPr>
          <w:p w14:paraId="1735D8CF" w14:textId="09EB758A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0" w:type="auto"/>
          </w:tcPr>
          <w:p w14:paraId="07CB2896" w14:textId="2908D293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7E0BC7D" w14:textId="52832805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5340302" w14:textId="1CE3C0E4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3ABD184" w14:textId="35D05AB1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11918115" w14:textId="692C7D41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1611CB16" w14:textId="6ACE0B17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D682BFC" w14:textId="6BDA8F18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6F917A7D" w14:textId="406C14C0" w:rsidTr="006A5F81">
        <w:trPr>
          <w:trHeight w:val="454"/>
        </w:trPr>
        <w:tc>
          <w:tcPr>
            <w:tcW w:w="0" w:type="auto"/>
            <w:noWrap/>
            <w:vAlign w:val="center"/>
          </w:tcPr>
          <w:p w14:paraId="3F574876" w14:textId="2846649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12839AE8" w14:textId="37A91BE2" w:rsidR="00AA3400" w:rsidRPr="007D25ED" w:rsidRDefault="00AA3400" w:rsidP="00FA04FA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Miasta Gostynina</w:t>
            </w:r>
          </w:p>
        </w:tc>
        <w:tc>
          <w:tcPr>
            <w:tcW w:w="0" w:type="auto"/>
          </w:tcPr>
          <w:p w14:paraId="1EB08DCE" w14:textId="69D208C1" w:rsidR="00AA3400" w:rsidRPr="007D25ED" w:rsidRDefault="00AA3400" w:rsidP="00FA04F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nr 3 im. Obrońców Westerplatte w Gostyninie</w:t>
            </w:r>
          </w:p>
        </w:tc>
        <w:tc>
          <w:tcPr>
            <w:tcW w:w="0" w:type="auto"/>
          </w:tcPr>
          <w:p w14:paraId="763CEC21" w14:textId="0D83486E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0" w:type="auto"/>
          </w:tcPr>
          <w:p w14:paraId="1A3B9518" w14:textId="007E5ABD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AD36ACB" w14:textId="0A6BAFAC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667D13A" w14:textId="686BB694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BB4ECFA" w14:textId="07641AE1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06F3F6C9" w14:textId="6F624535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584F26D4" w14:textId="2806017C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D64D80E" w14:textId="3AB06D33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1DD47A5A" w14:textId="70C13D71" w:rsidTr="006A5F81">
        <w:trPr>
          <w:trHeight w:val="454"/>
        </w:trPr>
        <w:tc>
          <w:tcPr>
            <w:tcW w:w="0" w:type="auto"/>
            <w:noWrap/>
            <w:vAlign w:val="center"/>
          </w:tcPr>
          <w:p w14:paraId="3B1507B2" w14:textId="72F9DEE1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30D4FBED" w14:textId="6D9F72A2" w:rsidR="00AA3400" w:rsidRPr="007D25ED" w:rsidRDefault="00AA3400" w:rsidP="00FA04FA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Miasto Płońsk</w:t>
            </w:r>
          </w:p>
        </w:tc>
        <w:tc>
          <w:tcPr>
            <w:tcW w:w="0" w:type="auto"/>
          </w:tcPr>
          <w:p w14:paraId="001367A7" w14:textId="39A6CC99" w:rsidR="00AA3400" w:rsidRPr="007D25ED" w:rsidRDefault="00AA3400" w:rsidP="00FA04F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nr 2 im. Jana Walerego Jędrzejewicza w Płońsku</w:t>
            </w:r>
          </w:p>
        </w:tc>
        <w:tc>
          <w:tcPr>
            <w:tcW w:w="0" w:type="auto"/>
          </w:tcPr>
          <w:p w14:paraId="037C20CD" w14:textId="371A3AE7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0" w:type="auto"/>
          </w:tcPr>
          <w:p w14:paraId="4C03159D" w14:textId="04527109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D6117EC" w14:textId="69C713D3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EB9A98D" w14:textId="07483E1C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0DF91FA" w14:textId="77D26D57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1BEFE41C" w14:textId="49F0197A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5D0EDA2B" w14:textId="1B0E3451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05F0645" w14:textId="1D5A2382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50CF30C5" w14:textId="18806667" w:rsidTr="006A5F81">
        <w:trPr>
          <w:trHeight w:val="454"/>
        </w:trPr>
        <w:tc>
          <w:tcPr>
            <w:tcW w:w="0" w:type="auto"/>
            <w:noWrap/>
            <w:vAlign w:val="center"/>
          </w:tcPr>
          <w:p w14:paraId="7B669EDE" w14:textId="2B188022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2AE99220" w14:textId="18FDA046" w:rsidR="00AA3400" w:rsidRPr="007D25ED" w:rsidRDefault="00AA3400" w:rsidP="00FA04FA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Michałowice</w:t>
            </w:r>
          </w:p>
        </w:tc>
        <w:tc>
          <w:tcPr>
            <w:tcW w:w="0" w:type="auto"/>
          </w:tcPr>
          <w:p w14:paraId="1E5303FE" w14:textId="4F03E66B" w:rsidR="00AA3400" w:rsidRPr="007D25ED" w:rsidRDefault="00AA3400" w:rsidP="00FA04F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im. Jana Pawła II w Michałowicach</w:t>
            </w:r>
          </w:p>
        </w:tc>
        <w:tc>
          <w:tcPr>
            <w:tcW w:w="0" w:type="auto"/>
          </w:tcPr>
          <w:p w14:paraId="71CCE8D5" w14:textId="28DA6939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0" w:type="auto"/>
          </w:tcPr>
          <w:p w14:paraId="5D0D311B" w14:textId="5E036FB2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E21D138" w14:textId="44E0DE26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AFD4E6F" w14:textId="798372B0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2642736" w14:textId="13AA654F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67412299" w14:textId="6C403561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48D93B92" w14:textId="764CAFB1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0E52F06" w14:textId="2610EDDF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119DF957" w14:textId="4349B619" w:rsidTr="006A5F81">
        <w:trPr>
          <w:trHeight w:val="454"/>
        </w:trPr>
        <w:tc>
          <w:tcPr>
            <w:tcW w:w="0" w:type="auto"/>
            <w:noWrap/>
            <w:vAlign w:val="center"/>
          </w:tcPr>
          <w:p w14:paraId="378EE283" w14:textId="3EA3B99D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7F949979" w14:textId="54FA54CD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Miejska Ciechanów</w:t>
            </w:r>
          </w:p>
        </w:tc>
        <w:tc>
          <w:tcPr>
            <w:tcW w:w="0" w:type="auto"/>
          </w:tcPr>
          <w:p w14:paraId="19BC6C57" w14:textId="63AB72BB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nr 1 w Ciechanowie</w:t>
            </w:r>
          </w:p>
        </w:tc>
        <w:tc>
          <w:tcPr>
            <w:tcW w:w="0" w:type="auto"/>
          </w:tcPr>
          <w:p w14:paraId="6C9501B3" w14:textId="642799DF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0" w:type="auto"/>
          </w:tcPr>
          <w:p w14:paraId="2B6F146F" w14:textId="5E46E5B0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F6FA915" w14:textId="60E67D6F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79B8A1C" w14:textId="42D3C4D2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9B684C3" w14:textId="32B6BDC9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4A100987" w14:textId="57894CE5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644A4DF7" w14:textId="4957CBFA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DDBAA68" w14:textId="72824DF7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346FAEC6" w14:textId="6F254300" w:rsidTr="006A5F81">
        <w:trPr>
          <w:trHeight w:val="586"/>
        </w:trPr>
        <w:tc>
          <w:tcPr>
            <w:tcW w:w="0" w:type="auto"/>
            <w:noWrap/>
            <w:vAlign w:val="center"/>
          </w:tcPr>
          <w:p w14:paraId="747334B3" w14:textId="5884310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02B9BCC7" w14:textId="22941F3B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Miejska Legionowo</w:t>
            </w:r>
          </w:p>
        </w:tc>
        <w:tc>
          <w:tcPr>
            <w:tcW w:w="0" w:type="auto"/>
          </w:tcPr>
          <w:p w14:paraId="524E74FB" w14:textId="435D644C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nr 8 im. 1 Warszawskiej Dywizji Piechoty w Legionowie</w:t>
            </w:r>
          </w:p>
        </w:tc>
        <w:tc>
          <w:tcPr>
            <w:tcW w:w="0" w:type="auto"/>
          </w:tcPr>
          <w:p w14:paraId="26EA97A7" w14:textId="4ED006F0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0" w:type="auto"/>
          </w:tcPr>
          <w:p w14:paraId="10C8ACAD" w14:textId="1DA70C24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D951580" w14:textId="2C898A96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778EF44" w14:textId="513281EE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B66D997" w14:textId="150E0F98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13B66D12" w14:textId="299D8239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5882FEA4" w14:textId="1A998DFD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3885482" w14:textId="0BF5E14A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4776D125" w14:textId="201EBC4C" w:rsidTr="006A5F81">
        <w:trPr>
          <w:trHeight w:val="454"/>
        </w:trPr>
        <w:tc>
          <w:tcPr>
            <w:tcW w:w="0" w:type="auto"/>
            <w:noWrap/>
            <w:vAlign w:val="center"/>
          </w:tcPr>
          <w:p w14:paraId="3B90A990" w14:textId="2105C814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37C5C5AA" w14:textId="277EDD59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Młodzieszyn</w:t>
            </w:r>
          </w:p>
        </w:tc>
        <w:tc>
          <w:tcPr>
            <w:tcW w:w="0" w:type="auto"/>
          </w:tcPr>
          <w:p w14:paraId="70A1AD2C" w14:textId="70DD94D1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im. płk. Ludwika Głowackiego w Janowie</w:t>
            </w:r>
          </w:p>
        </w:tc>
        <w:tc>
          <w:tcPr>
            <w:tcW w:w="0" w:type="auto"/>
          </w:tcPr>
          <w:p w14:paraId="057D6EDE" w14:textId="7629FAF5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0" w:type="auto"/>
          </w:tcPr>
          <w:p w14:paraId="3812F41F" w14:textId="438D7786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A2C08F3" w14:textId="252F2686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8D84756" w14:textId="19AF78E8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6603B41" w14:textId="557FF49E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04CDF273" w14:textId="31BDCBAD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6BDAE457" w14:textId="593B6B16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62A6482" w14:textId="72D07E5D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3761BFA9" w14:textId="335EB235" w:rsidTr="006A5F81">
        <w:trPr>
          <w:trHeight w:val="57"/>
        </w:trPr>
        <w:tc>
          <w:tcPr>
            <w:tcW w:w="0" w:type="auto"/>
            <w:noWrap/>
            <w:vAlign w:val="center"/>
          </w:tcPr>
          <w:p w14:paraId="344255E1" w14:textId="6BD55B58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6FE55F9E" w14:textId="48FE5AAD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Mochowo</w:t>
            </w:r>
          </w:p>
        </w:tc>
        <w:tc>
          <w:tcPr>
            <w:tcW w:w="0" w:type="auto"/>
          </w:tcPr>
          <w:p w14:paraId="7B6820D0" w14:textId="7FA314A0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im. Powstańców Styczniowych w Ligowie</w:t>
            </w:r>
          </w:p>
        </w:tc>
        <w:tc>
          <w:tcPr>
            <w:tcW w:w="0" w:type="auto"/>
          </w:tcPr>
          <w:p w14:paraId="64BFB50F" w14:textId="19EE9CE1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0" w:type="auto"/>
          </w:tcPr>
          <w:p w14:paraId="2991F710" w14:textId="7205200E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FBFE8E4" w14:textId="49AB9B64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C22A5C4" w14:textId="7BBE0FE7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05668FD" w14:textId="0C358457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6E069CE8" w14:textId="45EB9F9A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0EBE58CF" w14:textId="7B56A923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2E77312" w14:textId="438CB59D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107F27DD" w14:textId="14364EE3" w:rsidTr="006A5F81">
        <w:trPr>
          <w:trHeight w:val="57"/>
        </w:trPr>
        <w:tc>
          <w:tcPr>
            <w:tcW w:w="0" w:type="auto"/>
            <w:noWrap/>
            <w:vAlign w:val="center"/>
          </w:tcPr>
          <w:p w14:paraId="3C0294A8" w14:textId="01AE0B0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4A0DB7D7" w14:textId="60E9734A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Mrozy</w:t>
            </w:r>
          </w:p>
        </w:tc>
        <w:tc>
          <w:tcPr>
            <w:tcW w:w="0" w:type="auto"/>
          </w:tcPr>
          <w:p w14:paraId="76F368BB" w14:textId="2E5B4453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im. Henryka Sienkiewicza w Jeruzalu</w:t>
            </w:r>
          </w:p>
        </w:tc>
        <w:tc>
          <w:tcPr>
            <w:tcW w:w="0" w:type="auto"/>
          </w:tcPr>
          <w:p w14:paraId="7305D673" w14:textId="10528ED9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0" w:type="auto"/>
          </w:tcPr>
          <w:p w14:paraId="4200F82E" w14:textId="4A3EC2D8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A3DE709" w14:textId="64C5B228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5F0A1F2" w14:textId="457516E4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3D51471" w14:textId="583E37D4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507E1A87" w14:textId="21160C1F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10CC810A" w14:textId="65DBCEBC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27D09AC" w14:textId="08201D62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46240C59" w14:textId="11E8CF99" w:rsidTr="006A5F81">
        <w:trPr>
          <w:trHeight w:val="57"/>
        </w:trPr>
        <w:tc>
          <w:tcPr>
            <w:tcW w:w="0" w:type="auto"/>
            <w:noWrap/>
            <w:vAlign w:val="center"/>
          </w:tcPr>
          <w:p w14:paraId="79290AD8" w14:textId="0958CE99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3691FE33" w14:textId="1CA2FE2E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Nasielsk</w:t>
            </w:r>
          </w:p>
        </w:tc>
        <w:tc>
          <w:tcPr>
            <w:tcW w:w="0" w:type="auto"/>
          </w:tcPr>
          <w:p w14:paraId="1E3C2946" w14:textId="37A497CC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im. Jana Pawła II w Dębinkach</w:t>
            </w:r>
          </w:p>
        </w:tc>
        <w:tc>
          <w:tcPr>
            <w:tcW w:w="0" w:type="auto"/>
          </w:tcPr>
          <w:p w14:paraId="05081C0E" w14:textId="1C576336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0" w:type="auto"/>
          </w:tcPr>
          <w:p w14:paraId="2328EC5A" w14:textId="5F85D5CC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3FFF310" w14:textId="2C67E261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86DB504" w14:textId="37FBF9FA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D1C99C2" w14:textId="5B81AA43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0D438584" w14:textId="309B2B66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7265CADA" w14:textId="4BDCAE56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B70D855" w14:textId="5313E7CE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25650BA5" w14:textId="232804C1" w:rsidTr="006A5F81">
        <w:trPr>
          <w:trHeight w:val="57"/>
        </w:trPr>
        <w:tc>
          <w:tcPr>
            <w:tcW w:w="0" w:type="auto"/>
            <w:noWrap/>
            <w:vAlign w:val="center"/>
          </w:tcPr>
          <w:p w14:paraId="6FFA959C" w14:textId="4CFC7309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7B4A755C" w14:textId="33FDF62A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Olszewo-Borki</w:t>
            </w:r>
          </w:p>
        </w:tc>
        <w:tc>
          <w:tcPr>
            <w:tcW w:w="0" w:type="auto"/>
          </w:tcPr>
          <w:p w14:paraId="7B67D214" w14:textId="40603A5C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im. Wł. Broniewskiego w Olszewie-Borkach</w:t>
            </w:r>
          </w:p>
        </w:tc>
        <w:tc>
          <w:tcPr>
            <w:tcW w:w="0" w:type="auto"/>
          </w:tcPr>
          <w:p w14:paraId="58F3530F" w14:textId="165FE537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0" w:type="auto"/>
          </w:tcPr>
          <w:p w14:paraId="09C641CA" w14:textId="77E92826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5D6A5F9" w14:textId="46B62A59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463E358" w14:textId="58B1BACB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6A9EEC9" w14:textId="43C62AC7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203A911A" w14:textId="2DC2DF0A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01DD647F" w14:textId="27F3470B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14B2BB7" w14:textId="3DB0B44F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46260C2E" w14:textId="4BD8EFE2" w:rsidTr="006A5F81">
        <w:trPr>
          <w:trHeight w:val="57"/>
        </w:trPr>
        <w:tc>
          <w:tcPr>
            <w:tcW w:w="0" w:type="auto"/>
            <w:noWrap/>
            <w:vAlign w:val="center"/>
          </w:tcPr>
          <w:p w14:paraId="307C7291" w14:textId="1C25A5AF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3143E2F1" w14:textId="30D97FBA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Orońsko</w:t>
            </w:r>
          </w:p>
        </w:tc>
        <w:tc>
          <w:tcPr>
            <w:tcW w:w="0" w:type="auto"/>
          </w:tcPr>
          <w:p w14:paraId="2A629EC1" w14:textId="46ABBFAD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Publiczna Szkoła Podstawowa w Wałsnowie</w:t>
            </w:r>
          </w:p>
        </w:tc>
        <w:tc>
          <w:tcPr>
            <w:tcW w:w="0" w:type="auto"/>
          </w:tcPr>
          <w:p w14:paraId="24710990" w14:textId="07CA3027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0" w:type="auto"/>
          </w:tcPr>
          <w:p w14:paraId="1F889CAD" w14:textId="72A5F7F8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6EF57A3" w14:textId="6426E0F3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CDC0F4F" w14:textId="3557E8D2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701EA4C" w14:textId="271572A6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5F863688" w14:textId="436A93C2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3AE6DFD7" w14:textId="6AB35436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C779A39" w14:textId="3F0218CF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7C177904" w14:textId="736476D6" w:rsidTr="006A5F81">
        <w:trPr>
          <w:trHeight w:val="57"/>
        </w:trPr>
        <w:tc>
          <w:tcPr>
            <w:tcW w:w="0" w:type="auto"/>
            <w:noWrap/>
            <w:vAlign w:val="center"/>
          </w:tcPr>
          <w:p w14:paraId="3CAE08B8" w14:textId="119D3131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7B9143AC" w14:textId="73C2B64A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Miasta Pionki</w:t>
            </w:r>
          </w:p>
        </w:tc>
        <w:tc>
          <w:tcPr>
            <w:tcW w:w="0" w:type="auto"/>
          </w:tcPr>
          <w:p w14:paraId="7796582B" w14:textId="1D3DD97C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Publiczna Szkoła Podstawowa z Oddziałami Integracyjnymi i Sportowymi nr 5 im. Jana Pawła II w Pionkach</w:t>
            </w:r>
          </w:p>
        </w:tc>
        <w:tc>
          <w:tcPr>
            <w:tcW w:w="0" w:type="auto"/>
          </w:tcPr>
          <w:p w14:paraId="5DC15CDC" w14:textId="6ADFBB28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0" w:type="auto"/>
          </w:tcPr>
          <w:p w14:paraId="5E144BD9" w14:textId="241BE6B1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BAE9B33" w14:textId="5D6DE333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5804152" w14:textId="088B896C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484C56E" w14:textId="21445511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7496AE87" w14:textId="56A8B71A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53B25944" w14:textId="218544B4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02FF2CA" w14:textId="4E7E9C6F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39BC361C" w14:textId="7A8223BE" w:rsidTr="006A5F81">
        <w:trPr>
          <w:trHeight w:val="57"/>
        </w:trPr>
        <w:tc>
          <w:tcPr>
            <w:tcW w:w="0" w:type="auto"/>
            <w:noWrap/>
            <w:vAlign w:val="center"/>
          </w:tcPr>
          <w:p w14:paraId="2B8A7D33" w14:textId="5673D20C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7AF1D2FC" w14:textId="3BCAA549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Platerów</w:t>
            </w:r>
          </w:p>
        </w:tc>
        <w:tc>
          <w:tcPr>
            <w:tcW w:w="0" w:type="auto"/>
          </w:tcPr>
          <w:p w14:paraId="3FE51991" w14:textId="68CD3293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im. J. Korczaka w Platerowie w Zespole Placówek Oświatowych w Platerowie</w:t>
            </w:r>
          </w:p>
        </w:tc>
        <w:tc>
          <w:tcPr>
            <w:tcW w:w="0" w:type="auto"/>
          </w:tcPr>
          <w:p w14:paraId="5312B906" w14:textId="4D29B3FE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0" w:type="auto"/>
          </w:tcPr>
          <w:p w14:paraId="105103DC" w14:textId="53EAF336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F0DB8E3" w14:textId="77813395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F0ED352" w14:textId="6C23B27F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C7A8527" w14:textId="3456BFF4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2352F4D9" w14:textId="79625EEA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4087EDD7" w14:textId="4DE04093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DA233AC" w14:textId="6A4422FE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64B3C2CD" w14:textId="02A52CDF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0474A452" w14:textId="5D1F1AFD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09D09098" w14:textId="6833C360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Płoniawy-Bramura</w:t>
            </w:r>
          </w:p>
        </w:tc>
        <w:tc>
          <w:tcPr>
            <w:tcW w:w="0" w:type="auto"/>
          </w:tcPr>
          <w:p w14:paraId="5B18163F" w14:textId="231A2B03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Publiczna Szkoła Podstawowa im. Arkadiusza Gołasia w Płoniawach-Bramurze</w:t>
            </w:r>
          </w:p>
        </w:tc>
        <w:tc>
          <w:tcPr>
            <w:tcW w:w="0" w:type="auto"/>
          </w:tcPr>
          <w:p w14:paraId="461A601A" w14:textId="1B4E789C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0" w:type="auto"/>
          </w:tcPr>
          <w:p w14:paraId="7CE5B0E4" w14:textId="2C75A901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2C006CE" w14:textId="38E144E9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560F4EB" w14:textId="614DEC29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BD1B692" w14:textId="76CDEF44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6755DF8B" w14:textId="43C41FD4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646DD5E6" w14:textId="5605CE39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5B72355" w14:textId="66653845" w:rsidR="00AA3400" w:rsidRPr="007D25ED" w:rsidRDefault="00AA5A78" w:rsidP="00FA04FA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2D65882C" w14:textId="2DD32FD3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5F45220A" w14:textId="36A65EE4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7A37C53A" w14:textId="24DB1C42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Płońsk</w:t>
            </w:r>
          </w:p>
        </w:tc>
        <w:tc>
          <w:tcPr>
            <w:tcW w:w="0" w:type="auto"/>
          </w:tcPr>
          <w:p w14:paraId="4687D40A" w14:textId="3DF0E45D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im. Kard. S. Wyszyńskiego w Siedlinie</w:t>
            </w:r>
          </w:p>
        </w:tc>
        <w:tc>
          <w:tcPr>
            <w:tcW w:w="0" w:type="auto"/>
          </w:tcPr>
          <w:p w14:paraId="63DE64E3" w14:textId="25863179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0" w:type="auto"/>
          </w:tcPr>
          <w:p w14:paraId="65D14FD3" w14:textId="2824A7C1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9F0390E" w14:textId="214464D1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9FB0BC5" w14:textId="0569D569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FC99B09" w14:textId="03A0C6E6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744D9703" w14:textId="3D725E2A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5FA739E9" w14:textId="67934F84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9DE881F" w14:textId="542C8BFA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3481D89D" w14:textId="0918D845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2B25C25F" w14:textId="53BE5A2F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629E8DCD" w14:textId="04D7D66A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Policzna</w:t>
            </w:r>
          </w:p>
        </w:tc>
        <w:tc>
          <w:tcPr>
            <w:tcW w:w="0" w:type="auto"/>
          </w:tcPr>
          <w:p w14:paraId="24B24542" w14:textId="1749D1EC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Publiczna Szkoła Podstawowa im. Jana Kochanowskiego w Policznie</w:t>
            </w:r>
          </w:p>
        </w:tc>
        <w:tc>
          <w:tcPr>
            <w:tcW w:w="0" w:type="auto"/>
          </w:tcPr>
          <w:p w14:paraId="6617B689" w14:textId="55CD600D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0" w:type="auto"/>
          </w:tcPr>
          <w:p w14:paraId="36C2A380" w14:textId="42EAB70D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4073765" w14:textId="417D4FE1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3BEE581" w14:textId="482CE1EE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3E50BFD" w14:textId="3EFF5078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0509AAC7" w14:textId="43FEF6CD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5EE93ACE" w14:textId="274EE7EC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92D7BBA" w14:textId="4C02D8A6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4841D218" w14:textId="00F04BF1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745FC876" w14:textId="142715E0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199A575F" w14:textId="686FE444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Przasnysz</w:t>
            </w:r>
          </w:p>
        </w:tc>
        <w:tc>
          <w:tcPr>
            <w:tcW w:w="0" w:type="auto"/>
          </w:tcPr>
          <w:p w14:paraId="6BD5BB70" w14:textId="00F6B9CA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im. Marsz. J. Piłsudskiego w Bogatem</w:t>
            </w:r>
          </w:p>
        </w:tc>
        <w:tc>
          <w:tcPr>
            <w:tcW w:w="0" w:type="auto"/>
          </w:tcPr>
          <w:p w14:paraId="0184A9A8" w14:textId="171BF7EF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0" w:type="auto"/>
          </w:tcPr>
          <w:p w14:paraId="596D5025" w14:textId="27035674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1A88B89" w14:textId="461876AF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D310DEA" w14:textId="7CE4378E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9FDE1E2" w14:textId="2D7784DE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2BCF7026" w14:textId="66456EC2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500E1B80" w14:textId="10B6EC95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D9E06F6" w14:textId="243E488D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366D3BB8" w14:textId="527DDDDD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2025BF55" w14:textId="69C38052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6329E6D6" w14:textId="01AC4D4B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Przytyk</w:t>
            </w:r>
          </w:p>
        </w:tc>
        <w:tc>
          <w:tcPr>
            <w:tcW w:w="0" w:type="auto"/>
          </w:tcPr>
          <w:p w14:paraId="0A1E39E6" w14:textId="144222C6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Publiczna Szkoła Podstawowa im. Kornela Makuszyńskiego we Wrzeszczowie</w:t>
            </w:r>
          </w:p>
        </w:tc>
        <w:tc>
          <w:tcPr>
            <w:tcW w:w="0" w:type="auto"/>
          </w:tcPr>
          <w:p w14:paraId="449FE919" w14:textId="6D9FB67D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0" w:type="auto"/>
          </w:tcPr>
          <w:p w14:paraId="45BE34EE" w14:textId="2328DAF7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D0167ED" w14:textId="7164EB74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17E1EB0" w14:textId="5A344975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9FCC44B" w14:textId="3DEFBEF9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610338E0" w14:textId="52073135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53A9DC17" w14:textId="78F797B7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1B54C1A" w14:textId="04720073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2687B6F3" w14:textId="63355750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1798C1C3" w14:textId="00F474A9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5A4E06FE" w14:textId="4A1DF02A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Puszcza Mariańska</w:t>
            </w:r>
          </w:p>
        </w:tc>
        <w:tc>
          <w:tcPr>
            <w:tcW w:w="0" w:type="auto"/>
          </w:tcPr>
          <w:p w14:paraId="07E2D7DD" w14:textId="587D7C6A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w Zespole Szkolno- Przedszkolnym im. Jana Kwiecińskiego w Bartnikach</w:t>
            </w:r>
          </w:p>
        </w:tc>
        <w:tc>
          <w:tcPr>
            <w:tcW w:w="0" w:type="auto"/>
          </w:tcPr>
          <w:p w14:paraId="247FFC0C" w14:textId="660C9E56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0" w:type="auto"/>
          </w:tcPr>
          <w:p w14:paraId="5CF52C21" w14:textId="0D2342EE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4AACAAD" w14:textId="1CCB5757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5A1603E" w14:textId="22F2E58C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72E1CC5" w14:textId="4E6C23AC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6F12AE2B" w14:textId="6B45792F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3AB0AA72" w14:textId="6346F1AA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063780D" w14:textId="2487EA3C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1071B861" w14:textId="530131FC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3F825275" w14:textId="6C23462D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05A2259A" w14:textId="799364C2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Raciąż</w:t>
            </w:r>
          </w:p>
        </w:tc>
        <w:tc>
          <w:tcPr>
            <w:tcW w:w="0" w:type="auto"/>
          </w:tcPr>
          <w:p w14:paraId="28B0A712" w14:textId="5C14CE4A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im. Św. Stanisława Kostki w Starym Gralewie</w:t>
            </w:r>
          </w:p>
        </w:tc>
        <w:tc>
          <w:tcPr>
            <w:tcW w:w="0" w:type="auto"/>
          </w:tcPr>
          <w:p w14:paraId="1C063356" w14:textId="4C1E86F1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0" w:type="auto"/>
          </w:tcPr>
          <w:p w14:paraId="34EC1CE5" w14:textId="4A2B9D72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11D4EF0" w14:textId="06440CB6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7A29D09" w14:textId="5B5CEFBE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C6A2D8C" w14:textId="3AF5ED6F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50621DF6" w14:textId="06106110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5F2458DB" w14:textId="3D686460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FE77147" w14:textId="0D31CAF4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4F0ACF20" w14:textId="1CF19DBE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75BB2D83" w14:textId="238809D9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28CDF759" w14:textId="268D4DBB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Radzanów</w:t>
            </w:r>
          </w:p>
        </w:tc>
        <w:tc>
          <w:tcPr>
            <w:tcW w:w="0" w:type="auto"/>
          </w:tcPr>
          <w:p w14:paraId="1E02BA22" w14:textId="253ADF13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Publiczna Szkoła Podstawowa im. H. Sienkiewicza w Rogolinie</w:t>
            </w:r>
          </w:p>
        </w:tc>
        <w:tc>
          <w:tcPr>
            <w:tcW w:w="0" w:type="auto"/>
          </w:tcPr>
          <w:p w14:paraId="69AB641E" w14:textId="6360B26B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0" w:type="auto"/>
          </w:tcPr>
          <w:p w14:paraId="6F2CD4D2" w14:textId="0FA9A12B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5ED7B25" w14:textId="7998B07B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3D31B5F" w14:textId="17663B98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29A01DA" w14:textId="046F105B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0945BFA5" w14:textId="20CEB2AA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53D5E04D" w14:textId="34A8D4D6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C3D39B1" w14:textId="4A43AD3C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59A54752" w14:textId="53DB39EE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6CB8E0B4" w14:textId="23BE34E8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0B9150AE" w14:textId="15EBBE1A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Radzymin</w:t>
            </w:r>
          </w:p>
        </w:tc>
        <w:tc>
          <w:tcPr>
            <w:tcW w:w="0" w:type="auto"/>
          </w:tcPr>
          <w:p w14:paraId="47C5E43A" w14:textId="5E8CAED9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nr 1 im. Marii Konopnickiej w Słupnie</w:t>
            </w:r>
          </w:p>
        </w:tc>
        <w:tc>
          <w:tcPr>
            <w:tcW w:w="0" w:type="auto"/>
          </w:tcPr>
          <w:p w14:paraId="0DD17371" w14:textId="4E439A7B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0" w:type="auto"/>
          </w:tcPr>
          <w:p w14:paraId="37467EE2" w14:textId="128A4949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67E6CDC" w14:textId="5E2A3EDF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84C51BC" w14:textId="4808FB74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B22F5B5" w14:textId="44CDDAB6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67390D06" w14:textId="3EC4C82A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12B58B14" w14:textId="1E3FBBCA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C4A3867" w14:textId="2159B249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15962314" w14:textId="66629232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34ADF273" w14:textId="6FFF6F2A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103B0191" w14:textId="7C2F75BF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Rzekuń</w:t>
            </w:r>
          </w:p>
        </w:tc>
        <w:tc>
          <w:tcPr>
            <w:tcW w:w="0" w:type="auto"/>
          </w:tcPr>
          <w:p w14:paraId="22E7A716" w14:textId="24374906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nr 1 im. ks. Antoniego Pęksy w Laskowcu</w:t>
            </w:r>
          </w:p>
        </w:tc>
        <w:tc>
          <w:tcPr>
            <w:tcW w:w="0" w:type="auto"/>
          </w:tcPr>
          <w:p w14:paraId="2C01CEF6" w14:textId="31757DC3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0" w:type="auto"/>
          </w:tcPr>
          <w:p w14:paraId="5C6D7048" w14:textId="03666641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D796DD8" w14:textId="0A6D78E0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63A8990" w14:textId="1BA364B0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677E2B0" w14:textId="12E85611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20407772" w14:textId="60F5FC01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64330D67" w14:textId="57D1AE38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E8F6CA4" w14:textId="09196C0C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51D2BD0F" w14:textId="0F47BFAD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3BCC7701" w14:textId="41AF011A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2DFE38CE" w14:textId="43C51114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Siedlce</w:t>
            </w:r>
          </w:p>
        </w:tc>
        <w:tc>
          <w:tcPr>
            <w:tcW w:w="0" w:type="auto"/>
          </w:tcPr>
          <w:p w14:paraId="0B253034" w14:textId="7C22514C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w Zespole Oświatowo- Wychowawczym w Strzale</w:t>
            </w:r>
          </w:p>
        </w:tc>
        <w:tc>
          <w:tcPr>
            <w:tcW w:w="0" w:type="auto"/>
          </w:tcPr>
          <w:p w14:paraId="2CB6FD21" w14:textId="2D89D011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0" w:type="auto"/>
          </w:tcPr>
          <w:p w14:paraId="0319A459" w14:textId="1AFFD4AD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9C29725" w14:textId="638EA2AC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8DA44AF" w14:textId="67C91978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92D0B63" w14:textId="3EBC4CC7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201A8E21" w14:textId="0F04BF73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35CB42E9" w14:textId="443164D6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E90F922" w14:textId="2F52AD73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4E33B4FB" w14:textId="2AB26A6A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1CABCF2E" w14:textId="01C25CE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0637CC51" w14:textId="7A2D0D4B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Siennica</w:t>
            </w:r>
          </w:p>
        </w:tc>
        <w:tc>
          <w:tcPr>
            <w:tcW w:w="0" w:type="auto"/>
          </w:tcPr>
          <w:p w14:paraId="6795B9EB" w14:textId="611ACDAA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Publiczna Szkoła Podstawowa im. Henryka Sienkiewicza w Siennicy</w:t>
            </w:r>
          </w:p>
        </w:tc>
        <w:tc>
          <w:tcPr>
            <w:tcW w:w="0" w:type="auto"/>
          </w:tcPr>
          <w:p w14:paraId="760A6693" w14:textId="41FDB3CB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0" w:type="auto"/>
          </w:tcPr>
          <w:p w14:paraId="080E1F6D" w14:textId="3CE75128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0D83C31" w14:textId="11214047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B2F4299" w14:textId="28E2F79F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289E1FE" w14:textId="4889D7F9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1EAF9DF9" w14:textId="2B5806E6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524C24FC" w14:textId="6B0D80AA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9A92EEA" w14:textId="11D4EB3F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16511E31" w14:textId="0A7988A6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30B2EE6E" w14:textId="4832797D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5B71C55B" w14:textId="65E7B585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Skórzec</w:t>
            </w:r>
          </w:p>
        </w:tc>
        <w:tc>
          <w:tcPr>
            <w:tcW w:w="0" w:type="auto"/>
          </w:tcPr>
          <w:p w14:paraId="28EF573C" w14:textId="2F0F7D3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im. Kawalerów Orderu Uśmiechu w Grali-Dąbrowiźnie</w:t>
            </w:r>
          </w:p>
        </w:tc>
        <w:tc>
          <w:tcPr>
            <w:tcW w:w="0" w:type="auto"/>
          </w:tcPr>
          <w:p w14:paraId="00F26D2C" w14:textId="32832C64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0" w:type="auto"/>
          </w:tcPr>
          <w:p w14:paraId="6F52D253" w14:textId="6D4AD3E4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75BB3D6" w14:textId="6AAFB7F4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1E82DA3" w14:textId="26425F3D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40EFD85" w14:textId="0F1ACAF1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7E20BCEA" w14:textId="5C334B13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48FC68E6" w14:textId="36D3F93C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37C0046" w14:textId="30519AE4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5AEA8811" w14:textId="77237191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41000116" w14:textId="1879C8DF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3836872E" w14:textId="052B9154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Słupno</w:t>
            </w:r>
          </w:p>
        </w:tc>
        <w:tc>
          <w:tcPr>
            <w:tcW w:w="0" w:type="auto"/>
          </w:tcPr>
          <w:p w14:paraId="791784C4" w14:textId="004384B8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im. Ziemi Mazowieckiej w Liszynie</w:t>
            </w:r>
          </w:p>
        </w:tc>
        <w:tc>
          <w:tcPr>
            <w:tcW w:w="0" w:type="auto"/>
          </w:tcPr>
          <w:p w14:paraId="164D5D86" w14:textId="01F9FE20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0" w:type="auto"/>
          </w:tcPr>
          <w:p w14:paraId="31099D25" w14:textId="6E96B8A9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8DE6882" w14:textId="27371D97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43C003F" w14:textId="5B4C5DC8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75C3BC9" w14:textId="132B6E88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586E71D3" w14:textId="5582BB9E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20118365" w14:textId="13646E00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5C8B67F" w14:textId="45AFEFD9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2740E477" w14:textId="200DF27E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7272CDDD" w14:textId="0F6C4FBB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39508162" w14:textId="7372FE1B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Sobienie-Jeziory</w:t>
            </w:r>
          </w:p>
        </w:tc>
        <w:tc>
          <w:tcPr>
            <w:tcW w:w="0" w:type="auto"/>
          </w:tcPr>
          <w:p w14:paraId="3A11C146" w14:textId="3947433D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Publiczna Szkoła Podstawowa im. Batalionów Chłopskich w Siedzowie</w:t>
            </w:r>
          </w:p>
        </w:tc>
        <w:tc>
          <w:tcPr>
            <w:tcW w:w="0" w:type="auto"/>
          </w:tcPr>
          <w:p w14:paraId="56306D39" w14:textId="4141EBCC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0" w:type="auto"/>
          </w:tcPr>
          <w:p w14:paraId="1ADB18E6" w14:textId="56B777C5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256E653" w14:textId="577A9336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A9135D8" w14:textId="1BB6AB75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ACEF5E3" w14:textId="0CE22424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30BBE958" w14:textId="6A46DB06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33F3B3AE" w14:textId="3B4D6C2B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21C82C5" w14:textId="09913B91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7567643C" w14:textId="2AD1A5D8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7F89834A" w14:textId="3D5173CA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597EBAD2" w14:textId="1D8B53A9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Sochaczew</w:t>
            </w:r>
          </w:p>
        </w:tc>
        <w:tc>
          <w:tcPr>
            <w:tcW w:w="0" w:type="auto"/>
          </w:tcPr>
          <w:p w14:paraId="2C00AB6F" w14:textId="7DEB3E12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im. ks. J. Twardowskiego w Gawłowie</w:t>
            </w:r>
          </w:p>
        </w:tc>
        <w:tc>
          <w:tcPr>
            <w:tcW w:w="0" w:type="auto"/>
          </w:tcPr>
          <w:p w14:paraId="30BD7E64" w14:textId="17983045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0" w:type="auto"/>
          </w:tcPr>
          <w:p w14:paraId="70A69D97" w14:textId="44808D93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2F88CD6" w14:textId="12C41752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DC2A8D0" w14:textId="49DC6D43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43FC5A2" w14:textId="0FCB853A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2D8DB42A" w14:textId="56B4CBD1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304580B5" w14:textId="70FBF6E7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7D426FC" w14:textId="23A6D416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492E2FCF" w14:textId="30E87162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1A7D52C0" w14:textId="3482D0FD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54DC5A74" w14:textId="05154BFF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Sokołów Podlaski</w:t>
            </w:r>
          </w:p>
        </w:tc>
        <w:tc>
          <w:tcPr>
            <w:tcW w:w="0" w:type="auto"/>
          </w:tcPr>
          <w:p w14:paraId="67F16184" w14:textId="44B928A2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im. Janusza Korczaka w Grochowie</w:t>
            </w:r>
          </w:p>
        </w:tc>
        <w:tc>
          <w:tcPr>
            <w:tcW w:w="0" w:type="auto"/>
          </w:tcPr>
          <w:p w14:paraId="3236FA97" w14:textId="4CBD970D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0" w:type="auto"/>
          </w:tcPr>
          <w:p w14:paraId="02385371" w14:textId="2058B247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5E5CEB2" w14:textId="05BC1E7F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86F2262" w14:textId="2858814D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C3768CC" w14:textId="7FD2E383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14BC1455" w14:textId="6E21CE68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0E64B987" w14:textId="21F85907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0527C4A" w14:textId="5223227D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47133CA1" w14:textId="57770BDB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0BECE1C8" w14:textId="654448C8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199E775F" w14:textId="1D1121B2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Somianka</w:t>
            </w:r>
          </w:p>
        </w:tc>
        <w:tc>
          <w:tcPr>
            <w:tcW w:w="0" w:type="auto"/>
          </w:tcPr>
          <w:p w14:paraId="5973C9CB" w14:textId="0E589E81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w Zespole Szkolno-Przedszkolnym im. gen. pil. Stanisława Skalskiego w Woli Mystkowskiej</w:t>
            </w:r>
          </w:p>
        </w:tc>
        <w:tc>
          <w:tcPr>
            <w:tcW w:w="0" w:type="auto"/>
          </w:tcPr>
          <w:p w14:paraId="4A115FDD" w14:textId="6B0D7B22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0" w:type="auto"/>
          </w:tcPr>
          <w:p w14:paraId="17978970" w14:textId="7F39C800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B805399" w14:textId="66BAA38E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409B522" w14:textId="1ED3EEC7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513DA1D" w14:textId="3A86E4F1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15A379F5" w14:textId="1A523C5B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3B8A6360" w14:textId="5FE221EF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D0EBCC2" w14:textId="3FE64D1C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47A8C1C5" w14:textId="096C1D0C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4809D5C3" w14:textId="0D560356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3C5A7B8C" w14:textId="35467C03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Stara Kornica</w:t>
            </w:r>
          </w:p>
        </w:tc>
        <w:tc>
          <w:tcPr>
            <w:tcW w:w="0" w:type="auto"/>
          </w:tcPr>
          <w:p w14:paraId="6FF44502" w14:textId="78C5718F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im. Marii Konopnickiej w Kobylanach</w:t>
            </w:r>
          </w:p>
        </w:tc>
        <w:tc>
          <w:tcPr>
            <w:tcW w:w="0" w:type="auto"/>
          </w:tcPr>
          <w:p w14:paraId="09085371" w14:textId="291B6EA8" w:rsidR="00AA3400" w:rsidRPr="007D25ED" w:rsidRDefault="00AA3400" w:rsidP="00FA04FA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F75D751" w14:textId="013CB47B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0" w:type="auto"/>
          </w:tcPr>
          <w:p w14:paraId="06D1F9EC" w14:textId="1C70F019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09938DC" w14:textId="437C00DD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06D8EC1" w14:textId="6376D368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60A488C" w14:textId="10E48051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  <w:hideMark/>
          </w:tcPr>
          <w:p w14:paraId="138DF2D0" w14:textId="28B7349B" w:rsidR="00AA3400" w:rsidRPr="007D25ED" w:rsidRDefault="00AA3400" w:rsidP="00FA04FA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3A2FC2D" w14:textId="61ADBC28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 xml:space="preserve">x </w:t>
            </w:r>
          </w:p>
        </w:tc>
      </w:tr>
      <w:tr w:rsidR="00AA3400" w:rsidRPr="007D25ED" w14:paraId="46C7C3F4" w14:textId="6EB10144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301E82DA" w14:textId="7BEA39FA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1D8EA855" w14:textId="6C104A7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Sterdyń</w:t>
            </w:r>
          </w:p>
        </w:tc>
        <w:tc>
          <w:tcPr>
            <w:tcW w:w="0" w:type="auto"/>
          </w:tcPr>
          <w:p w14:paraId="1D51DB12" w14:textId="49A26BB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w Łazowie</w:t>
            </w:r>
          </w:p>
        </w:tc>
        <w:tc>
          <w:tcPr>
            <w:tcW w:w="0" w:type="auto"/>
          </w:tcPr>
          <w:p w14:paraId="684E1156" w14:textId="1769F963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0" w:type="auto"/>
          </w:tcPr>
          <w:p w14:paraId="15FBFB3E" w14:textId="57910957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EE23BAE" w14:textId="722043E7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B0EBAC0" w14:textId="0739FD73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8189153" w14:textId="71274854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718BF497" w14:textId="75CBA185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21334416" w14:textId="200072F0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78A9361" w14:textId="61184842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14F4437F" w14:textId="3A44A583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78B537D0" w14:textId="4B288E6A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5B2B0E0A" w14:textId="4805AD18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Strzegowo</w:t>
            </w:r>
          </w:p>
        </w:tc>
        <w:tc>
          <w:tcPr>
            <w:tcW w:w="0" w:type="auto"/>
          </w:tcPr>
          <w:p w14:paraId="5FCF10B7" w14:textId="770B338E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im. M. Konopnickiej w Dąbrowie</w:t>
            </w:r>
          </w:p>
        </w:tc>
        <w:tc>
          <w:tcPr>
            <w:tcW w:w="0" w:type="auto"/>
          </w:tcPr>
          <w:p w14:paraId="25C12468" w14:textId="25256D57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D9E8125" w14:textId="32E8B99C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4CD60B4" w14:textId="4C463256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0" w:type="auto"/>
          </w:tcPr>
          <w:p w14:paraId="75EFF6E0" w14:textId="56BCCC1D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603A166" w14:textId="4F1F1185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4538EE3" w14:textId="47DE150E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349D6339" w14:textId="3C05DC38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768E720C" w14:textId="7B99043C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2C7328AB" w14:textId="51BA1FEF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79CE250B" w14:textId="2E7E13BA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747002E4" w14:textId="1CCE40EC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Suchożebry</w:t>
            </w:r>
          </w:p>
        </w:tc>
        <w:tc>
          <w:tcPr>
            <w:tcW w:w="0" w:type="auto"/>
          </w:tcPr>
          <w:p w14:paraId="147A52A0" w14:textId="03C5B3E5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im. Marszałka Józefa Piłsudskiego w Krynicy</w:t>
            </w:r>
          </w:p>
        </w:tc>
        <w:tc>
          <w:tcPr>
            <w:tcW w:w="0" w:type="auto"/>
          </w:tcPr>
          <w:p w14:paraId="33C08085" w14:textId="7C5AAB46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B0F3139" w14:textId="3D69A7F2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0E05FC8" w14:textId="674FD2E6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0" w:type="auto"/>
          </w:tcPr>
          <w:p w14:paraId="306614D7" w14:textId="23EF5C3D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AC729BE" w14:textId="11DEEE3B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5990656" w14:textId="18D0574E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2A94E071" w14:textId="0BB1FD2B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6C67EB1D" w14:textId="38446018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4A8688D9" w14:textId="69B3A8D3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58EBE4E3" w14:textId="53F44FFB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6CB8BE37" w14:textId="2F9D50FD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Sypniewo</w:t>
            </w:r>
          </w:p>
        </w:tc>
        <w:tc>
          <w:tcPr>
            <w:tcW w:w="0" w:type="auto"/>
          </w:tcPr>
          <w:p w14:paraId="1A69E6CF" w14:textId="5292FB7B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w Zespole Placówek Oświatowych w Gąsewie Poduchownym</w:t>
            </w:r>
          </w:p>
        </w:tc>
        <w:tc>
          <w:tcPr>
            <w:tcW w:w="0" w:type="auto"/>
          </w:tcPr>
          <w:p w14:paraId="6BC8573B" w14:textId="464A0614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0" w:type="auto"/>
          </w:tcPr>
          <w:p w14:paraId="7FC76FEF" w14:textId="20D81498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11E2D9F" w14:textId="1C9AD134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4984FBB" w14:textId="30B2529F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DC8E1BD" w14:textId="573A59EA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3E88D33F" w14:textId="30DBDBA0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221CEB95" w14:textId="7D856728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C609912" w14:textId="32273A95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3969E2BF" w14:textId="10DD0908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263CBEE1" w14:textId="1767E6E9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0373939C" w14:textId="4138B6AD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Świercze</w:t>
            </w:r>
          </w:p>
        </w:tc>
        <w:tc>
          <w:tcPr>
            <w:tcW w:w="0" w:type="auto"/>
          </w:tcPr>
          <w:p w14:paraId="0956E7E0" w14:textId="6BC68CBA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w Świerczach</w:t>
            </w:r>
          </w:p>
        </w:tc>
        <w:tc>
          <w:tcPr>
            <w:tcW w:w="0" w:type="auto"/>
          </w:tcPr>
          <w:p w14:paraId="660A36BE" w14:textId="264FC5D6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0" w:type="auto"/>
          </w:tcPr>
          <w:p w14:paraId="30E303F8" w14:textId="5D656D86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01C1EFB" w14:textId="172782CD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AB89438" w14:textId="44187C06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1DD4D84" w14:textId="12379E17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41F37B9F" w14:textId="44D21630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34DA6538" w14:textId="4AAA0C6C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AB021F2" w14:textId="25FF3302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7BDD039D" w14:textId="2212F092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51EA1AEC" w14:textId="461409BB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1D17B544" w14:textId="12563ED4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Wąsewo</w:t>
            </w:r>
          </w:p>
        </w:tc>
        <w:tc>
          <w:tcPr>
            <w:tcW w:w="0" w:type="auto"/>
          </w:tcPr>
          <w:p w14:paraId="3C2FBF3C" w14:textId="2DB76238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Publiczna Szkoła Podstawowa im. Żołnierzy Armii Krajowej w Brudkach Starych</w:t>
            </w:r>
          </w:p>
        </w:tc>
        <w:tc>
          <w:tcPr>
            <w:tcW w:w="0" w:type="auto"/>
          </w:tcPr>
          <w:p w14:paraId="0EC8431B" w14:textId="78AB7508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0" w:type="auto"/>
          </w:tcPr>
          <w:p w14:paraId="33C32246" w14:textId="64B5A007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006AB7F" w14:textId="26C90A94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BAFEC05" w14:textId="7A5AB8FC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AEE1FB1" w14:textId="161B2D92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1C42D379" w14:textId="7FE613B1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4AB77A56" w14:textId="388E76DF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BA3D898" w14:textId="4A549523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7BA53351" w14:textId="67B92AF7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68E09E16" w14:textId="230848DF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0C1D9C2B" w14:textId="11B50970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Wilga</w:t>
            </w:r>
          </w:p>
        </w:tc>
        <w:tc>
          <w:tcPr>
            <w:tcW w:w="0" w:type="auto"/>
          </w:tcPr>
          <w:p w14:paraId="0E24C448" w14:textId="6F3FCA78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Publiczna Szkoła Podstawowa im. Adama Mickiewicza w Wildze</w:t>
            </w:r>
          </w:p>
        </w:tc>
        <w:tc>
          <w:tcPr>
            <w:tcW w:w="0" w:type="auto"/>
          </w:tcPr>
          <w:p w14:paraId="338AAAF7" w14:textId="50D5C88A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0" w:type="auto"/>
          </w:tcPr>
          <w:p w14:paraId="69CD9108" w14:textId="347B476D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E41CECE" w14:textId="786FECA6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14C37B4" w14:textId="05778E57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DA761B9" w14:textId="16FE3537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695CA21D" w14:textId="5898C314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21C41D4F" w14:textId="7780BA4B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5B22736" w14:textId="29EA4F82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5A9B11D8" w14:textId="5E972885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0BAE9F8B" w14:textId="555A79A1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452B4760" w14:textId="6937BD91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Wiśniew</w:t>
            </w:r>
          </w:p>
        </w:tc>
        <w:tc>
          <w:tcPr>
            <w:tcW w:w="0" w:type="auto"/>
          </w:tcPr>
          <w:p w14:paraId="3ABF64A0" w14:textId="7D474C69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im. Jana Pawła II w Śmiarach</w:t>
            </w:r>
          </w:p>
        </w:tc>
        <w:tc>
          <w:tcPr>
            <w:tcW w:w="0" w:type="auto"/>
          </w:tcPr>
          <w:p w14:paraId="5B8430BB" w14:textId="58C8EEA0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94E5145" w14:textId="0B18FDB0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0" w:type="auto"/>
          </w:tcPr>
          <w:p w14:paraId="4C90AE04" w14:textId="60171F72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1748015" w14:textId="569C5D92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570A34C" w14:textId="5401BB1F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D357E44" w14:textId="721E2FB4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  <w:hideMark/>
          </w:tcPr>
          <w:p w14:paraId="7839C081" w14:textId="1076E239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7FA515A" w14:textId="1CF9085E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06CE5618" w14:textId="090FDE23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0A08646A" w14:textId="47A9D6D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7F00DAEB" w14:textId="1A704024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Wodynie</w:t>
            </w:r>
          </w:p>
        </w:tc>
        <w:tc>
          <w:tcPr>
            <w:tcW w:w="0" w:type="auto"/>
          </w:tcPr>
          <w:p w14:paraId="24062BC9" w14:textId="334B4ADC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im. Gen. J. Dwernickiego w Rudzie Wolińskiej</w:t>
            </w:r>
          </w:p>
        </w:tc>
        <w:tc>
          <w:tcPr>
            <w:tcW w:w="0" w:type="auto"/>
          </w:tcPr>
          <w:p w14:paraId="1BCA94A4" w14:textId="689E3B57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5B50A28" w14:textId="3BD1545D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0" w:type="auto"/>
          </w:tcPr>
          <w:p w14:paraId="4D536B4F" w14:textId="1957645B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8F1770C" w14:textId="47BE8C32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4489A2E" w14:textId="4D628E14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04FA071" w14:textId="5A338CF5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  <w:hideMark/>
          </w:tcPr>
          <w:p w14:paraId="49CADEB3" w14:textId="06B37756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0C9A288" w14:textId="18C2C555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08025064" w14:textId="126D0FA1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34C97AC3" w14:textId="547ED7D5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30774C7A" w14:textId="5F595E19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Zakroczym</w:t>
            </w:r>
          </w:p>
        </w:tc>
        <w:tc>
          <w:tcPr>
            <w:tcW w:w="0" w:type="auto"/>
          </w:tcPr>
          <w:p w14:paraId="69E174CE" w14:textId="6A83B75B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im. Fryderyka Chopina w Wojszczycach</w:t>
            </w:r>
          </w:p>
        </w:tc>
        <w:tc>
          <w:tcPr>
            <w:tcW w:w="0" w:type="auto"/>
          </w:tcPr>
          <w:p w14:paraId="094AF1A9" w14:textId="2DF5DA09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0" w:type="auto"/>
          </w:tcPr>
          <w:p w14:paraId="1B258650" w14:textId="4BBA6329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99E5B18" w14:textId="487AF835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FB8907B" w14:textId="7415320D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B196BC2" w14:textId="4270E2C6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3947A241" w14:textId="4022EFE0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0C287AF9" w14:textId="17593EF7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CFD4D41" w14:textId="031916CA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50F50A7D" w14:textId="1C89B88B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5BD2CD11" w14:textId="0F683B58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4111DC9E" w14:textId="027BC7B1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Załuski</w:t>
            </w:r>
          </w:p>
        </w:tc>
        <w:tc>
          <w:tcPr>
            <w:tcW w:w="0" w:type="auto"/>
          </w:tcPr>
          <w:p w14:paraId="4DB15E83" w14:textId="5A1E0B4E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im. św. Stanisława Kostki w Szczytnie</w:t>
            </w:r>
          </w:p>
        </w:tc>
        <w:tc>
          <w:tcPr>
            <w:tcW w:w="0" w:type="auto"/>
          </w:tcPr>
          <w:p w14:paraId="2883B031" w14:textId="5A9E23F6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0" w:type="auto"/>
          </w:tcPr>
          <w:p w14:paraId="5F0B1127" w14:textId="7FD68CB3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69DFEB4" w14:textId="64E0A44A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89D0E02" w14:textId="3E4AE26C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6410AB2" w14:textId="668BB49E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78441731" w14:textId="6B7C2D08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673AAC68" w14:textId="15D86C0B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A795EC5" w14:textId="748BECBE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34C79D0C" w14:textId="4D35A733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63A04F26" w14:textId="066D91D5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18095AAB" w14:textId="61A88646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Żabia Wola</w:t>
            </w:r>
          </w:p>
        </w:tc>
        <w:tc>
          <w:tcPr>
            <w:tcW w:w="0" w:type="auto"/>
          </w:tcPr>
          <w:p w14:paraId="19504089" w14:textId="4DA482BB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im. Kawalerów Orderu Uśmiechu w Józefinie</w:t>
            </w:r>
          </w:p>
        </w:tc>
        <w:tc>
          <w:tcPr>
            <w:tcW w:w="0" w:type="auto"/>
          </w:tcPr>
          <w:p w14:paraId="36C888A9" w14:textId="13791187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0" w:type="auto"/>
          </w:tcPr>
          <w:p w14:paraId="462F7A69" w14:textId="26A22B41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677DEC5" w14:textId="366233D5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5D8360A" w14:textId="59DD2ACA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FA9F020" w14:textId="5C2F18D3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156DDD2F" w14:textId="5C1077C7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32CB1A95" w14:textId="7ECFF4EA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E5C1E21" w14:textId="3706190E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086233A9" w14:textId="4EFCA038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68E0A3CF" w14:textId="0FD2DB0E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0CF91CDC" w14:textId="19341562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Miasto Garwolin</w:t>
            </w:r>
          </w:p>
        </w:tc>
        <w:tc>
          <w:tcPr>
            <w:tcW w:w="0" w:type="auto"/>
          </w:tcPr>
          <w:p w14:paraId="4129E0C7" w14:textId="3B382024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Publiczna Szkoła Podstawowa nr 5 im. Janusza Korczaka w Garwolinie</w:t>
            </w:r>
          </w:p>
        </w:tc>
        <w:tc>
          <w:tcPr>
            <w:tcW w:w="0" w:type="auto"/>
          </w:tcPr>
          <w:p w14:paraId="7EA0FC3E" w14:textId="43AF3C9A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0" w:type="auto"/>
          </w:tcPr>
          <w:p w14:paraId="00F9E172" w14:textId="34B4B451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D4A7CE7" w14:textId="13764F23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CBC41B7" w14:textId="14BF7442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DA65D04" w14:textId="229DD9E1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724B6982" w14:textId="2AC205BA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521B9CFB" w14:textId="706270DB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C9B6214" w14:textId="7FFC0B5E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28FB9A0F" w14:textId="000E7C06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3A649224" w14:textId="2F2764FD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3F474E50" w14:textId="7E2514EF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Miasto i Gmina Łosice</w:t>
            </w:r>
          </w:p>
        </w:tc>
        <w:tc>
          <w:tcPr>
            <w:tcW w:w="0" w:type="auto"/>
          </w:tcPr>
          <w:p w14:paraId="27C51484" w14:textId="7335E79B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nr 1 w Łosicach w Zespole Szkół nr 1 w Łosicach</w:t>
            </w:r>
          </w:p>
        </w:tc>
        <w:tc>
          <w:tcPr>
            <w:tcW w:w="0" w:type="auto"/>
          </w:tcPr>
          <w:p w14:paraId="4EB0CECA" w14:textId="1238E810" w:rsidR="00AA3400" w:rsidRPr="007D25ED" w:rsidRDefault="00AA3400" w:rsidP="00FA04FA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FF9F61E" w14:textId="7CB517F2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0" w:type="auto"/>
          </w:tcPr>
          <w:p w14:paraId="6363DBD3" w14:textId="2C2B71B3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A94D8DE" w14:textId="0FDBB889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8F52278" w14:textId="7D31CD10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F380FE3" w14:textId="4A64A5C9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  <w:hideMark/>
          </w:tcPr>
          <w:p w14:paraId="64C65D71" w14:textId="692A2807" w:rsidR="00AA3400" w:rsidRPr="007D25ED" w:rsidRDefault="00AA3400" w:rsidP="00FA04FA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6B8B517" w14:textId="034D1AD3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031BF92F" w14:textId="37081510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5751FB67" w14:textId="430A41CE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7F2682F8" w14:textId="6FA107D6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Miasto i Gmina Pilawa</w:t>
            </w:r>
          </w:p>
        </w:tc>
        <w:tc>
          <w:tcPr>
            <w:tcW w:w="0" w:type="auto"/>
          </w:tcPr>
          <w:p w14:paraId="2E64D923" w14:textId="7603200A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Publiczna Szkoła Podstawowa im. Kardynała Stefana Wyszyńskiego w Gocławiu</w:t>
            </w:r>
          </w:p>
        </w:tc>
        <w:tc>
          <w:tcPr>
            <w:tcW w:w="0" w:type="auto"/>
          </w:tcPr>
          <w:p w14:paraId="6DEAD1C1" w14:textId="0DBBBFED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0" w:type="auto"/>
          </w:tcPr>
          <w:p w14:paraId="647DC23C" w14:textId="76BE9B05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7917201" w14:textId="094E0A4D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2CE8FEE" w14:textId="7B4307DA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1CF7405" w14:textId="3B50B8CE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7EA2AD9E" w14:textId="6F9BF9AF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41EB8361" w14:textId="4DC6B1EC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C1CE8E5" w14:textId="400AC5ED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7D60F85D" w14:textId="0C1F6A1E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6333247D" w14:textId="3B0589AA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3C0BB3E4" w14:textId="5C50E6D2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Miasto Józefów</w:t>
            </w:r>
          </w:p>
        </w:tc>
        <w:tc>
          <w:tcPr>
            <w:tcW w:w="0" w:type="auto"/>
          </w:tcPr>
          <w:p w14:paraId="4C31E4E5" w14:textId="70F10DDA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nr 2 im. R. Traugutta w Józefowie</w:t>
            </w:r>
          </w:p>
        </w:tc>
        <w:tc>
          <w:tcPr>
            <w:tcW w:w="0" w:type="auto"/>
          </w:tcPr>
          <w:p w14:paraId="31270314" w14:textId="76E5F165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0" w:type="auto"/>
          </w:tcPr>
          <w:p w14:paraId="40ADE098" w14:textId="6E6AAFE4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98E0840" w14:textId="0DEAB5F1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E26BACD" w14:textId="55913D37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8DF61B6" w14:textId="69744FD0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7CB42A27" w14:textId="7BB5DCD5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26C20C5C" w14:textId="0AE5C5C1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C36BAF8" w14:textId="7857F48E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582AE0CC" w14:textId="4AAF8D2A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0C250AEA" w14:textId="37DBB73D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042061B1" w14:textId="6AA74D8E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Miasto Kobyłka</w:t>
            </w:r>
          </w:p>
        </w:tc>
        <w:tc>
          <w:tcPr>
            <w:tcW w:w="0" w:type="auto"/>
          </w:tcPr>
          <w:p w14:paraId="4FD8173B" w14:textId="6AAD4586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Publiczna Szkoła Podstawowa z Oddziałami Dwujęzycznymi nr 1 im. Zofii Nałkowskiej w Kobyłce</w:t>
            </w:r>
          </w:p>
        </w:tc>
        <w:tc>
          <w:tcPr>
            <w:tcW w:w="0" w:type="auto"/>
          </w:tcPr>
          <w:p w14:paraId="30000F0C" w14:textId="525326EC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0" w:type="auto"/>
          </w:tcPr>
          <w:p w14:paraId="0D4E0652" w14:textId="5B091E26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5552BCB" w14:textId="07D67FA9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9059D40" w14:textId="0CBF85E0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F7DC079" w14:textId="1ED914F4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064D9E81" w14:textId="5FA4F1FA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6AC66558" w14:textId="55E3F1BD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BC772A0" w14:textId="2A7FAB48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236772EF" w14:textId="3D855352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7FFEC773" w14:textId="3ADFEAFF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6C3682B5" w14:textId="2F5742D0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Miasto Maków Mazowiecki</w:t>
            </w:r>
          </w:p>
        </w:tc>
        <w:tc>
          <w:tcPr>
            <w:tcW w:w="0" w:type="auto"/>
          </w:tcPr>
          <w:p w14:paraId="1CE90300" w14:textId="14512416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nr 1 im. Władysława Broniewskiego w Makowie Mazowieckim</w:t>
            </w:r>
          </w:p>
        </w:tc>
        <w:tc>
          <w:tcPr>
            <w:tcW w:w="0" w:type="auto"/>
          </w:tcPr>
          <w:p w14:paraId="3224CE9A" w14:textId="20313644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0" w:type="auto"/>
          </w:tcPr>
          <w:p w14:paraId="4916ABE2" w14:textId="1AFB8E3F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5CCD0F3" w14:textId="3F8CBB90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E9D3799" w14:textId="1B404C65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D78B792" w14:textId="376E541A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3B2725D8" w14:textId="61B32724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  <w:hideMark/>
          </w:tcPr>
          <w:p w14:paraId="67E3A615" w14:textId="30F18AA9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EDA398B" w14:textId="7EDAB8E0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22867B86" w14:textId="54DE71A5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06FCD46E" w14:textId="15E699AB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2C6E3157" w14:textId="41AAF390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Miasto Mława</w:t>
            </w:r>
          </w:p>
        </w:tc>
        <w:tc>
          <w:tcPr>
            <w:tcW w:w="0" w:type="auto"/>
          </w:tcPr>
          <w:p w14:paraId="1A67A4FC" w14:textId="07E223E2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nr 1 im. H. Kołłątaja w Zespole Placówek Oświatowych nr 1 w Mławie</w:t>
            </w:r>
          </w:p>
        </w:tc>
        <w:tc>
          <w:tcPr>
            <w:tcW w:w="0" w:type="auto"/>
          </w:tcPr>
          <w:p w14:paraId="15310AE0" w14:textId="5A1AF79B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0" w:type="auto"/>
          </w:tcPr>
          <w:p w14:paraId="157AF71D" w14:textId="5799CDCC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966CECE" w14:textId="4278F8CE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789BF3F" w14:textId="18FF7536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818824F" w14:textId="106AAD5F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0F4C09DD" w14:textId="7EF853B0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3230BBE" w14:textId="17AF9215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4BAB336" w14:textId="27F373C5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27C9A038" w14:textId="397A0A84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19B97827" w14:textId="4AA1F4F6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7B4333E6" w14:textId="564EB886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Miasto Sokołów Podlaski</w:t>
            </w:r>
          </w:p>
        </w:tc>
        <w:tc>
          <w:tcPr>
            <w:tcW w:w="0" w:type="auto"/>
          </w:tcPr>
          <w:p w14:paraId="5C2B068C" w14:textId="098737F2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Publiczna Szkoła Podstawowa nr 6 im. Pawła Kamińskiego w Sokołowie Podlaskim</w:t>
            </w:r>
          </w:p>
        </w:tc>
        <w:tc>
          <w:tcPr>
            <w:tcW w:w="0" w:type="auto"/>
          </w:tcPr>
          <w:p w14:paraId="79A71CC5" w14:textId="3788433E" w:rsidR="00AA3400" w:rsidRPr="007D25ED" w:rsidRDefault="00AA3400" w:rsidP="00FA04FA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B07B1B2" w14:textId="7172800B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0" w:type="auto"/>
          </w:tcPr>
          <w:p w14:paraId="1138C485" w14:textId="018860EB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0675EBC" w14:textId="06703074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9D7E766" w14:textId="2A7AB465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AD52006" w14:textId="50A726CC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5D3A7C91" w14:textId="195C0E7E" w:rsidR="00AA3400" w:rsidRPr="007D25ED" w:rsidRDefault="00AA3400" w:rsidP="00FA04FA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9F23303" w14:textId="41AD12ED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2DAF10BA" w14:textId="7B9BB162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6A55B5E0" w14:textId="423F51EA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752F331B" w14:textId="2509C506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Miasto Węgrów</w:t>
            </w:r>
          </w:p>
        </w:tc>
        <w:tc>
          <w:tcPr>
            <w:tcW w:w="0" w:type="auto"/>
          </w:tcPr>
          <w:p w14:paraId="2EC87FC1" w14:textId="237A0426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nr 1 im. Jana Dobrogosta Krasińskiego w Węgrowie</w:t>
            </w:r>
          </w:p>
        </w:tc>
        <w:tc>
          <w:tcPr>
            <w:tcW w:w="0" w:type="auto"/>
          </w:tcPr>
          <w:p w14:paraId="5CD9ED26" w14:textId="7A724394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0" w:type="auto"/>
          </w:tcPr>
          <w:p w14:paraId="2F6BA312" w14:textId="0C977D7B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F5BC254" w14:textId="2AB57CC6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021D248" w14:textId="1EED089D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E3AF3B9" w14:textId="58AA162E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06A4C692" w14:textId="51E3AA0F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A6271A7" w14:textId="25FFD479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EF0FEC1" w14:textId="27BBD714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25AEE24A" w14:textId="1E69F939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78CB4D70" w14:textId="123661F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2A66CA95" w14:textId="02D83094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Miasto Zielonka</w:t>
            </w:r>
          </w:p>
        </w:tc>
        <w:tc>
          <w:tcPr>
            <w:tcW w:w="0" w:type="auto"/>
          </w:tcPr>
          <w:p w14:paraId="44768A93" w14:textId="1AFDF95A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nr 1 im. Bolesława Prusa w Zielonce</w:t>
            </w:r>
          </w:p>
        </w:tc>
        <w:tc>
          <w:tcPr>
            <w:tcW w:w="0" w:type="auto"/>
          </w:tcPr>
          <w:p w14:paraId="12AEF815" w14:textId="6BCBB7EC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0" w:type="auto"/>
          </w:tcPr>
          <w:p w14:paraId="5D6FE677" w14:textId="015BD199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8E93CD9" w14:textId="3A848D9C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27CA4E0" w14:textId="3D6676EC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6D00D9A" w14:textId="7C8CD963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46A68C56" w14:textId="5753B9C5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E628C57" w14:textId="420AA4E4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28AC1A4" w14:textId="6C36F0F5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65B295E8" w14:textId="0033AACA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68A4339C" w14:textId="4B59000B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7E5CC5EE" w14:textId="38EB9F44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Miasta Radomia</w:t>
            </w:r>
          </w:p>
        </w:tc>
        <w:tc>
          <w:tcPr>
            <w:tcW w:w="0" w:type="auto"/>
          </w:tcPr>
          <w:p w14:paraId="3AFC4E32" w14:textId="7777777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Publiczna Szkoła Podstawowa nr 27 w Radomiu</w:t>
            </w:r>
          </w:p>
          <w:p w14:paraId="482228A2" w14:textId="5B149562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</w:tcPr>
          <w:p w14:paraId="617D9B5A" w14:textId="05CEDA7B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0" w:type="auto"/>
          </w:tcPr>
          <w:p w14:paraId="2ABDB6FF" w14:textId="7FE664C8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B220C4F" w14:textId="44B538C7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112D1B0" w14:textId="50573A5A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43F0AF6" w14:textId="42CDED3B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31947E86" w14:textId="77500853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8C69799" w14:textId="545C56C8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92BC4AC" w14:textId="12C6C6EA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7DCE8BC5" w14:textId="7F24EAA6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2FCA1D43" w14:textId="3063927E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084295EA" w14:textId="7777777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Miasto Siedlce</w:t>
            </w:r>
          </w:p>
          <w:p w14:paraId="77D171E5" w14:textId="7777777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</w:tcPr>
          <w:p w14:paraId="6039100F" w14:textId="26B3EDFE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nr 8 im. Stefana Kardynała Wyszyńskiego w Siedlcach</w:t>
            </w:r>
          </w:p>
          <w:p w14:paraId="390B673C" w14:textId="7777777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</w:tcPr>
          <w:p w14:paraId="05844B2E" w14:textId="66B52B5C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0" w:type="auto"/>
          </w:tcPr>
          <w:p w14:paraId="3F44EA25" w14:textId="4F4D4D0D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1D75D64" w14:textId="6391C363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A5FFF15" w14:textId="59F2BD5B" w:rsidR="00AA3400" w:rsidRPr="007D25ED" w:rsidRDefault="00AA5A78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E2697E6" w14:textId="7A03444C" w:rsidR="00AA3400" w:rsidRPr="007D25ED" w:rsidRDefault="00AA3400" w:rsidP="00FA04F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399E32D7" w14:textId="5A99FC1B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511253F" w14:textId="60698188" w:rsidR="00AA3400" w:rsidRPr="007D25ED" w:rsidRDefault="00AA3400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64AEDAC" w14:textId="6EC9C5AA" w:rsidR="00AA3400" w:rsidRPr="007D25ED" w:rsidRDefault="00AA5A78" w:rsidP="00FA04F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0ACD7D31" w14:textId="438CB3A1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559217F4" w14:textId="76F7C635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60ADE0C0" w14:textId="70FD3721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Miasto Ostrołęka</w:t>
            </w:r>
          </w:p>
        </w:tc>
        <w:tc>
          <w:tcPr>
            <w:tcW w:w="0" w:type="auto"/>
          </w:tcPr>
          <w:p w14:paraId="09942249" w14:textId="6F006514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nr 2 im. Stanisława Staszica w Ostrołęce</w:t>
            </w:r>
          </w:p>
        </w:tc>
        <w:tc>
          <w:tcPr>
            <w:tcW w:w="0" w:type="auto"/>
          </w:tcPr>
          <w:p w14:paraId="12F3F9A7" w14:textId="3CB00708" w:rsidR="00AA3400" w:rsidRPr="007D25ED" w:rsidRDefault="00AA3400" w:rsidP="00DB0DE5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0" w:type="auto"/>
          </w:tcPr>
          <w:p w14:paraId="34BD38CF" w14:textId="480A8ED4" w:rsidR="00AA3400" w:rsidRPr="007D25ED" w:rsidRDefault="00AA3400" w:rsidP="00DB0DE5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A393F6E" w14:textId="58163B72" w:rsidR="00AA3400" w:rsidRPr="007D25ED" w:rsidRDefault="00AA3400" w:rsidP="00DB0DE5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A4A2F23" w14:textId="630535ED" w:rsidR="00AA3400" w:rsidRPr="007D25ED" w:rsidRDefault="00AA5A78" w:rsidP="00DB0DE5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1433DD2" w14:textId="7FC9C2FC" w:rsidR="00AA3400" w:rsidRPr="007D25ED" w:rsidRDefault="00AA3400" w:rsidP="00DB0DE5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6BA7797A" w14:textId="02E32235" w:rsidR="00AA3400" w:rsidRPr="007D25ED" w:rsidRDefault="00AA3400" w:rsidP="00DB0DE5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2EC3582" w14:textId="5EA3EDB8" w:rsidR="00AA3400" w:rsidRPr="007D25ED" w:rsidRDefault="00AA3400" w:rsidP="00DB0DE5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7D400A8" w14:textId="4DB0EF9C" w:rsidR="00AA3400" w:rsidRPr="007D25ED" w:rsidRDefault="00AA5A78" w:rsidP="00DB0DE5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41CE6EA2" w14:textId="6B29E659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7D93E163" w14:textId="1A7BE8AD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2D3A82C2" w14:textId="3D38D238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Miasto Ostrołęka</w:t>
            </w:r>
          </w:p>
        </w:tc>
        <w:tc>
          <w:tcPr>
            <w:tcW w:w="0" w:type="auto"/>
          </w:tcPr>
          <w:p w14:paraId="38B7269E" w14:textId="7D32B08A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nr 5 im. Zofii Niedziałkowskiej w Ostrołęce</w:t>
            </w:r>
          </w:p>
        </w:tc>
        <w:tc>
          <w:tcPr>
            <w:tcW w:w="0" w:type="auto"/>
          </w:tcPr>
          <w:p w14:paraId="65514294" w14:textId="23BCCE86" w:rsidR="00AA3400" w:rsidRPr="007D25ED" w:rsidRDefault="00AA3400" w:rsidP="00DB0DE5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0" w:type="auto"/>
          </w:tcPr>
          <w:p w14:paraId="79741708" w14:textId="1D4BA786" w:rsidR="00AA3400" w:rsidRPr="007D25ED" w:rsidRDefault="00AA3400" w:rsidP="00DB0DE5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5A483FE" w14:textId="7A668609" w:rsidR="00AA3400" w:rsidRPr="007D25ED" w:rsidRDefault="00AA3400" w:rsidP="00DB0DE5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C532004" w14:textId="73BADEE0" w:rsidR="00AA3400" w:rsidRPr="007D25ED" w:rsidRDefault="00AA5A78" w:rsidP="00DB0DE5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3688B4E" w14:textId="0AFF39A5" w:rsidR="00AA3400" w:rsidRPr="007D25ED" w:rsidRDefault="00AA3400" w:rsidP="00DB0DE5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1CB4F5B2" w14:textId="5371BBE0" w:rsidR="00AA3400" w:rsidRPr="007D25ED" w:rsidRDefault="00AA3400" w:rsidP="00DB0DE5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54276A4" w14:textId="4D416E38" w:rsidR="00AA3400" w:rsidRPr="007D25ED" w:rsidRDefault="00AA3400" w:rsidP="00DB0DE5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176E2D0" w14:textId="17E52065" w:rsidR="00AA3400" w:rsidRPr="007D25ED" w:rsidRDefault="00AA5A78" w:rsidP="00DB0DE5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042AAC15" w14:textId="08E8106B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553995BD" w14:textId="1E99ED6C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1D324842" w14:textId="47E5711B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Miasto Płock</w:t>
            </w:r>
          </w:p>
        </w:tc>
        <w:tc>
          <w:tcPr>
            <w:tcW w:w="0" w:type="auto"/>
          </w:tcPr>
          <w:p w14:paraId="2D0AC23A" w14:textId="1CAB9D24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nr 2 im. Książąt Mazowieckich w Płocku w Zespole Szkół nr 1 w Płocku</w:t>
            </w:r>
          </w:p>
        </w:tc>
        <w:tc>
          <w:tcPr>
            <w:tcW w:w="0" w:type="auto"/>
          </w:tcPr>
          <w:p w14:paraId="10C9F208" w14:textId="23386DDE" w:rsidR="00AA3400" w:rsidRPr="007D25ED" w:rsidRDefault="00AA3400" w:rsidP="00DB0DE5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0" w:type="auto"/>
          </w:tcPr>
          <w:p w14:paraId="2E56D0E8" w14:textId="46DB9CD0" w:rsidR="00AA3400" w:rsidRPr="007D25ED" w:rsidRDefault="00AA3400" w:rsidP="00DB0DE5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399305E" w14:textId="721BB61F" w:rsidR="00AA3400" w:rsidRPr="007D25ED" w:rsidRDefault="00AA3400" w:rsidP="00DB0DE5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F8B5589" w14:textId="37EF55C9" w:rsidR="00AA3400" w:rsidRPr="007D25ED" w:rsidRDefault="00AA5A78" w:rsidP="00DB0DE5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6E1690E" w14:textId="1C0038AF" w:rsidR="00AA3400" w:rsidRPr="007D25ED" w:rsidRDefault="00AA3400" w:rsidP="00DB0DE5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00880EF0" w14:textId="61B8F0EE" w:rsidR="00AA3400" w:rsidRPr="007D25ED" w:rsidRDefault="00AA3400" w:rsidP="00DB0DE5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EB1C049" w14:textId="0EFFC743" w:rsidR="00AA3400" w:rsidRPr="007D25ED" w:rsidRDefault="00AA3400" w:rsidP="00DB0DE5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9CA9DF4" w14:textId="4C188BAC" w:rsidR="00AA3400" w:rsidRPr="007D25ED" w:rsidRDefault="00AA5A78" w:rsidP="00DB0DE5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7D2C5588" w14:textId="7D1A859C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31B90927" w14:textId="12360108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22A0E939" w14:textId="4830EC94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Miasto Płock</w:t>
            </w:r>
          </w:p>
        </w:tc>
        <w:tc>
          <w:tcPr>
            <w:tcW w:w="0" w:type="auto"/>
          </w:tcPr>
          <w:p w14:paraId="121FF133" w14:textId="7EB81D0E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nr 15 im. Św. Franciszka z Asyżu w Płocku</w:t>
            </w:r>
          </w:p>
        </w:tc>
        <w:tc>
          <w:tcPr>
            <w:tcW w:w="0" w:type="auto"/>
          </w:tcPr>
          <w:p w14:paraId="6E74DB8F" w14:textId="66BF9CAB" w:rsidR="00AA3400" w:rsidRPr="007D25ED" w:rsidRDefault="00AA3400" w:rsidP="00DB0DE5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0" w:type="auto"/>
          </w:tcPr>
          <w:p w14:paraId="1417F955" w14:textId="5FEA2C67" w:rsidR="00AA3400" w:rsidRPr="007D25ED" w:rsidRDefault="00AA3400" w:rsidP="00DB0DE5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6C4F96F" w14:textId="35B654EB" w:rsidR="00AA3400" w:rsidRPr="007D25ED" w:rsidRDefault="00AA3400" w:rsidP="00DB0DE5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65E5D07" w14:textId="3C482CE6" w:rsidR="00AA3400" w:rsidRPr="007D25ED" w:rsidRDefault="00AA5A78" w:rsidP="00DB0DE5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DA20311" w14:textId="2F5D38F2" w:rsidR="00AA3400" w:rsidRPr="007D25ED" w:rsidRDefault="00AA3400" w:rsidP="00DB0DE5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4B5CAB2C" w14:textId="10CD1AD9" w:rsidR="00AA3400" w:rsidRPr="007D25ED" w:rsidRDefault="00AA3400" w:rsidP="00DB0DE5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D1F8489" w14:textId="278BA045" w:rsidR="00AA3400" w:rsidRPr="007D25ED" w:rsidRDefault="00AA3400" w:rsidP="00DB0DE5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D84A80E" w14:textId="64B31C2D" w:rsidR="00AA3400" w:rsidRPr="007D25ED" w:rsidRDefault="00AA5A78" w:rsidP="00DB0DE5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5229E9B2" w14:textId="653020FD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12DF089E" w14:textId="3CD25D9B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115A420F" w14:textId="54D58E2B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Miasto Stołeczne Warszawa</w:t>
            </w:r>
          </w:p>
        </w:tc>
        <w:tc>
          <w:tcPr>
            <w:tcW w:w="0" w:type="auto"/>
          </w:tcPr>
          <w:p w14:paraId="4EA4F6D1" w14:textId="783F9E04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nr 58 im. Tadeusza Gajcego</w:t>
            </w:r>
          </w:p>
        </w:tc>
        <w:tc>
          <w:tcPr>
            <w:tcW w:w="0" w:type="auto"/>
          </w:tcPr>
          <w:p w14:paraId="299D80B3" w14:textId="7C0F66BF" w:rsidR="00AA3400" w:rsidRPr="007D25ED" w:rsidRDefault="00AA3400" w:rsidP="00DB0DE5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A5F2587" w14:textId="624F2A8D" w:rsidR="00AA3400" w:rsidRPr="007D25ED" w:rsidRDefault="00AA3400" w:rsidP="00DB0DE5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0" w:type="auto"/>
          </w:tcPr>
          <w:p w14:paraId="4F2F5EFE" w14:textId="75E59EAD" w:rsidR="00AA3400" w:rsidRPr="007D25ED" w:rsidRDefault="00AA3400" w:rsidP="00DB0DE5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C28FE7E" w14:textId="3CDE6EA9" w:rsidR="00AA3400" w:rsidRPr="007D25ED" w:rsidRDefault="00AA5A78" w:rsidP="00DB0DE5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75C23E4" w14:textId="0D23A977" w:rsidR="00AA3400" w:rsidRPr="007D25ED" w:rsidRDefault="00AA3400" w:rsidP="00DB0DE5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4D9D810" w14:textId="12204BFA" w:rsidR="00AA3400" w:rsidRPr="007D25ED" w:rsidRDefault="00AA3400" w:rsidP="00DB0DE5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4442CFC7" w14:textId="363F0344" w:rsidR="00AA3400" w:rsidRPr="007D25ED" w:rsidRDefault="00AA3400" w:rsidP="00DB0DE5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26E6627" w14:textId="464CCA41" w:rsidR="00AA3400" w:rsidRPr="007D25ED" w:rsidRDefault="00AA5A78" w:rsidP="00DB0DE5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55FF6CDE" w14:textId="60518A48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30151BA6" w14:textId="6D5DEB02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34D28327" w14:textId="045DEDB5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Miasto Stołeczne Warszawa</w:t>
            </w:r>
          </w:p>
        </w:tc>
        <w:tc>
          <w:tcPr>
            <w:tcW w:w="0" w:type="auto"/>
          </w:tcPr>
          <w:p w14:paraId="0AFE2C76" w14:textId="3B9DEA14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nr 356 im. Ryszarda Kaczorowskiego</w:t>
            </w:r>
          </w:p>
        </w:tc>
        <w:tc>
          <w:tcPr>
            <w:tcW w:w="0" w:type="auto"/>
          </w:tcPr>
          <w:p w14:paraId="53FC74AC" w14:textId="293E24A0" w:rsidR="00AA3400" w:rsidRPr="007D25ED" w:rsidRDefault="00AA3400" w:rsidP="00DB0DE5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0" w:type="auto"/>
          </w:tcPr>
          <w:p w14:paraId="1714C11B" w14:textId="500FDB00" w:rsidR="00AA3400" w:rsidRPr="007D25ED" w:rsidRDefault="00AA3400" w:rsidP="00DB0DE5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240DB63" w14:textId="0B5176C7" w:rsidR="00AA3400" w:rsidRPr="007D25ED" w:rsidRDefault="00AA3400" w:rsidP="00DB0DE5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A1D7880" w14:textId="5E9CB526" w:rsidR="00AA3400" w:rsidRPr="007D25ED" w:rsidRDefault="00AA5A78" w:rsidP="00DB0DE5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D2D2FBE" w14:textId="3BB7ED75" w:rsidR="00AA3400" w:rsidRPr="007D25ED" w:rsidRDefault="00AA3400" w:rsidP="00DB0DE5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298D7081" w14:textId="5DB88858" w:rsidR="00AA3400" w:rsidRPr="007D25ED" w:rsidRDefault="00AA3400" w:rsidP="00DB0DE5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221CE98" w14:textId="0B538584" w:rsidR="00AA3400" w:rsidRPr="007D25ED" w:rsidRDefault="00AA3400" w:rsidP="00DB0DE5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332DB21" w14:textId="0AF80CA3" w:rsidR="00AA3400" w:rsidRPr="007D25ED" w:rsidRDefault="00AA5A78" w:rsidP="00DB0DE5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29296B19" w14:textId="410D4BD8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2FC2A521" w14:textId="470D948D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59459E7B" w14:textId="7CFBA98E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Miasto Stołeczne Warszawa</w:t>
            </w:r>
          </w:p>
        </w:tc>
        <w:tc>
          <w:tcPr>
            <w:tcW w:w="0" w:type="auto"/>
          </w:tcPr>
          <w:p w14:paraId="5EDDB710" w14:textId="549B3791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nr 383 im. Ks. Stefana Kard. Wyszyńskiego w Warszawie</w:t>
            </w:r>
          </w:p>
        </w:tc>
        <w:tc>
          <w:tcPr>
            <w:tcW w:w="0" w:type="auto"/>
          </w:tcPr>
          <w:p w14:paraId="7AC4CD9B" w14:textId="142684A6" w:rsidR="00AA3400" w:rsidRPr="007D25ED" w:rsidRDefault="00AA3400" w:rsidP="00DB0DE5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0" w:type="auto"/>
          </w:tcPr>
          <w:p w14:paraId="6B10A99E" w14:textId="24BB91F9" w:rsidR="00AA3400" w:rsidRPr="007D25ED" w:rsidRDefault="00AA3400" w:rsidP="00DB0DE5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9480B68" w14:textId="4ADBC3BD" w:rsidR="00AA3400" w:rsidRPr="007D25ED" w:rsidRDefault="00AA3400" w:rsidP="00DB0DE5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B3EA51E" w14:textId="31AB175C" w:rsidR="00AA3400" w:rsidRPr="007D25ED" w:rsidRDefault="00AA5A78" w:rsidP="00DB0DE5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BEA7C1B" w14:textId="77A4758D" w:rsidR="00AA3400" w:rsidRPr="007D25ED" w:rsidRDefault="00AA3400" w:rsidP="00DB0DE5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4DA8043B" w14:textId="1A4DBE16" w:rsidR="00AA3400" w:rsidRPr="007D25ED" w:rsidRDefault="00AA3400" w:rsidP="00DB0DE5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1B71EE7" w14:textId="33820B2A" w:rsidR="00AA3400" w:rsidRPr="007D25ED" w:rsidRDefault="00AA3400" w:rsidP="00DB0DE5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623628E" w14:textId="690987B4" w:rsidR="00AA3400" w:rsidRPr="007D25ED" w:rsidRDefault="00AA5A78" w:rsidP="00DB0DE5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413E2BFF" w14:textId="0688A733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682A3B82" w14:textId="6F08C38E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6B17C76F" w14:textId="7777777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Stromiec</w:t>
            </w:r>
          </w:p>
          <w:p w14:paraId="3739C74A" w14:textId="47D508A4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</w:tcPr>
          <w:p w14:paraId="3E9F2C49" w14:textId="0BABF32D" w:rsidR="00AA3400" w:rsidRPr="007D25ED" w:rsidRDefault="00AA3400" w:rsidP="00AA5A7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Publiczna Szkoła Podstawowa im. Dionizego Czachowskiego w Stromcu</w:t>
            </w:r>
          </w:p>
        </w:tc>
        <w:tc>
          <w:tcPr>
            <w:tcW w:w="0" w:type="auto"/>
          </w:tcPr>
          <w:p w14:paraId="7B72D484" w14:textId="6E63DFC8" w:rsidR="00AA3400" w:rsidRPr="007D25ED" w:rsidRDefault="00AA3400" w:rsidP="002A4AB2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0" w:type="auto"/>
          </w:tcPr>
          <w:p w14:paraId="7F4FD0A6" w14:textId="088CE65C" w:rsidR="00AA3400" w:rsidRPr="007D25ED" w:rsidRDefault="00AA3400" w:rsidP="002A4AB2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4046485" w14:textId="206DFDB6" w:rsidR="00AA3400" w:rsidRPr="007D25ED" w:rsidRDefault="00AA3400" w:rsidP="002A4AB2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A295178" w14:textId="72E40BF1" w:rsidR="00AA3400" w:rsidRPr="007D25ED" w:rsidRDefault="00AA5A78" w:rsidP="002A4AB2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79111AB" w14:textId="2D517CB1" w:rsidR="00AA3400" w:rsidRPr="007D25ED" w:rsidRDefault="00AA3400" w:rsidP="002A4AB2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035F8E50" w14:textId="59781CB4" w:rsidR="00AA3400" w:rsidRPr="007D25ED" w:rsidRDefault="00AA3400" w:rsidP="002A4AB2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3E34797" w14:textId="6FF1FE67" w:rsidR="00AA3400" w:rsidRPr="007D25ED" w:rsidRDefault="00AA3400" w:rsidP="002A4AB2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382F930" w14:textId="2DA7F0F7" w:rsidR="00AA3400" w:rsidRPr="007D25ED" w:rsidRDefault="00AA5A78" w:rsidP="002A4AB2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5E6E999F" w14:textId="129E7FFB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2604E37E" w14:textId="3E4312BA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1119F086" w14:textId="7777777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Jastrząb</w:t>
            </w:r>
          </w:p>
          <w:p w14:paraId="24981E75" w14:textId="52B963CD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</w:tcPr>
          <w:p w14:paraId="5FB47966" w14:textId="7777777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Publiczna Szkoła Podstawowa im. Tadeusza Kościuszki w Jastrzębiu</w:t>
            </w:r>
          </w:p>
          <w:p w14:paraId="7AD5457E" w14:textId="4E0027A2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</w:tcPr>
          <w:p w14:paraId="62D7EE8E" w14:textId="3B42F47A" w:rsidR="00AA3400" w:rsidRPr="007D25ED" w:rsidRDefault="00AA3400" w:rsidP="002A4AB2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0" w:type="auto"/>
          </w:tcPr>
          <w:p w14:paraId="10E79A20" w14:textId="12A9BD65" w:rsidR="00AA3400" w:rsidRPr="007D25ED" w:rsidRDefault="00AA3400" w:rsidP="002A4AB2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0107D9E" w14:textId="14D393B3" w:rsidR="00AA3400" w:rsidRPr="007D25ED" w:rsidRDefault="00AA3400" w:rsidP="002A4AB2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E21C811" w14:textId="52271420" w:rsidR="00AA3400" w:rsidRPr="007D25ED" w:rsidRDefault="00AA5A78" w:rsidP="002A4AB2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3AFCE85" w14:textId="0E2720CB" w:rsidR="00AA3400" w:rsidRPr="007D25ED" w:rsidRDefault="00AA3400" w:rsidP="002A4AB2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7A92A006" w14:textId="14387AAE" w:rsidR="00AA3400" w:rsidRPr="007D25ED" w:rsidRDefault="00AA3400" w:rsidP="002A4AB2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61212F8" w14:textId="55C726FF" w:rsidR="00AA3400" w:rsidRPr="007D25ED" w:rsidRDefault="00AA3400" w:rsidP="002A4AB2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5A075FB" w14:textId="4AD96029" w:rsidR="00AA3400" w:rsidRPr="007D25ED" w:rsidRDefault="00AA5A78" w:rsidP="002A4AB2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2A76D82A" w14:textId="57DB080E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37CF8C26" w14:textId="2E32320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0D9E7F11" w14:textId="5FBDEBBC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Jastrzębia</w:t>
            </w:r>
          </w:p>
          <w:p w14:paraId="304068D8" w14:textId="2D36A2B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</w:tcPr>
          <w:p w14:paraId="6C52DEAB" w14:textId="7777777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im. Kazimierza Mroza w Jastrzębi</w:t>
            </w:r>
          </w:p>
          <w:p w14:paraId="3202F48C" w14:textId="76FD4B03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</w:tcPr>
          <w:p w14:paraId="366C5CAD" w14:textId="4E39E02D" w:rsidR="00AA3400" w:rsidRPr="007D25ED" w:rsidRDefault="00AA3400" w:rsidP="002A4AB2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0" w:type="auto"/>
          </w:tcPr>
          <w:p w14:paraId="762C2D10" w14:textId="1D5A0DC5" w:rsidR="00AA3400" w:rsidRPr="007D25ED" w:rsidRDefault="00AA3400" w:rsidP="002A4AB2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7C9C550" w14:textId="22CEF5DE" w:rsidR="00AA3400" w:rsidRPr="007D25ED" w:rsidRDefault="00AA3400" w:rsidP="002A4AB2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57C94B9" w14:textId="403C0018" w:rsidR="00AA3400" w:rsidRPr="007D25ED" w:rsidRDefault="00AA5A78" w:rsidP="002A4AB2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2A34356" w14:textId="4104F01E" w:rsidR="00AA3400" w:rsidRPr="007D25ED" w:rsidRDefault="00AA3400" w:rsidP="002A4AB2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3C5B19B4" w14:textId="383ECEEF" w:rsidR="00AA3400" w:rsidRPr="007D25ED" w:rsidRDefault="00AA3400" w:rsidP="002A4AB2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DF5D19B" w14:textId="5C958828" w:rsidR="00AA3400" w:rsidRPr="007D25ED" w:rsidRDefault="00AA3400" w:rsidP="002A4AB2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8D0F42E" w14:textId="104ADB4A" w:rsidR="00AA3400" w:rsidRPr="007D25ED" w:rsidRDefault="00AA5A78" w:rsidP="002A4AB2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06699D34" w14:textId="53343C30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6C20CF55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6C863FB9" w14:textId="7777777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Pokrzywnica</w:t>
            </w:r>
          </w:p>
          <w:p w14:paraId="41BEE7B1" w14:textId="240D07E5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</w:tcPr>
          <w:p w14:paraId="3E3D18B4" w14:textId="1409698F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z Oddziałami Integracyjnymi w Dzierżeninie</w:t>
            </w:r>
          </w:p>
          <w:p w14:paraId="53CB35DC" w14:textId="6E33B822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</w:tcPr>
          <w:p w14:paraId="35DE1A7B" w14:textId="4B8B716B" w:rsidR="00AA3400" w:rsidRPr="007D25ED" w:rsidRDefault="00AA3400" w:rsidP="000A13D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0" w:type="auto"/>
          </w:tcPr>
          <w:p w14:paraId="24AAA731" w14:textId="3F8AE346" w:rsidR="00AA3400" w:rsidRPr="007D25ED" w:rsidRDefault="00AA3400" w:rsidP="000A13D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1DCD9B8" w14:textId="4E3DC042" w:rsidR="00AA3400" w:rsidRPr="007D25ED" w:rsidRDefault="00AA3400" w:rsidP="000A13D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794A0ED" w14:textId="58DC64D8" w:rsidR="00AA3400" w:rsidRPr="007D25ED" w:rsidRDefault="00AA5A78" w:rsidP="000A13D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099364B" w14:textId="476277A4" w:rsidR="00AA3400" w:rsidRPr="007D25ED" w:rsidRDefault="00AA3400" w:rsidP="000A13D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20C4BBE8" w14:textId="16B01880" w:rsidR="00AA3400" w:rsidRPr="007D25ED" w:rsidRDefault="00AA3400" w:rsidP="000A13D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66972E5" w14:textId="7CA89507" w:rsidR="00AA3400" w:rsidRPr="007D25ED" w:rsidRDefault="00AA3400" w:rsidP="000A13D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5F5CF1D" w14:textId="22CB69EB" w:rsidR="00AA3400" w:rsidRPr="007D25ED" w:rsidRDefault="00AA5A78" w:rsidP="000A13D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70C91DDA" w14:textId="12173E91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229D8932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1F347CC9" w14:textId="7777777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Brańszczyk</w:t>
            </w:r>
          </w:p>
          <w:p w14:paraId="10A503D5" w14:textId="22F4A5A0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</w:tcPr>
          <w:p w14:paraId="2EFE7563" w14:textId="482359C2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Zespół Placówek Oświatowych w Brańszczyku</w:t>
            </w:r>
          </w:p>
          <w:p w14:paraId="2590AC7E" w14:textId="512BEEE8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</w:tcPr>
          <w:p w14:paraId="3A361466" w14:textId="0541B762" w:rsidR="00AA3400" w:rsidRPr="007D25ED" w:rsidRDefault="00AA3400" w:rsidP="000A13D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0" w:type="auto"/>
          </w:tcPr>
          <w:p w14:paraId="47B9507D" w14:textId="4524E01A" w:rsidR="00AA3400" w:rsidRPr="007D25ED" w:rsidRDefault="00AA3400" w:rsidP="000A13D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B51B789" w14:textId="32B61372" w:rsidR="00AA3400" w:rsidRPr="007D25ED" w:rsidRDefault="00AA3400" w:rsidP="000A13D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5376AD1" w14:textId="1A15A14A" w:rsidR="00AA3400" w:rsidRPr="007D25ED" w:rsidRDefault="00AA5A78" w:rsidP="000A13D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8FABA5D" w14:textId="0BEE6F7B" w:rsidR="00AA3400" w:rsidRPr="007D25ED" w:rsidRDefault="00AA3400" w:rsidP="000A13D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45CC7972" w14:textId="50EDA777" w:rsidR="00AA3400" w:rsidRPr="007D25ED" w:rsidRDefault="00AA3400" w:rsidP="000A13D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05BE766" w14:textId="483E5FFD" w:rsidR="00AA3400" w:rsidRPr="007D25ED" w:rsidRDefault="00AA3400" w:rsidP="000A13D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0C7E88A" w14:textId="70AB3383" w:rsidR="00AA3400" w:rsidRPr="007D25ED" w:rsidRDefault="00AA5A78" w:rsidP="000A13D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573CC278" w14:textId="3030C1E3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6B67FDCA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1F744A92" w14:textId="7777777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Zabrodzie</w:t>
            </w:r>
          </w:p>
          <w:p w14:paraId="0F801F4E" w14:textId="1E829EE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</w:tcPr>
          <w:p w14:paraId="413D9C9F" w14:textId="05A4F3D3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im. M. Konopnickiej w Zabrodziu</w:t>
            </w:r>
          </w:p>
        </w:tc>
        <w:tc>
          <w:tcPr>
            <w:tcW w:w="0" w:type="auto"/>
          </w:tcPr>
          <w:p w14:paraId="73AE5CD2" w14:textId="2C713C5F" w:rsidR="00AA3400" w:rsidRPr="007D25ED" w:rsidRDefault="00AA3400" w:rsidP="000A13D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0" w:type="auto"/>
          </w:tcPr>
          <w:p w14:paraId="032BD50F" w14:textId="0F25CDF9" w:rsidR="00AA3400" w:rsidRPr="007D25ED" w:rsidRDefault="00AA3400" w:rsidP="000A13D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3996229" w14:textId="385B8B8B" w:rsidR="00AA3400" w:rsidRPr="007D25ED" w:rsidRDefault="00AA3400" w:rsidP="000A13D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480BA27" w14:textId="2E07751D" w:rsidR="00AA3400" w:rsidRPr="007D25ED" w:rsidRDefault="00AA5A78" w:rsidP="000A13D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E57A433" w14:textId="4A09C96A" w:rsidR="00AA3400" w:rsidRPr="007D25ED" w:rsidRDefault="00AA3400" w:rsidP="000A13D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33431930" w14:textId="01D9C036" w:rsidR="00AA3400" w:rsidRPr="007D25ED" w:rsidRDefault="00AA3400" w:rsidP="000A13D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02A0634" w14:textId="19AF7BCF" w:rsidR="00AA3400" w:rsidRPr="007D25ED" w:rsidRDefault="00AA3400" w:rsidP="000A13D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98AED71" w14:textId="6F24A895" w:rsidR="00AA3400" w:rsidRPr="007D25ED" w:rsidRDefault="00AA5A78" w:rsidP="000A13D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3264D954" w14:textId="41C3E8EF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78C27F71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68259A7F" w14:textId="0F3733E8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Tczów</w:t>
            </w:r>
          </w:p>
          <w:p w14:paraId="589FF854" w14:textId="3CF74AEE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</w:tcPr>
          <w:p w14:paraId="1DC65B2C" w14:textId="7777777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Publiczna Szkoła Podstawowa im. Królowej św. Jadwigi w Rawicy</w:t>
            </w:r>
          </w:p>
          <w:p w14:paraId="0C06861C" w14:textId="7FCDCAC6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</w:tcPr>
          <w:p w14:paraId="7153A09C" w14:textId="79253006" w:rsidR="00AA3400" w:rsidRPr="007D25ED" w:rsidRDefault="00AA3400" w:rsidP="000A13D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0" w:type="auto"/>
          </w:tcPr>
          <w:p w14:paraId="3045629B" w14:textId="22B04201" w:rsidR="00AA3400" w:rsidRPr="007D25ED" w:rsidRDefault="00AA3400" w:rsidP="000A13D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0E4975E" w14:textId="5EE0E286" w:rsidR="00AA3400" w:rsidRPr="007D25ED" w:rsidRDefault="00AA3400" w:rsidP="000A13D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1AA5B67" w14:textId="5DAC1751" w:rsidR="00AA3400" w:rsidRPr="007D25ED" w:rsidRDefault="00AA5A78" w:rsidP="000A13D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C8FE0CC" w14:textId="0972516C" w:rsidR="00AA3400" w:rsidRPr="007D25ED" w:rsidRDefault="00AA3400" w:rsidP="000A13D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06AF981A" w14:textId="7F12AE40" w:rsidR="00AA3400" w:rsidRPr="007D25ED" w:rsidRDefault="00AA3400" w:rsidP="000A13D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96AD472" w14:textId="0AB3BE9F" w:rsidR="00AA3400" w:rsidRPr="007D25ED" w:rsidRDefault="00AA3400" w:rsidP="000A13D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3CBED59" w14:textId="6C644E2B" w:rsidR="00AA3400" w:rsidRPr="007D25ED" w:rsidRDefault="00AA5A78" w:rsidP="000A13D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499220D9" w14:textId="115D1E9D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5C090273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08353624" w14:textId="7777777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Liw</w:t>
            </w:r>
          </w:p>
          <w:p w14:paraId="60AFF035" w14:textId="76026553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</w:tcPr>
          <w:p w14:paraId="070B1C27" w14:textId="7777777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Samorządowa Szkoła Podstawowa im. Powstańców Styczniowych w Ruchnie</w:t>
            </w:r>
          </w:p>
          <w:p w14:paraId="589F19D0" w14:textId="14E90D16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</w:tcPr>
          <w:p w14:paraId="6AAE245D" w14:textId="3EC87A79" w:rsidR="00AA3400" w:rsidRPr="007D25ED" w:rsidRDefault="00AA3400" w:rsidP="000A13D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0" w:type="auto"/>
          </w:tcPr>
          <w:p w14:paraId="35B601E4" w14:textId="2C0F409C" w:rsidR="00AA3400" w:rsidRPr="007D25ED" w:rsidRDefault="00AA3400" w:rsidP="000A13D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2735635" w14:textId="602E738A" w:rsidR="00AA3400" w:rsidRPr="007D25ED" w:rsidRDefault="00AA3400" w:rsidP="000A13D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B1907B8" w14:textId="2BA114EA" w:rsidR="00AA3400" w:rsidRPr="007D25ED" w:rsidRDefault="00AA5A78" w:rsidP="000A13D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DBEE295" w14:textId="7F81369C" w:rsidR="00AA3400" w:rsidRPr="007D25ED" w:rsidRDefault="00AA3400" w:rsidP="000A13D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5F0731DD" w14:textId="11EDFCE7" w:rsidR="00AA3400" w:rsidRPr="007D25ED" w:rsidRDefault="00AA3400" w:rsidP="000A13D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210CCEB" w14:textId="720BD54C" w:rsidR="00AA3400" w:rsidRPr="007D25ED" w:rsidRDefault="00AA3400" w:rsidP="000A13D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C6C381D" w14:textId="5F17B324" w:rsidR="00AA3400" w:rsidRPr="007D25ED" w:rsidRDefault="00AA5A78" w:rsidP="000A13D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0C0FA8B1" w14:textId="1EB18A87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2193F94C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30F2A5C8" w14:textId="7777777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Iłów</w:t>
            </w:r>
          </w:p>
          <w:p w14:paraId="44CF8B30" w14:textId="54F60B53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</w:tcPr>
          <w:p w14:paraId="76276087" w14:textId="7777777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im. Bolesława Chrobrego w Kapturach</w:t>
            </w:r>
          </w:p>
          <w:p w14:paraId="691B7B37" w14:textId="4BA7C1E9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</w:tcPr>
          <w:p w14:paraId="5E52D175" w14:textId="1036E440" w:rsidR="00AA3400" w:rsidRPr="007D25ED" w:rsidRDefault="00AA3400" w:rsidP="0091109E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0" w:type="auto"/>
          </w:tcPr>
          <w:p w14:paraId="2A3A6599" w14:textId="24DF33EF" w:rsidR="00AA3400" w:rsidRPr="007D25ED" w:rsidRDefault="00AA3400" w:rsidP="0091109E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D586E3C" w14:textId="21D812A5" w:rsidR="00AA3400" w:rsidRPr="007D25ED" w:rsidRDefault="00AA3400" w:rsidP="0091109E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FF265CD" w14:textId="40F900D0" w:rsidR="00AA3400" w:rsidRPr="007D25ED" w:rsidRDefault="00AA5A78" w:rsidP="0091109E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489AA7E" w14:textId="2A49E567" w:rsidR="00AA3400" w:rsidRPr="007D25ED" w:rsidRDefault="00AA3400" w:rsidP="0091109E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105E948B" w14:textId="0F34CE9F" w:rsidR="00AA3400" w:rsidRPr="007D25ED" w:rsidRDefault="00AA3400" w:rsidP="0091109E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7755A23" w14:textId="77E7500C" w:rsidR="00AA3400" w:rsidRPr="007D25ED" w:rsidRDefault="00AA3400" w:rsidP="0091109E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C1C164A" w14:textId="2B405F18" w:rsidR="00AA3400" w:rsidRPr="007D25ED" w:rsidRDefault="00AA5A78" w:rsidP="0091109E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0732056A" w14:textId="7C8FE607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54FA153A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7AFC5DAA" w14:textId="53CF093F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Białobrzegi</w:t>
            </w:r>
          </w:p>
          <w:p w14:paraId="190D223F" w14:textId="7E1D57D3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</w:tcPr>
          <w:p w14:paraId="4300E4A3" w14:textId="7777777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Publiczna Szkoła Podstawowa nr 1 im. Komisji Edukacji Narodowej w Białobrzegach</w:t>
            </w:r>
          </w:p>
          <w:p w14:paraId="27E78C00" w14:textId="7DC6D4F8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</w:tcPr>
          <w:p w14:paraId="78F2AFEB" w14:textId="3B6CFE2A" w:rsidR="00AA3400" w:rsidRPr="007D25ED" w:rsidRDefault="00AA3400" w:rsidP="0091109E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0" w:type="auto"/>
          </w:tcPr>
          <w:p w14:paraId="1153B4FF" w14:textId="66D69B35" w:rsidR="00AA3400" w:rsidRPr="007D25ED" w:rsidRDefault="00AA3400" w:rsidP="0091109E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0" w:type="auto"/>
          </w:tcPr>
          <w:p w14:paraId="53536065" w14:textId="520D1D3D" w:rsidR="00AA3400" w:rsidRPr="007D25ED" w:rsidRDefault="00AA3400" w:rsidP="0091109E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7A0589F" w14:textId="0C44A84B" w:rsidR="00AA3400" w:rsidRPr="007D25ED" w:rsidRDefault="00AA5A78" w:rsidP="0091109E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0A5E0A7" w14:textId="41384AF4" w:rsidR="00AA3400" w:rsidRPr="007D25ED" w:rsidRDefault="00AA3400" w:rsidP="0091109E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36A837F7" w14:textId="75D7211F" w:rsidR="00AA3400" w:rsidRPr="007D25ED" w:rsidRDefault="00AA3400" w:rsidP="0091109E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6E77DBA4" w14:textId="591EA695" w:rsidR="00AA3400" w:rsidRPr="007D25ED" w:rsidRDefault="00AA3400" w:rsidP="0091109E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7788FE2" w14:textId="5F8CEE96" w:rsidR="00AA3400" w:rsidRPr="007D25ED" w:rsidRDefault="00AA5A78" w:rsidP="0091109E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53B00D14" w14:textId="273495F6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53A35ADE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1B35823E" w14:textId="7777777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Gózd</w:t>
            </w:r>
          </w:p>
          <w:p w14:paraId="3CE1E3BF" w14:textId="46BF305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</w:tcPr>
          <w:p w14:paraId="03F582D5" w14:textId="7777777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Publiczna Szkoła Podstawowa im. Janusza Korczaka w Goździe</w:t>
            </w:r>
          </w:p>
          <w:p w14:paraId="40EADBD8" w14:textId="4FE51951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</w:tcPr>
          <w:p w14:paraId="0D00D5EC" w14:textId="27C37709" w:rsidR="00AA3400" w:rsidRPr="007D25ED" w:rsidRDefault="00AA3400" w:rsidP="0091109E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0" w:type="auto"/>
          </w:tcPr>
          <w:p w14:paraId="741B7A26" w14:textId="10BA6EDC" w:rsidR="00AA3400" w:rsidRPr="007D25ED" w:rsidRDefault="00AA3400" w:rsidP="0091109E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D2A0594" w14:textId="5B3BB88D" w:rsidR="00AA3400" w:rsidRPr="007D25ED" w:rsidRDefault="00AA3400" w:rsidP="0091109E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A7B6ABD" w14:textId="124215A2" w:rsidR="00AA3400" w:rsidRPr="007D25ED" w:rsidRDefault="00AA5A78" w:rsidP="0091109E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024EFAF" w14:textId="4D748767" w:rsidR="00AA3400" w:rsidRPr="007D25ED" w:rsidRDefault="00AA3400" w:rsidP="0091109E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140BDC27" w14:textId="01E6642E" w:rsidR="00AA3400" w:rsidRPr="007D25ED" w:rsidRDefault="00AA3400" w:rsidP="0091109E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60973E6" w14:textId="7E9DE13E" w:rsidR="00AA3400" w:rsidRPr="007D25ED" w:rsidRDefault="00AA3400" w:rsidP="0091109E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769D570" w14:textId="3CA9ECA6" w:rsidR="00AA3400" w:rsidRPr="007D25ED" w:rsidRDefault="00AA5A78" w:rsidP="0091109E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242A92CD" w14:textId="222DDFB7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02B34CA1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599EF4BC" w14:textId="7777777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Miasto Otwock</w:t>
            </w:r>
          </w:p>
          <w:p w14:paraId="338F61A7" w14:textId="2FAE48A8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</w:tcPr>
          <w:p w14:paraId="265AF96E" w14:textId="7777777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nr 2 im. Ireny Sendlerowej w Otwocku</w:t>
            </w:r>
          </w:p>
          <w:p w14:paraId="1EA2211C" w14:textId="23090F92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</w:tcPr>
          <w:p w14:paraId="4CDCE6B1" w14:textId="1ADA219B" w:rsidR="00AA3400" w:rsidRPr="007D25ED" w:rsidRDefault="00AA3400" w:rsidP="0091109E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lastRenderedPageBreak/>
              <w:t>15</w:t>
            </w:r>
          </w:p>
        </w:tc>
        <w:tc>
          <w:tcPr>
            <w:tcW w:w="0" w:type="auto"/>
          </w:tcPr>
          <w:p w14:paraId="518B04FE" w14:textId="0C460457" w:rsidR="00AA3400" w:rsidRPr="007D25ED" w:rsidRDefault="00AA3400" w:rsidP="0091109E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0" w:type="auto"/>
          </w:tcPr>
          <w:p w14:paraId="5D4B654E" w14:textId="7521338D" w:rsidR="00AA3400" w:rsidRPr="007D25ED" w:rsidRDefault="00AA3400" w:rsidP="0091109E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FA085E4" w14:textId="514D0192" w:rsidR="00AA3400" w:rsidRPr="007D25ED" w:rsidRDefault="00AA5A78" w:rsidP="0091109E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07A43CB" w14:textId="3BBA92DA" w:rsidR="00AA3400" w:rsidRPr="007D25ED" w:rsidRDefault="00AA3400" w:rsidP="0091109E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5D879025" w14:textId="0CDF3DD5" w:rsidR="00AA3400" w:rsidRPr="007D25ED" w:rsidRDefault="00AA3400" w:rsidP="0091109E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34B1CDA2" w14:textId="6B53CF92" w:rsidR="00AA3400" w:rsidRPr="007D25ED" w:rsidRDefault="00AA3400" w:rsidP="0091109E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4EC2188" w14:textId="5DE87551" w:rsidR="00AA3400" w:rsidRPr="007D25ED" w:rsidRDefault="00AA5A78" w:rsidP="0091109E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0451949B" w14:textId="01CF4523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7879B9F8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70E054CE" w14:textId="20B512B0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Myszyniec</w:t>
            </w:r>
          </w:p>
        </w:tc>
        <w:tc>
          <w:tcPr>
            <w:tcW w:w="0" w:type="auto"/>
          </w:tcPr>
          <w:p w14:paraId="69224A76" w14:textId="6A80C49E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Publiczna Szkoła Podstawowa im. Kazimierza Stefanowicza w Myszyńcu</w:t>
            </w:r>
          </w:p>
        </w:tc>
        <w:tc>
          <w:tcPr>
            <w:tcW w:w="0" w:type="auto"/>
          </w:tcPr>
          <w:p w14:paraId="638F72CC" w14:textId="36E2C1A3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0" w:type="auto"/>
          </w:tcPr>
          <w:p w14:paraId="1133E576" w14:textId="342B5FA2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EF6A22F" w14:textId="7F00A662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BA70947" w14:textId="33FECEB7" w:rsidR="00AA3400" w:rsidRPr="007D25ED" w:rsidRDefault="00AA5A78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6B88F09" w14:textId="4C3D6DB8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11541B52" w14:textId="1E24A410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2A8E477" w14:textId="7EB6BD18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79C0451" w14:textId="39E99C89" w:rsidR="00AA3400" w:rsidRPr="007D25ED" w:rsidRDefault="00AA5A78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08B026E8" w14:textId="075E5E8A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4F81C1A3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3FEE6F4B" w14:textId="5D9AB8B0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Miasto Ostrów Mazowiecka</w:t>
            </w:r>
          </w:p>
        </w:tc>
        <w:tc>
          <w:tcPr>
            <w:tcW w:w="0" w:type="auto"/>
          </w:tcPr>
          <w:p w14:paraId="39306B5C" w14:textId="6903D802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Nr 1 im. Tadeusza Kościuszki w Ostrowi Mazowieckiej</w:t>
            </w:r>
          </w:p>
        </w:tc>
        <w:tc>
          <w:tcPr>
            <w:tcW w:w="0" w:type="auto"/>
          </w:tcPr>
          <w:p w14:paraId="11937D78" w14:textId="517184FB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0" w:type="auto"/>
          </w:tcPr>
          <w:p w14:paraId="62411E49" w14:textId="36487ADD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0" w:type="auto"/>
          </w:tcPr>
          <w:p w14:paraId="7733D179" w14:textId="159E2FFA" w:rsidR="00AA3400" w:rsidRPr="007D25ED" w:rsidRDefault="00AA3400" w:rsidP="000E54E3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0EF112F" w14:textId="6761029E" w:rsidR="00AA3400" w:rsidRPr="007D25ED" w:rsidRDefault="00AA5A78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9F811EF" w14:textId="021BD60B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5CD4C4C8" w14:textId="43B80428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698E0704" w14:textId="05845777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A5D86B3" w14:textId="45B1DF84" w:rsidR="00AA3400" w:rsidRPr="007D25ED" w:rsidRDefault="00AA5A78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12F0ABD9" w14:textId="010562EA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743E255C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0F2C3E26" w14:textId="13AC0E1C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Miasto Piastów</w:t>
            </w:r>
          </w:p>
        </w:tc>
        <w:tc>
          <w:tcPr>
            <w:tcW w:w="0" w:type="auto"/>
          </w:tcPr>
          <w:p w14:paraId="2F58F7DF" w14:textId="5382B32C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nr 3 im. Bohaterów Powstania Warszawskiego z Oddziałami Integracyjnymi</w:t>
            </w:r>
          </w:p>
        </w:tc>
        <w:tc>
          <w:tcPr>
            <w:tcW w:w="0" w:type="auto"/>
          </w:tcPr>
          <w:p w14:paraId="0329E51B" w14:textId="6DACDE48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0" w:type="auto"/>
          </w:tcPr>
          <w:p w14:paraId="7946EE09" w14:textId="1BD84F78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126B613" w14:textId="546D63DE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70EA80F" w14:textId="0FAE54CC" w:rsidR="00AA3400" w:rsidRPr="007D25ED" w:rsidRDefault="00AA5A78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523C98D" w14:textId="6E72D97E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38F7E71C" w14:textId="3D25C462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96A028D" w14:textId="6CEBBAD1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6B06E71" w14:textId="53D8A77D" w:rsidR="00AA3400" w:rsidRPr="007D25ED" w:rsidRDefault="00AA5A78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6A889BCC" w14:textId="7989D12C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31F4D96D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7B9BF385" w14:textId="7777777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Ostrów Mazowiecka</w:t>
            </w:r>
          </w:p>
          <w:p w14:paraId="1945FFA5" w14:textId="7777777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</w:tcPr>
          <w:p w14:paraId="3D3BA1F3" w14:textId="48A2980B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Publiczna Szkoła Podstawowa im. kard. Stefana Wyszyńskiego w Dybkach</w:t>
            </w:r>
          </w:p>
          <w:p w14:paraId="2D6D16A3" w14:textId="7777777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</w:tcPr>
          <w:p w14:paraId="4D0A3FCF" w14:textId="5E773D7F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0" w:type="auto"/>
          </w:tcPr>
          <w:p w14:paraId="1D3EC4D0" w14:textId="1F7F1F95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C112686" w14:textId="6AEB66ED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2A89BFD" w14:textId="2DF7D114" w:rsidR="00AA3400" w:rsidRPr="007D25ED" w:rsidRDefault="00AA5A78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8FF96AF" w14:textId="185226D6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50446D4C" w14:textId="0343EA3F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C21DF83" w14:textId="5F7E3546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72A6E69" w14:textId="399E4CC3" w:rsidR="00AA3400" w:rsidRPr="007D25ED" w:rsidRDefault="00AA5A78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5607771F" w14:textId="71DA7B7F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117D809D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16978E86" w14:textId="7777777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Lelis</w:t>
            </w:r>
          </w:p>
          <w:p w14:paraId="16BBCB73" w14:textId="7777777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</w:tcPr>
          <w:p w14:paraId="43225F7E" w14:textId="7777777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w Łęgu Przedmiejskim</w:t>
            </w:r>
          </w:p>
          <w:p w14:paraId="3D78A809" w14:textId="7777777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</w:tcPr>
          <w:p w14:paraId="58D33005" w14:textId="1B52BC24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0" w:type="auto"/>
          </w:tcPr>
          <w:p w14:paraId="38E605FC" w14:textId="50087410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B806A0A" w14:textId="6F59727C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5D6E10D" w14:textId="49F2AFCE" w:rsidR="00AA3400" w:rsidRPr="007D25ED" w:rsidRDefault="00AA5A78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870E523" w14:textId="3974EDE3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5E1351F2" w14:textId="28A4FC59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63B8FC6" w14:textId="5C71AE02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5C0B0AB" w14:textId="08F3B354" w:rsidR="00AA3400" w:rsidRPr="007D25ED" w:rsidRDefault="00AA5A78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2E36DD76" w14:textId="2C4681F0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3A2B32EF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264DD9C3" w14:textId="51F8FE5E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Trojanów</w:t>
            </w:r>
          </w:p>
        </w:tc>
        <w:tc>
          <w:tcPr>
            <w:tcW w:w="0" w:type="auto"/>
          </w:tcPr>
          <w:p w14:paraId="13A7C6A3" w14:textId="31DAEE46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Szkoła Podstawowa im. Bolesława </w:t>
            </w:r>
            <w:proofErr w:type="spellStart"/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Grudniaka</w:t>
            </w:r>
            <w:proofErr w:type="spellEnd"/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w Trojanowie</w:t>
            </w:r>
          </w:p>
        </w:tc>
        <w:tc>
          <w:tcPr>
            <w:tcW w:w="0" w:type="auto"/>
          </w:tcPr>
          <w:p w14:paraId="267C28EB" w14:textId="39E59A16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0" w:type="auto"/>
          </w:tcPr>
          <w:p w14:paraId="043A80B6" w14:textId="38551223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3688894" w14:textId="32A5A1E1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9B27598" w14:textId="7E4F5D0E" w:rsidR="00AA3400" w:rsidRPr="007D25ED" w:rsidRDefault="00AA5A78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C4C7406" w14:textId="2F84836B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4C0BF75A" w14:textId="105C4B5A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21D0434" w14:textId="3FC3868D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7F3AAA8" w14:textId="083352DE" w:rsidR="00AA3400" w:rsidRPr="007D25ED" w:rsidRDefault="00AA5A78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3938D2EF" w14:textId="49E6BA09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78487530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0EC4A348" w14:textId="58432E92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Chorzele</w:t>
            </w:r>
          </w:p>
        </w:tc>
        <w:tc>
          <w:tcPr>
            <w:tcW w:w="0" w:type="auto"/>
          </w:tcPr>
          <w:p w14:paraId="28B8C9EA" w14:textId="36F3B83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Publiczna Szkoła Podstawowa nr 2 im. Papieża Jana Pawła II w Chorzelach</w:t>
            </w:r>
          </w:p>
        </w:tc>
        <w:tc>
          <w:tcPr>
            <w:tcW w:w="0" w:type="auto"/>
          </w:tcPr>
          <w:p w14:paraId="5426D7CB" w14:textId="002340C0" w:rsidR="00AA3400" w:rsidRPr="007D25ED" w:rsidRDefault="00AA3400" w:rsidP="000E54E3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1317304" w14:textId="62FF604E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0" w:type="auto"/>
          </w:tcPr>
          <w:p w14:paraId="11164C5A" w14:textId="6377BB9F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27ABAC9" w14:textId="0548F3D5" w:rsidR="00AA3400" w:rsidRPr="007D25ED" w:rsidRDefault="00AA5A78" w:rsidP="000E54E3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F7BE1C1" w14:textId="1A955145" w:rsidR="00AA3400" w:rsidRPr="007D25ED" w:rsidRDefault="00B04C03" w:rsidP="000E54E3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E906068" w14:textId="7A1E86B8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33CF77EF" w14:textId="6FA8184C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37BBE4B" w14:textId="7826F515" w:rsidR="00AA3400" w:rsidRPr="007D25ED" w:rsidRDefault="00AA5A78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173D1050" w14:textId="2D40009D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5C8FF877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1A3BC38D" w14:textId="245E6963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Nieporęt</w:t>
            </w:r>
          </w:p>
        </w:tc>
        <w:tc>
          <w:tcPr>
            <w:tcW w:w="0" w:type="auto"/>
          </w:tcPr>
          <w:p w14:paraId="01C9B54B" w14:textId="3EEEE614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im. Bohaterów Bitwy Warszawskiej 1920 r. w Stanisławowie Pierwszym</w:t>
            </w:r>
          </w:p>
        </w:tc>
        <w:tc>
          <w:tcPr>
            <w:tcW w:w="0" w:type="auto"/>
          </w:tcPr>
          <w:p w14:paraId="323CB326" w14:textId="46F60916" w:rsidR="00AA3400" w:rsidRPr="007D25ED" w:rsidRDefault="00AA3400" w:rsidP="000E54E3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DB1756C" w14:textId="3DC333DD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0" w:type="auto"/>
          </w:tcPr>
          <w:p w14:paraId="7BF29F0D" w14:textId="67C77671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F33A0FE" w14:textId="5ABEF823" w:rsidR="00AA3400" w:rsidRPr="007D25ED" w:rsidRDefault="00AA5A78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5CCA85D" w14:textId="195C9101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763CE54" w14:textId="0A9310BE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0AEF3E7E" w14:textId="2DD3CC2B" w:rsidR="00AA3400" w:rsidRPr="007D25ED" w:rsidRDefault="00AA3400" w:rsidP="000E54E3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B6457D0" w14:textId="09950FB7" w:rsidR="00AA3400" w:rsidRPr="007D25ED" w:rsidRDefault="00AA5A78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7E436A9A" w14:textId="238972B3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2CB7C3AC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20DA66FE" w14:textId="54FDC65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Lipowiec Kościelny</w:t>
            </w:r>
          </w:p>
        </w:tc>
        <w:tc>
          <w:tcPr>
            <w:tcW w:w="0" w:type="auto"/>
          </w:tcPr>
          <w:p w14:paraId="75ADD904" w14:textId="6DFD6DC5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w Turzy Małej</w:t>
            </w:r>
          </w:p>
        </w:tc>
        <w:tc>
          <w:tcPr>
            <w:tcW w:w="0" w:type="auto"/>
          </w:tcPr>
          <w:p w14:paraId="296B57E1" w14:textId="56A09FC9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0" w:type="auto"/>
          </w:tcPr>
          <w:p w14:paraId="16171C19" w14:textId="6B1ECAB1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F9D97E4" w14:textId="1752DEFD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33D8285" w14:textId="6B4234AC" w:rsidR="00AA3400" w:rsidRPr="007D25ED" w:rsidRDefault="00AA5A78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BD8D122" w14:textId="4AB3EAA4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37DBCDE2" w14:textId="23E4CF0C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6762A5A" w14:textId="1BE7C45F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B01EFFA" w14:textId="3688950E" w:rsidR="00AA3400" w:rsidRPr="007D25ED" w:rsidRDefault="00AA5A78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30D6205F" w14:textId="44603771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7001EDA7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shd w:val="clear" w:color="auto" w:fill="auto"/>
          </w:tcPr>
          <w:p w14:paraId="15070952" w14:textId="26AEED78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Chynów</w:t>
            </w:r>
          </w:p>
        </w:tc>
        <w:tc>
          <w:tcPr>
            <w:tcW w:w="0" w:type="auto"/>
          </w:tcPr>
          <w:p w14:paraId="49FD46C3" w14:textId="2E691CF9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Publiczna Szkoła Podstawowa im. Kornela Makuszyńskiego w Chynowie</w:t>
            </w:r>
          </w:p>
        </w:tc>
        <w:tc>
          <w:tcPr>
            <w:tcW w:w="0" w:type="auto"/>
          </w:tcPr>
          <w:p w14:paraId="1490749E" w14:textId="08D5A69A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0" w:type="auto"/>
          </w:tcPr>
          <w:p w14:paraId="04D699B5" w14:textId="2BAFD977" w:rsidR="00AA3400" w:rsidRPr="007D25ED" w:rsidRDefault="00AA3400" w:rsidP="000E54E3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7D37318" w14:textId="143668E0" w:rsidR="00AA3400" w:rsidRPr="007D25ED" w:rsidRDefault="00AA3400" w:rsidP="000E54E3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C4B8115" w14:textId="65EBA225" w:rsidR="00AA3400" w:rsidRPr="007D25ED" w:rsidRDefault="00AA5A78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5F33E5A" w14:textId="19C52C91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1FABEC59" w14:textId="7FFD18C9" w:rsidR="00AA3400" w:rsidRPr="007D25ED" w:rsidRDefault="00AA3400" w:rsidP="000E54E3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196CA28" w14:textId="2BACDBA5" w:rsidR="00AA3400" w:rsidRPr="007D25ED" w:rsidRDefault="00AA3400" w:rsidP="000E54E3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A3BBA00" w14:textId="30CB0F0E" w:rsidR="00AA3400" w:rsidRPr="007D25ED" w:rsidRDefault="00AA5A78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2D35FF83" w14:textId="205B6493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657DF783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7780F713" w14:textId="0B981C2F" w:rsidR="00AA3400" w:rsidRPr="007D25ED" w:rsidRDefault="00AA3400" w:rsidP="00D23C5B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29938AE4" w14:textId="29DCC2EF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Nasielsk</w:t>
            </w:r>
          </w:p>
        </w:tc>
        <w:tc>
          <w:tcPr>
            <w:tcW w:w="0" w:type="auto"/>
          </w:tcPr>
          <w:p w14:paraId="1C441164" w14:textId="52A0B986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Szkoła Podstawowa im. </w:t>
            </w:r>
            <w:proofErr w:type="spellStart"/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Pierr'a</w:t>
            </w:r>
            <w:proofErr w:type="spellEnd"/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de Coubertina w Budach Siennickich</w:t>
            </w:r>
          </w:p>
        </w:tc>
        <w:tc>
          <w:tcPr>
            <w:tcW w:w="0" w:type="auto"/>
          </w:tcPr>
          <w:p w14:paraId="7A5BE485" w14:textId="3A4056C4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0" w:type="auto"/>
          </w:tcPr>
          <w:p w14:paraId="325AAF30" w14:textId="514D7492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BFF9B6E" w14:textId="237DD6F0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0AD430A" w14:textId="1BB8426E" w:rsidR="00AA3400" w:rsidRPr="007D25ED" w:rsidRDefault="00AA5A78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7FAA060" w14:textId="37A3C444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64E785C6" w14:textId="26EBD020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103E35C" w14:textId="3F9C2880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D2E1552" w14:textId="790D652C" w:rsidR="00AA3400" w:rsidRPr="007D25ED" w:rsidRDefault="00AA5A78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08E8A501" w14:textId="1BF4D44A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2DF32AC9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64BD335D" w14:textId="152F1FF2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Gostynin</w:t>
            </w:r>
          </w:p>
        </w:tc>
        <w:tc>
          <w:tcPr>
            <w:tcW w:w="0" w:type="auto"/>
          </w:tcPr>
          <w:p w14:paraId="49686887" w14:textId="7AFA2038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im. W. Broniewskiego w Lucieniu</w:t>
            </w:r>
          </w:p>
        </w:tc>
        <w:tc>
          <w:tcPr>
            <w:tcW w:w="0" w:type="auto"/>
          </w:tcPr>
          <w:p w14:paraId="457ED28B" w14:textId="000D4B05" w:rsidR="00AA3400" w:rsidRPr="007D25ED" w:rsidRDefault="00AA3400" w:rsidP="000E54E3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D5FED9F" w14:textId="4C26D339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0" w:type="auto"/>
          </w:tcPr>
          <w:p w14:paraId="542BBF68" w14:textId="1903A15C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E3D1874" w14:textId="06D93966" w:rsidR="00AA3400" w:rsidRPr="007D25ED" w:rsidRDefault="00AA5A78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D5AE009" w14:textId="31F1A469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251784A" w14:textId="08820BD9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5A805924" w14:textId="57287B20" w:rsidR="00AA3400" w:rsidRPr="007D25ED" w:rsidRDefault="00AA3400" w:rsidP="000E54E3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A80EB22" w14:textId="11EF4811" w:rsidR="00AA3400" w:rsidRPr="007D25ED" w:rsidRDefault="00AA5A78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7F3DD76B" w14:textId="5EC93F6E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1944A34F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7939C5E4" w14:textId="4BE94794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Wyszków</w:t>
            </w:r>
          </w:p>
        </w:tc>
        <w:tc>
          <w:tcPr>
            <w:tcW w:w="0" w:type="auto"/>
          </w:tcPr>
          <w:p w14:paraId="3869C4DF" w14:textId="68B2FCAD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im. Jana Brzechwy w Lucynowie</w:t>
            </w:r>
          </w:p>
        </w:tc>
        <w:tc>
          <w:tcPr>
            <w:tcW w:w="0" w:type="auto"/>
          </w:tcPr>
          <w:p w14:paraId="4CB28164" w14:textId="27971425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0" w:type="auto"/>
          </w:tcPr>
          <w:p w14:paraId="771AC61F" w14:textId="69EC8610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92F8993" w14:textId="31DFFD9D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E80C552" w14:textId="567BC3D0" w:rsidR="00AA3400" w:rsidRPr="007D25ED" w:rsidRDefault="00AA5A78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FBD9F0D" w14:textId="28DFD87C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788B769C" w14:textId="24498AB5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952240D" w14:textId="345B1334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993551F" w14:textId="23AC6A0D" w:rsidR="00AA3400" w:rsidRPr="007D25ED" w:rsidRDefault="00AA5A78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4A9DA785" w14:textId="54357142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7A171A91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63632DDA" w14:textId="4F6BC93D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Radzanów</w:t>
            </w:r>
          </w:p>
        </w:tc>
        <w:tc>
          <w:tcPr>
            <w:tcW w:w="0" w:type="auto"/>
          </w:tcPr>
          <w:p w14:paraId="6EE2E3BA" w14:textId="35946E43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Publiczna Szkoła Podstawowa im. Dionizego Feliksa Czachowskiego w </w:t>
            </w:r>
            <w:proofErr w:type="spellStart"/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Bukównie</w:t>
            </w:r>
            <w:proofErr w:type="spellEnd"/>
          </w:p>
        </w:tc>
        <w:tc>
          <w:tcPr>
            <w:tcW w:w="0" w:type="auto"/>
          </w:tcPr>
          <w:p w14:paraId="1147471E" w14:textId="24FC7661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0" w:type="auto"/>
          </w:tcPr>
          <w:p w14:paraId="767FF6C7" w14:textId="04561B78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62B28EE" w14:textId="76686EDB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AA31D16" w14:textId="6513E085" w:rsidR="00AA3400" w:rsidRPr="007D25ED" w:rsidRDefault="00AA5A78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0CDF705" w14:textId="1D1E9E14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588A5C5F" w14:textId="6A8ADB46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F069562" w14:textId="6C0B08A9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146D981" w14:textId="286D3F34" w:rsidR="00AA3400" w:rsidRPr="007D25ED" w:rsidRDefault="00AA5A78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0DF5EB0C" w14:textId="3612EC40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7EBFE64D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22F30106" w14:textId="75140625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Baboszewo</w:t>
            </w:r>
          </w:p>
        </w:tc>
        <w:tc>
          <w:tcPr>
            <w:tcW w:w="0" w:type="auto"/>
          </w:tcPr>
          <w:p w14:paraId="5F7B1021" w14:textId="1A56CC05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im. J. Wybickiego w Baboszewie</w:t>
            </w:r>
          </w:p>
        </w:tc>
        <w:tc>
          <w:tcPr>
            <w:tcW w:w="0" w:type="auto"/>
          </w:tcPr>
          <w:p w14:paraId="0F26B0BC" w14:textId="151F25F1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0" w:type="auto"/>
          </w:tcPr>
          <w:p w14:paraId="5A56E19B" w14:textId="66FF4FF6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219D1D2" w14:textId="6BAB8028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0DD3DB6" w14:textId="469945FA" w:rsidR="00AA3400" w:rsidRPr="007D25ED" w:rsidRDefault="00AA5A78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3934F50" w14:textId="1E9FBB32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05568ABB" w14:textId="69F64386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414D32A" w14:textId="278961EB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EFE2A8B" w14:textId="021E7680" w:rsidR="00AA3400" w:rsidRPr="007D25ED" w:rsidRDefault="00AA5A78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566FA424" w14:textId="47B2E16D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215CFDF3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07871D9C" w14:textId="1C3CA33E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Małkinia Górna</w:t>
            </w:r>
          </w:p>
        </w:tc>
        <w:tc>
          <w:tcPr>
            <w:tcW w:w="0" w:type="auto"/>
          </w:tcPr>
          <w:p w14:paraId="6587A457" w14:textId="0EDDA0D4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im. Jana Pawła II w Prostyni</w:t>
            </w:r>
          </w:p>
        </w:tc>
        <w:tc>
          <w:tcPr>
            <w:tcW w:w="0" w:type="auto"/>
          </w:tcPr>
          <w:p w14:paraId="1FB88010" w14:textId="726917DC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0" w:type="auto"/>
          </w:tcPr>
          <w:p w14:paraId="0415B338" w14:textId="44C53C0C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F8910CF" w14:textId="5D9D6C34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5A0BF5D" w14:textId="011E64BC" w:rsidR="00AA3400" w:rsidRPr="007D25ED" w:rsidRDefault="00AA5A78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856A825" w14:textId="72955312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0F7D7035" w14:textId="50CEC6AA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A464FC8" w14:textId="27A83E74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47EDEA7" w14:textId="65B4C059" w:rsidR="00AA3400" w:rsidRPr="007D25ED" w:rsidRDefault="00AA5A78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4FDCACE3" w14:textId="02306E29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51BD5DE6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68C83105" w14:textId="5D4F4748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Iłża</w:t>
            </w:r>
          </w:p>
        </w:tc>
        <w:tc>
          <w:tcPr>
            <w:tcW w:w="0" w:type="auto"/>
          </w:tcPr>
          <w:p w14:paraId="630D7F4E" w14:textId="676FA3A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im. Władysława Dąbka "Bukowskiego" w Błazinach Dolnych</w:t>
            </w:r>
          </w:p>
        </w:tc>
        <w:tc>
          <w:tcPr>
            <w:tcW w:w="0" w:type="auto"/>
          </w:tcPr>
          <w:p w14:paraId="17D9C228" w14:textId="07F7A399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0" w:type="auto"/>
          </w:tcPr>
          <w:p w14:paraId="17FA44D0" w14:textId="424BE326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72E8F97" w14:textId="7455F5FA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BD40F69" w14:textId="060B3CC5" w:rsidR="00AA3400" w:rsidRPr="007D25ED" w:rsidRDefault="00AA5A78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0477E41" w14:textId="62DA4D4B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61C35AC1" w14:textId="12EF89FB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E7D8178" w14:textId="0A8D1E6E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6FEC4EF" w14:textId="62440AD9" w:rsidR="00AA3400" w:rsidRPr="007D25ED" w:rsidRDefault="00AA5A78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47B9C41C" w14:textId="46D5B47B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0B70707F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73987E91" w14:textId="6EB1FE68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Wodynie</w:t>
            </w:r>
          </w:p>
        </w:tc>
        <w:tc>
          <w:tcPr>
            <w:tcW w:w="0" w:type="auto"/>
          </w:tcPr>
          <w:p w14:paraId="3C3C76FD" w14:textId="7566A61E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w Zespole Szkół w Seroczynie</w:t>
            </w:r>
          </w:p>
        </w:tc>
        <w:tc>
          <w:tcPr>
            <w:tcW w:w="0" w:type="auto"/>
          </w:tcPr>
          <w:p w14:paraId="76AD9A8E" w14:textId="72C56B63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0" w:type="auto"/>
          </w:tcPr>
          <w:p w14:paraId="7D0F20D5" w14:textId="1AB5B086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86B9745" w14:textId="4741CC63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D25B335" w14:textId="33DC9318" w:rsidR="00AA3400" w:rsidRPr="007D25ED" w:rsidRDefault="00AA5A78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29710B3" w14:textId="41600ED4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58688CAD" w14:textId="497F5AC2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DE9A708" w14:textId="35C9AB21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F79B13F" w14:textId="51518484" w:rsidR="00AA3400" w:rsidRPr="007D25ED" w:rsidRDefault="00AA5A78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66CB6C0A" w14:textId="4A917A34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7E5B2A8E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0A7C8B37" w14:textId="3D79CA3A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Zbuczyn</w:t>
            </w:r>
          </w:p>
        </w:tc>
        <w:tc>
          <w:tcPr>
            <w:tcW w:w="0" w:type="auto"/>
          </w:tcPr>
          <w:p w14:paraId="66F579BF" w14:textId="7DFFB14D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Szkoła Podstawowa w </w:t>
            </w:r>
            <w:proofErr w:type="spellStart"/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Krzesku-Królowa</w:t>
            </w:r>
            <w:proofErr w:type="spellEnd"/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Niwa</w:t>
            </w:r>
          </w:p>
        </w:tc>
        <w:tc>
          <w:tcPr>
            <w:tcW w:w="0" w:type="auto"/>
          </w:tcPr>
          <w:p w14:paraId="724C7A23" w14:textId="477B62C6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0" w:type="auto"/>
          </w:tcPr>
          <w:p w14:paraId="7AF6842D" w14:textId="63892DDA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E39AF1A" w14:textId="20B101ED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B4D223A" w14:textId="3003DA02" w:rsidR="00AA3400" w:rsidRPr="007D25ED" w:rsidRDefault="00AA5A78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5FF62EB" w14:textId="4A58CA13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1182AF7C" w14:textId="4016A891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D92E0EA" w14:textId="404DAAE7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A09FF32" w14:textId="3F558CA7" w:rsidR="00AA3400" w:rsidRPr="007D25ED" w:rsidRDefault="00AA5A78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020B1FE6" w14:textId="7C9006FD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62F77D95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4B99B40A" w14:textId="044FF9F3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Kadzidło</w:t>
            </w:r>
          </w:p>
        </w:tc>
        <w:tc>
          <w:tcPr>
            <w:tcW w:w="0" w:type="auto"/>
          </w:tcPr>
          <w:p w14:paraId="629CC796" w14:textId="5541C019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im. ks. Jana Twardowskiego w Chudku</w:t>
            </w:r>
          </w:p>
        </w:tc>
        <w:tc>
          <w:tcPr>
            <w:tcW w:w="0" w:type="auto"/>
          </w:tcPr>
          <w:p w14:paraId="33A1AB2C" w14:textId="6400912F" w:rsidR="00AA3400" w:rsidRPr="007D25ED" w:rsidRDefault="00AA3400" w:rsidP="000E54E3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C307D1E" w14:textId="2E9D4F86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0" w:type="auto"/>
          </w:tcPr>
          <w:p w14:paraId="4B3CC256" w14:textId="04CE992F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6EE9060" w14:textId="1ECF53D9" w:rsidR="00AA3400" w:rsidRPr="007D25ED" w:rsidRDefault="00AA5A78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4F8404B" w14:textId="6926F76A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2C78264" w14:textId="5602FEFE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6AE22DFC" w14:textId="4BFD48D7" w:rsidR="00AA3400" w:rsidRPr="007D25ED" w:rsidRDefault="00AA3400" w:rsidP="000E54E3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C691258" w14:textId="5001AE32" w:rsidR="00AA3400" w:rsidRPr="007D25ED" w:rsidRDefault="00AA5A78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2218A355" w14:textId="25F18C51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41DDAF8F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70A4D53E" w14:textId="0B34A1D1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Miasto Pruszków</w:t>
            </w:r>
          </w:p>
        </w:tc>
        <w:tc>
          <w:tcPr>
            <w:tcW w:w="0" w:type="auto"/>
          </w:tcPr>
          <w:p w14:paraId="7E95929F" w14:textId="567352ED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nr 3 im. Miry Zimińskiej - Sygietyńskiej w Pruszkowie</w:t>
            </w:r>
          </w:p>
        </w:tc>
        <w:tc>
          <w:tcPr>
            <w:tcW w:w="0" w:type="auto"/>
          </w:tcPr>
          <w:p w14:paraId="4B26DB91" w14:textId="098C3C91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0" w:type="auto"/>
          </w:tcPr>
          <w:p w14:paraId="2CC2229E" w14:textId="63FC3714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EB6D22E" w14:textId="5DD9E124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D721E3D" w14:textId="12D06C80" w:rsidR="00AA3400" w:rsidRPr="007D25ED" w:rsidRDefault="00AA5A78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6A9ECD4" w14:textId="592577CF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2FEF4ABF" w14:textId="1274FE0D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A13510A" w14:textId="2D42FB69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EA0CACE" w14:textId="6B849199" w:rsidR="00AA3400" w:rsidRPr="007D25ED" w:rsidRDefault="00AA5A78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6C8019B4" w14:textId="39911056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1D7B077B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13DAC570" w14:textId="7D308DCA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Orońsko</w:t>
            </w:r>
          </w:p>
        </w:tc>
        <w:tc>
          <w:tcPr>
            <w:tcW w:w="0" w:type="auto"/>
          </w:tcPr>
          <w:p w14:paraId="4AD525AA" w14:textId="214131C1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Publiczna Szkoła Podstawowa im. Józefa Brandta w Orońsku</w:t>
            </w:r>
          </w:p>
        </w:tc>
        <w:tc>
          <w:tcPr>
            <w:tcW w:w="0" w:type="auto"/>
          </w:tcPr>
          <w:p w14:paraId="6E12CBA3" w14:textId="72A49FB8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0" w:type="auto"/>
          </w:tcPr>
          <w:p w14:paraId="621B2718" w14:textId="309049C2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6B7BFBA" w14:textId="2A6A7151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0818A9A" w14:textId="60DF149C" w:rsidR="00AA3400" w:rsidRPr="007D25ED" w:rsidRDefault="00AA5A78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2430DA7" w14:textId="6DFEBC0F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316F734B" w14:textId="597F5278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BA6E3DB" w14:textId="048BBA30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D2C825F" w14:textId="57D287D4" w:rsidR="00AA3400" w:rsidRPr="007D25ED" w:rsidRDefault="00AA5A78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78052A70" w14:textId="7F9222CA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1923CFBA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0DE4DF73" w14:textId="4ABC676F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Miasto i Gmina Piaseczno</w:t>
            </w:r>
          </w:p>
        </w:tc>
        <w:tc>
          <w:tcPr>
            <w:tcW w:w="0" w:type="auto"/>
          </w:tcPr>
          <w:p w14:paraId="205D0031" w14:textId="5D1E82EB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im. Księdza Kardynała Stefana Wyszyńskiego Prymasa Tysiąclecia w Jazgarzewie</w:t>
            </w:r>
          </w:p>
        </w:tc>
        <w:tc>
          <w:tcPr>
            <w:tcW w:w="0" w:type="auto"/>
          </w:tcPr>
          <w:p w14:paraId="2ADD213B" w14:textId="632C58FE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0" w:type="auto"/>
          </w:tcPr>
          <w:p w14:paraId="0050AE94" w14:textId="375EE94E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2460496" w14:textId="4F2937CB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C679366" w14:textId="692681A8" w:rsidR="00AA3400" w:rsidRPr="007D25ED" w:rsidRDefault="00AA5A78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32AB766" w14:textId="64AF1939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58CAA22A" w14:textId="023361A3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0BC047D" w14:textId="083556CD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44DAD00" w14:textId="42B1A390" w:rsidR="00AA3400" w:rsidRPr="007D25ED" w:rsidRDefault="00AA5A78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78F5E3A8" w14:textId="52F2982A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6A64D614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3975A9EA" w14:textId="38D8DA4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Olszewo-Borki</w:t>
            </w:r>
          </w:p>
        </w:tc>
        <w:tc>
          <w:tcPr>
            <w:tcW w:w="0" w:type="auto"/>
          </w:tcPr>
          <w:p w14:paraId="72043804" w14:textId="769147FC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im. Janusza Korczaka</w:t>
            </w:r>
          </w:p>
        </w:tc>
        <w:tc>
          <w:tcPr>
            <w:tcW w:w="0" w:type="auto"/>
          </w:tcPr>
          <w:p w14:paraId="26E5F2A2" w14:textId="68A7D2E6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0" w:type="auto"/>
          </w:tcPr>
          <w:p w14:paraId="5E99EA05" w14:textId="0952A1B8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1B3B25C" w14:textId="4212D7ED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0280C14" w14:textId="68D21A93" w:rsidR="00AA3400" w:rsidRPr="007D25ED" w:rsidRDefault="00AA5A78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5CE4684" w14:textId="1C8E74EB" w:rsidR="00AA3400" w:rsidRPr="007D25ED" w:rsidRDefault="00AA3400" w:rsidP="000E54E3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057420A8" w14:textId="5A953230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3157352" w14:textId="28B343F7" w:rsidR="00AA3400" w:rsidRPr="007D25ED" w:rsidRDefault="00AA3400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FC461D1" w14:textId="5F525C28" w:rsidR="00AA3400" w:rsidRPr="007D25ED" w:rsidRDefault="00AA5A78" w:rsidP="000E54E3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21BBDE68" w14:textId="6BE9719B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3EAB799D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53654816" w14:textId="1899F953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Rzekuń</w:t>
            </w:r>
          </w:p>
        </w:tc>
        <w:tc>
          <w:tcPr>
            <w:tcW w:w="0" w:type="auto"/>
          </w:tcPr>
          <w:p w14:paraId="6F8B5BD7" w14:textId="20AFB5E4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w Ołdakach</w:t>
            </w:r>
          </w:p>
        </w:tc>
        <w:tc>
          <w:tcPr>
            <w:tcW w:w="0" w:type="auto"/>
          </w:tcPr>
          <w:p w14:paraId="504F3DDE" w14:textId="29C0DF31" w:rsidR="00AA3400" w:rsidRPr="007D25ED" w:rsidRDefault="00AA3400" w:rsidP="00E66588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0" w:type="auto"/>
          </w:tcPr>
          <w:p w14:paraId="0B0543BF" w14:textId="673F25BA" w:rsidR="00AA3400" w:rsidRPr="007D25ED" w:rsidRDefault="00AA3400" w:rsidP="00E66588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4049E8C" w14:textId="7C97515E" w:rsidR="00AA3400" w:rsidRPr="007D25ED" w:rsidRDefault="00AA3400" w:rsidP="00E66588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8F81C4D" w14:textId="613FD4C3" w:rsidR="00AA3400" w:rsidRPr="007D25ED" w:rsidRDefault="00AA5A78" w:rsidP="00E66588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043487D" w14:textId="3B64114A" w:rsidR="00AA3400" w:rsidRPr="007D25ED" w:rsidRDefault="00AA3400" w:rsidP="00E66588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50409EE7" w14:textId="7332759B" w:rsidR="00AA3400" w:rsidRPr="007D25ED" w:rsidRDefault="00AA3400" w:rsidP="00E66588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A1CE64C" w14:textId="71D6C0D4" w:rsidR="00AA3400" w:rsidRPr="007D25ED" w:rsidRDefault="00AA3400" w:rsidP="00E66588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5B8299D" w14:textId="75A653CD" w:rsidR="00AA3400" w:rsidRPr="007D25ED" w:rsidRDefault="00AA5A78" w:rsidP="00E66588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33CAF2FC" w14:textId="352151DD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0BF7AF3E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380A8490" w14:textId="65FEAECE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Siedlce</w:t>
            </w:r>
          </w:p>
        </w:tc>
        <w:tc>
          <w:tcPr>
            <w:tcW w:w="0" w:type="auto"/>
          </w:tcPr>
          <w:p w14:paraId="068C5425" w14:textId="1CC92264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Szkoła Podstawowa im. gen. </w:t>
            </w:r>
            <w:proofErr w:type="spellStart"/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Ignackiego</w:t>
            </w:r>
            <w:proofErr w:type="spellEnd"/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Prądzyńskiego w Zespole Oświatowym w Nowych </w:t>
            </w:r>
            <w:proofErr w:type="spellStart"/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Iganiach</w:t>
            </w:r>
            <w:proofErr w:type="spellEnd"/>
          </w:p>
        </w:tc>
        <w:tc>
          <w:tcPr>
            <w:tcW w:w="0" w:type="auto"/>
          </w:tcPr>
          <w:p w14:paraId="5084BC06" w14:textId="4B279BC8" w:rsidR="00AA3400" w:rsidRPr="007D25ED" w:rsidRDefault="00AA3400" w:rsidP="00E66588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0" w:type="auto"/>
          </w:tcPr>
          <w:p w14:paraId="0F2E0EF2" w14:textId="49902F35" w:rsidR="00AA3400" w:rsidRPr="007D25ED" w:rsidRDefault="00AA3400" w:rsidP="00E66588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5000871" w14:textId="3B6FDF24" w:rsidR="00AA3400" w:rsidRPr="007D25ED" w:rsidRDefault="00AA3400" w:rsidP="00E66588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9629C35" w14:textId="5C346627" w:rsidR="00AA3400" w:rsidRPr="007D25ED" w:rsidRDefault="00AA5A78" w:rsidP="00E66588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D50CF8A" w14:textId="31627656" w:rsidR="00AA3400" w:rsidRPr="007D25ED" w:rsidRDefault="00AA3400" w:rsidP="00E66588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4036979B" w14:textId="4B637030" w:rsidR="00AA3400" w:rsidRPr="007D25ED" w:rsidRDefault="00AA3400" w:rsidP="00E66588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962F12D" w14:textId="40D3B4E8" w:rsidR="00AA3400" w:rsidRPr="007D25ED" w:rsidRDefault="00AA3400" w:rsidP="00E66588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A4E5F6E" w14:textId="08E9E78C" w:rsidR="00AA3400" w:rsidRPr="007D25ED" w:rsidRDefault="00AA5A78" w:rsidP="00E66588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2738F8D4" w14:textId="0BAFD821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11981CEA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1399E8EB" w14:textId="768503E0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Skaryszew</w:t>
            </w:r>
          </w:p>
        </w:tc>
        <w:tc>
          <w:tcPr>
            <w:tcW w:w="0" w:type="auto"/>
          </w:tcPr>
          <w:p w14:paraId="128943C9" w14:textId="6B39163D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Publiczna Szkoła Podstawowa im. K. St. Wyszyńskiego w Makowcu</w:t>
            </w:r>
          </w:p>
        </w:tc>
        <w:tc>
          <w:tcPr>
            <w:tcW w:w="0" w:type="auto"/>
          </w:tcPr>
          <w:p w14:paraId="36FA2347" w14:textId="0CEDD9EB" w:rsidR="00AA3400" w:rsidRPr="007D25ED" w:rsidRDefault="00AA3400" w:rsidP="00E66588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0" w:type="auto"/>
          </w:tcPr>
          <w:p w14:paraId="3528298B" w14:textId="1BCDBAC1" w:rsidR="00AA3400" w:rsidRPr="007D25ED" w:rsidRDefault="00AA3400" w:rsidP="00E66588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0CE8FA9" w14:textId="3E82424C" w:rsidR="00AA3400" w:rsidRPr="007D25ED" w:rsidRDefault="00AA3400" w:rsidP="00E66588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48A05B9" w14:textId="4687A0E6" w:rsidR="00AA3400" w:rsidRPr="007D25ED" w:rsidRDefault="00AA5A78" w:rsidP="00E66588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F6A4240" w14:textId="470F645C" w:rsidR="00AA3400" w:rsidRPr="007D25ED" w:rsidRDefault="00AA3400" w:rsidP="00E66588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5A7C74C1" w14:textId="0AA9350E" w:rsidR="00AA3400" w:rsidRPr="007D25ED" w:rsidRDefault="00AA3400" w:rsidP="00E66588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397F257" w14:textId="186508C5" w:rsidR="00AA3400" w:rsidRPr="007D25ED" w:rsidRDefault="00AA3400" w:rsidP="00E66588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403234E" w14:textId="106493F2" w:rsidR="00AA3400" w:rsidRPr="007D25ED" w:rsidRDefault="00AA5A78" w:rsidP="00E66588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4AB1FB6C" w14:textId="376E65D1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672DC156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615EF893" w14:textId="67F2AFEB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Mińsk Mazowiecki</w:t>
            </w:r>
          </w:p>
        </w:tc>
        <w:tc>
          <w:tcPr>
            <w:tcW w:w="0" w:type="auto"/>
          </w:tcPr>
          <w:p w14:paraId="137314AB" w14:textId="0817200B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Szkoła Podstawowa im. Rodziny </w:t>
            </w:r>
            <w:proofErr w:type="spellStart"/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Sażyńskich</w:t>
            </w:r>
            <w:proofErr w:type="spellEnd"/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w Starej Niedziałce</w:t>
            </w:r>
          </w:p>
        </w:tc>
        <w:tc>
          <w:tcPr>
            <w:tcW w:w="0" w:type="auto"/>
          </w:tcPr>
          <w:p w14:paraId="40ECA1DD" w14:textId="750509EE" w:rsidR="00AA3400" w:rsidRPr="007D25ED" w:rsidRDefault="00AA3400" w:rsidP="00E66588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0" w:type="auto"/>
          </w:tcPr>
          <w:p w14:paraId="510A6889" w14:textId="5D5AF282" w:rsidR="00AA3400" w:rsidRPr="007D25ED" w:rsidRDefault="00AA3400" w:rsidP="00E66588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7593407" w14:textId="05165998" w:rsidR="00AA3400" w:rsidRPr="007D25ED" w:rsidRDefault="00AA3400" w:rsidP="00E66588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EC6FC60" w14:textId="49CFDE15" w:rsidR="00AA3400" w:rsidRPr="007D25ED" w:rsidRDefault="00AA5A78" w:rsidP="00E66588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42DA55E" w14:textId="2E0A5E0E" w:rsidR="00AA3400" w:rsidRPr="007D25ED" w:rsidRDefault="00AA3400" w:rsidP="00E66588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762DE328" w14:textId="20E90B85" w:rsidR="00AA3400" w:rsidRPr="007D25ED" w:rsidRDefault="00AA3400" w:rsidP="00E66588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97077D5" w14:textId="276BA6B7" w:rsidR="00AA3400" w:rsidRPr="007D25ED" w:rsidRDefault="00AA3400" w:rsidP="00E66588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144CDC8" w14:textId="7D8C5339" w:rsidR="00AA3400" w:rsidRPr="007D25ED" w:rsidRDefault="00AA5A78" w:rsidP="00E66588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4D0AC7A2" w14:textId="679736BD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00B007D2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7C28A202" w14:textId="3246EE39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Klembów</w:t>
            </w:r>
          </w:p>
        </w:tc>
        <w:tc>
          <w:tcPr>
            <w:tcW w:w="0" w:type="auto"/>
          </w:tcPr>
          <w:p w14:paraId="3DDC12B3" w14:textId="10F7ECED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im. Polskiej Organizacji Wojskowej w Ostrówku</w:t>
            </w:r>
          </w:p>
        </w:tc>
        <w:tc>
          <w:tcPr>
            <w:tcW w:w="0" w:type="auto"/>
          </w:tcPr>
          <w:p w14:paraId="3EC638AA" w14:textId="2F66B795" w:rsidR="00AA3400" w:rsidRPr="007D25ED" w:rsidRDefault="00AA3400" w:rsidP="00C0230F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578B137" w14:textId="353B58A0" w:rsidR="00AA3400" w:rsidRPr="007D25ED" w:rsidRDefault="00AA3400" w:rsidP="00C0230F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0" w:type="auto"/>
          </w:tcPr>
          <w:p w14:paraId="1233748F" w14:textId="129D8A8D" w:rsidR="00AA3400" w:rsidRPr="007D25ED" w:rsidRDefault="00AA3400" w:rsidP="00C0230F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8957F9D" w14:textId="07A7C226" w:rsidR="00AA3400" w:rsidRPr="007D25ED" w:rsidRDefault="00AA5A78" w:rsidP="00C0230F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B0B42CD" w14:textId="12CCDF0C" w:rsidR="00AA3400" w:rsidRPr="007D25ED" w:rsidRDefault="00AA3400" w:rsidP="00C0230F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A0E9CCB" w14:textId="40C3B795" w:rsidR="00AA3400" w:rsidRPr="007D25ED" w:rsidRDefault="00AA3400" w:rsidP="00C0230F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7DA20E47" w14:textId="5EB95FFB" w:rsidR="00AA3400" w:rsidRPr="007D25ED" w:rsidRDefault="00AA3400" w:rsidP="00C0230F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F1BDCA2" w14:textId="0B61A746" w:rsidR="00AA3400" w:rsidRPr="007D25ED" w:rsidRDefault="00AA5A78" w:rsidP="00C0230F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6B02C78A" w14:textId="5AEC02E0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3CFBFBBD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29F54360" w14:textId="662DD779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Przytyk</w:t>
            </w:r>
          </w:p>
        </w:tc>
        <w:tc>
          <w:tcPr>
            <w:tcW w:w="0" w:type="auto"/>
          </w:tcPr>
          <w:p w14:paraId="412678D1" w14:textId="12490602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Publiczna Szkoła Podstawowa im. Przyjaciół Dzieci w Przytyku</w:t>
            </w:r>
          </w:p>
        </w:tc>
        <w:tc>
          <w:tcPr>
            <w:tcW w:w="0" w:type="auto"/>
          </w:tcPr>
          <w:p w14:paraId="7BF5B394" w14:textId="19F1795B" w:rsidR="00AA3400" w:rsidRPr="007D25ED" w:rsidRDefault="00AA3400" w:rsidP="00C0230F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0" w:type="auto"/>
          </w:tcPr>
          <w:p w14:paraId="1BF723D0" w14:textId="5FC96695" w:rsidR="00AA3400" w:rsidRPr="007D25ED" w:rsidRDefault="00AA3400" w:rsidP="00C0230F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3259D87" w14:textId="4C7149C1" w:rsidR="00AA3400" w:rsidRPr="007D25ED" w:rsidRDefault="00AA3400" w:rsidP="00C0230F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AA67B9A" w14:textId="67962F76" w:rsidR="00AA3400" w:rsidRPr="007D25ED" w:rsidRDefault="00AA5A78" w:rsidP="00C0230F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5194260" w14:textId="7A4D82F9" w:rsidR="00AA3400" w:rsidRPr="007D25ED" w:rsidRDefault="00AA3400" w:rsidP="00C0230F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351419F1" w14:textId="4CA6D679" w:rsidR="00AA3400" w:rsidRPr="007D25ED" w:rsidRDefault="00AA3400" w:rsidP="00C0230F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F340DD0" w14:textId="377ECCC1" w:rsidR="00AA3400" w:rsidRPr="007D25ED" w:rsidRDefault="00AA3400" w:rsidP="00C0230F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B3724EA" w14:textId="3C5ADBC2" w:rsidR="00AA3400" w:rsidRPr="007D25ED" w:rsidRDefault="00AA5A78" w:rsidP="00C0230F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73EBBDF6" w14:textId="7D90012B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2935A501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0A07D45C" w14:textId="5E99F37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Mała Wieś</w:t>
            </w:r>
          </w:p>
        </w:tc>
        <w:tc>
          <w:tcPr>
            <w:tcW w:w="0" w:type="auto"/>
          </w:tcPr>
          <w:p w14:paraId="696A7B5A" w14:textId="7777777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w Podgórzu</w:t>
            </w:r>
          </w:p>
        </w:tc>
        <w:tc>
          <w:tcPr>
            <w:tcW w:w="0" w:type="auto"/>
          </w:tcPr>
          <w:p w14:paraId="350B12CC" w14:textId="1681D811" w:rsidR="00AA3400" w:rsidRPr="007D25ED" w:rsidRDefault="00AA3400" w:rsidP="00154C47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0" w:type="auto"/>
          </w:tcPr>
          <w:p w14:paraId="04DCF38E" w14:textId="0E4AB063" w:rsidR="00AA3400" w:rsidRPr="007D25ED" w:rsidRDefault="00AA3400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B784117" w14:textId="625D7FE2" w:rsidR="00AA3400" w:rsidRPr="007D25ED" w:rsidRDefault="00AA3400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2C9CC48" w14:textId="0BFF98D1" w:rsidR="00AA3400" w:rsidRPr="007D25ED" w:rsidRDefault="00AA5A78" w:rsidP="00154C47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F65D32A" w14:textId="2FE08136" w:rsidR="00AA3400" w:rsidRPr="007D25ED" w:rsidRDefault="00AA3400" w:rsidP="00154C47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4062DADC" w14:textId="6FD7E631" w:rsidR="00AA3400" w:rsidRPr="007D25ED" w:rsidRDefault="00AA3400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B72F347" w14:textId="48A6D43F" w:rsidR="00AA3400" w:rsidRPr="007D25ED" w:rsidRDefault="00AA3400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889B87F" w14:textId="04AD6537" w:rsidR="00AA3400" w:rsidRPr="007D25ED" w:rsidRDefault="00AA5A78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3301B597" w14:textId="7677ACEF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5C170EDC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7BA202BB" w14:textId="531DF399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Korytnica</w:t>
            </w:r>
          </w:p>
        </w:tc>
        <w:tc>
          <w:tcPr>
            <w:tcW w:w="0" w:type="auto"/>
          </w:tcPr>
          <w:p w14:paraId="114FC6F5" w14:textId="681C983E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w Pniewniku</w:t>
            </w:r>
          </w:p>
        </w:tc>
        <w:tc>
          <w:tcPr>
            <w:tcW w:w="0" w:type="auto"/>
          </w:tcPr>
          <w:p w14:paraId="3C9064C5" w14:textId="5371BA78" w:rsidR="00AA3400" w:rsidRPr="007D25ED" w:rsidRDefault="00AA3400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A76A326" w14:textId="481BEF8D" w:rsidR="00AA3400" w:rsidRPr="007D25ED" w:rsidRDefault="00AA3400" w:rsidP="00154C47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0" w:type="auto"/>
          </w:tcPr>
          <w:p w14:paraId="045DAA85" w14:textId="72C1C405" w:rsidR="00AA3400" w:rsidRPr="007D25ED" w:rsidRDefault="00AA3400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80508E9" w14:textId="2769416C" w:rsidR="00AA3400" w:rsidRPr="007D25ED" w:rsidRDefault="00AA5A78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8636F42" w14:textId="22AED3EE" w:rsidR="00AA3400" w:rsidRPr="007D25ED" w:rsidRDefault="00AA3400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9B000A2" w14:textId="5A35BA16" w:rsidR="00AA3400" w:rsidRPr="007D25ED" w:rsidRDefault="00AA3400" w:rsidP="00154C47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30150F89" w14:textId="5A30C6BE" w:rsidR="00AA3400" w:rsidRPr="007D25ED" w:rsidRDefault="00AA3400" w:rsidP="00154C47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83253FE" w14:textId="0B10AA41" w:rsidR="00AA3400" w:rsidRPr="007D25ED" w:rsidRDefault="00AA5A78" w:rsidP="00154C47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64EBE3A2" w14:textId="6DCD2B2F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1AD700F6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454C8B26" w14:textId="3F17067B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Grójec</w:t>
            </w:r>
          </w:p>
        </w:tc>
        <w:tc>
          <w:tcPr>
            <w:tcW w:w="0" w:type="auto"/>
          </w:tcPr>
          <w:p w14:paraId="248309F9" w14:textId="2C09678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Publiczna Szkoła Podstawowa im. gen. bryg. Jana Kowalewskiego w Bikówku</w:t>
            </w:r>
          </w:p>
        </w:tc>
        <w:tc>
          <w:tcPr>
            <w:tcW w:w="0" w:type="auto"/>
          </w:tcPr>
          <w:p w14:paraId="52224EC7" w14:textId="29596894" w:rsidR="00AA3400" w:rsidRPr="007D25ED" w:rsidRDefault="00AA3400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935006A" w14:textId="660DBB39" w:rsidR="00AA3400" w:rsidRPr="007D25ED" w:rsidRDefault="00AA3400" w:rsidP="00154C47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15D86FF" w14:textId="12789337" w:rsidR="00AA3400" w:rsidRPr="007D25ED" w:rsidRDefault="00471453" w:rsidP="00154C47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A0E8985" w14:textId="5979FDB5" w:rsidR="00AA3400" w:rsidRPr="007D25ED" w:rsidRDefault="00471453" w:rsidP="00154C47">
            <w:pPr>
              <w:jc w:val="center"/>
              <w:rPr>
                <w:rFonts w:eastAsia="Times New Roman" w:cstheme="minorHAnsi"/>
                <w:b/>
                <w:bCs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0" w:type="auto"/>
          </w:tcPr>
          <w:p w14:paraId="0C10D016" w14:textId="64339601" w:rsidR="00AA3400" w:rsidRPr="007D25ED" w:rsidRDefault="00AA3400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C0BA199" w14:textId="69C67A4F" w:rsidR="00AA3400" w:rsidRPr="007D25ED" w:rsidRDefault="00AA3400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54360F7" w14:textId="36B46771" w:rsidR="00AA3400" w:rsidRPr="007D25ED" w:rsidRDefault="00471453" w:rsidP="00154C47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2FEAA33" w14:textId="3807012A" w:rsidR="00AA3400" w:rsidRPr="007D25ED" w:rsidRDefault="00471453" w:rsidP="00154C47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</w:tr>
      <w:tr w:rsidR="00AA3400" w:rsidRPr="007D25ED" w14:paraId="3528C181" w14:textId="2ED457BF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29E86525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537CF78F" w14:textId="7160649D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Miasto Mława</w:t>
            </w:r>
          </w:p>
        </w:tc>
        <w:tc>
          <w:tcPr>
            <w:tcW w:w="0" w:type="auto"/>
          </w:tcPr>
          <w:p w14:paraId="7C320ED9" w14:textId="73B58B6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nr 6 z Oddziałami Integracyjnymi im. Kornela Makuszyńskiego w Mławie</w:t>
            </w:r>
          </w:p>
        </w:tc>
        <w:tc>
          <w:tcPr>
            <w:tcW w:w="0" w:type="auto"/>
          </w:tcPr>
          <w:p w14:paraId="27709C3C" w14:textId="3E1D54E0" w:rsidR="00AA3400" w:rsidRPr="007D25ED" w:rsidRDefault="00AA3400" w:rsidP="00154C47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0" w:type="auto"/>
          </w:tcPr>
          <w:p w14:paraId="262677F3" w14:textId="064DE507" w:rsidR="00AA3400" w:rsidRPr="007D25ED" w:rsidRDefault="00AA3400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CD46A10" w14:textId="7557F43D" w:rsidR="00AA3400" w:rsidRPr="007D25ED" w:rsidRDefault="00AA3400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6B67D31" w14:textId="71105C24" w:rsidR="00AA3400" w:rsidRPr="007D25ED" w:rsidRDefault="00AA5A78" w:rsidP="00154C47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BF5B7E9" w14:textId="0ABE6F0A" w:rsidR="00AA3400" w:rsidRPr="007D25ED" w:rsidRDefault="00AA3400" w:rsidP="00154C47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4C9D4627" w14:textId="5660442C" w:rsidR="00AA3400" w:rsidRPr="007D25ED" w:rsidRDefault="00AA3400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8991E35" w14:textId="4624314A" w:rsidR="00AA3400" w:rsidRPr="007D25ED" w:rsidRDefault="00AA3400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336FF8C" w14:textId="59D978C1" w:rsidR="00AA3400" w:rsidRPr="007D25ED" w:rsidRDefault="00AA5A78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5DCA6FA5" w14:textId="0FF66A70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21B04B28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033FF761" w14:textId="0FE1A1C8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Zwoleń</w:t>
            </w:r>
          </w:p>
        </w:tc>
        <w:tc>
          <w:tcPr>
            <w:tcW w:w="0" w:type="auto"/>
          </w:tcPr>
          <w:p w14:paraId="48020068" w14:textId="3BBD5C9A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Publiczna Szkoła Podstawowa im. Jana Pawła II w Paciorkowej Woli</w:t>
            </w:r>
          </w:p>
        </w:tc>
        <w:tc>
          <w:tcPr>
            <w:tcW w:w="0" w:type="auto"/>
          </w:tcPr>
          <w:p w14:paraId="0FD66A28" w14:textId="57A54FD0" w:rsidR="00AA3400" w:rsidRPr="007D25ED" w:rsidRDefault="00AA3400" w:rsidP="00154C47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0" w:type="auto"/>
          </w:tcPr>
          <w:p w14:paraId="2FB338E1" w14:textId="7BF3BFE4" w:rsidR="00AA3400" w:rsidRPr="007D25ED" w:rsidRDefault="00AA3400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999D9FF" w14:textId="51158C28" w:rsidR="00AA3400" w:rsidRPr="007D25ED" w:rsidRDefault="00AA3400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44F4BDE" w14:textId="1BABC31F" w:rsidR="00AA3400" w:rsidRPr="007D25ED" w:rsidRDefault="00AA5A78" w:rsidP="00154C47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E4CBF56" w14:textId="61EDA13B" w:rsidR="00AA3400" w:rsidRPr="007D25ED" w:rsidRDefault="00AA3400" w:rsidP="00154C47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11552CD2" w14:textId="44BA61A1" w:rsidR="00AA3400" w:rsidRPr="007D25ED" w:rsidRDefault="00AA3400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BA54165" w14:textId="3D404078" w:rsidR="00AA3400" w:rsidRPr="007D25ED" w:rsidRDefault="00AA3400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B5E1696" w14:textId="06FA746F" w:rsidR="00AA3400" w:rsidRPr="007D25ED" w:rsidRDefault="00AA5A78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7B7C32CA" w14:textId="639578C4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1928B965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4A5D12E2" w14:textId="2A4FAE4B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Mrozy</w:t>
            </w:r>
          </w:p>
        </w:tc>
        <w:tc>
          <w:tcPr>
            <w:tcW w:w="0" w:type="auto"/>
          </w:tcPr>
          <w:p w14:paraId="6FAA54F8" w14:textId="6A965FC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nr 1 im. Romualda Traugutta w Mrozach</w:t>
            </w:r>
          </w:p>
        </w:tc>
        <w:tc>
          <w:tcPr>
            <w:tcW w:w="0" w:type="auto"/>
          </w:tcPr>
          <w:p w14:paraId="748AAB5F" w14:textId="4F53787D" w:rsidR="00AA3400" w:rsidRPr="007D25ED" w:rsidRDefault="00AA3400" w:rsidP="00154C47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0" w:type="auto"/>
          </w:tcPr>
          <w:p w14:paraId="06DD5054" w14:textId="504228FA" w:rsidR="00AA3400" w:rsidRPr="007D25ED" w:rsidRDefault="00AA3400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35F60E2" w14:textId="152AE94C" w:rsidR="00AA3400" w:rsidRPr="007D25ED" w:rsidRDefault="00AA3400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808F2B9" w14:textId="1F7EFCE6" w:rsidR="00AA3400" w:rsidRPr="007D25ED" w:rsidRDefault="00AA5A78" w:rsidP="00154C47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D14AB0C" w14:textId="211E7205" w:rsidR="00AA3400" w:rsidRPr="007D25ED" w:rsidRDefault="00AA3400" w:rsidP="00154C47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0CF2C966" w14:textId="2A94424B" w:rsidR="00AA3400" w:rsidRPr="007D25ED" w:rsidRDefault="00AA3400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924FFF5" w14:textId="14C00BEB" w:rsidR="00AA3400" w:rsidRPr="007D25ED" w:rsidRDefault="00AA3400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846F634" w14:textId="65B8C2A4" w:rsidR="00AA3400" w:rsidRPr="007D25ED" w:rsidRDefault="00AA5A78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0710D2C6" w14:textId="55602485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3B3B743E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72E73F85" w14:textId="4DDE3BA0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Jedlnia-Letnisko</w:t>
            </w:r>
          </w:p>
        </w:tc>
        <w:tc>
          <w:tcPr>
            <w:tcW w:w="0" w:type="auto"/>
          </w:tcPr>
          <w:p w14:paraId="2C7CB8B8" w14:textId="41FCA871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Publiczna Szkoła Podstawowa im. Kornela Makuszyńskiego</w:t>
            </w:r>
          </w:p>
        </w:tc>
        <w:tc>
          <w:tcPr>
            <w:tcW w:w="0" w:type="auto"/>
          </w:tcPr>
          <w:p w14:paraId="47C737CC" w14:textId="61AEAAB1" w:rsidR="00AA3400" w:rsidRPr="007D25ED" w:rsidRDefault="00AA3400" w:rsidP="00154C47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0" w:type="auto"/>
          </w:tcPr>
          <w:p w14:paraId="40B4557E" w14:textId="04D7230B" w:rsidR="00AA3400" w:rsidRPr="007D25ED" w:rsidRDefault="00AA3400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1408815" w14:textId="4C680F33" w:rsidR="00AA3400" w:rsidRPr="007D25ED" w:rsidRDefault="00AA3400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4C9F87E" w14:textId="660D18D8" w:rsidR="00AA3400" w:rsidRPr="007D25ED" w:rsidRDefault="00AA5A78" w:rsidP="00154C47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3B16825" w14:textId="7A5472ED" w:rsidR="00AA3400" w:rsidRPr="007D25ED" w:rsidRDefault="00AA3400" w:rsidP="00154C47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47F5171A" w14:textId="7C4CC8BC" w:rsidR="00AA3400" w:rsidRPr="007D25ED" w:rsidRDefault="00AA3400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0841B1C" w14:textId="28BDC285" w:rsidR="00AA3400" w:rsidRPr="007D25ED" w:rsidRDefault="00AA3400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465F76D" w14:textId="7C100B87" w:rsidR="00AA3400" w:rsidRPr="007D25ED" w:rsidRDefault="00AA5A78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657DDF12" w14:textId="36D20D21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533E3483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14715D09" w14:textId="61A254CC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Radzymin</w:t>
            </w:r>
          </w:p>
        </w:tc>
        <w:tc>
          <w:tcPr>
            <w:tcW w:w="0" w:type="auto"/>
          </w:tcPr>
          <w:p w14:paraId="5C0AD4C5" w14:textId="662287F1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w Zespole Szkolno-Przedszkolnym w Starych Załubicach</w:t>
            </w:r>
          </w:p>
        </w:tc>
        <w:tc>
          <w:tcPr>
            <w:tcW w:w="0" w:type="auto"/>
          </w:tcPr>
          <w:p w14:paraId="269173BE" w14:textId="22427F7D" w:rsidR="00AA3400" w:rsidRPr="007D25ED" w:rsidRDefault="00AA3400" w:rsidP="00154C47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0" w:type="auto"/>
          </w:tcPr>
          <w:p w14:paraId="35120243" w14:textId="6C219B53" w:rsidR="00AA3400" w:rsidRPr="007D25ED" w:rsidRDefault="00AA3400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EED8DB3" w14:textId="6050B2D7" w:rsidR="00AA3400" w:rsidRPr="007D25ED" w:rsidRDefault="00AA3400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F2DA156" w14:textId="768EF9AB" w:rsidR="00AA3400" w:rsidRPr="007D25ED" w:rsidRDefault="00AA5A78" w:rsidP="00154C47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A61B8D6" w14:textId="234EC022" w:rsidR="00AA3400" w:rsidRPr="007D25ED" w:rsidRDefault="00AA3400" w:rsidP="00154C47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21FCB50C" w14:textId="2E76E695" w:rsidR="00AA3400" w:rsidRPr="007D25ED" w:rsidRDefault="00AA3400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6BA55E3" w14:textId="2278BE85" w:rsidR="00AA3400" w:rsidRPr="007D25ED" w:rsidRDefault="00AA3400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34E807C" w14:textId="0E974736" w:rsidR="00AA3400" w:rsidRPr="007D25ED" w:rsidRDefault="00AA5A78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06F4D41D" w14:textId="65A3D230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0B1633C2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6DCC4887" w14:textId="2B9BF0A0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Goworowo</w:t>
            </w:r>
          </w:p>
        </w:tc>
        <w:tc>
          <w:tcPr>
            <w:tcW w:w="0" w:type="auto"/>
          </w:tcPr>
          <w:p w14:paraId="510765F1" w14:textId="55C614BF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im. św. Stanisława Kostki w Kuninie</w:t>
            </w:r>
          </w:p>
        </w:tc>
        <w:tc>
          <w:tcPr>
            <w:tcW w:w="0" w:type="auto"/>
          </w:tcPr>
          <w:p w14:paraId="23DEB4FB" w14:textId="0D31A65F" w:rsidR="00AA3400" w:rsidRPr="007D25ED" w:rsidRDefault="00AA3400" w:rsidP="00154C47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0" w:type="auto"/>
          </w:tcPr>
          <w:p w14:paraId="31D1C046" w14:textId="44C84AE0" w:rsidR="00AA3400" w:rsidRPr="007D25ED" w:rsidRDefault="00AA3400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6CA1505" w14:textId="52ED4E56" w:rsidR="00AA3400" w:rsidRPr="007D25ED" w:rsidRDefault="00AA3400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8EF90F3" w14:textId="5FC72979" w:rsidR="00AA3400" w:rsidRPr="007D25ED" w:rsidRDefault="00AA5A78" w:rsidP="00154C47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195479F" w14:textId="34931092" w:rsidR="00AA3400" w:rsidRPr="007D25ED" w:rsidRDefault="00AA3400" w:rsidP="00154C47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76E95A54" w14:textId="4950FC6B" w:rsidR="00AA3400" w:rsidRPr="007D25ED" w:rsidRDefault="00AA3400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13B31DD" w14:textId="42F068B7" w:rsidR="00AA3400" w:rsidRPr="007D25ED" w:rsidRDefault="00AA3400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8C35DAB" w14:textId="5C939E2F" w:rsidR="00AA3400" w:rsidRPr="007D25ED" w:rsidRDefault="00AA5A78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5DE8379A" w14:textId="59ED47FB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6A682909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38FB4105" w14:textId="186AEDCA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Słubice</w:t>
            </w:r>
          </w:p>
        </w:tc>
        <w:tc>
          <w:tcPr>
            <w:tcW w:w="0" w:type="auto"/>
          </w:tcPr>
          <w:p w14:paraId="19FA353C" w14:textId="0F973253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w Świniarach</w:t>
            </w:r>
          </w:p>
        </w:tc>
        <w:tc>
          <w:tcPr>
            <w:tcW w:w="0" w:type="auto"/>
          </w:tcPr>
          <w:p w14:paraId="2ED8FF29" w14:textId="1BEE1823" w:rsidR="00AA3400" w:rsidRPr="007D25ED" w:rsidRDefault="00AA3400" w:rsidP="00154C47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0" w:type="auto"/>
          </w:tcPr>
          <w:p w14:paraId="55C1A2DB" w14:textId="1820C086" w:rsidR="00AA3400" w:rsidRPr="007D25ED" w:rsidRDefault="00AA3400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0919908" w14:textId="3B8684EF" w:rsidR="00AA3400" w:rsidRPr="007D25ED" w:rsidRDefault="00AA3400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A9735AE" w14:textId="6D5B39D9" w:rsidR="00AA3400" w:rsidRPr="007D25ED" w:rsidRDefault="00AA5A78" w:rsidP="00154C47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6CA889D7" w14:textId="699880EF" w:rsidR="00AA3400" w:rsidRPr="007D25ED" w:rsidRDefault="00AA3400" w:rsidP="00154C47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18BCF751" w14:textId="3CFF32FB" w:rsidR="00AA3400" w:rsidRPr="007D25ED" w:rsidRDefault="00AA3400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468A755" w14:textId="2553ABAA" w:rsidR="00AA3400" w:rsidRPr="007D25ED" w:rsidRDefault="00AA3400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EEF405F" w14:textId="26285A6D" w:rsidR="00AA3400" w:rsidRPr="007D25ED" w:rsidRDefault="00AA5A78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488B3CA6" w14:textId="3B8574B3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42462EB2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711A6B9F" w14:textId="5E0820BD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Andrzejewo</w:t>
            </w:r>
          </w:p>
          <w:p w14:paraId="197A42E0" w14:textId="7777777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</w:tcPr>
          <w:p w14:paraId="3287E438" w14:textId="7777777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w Starej Ruskołęce</w:t>
            </w:r>
          </w:p>
          <w:p w14:paraId="0264478C" w14:textId="7777777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</w:tcPr>
          <w:p w14:paraId="5C1973DD" w14:textId="15ED627D" w:rsidR="00AA3400" w:rsidRPr="007D25ED" w:rsidRDefault="00AA3400" w:rsidP="00154C47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0" w:type="auto"/>
          </w:tcPr>
          <w:p w14:paraId="577ED35B" w14:textId="4EE8250F" w:rsidR="00AA3400" w:rsidRPr="007D25ED" w:rsidRDefault="00AA3400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77F3462" w14:textId="3AE28D83" w:rsidR="00AA3400" w:rsidRPr="007D25ED" w:rsidRDefault="00AA3400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A495C47" w14:textId="672E1151" w:rsidR="00AA3400" w:rsidRPr="007D25ED" w:rsidRDefault="00AA5A78" w:rsidP="00154C47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60963C7" w14:textId="35F31A6B" w:rsidR="00AA3400" w:rsidRPr="007D25ED" w:rsidRDefault="00AA3400" w:rsidP="00154C47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51458A68" w14:textId="76D58C45" w:rsidR="00AA3400" w:rsidRPr="007D25ED" w:rsidRDefault="00AA3400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3DB8BB3" w14:textId="797337C3" w:rsidR="00AA3400" w:rsidRPr="007D25ED" w:rsidRDefault="00AA3400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9DAB7FE" w14:textId="7521C9E8" w:rsidR="00AA3400" w:rsidRPr="007D25ED" w:rsidRDefault="00AA5A78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6D6AACD3" w14:textId="26D15142" w:rsidTr="006A5F81">
        <w:trPr>
          <w:trHeight w:val="20"/>
        </w:trPr>
        <w:tc>
          <w:tcPr>
            <w:tcW w:w="0" w:type="auto"/>
            <w:noWrap/>
            <w:vAlign w:val="center"/>
          </w:tcPr>
          <w:p w14:paraId="5D230E63" w14:textId="77777777" w:rsidR="00AA3400" w:rsidRPr="007D25ED" w:rsidRDefault="00AA3400" w:rsidP="00D23C5B">
            <w:pPr>
              <w:pStyle w:val="Akapitzlist"/>
              <w:numPr>
                <w:ilvl w:val="0"/>
                <w:numId w:val="3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01E20C55" w14:textId="7777777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Gmina Miasto Marki</w:t>
            </w:r>
          </w:p>
          <w:p w14:paraId="24EBDFE2" w14:textId="77777777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</w:tcPr>
          <w:p w14:paraId="07F89482" w14:textId="6C9368D0" w:rsidR="00AA3400" w:rsidRPr="007D25ED" w:rsidRDefault="00AA3400" w:rsidP="000263E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D25ED">
              <w:rPr>
                <w:rFonts w:ascii="Calibri" w:hAnsi="Calibri" w:cs="Calibri"/>
                <w:color w:val="000000"/>
                <w:sz w:val="18"/>
                <w:szCs w:val="18"/>
              </w:rPr>
              <w:t>Szkoła Podstawowa nr 3 im. Pomnik Zwycięstwa 1920 roku w Markach</w:t>
            </w:r>
          </w:p>
        </w:tc>
        <w:tc>
          <w:tcPr>
            <w:tcW w:w="0" w:type="auto"/>
          </w:tcPr>
          <w:p w14:paraId="6665E391" w14:textId="30207070" w:rsidR="00AA3400" w:rsidRPr="007D25ED" w:rsidRDefault="00AA3400" w:rsidP="00154C47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0" w:type="auto"/>
          </w:tcPr>
          <w:p w14:paraId="6DD80F2F" w14:textId="678639DF" w:rsidR="00AA3400" w:rsidRPr="007D25ED" w:rsidRDefault="00AA3400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4CB724A" w14:textId="23672144" w:rsidR="00AA3400" w:rsidRPr="007D25ED" w:rsidRDefault="00AA3400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108434BC" w14:textId="63D7C1AE" w:rsidR="00AA3400" w:rsidRPr="007D25ED" w:rsidRDefault="00AA5A78" w:rsidP="00154C47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BEC503B" w14:textId="7B65EEB9" w:rsidR="00AA3400" w:rsidRPr="007D25ED" w:rsidRDefault="00AA3400" w:rsidP="00154C47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13CECEFD" w14:textId="68783D86" w:rsidR="00AA3400" w:rsidRPr="007D25ED" w:rsidRDefault="00AA3400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FE7746E" w14:textId="67DD3783" w:rsidR="00AA3400" w:rsidRPr="007D25ED" w:rsidRDefault="00AA3400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7271D7A" w14:textId="2C4BBFF8" w:rsidR="00AA3400" w:rsidRPr="007D25ED" w:rsidRDefault="00AA5A78" w:rsidP="00154C47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AA3400" w:rsidRPr="007D25ED" w14:paraId="0B84A4A5" w14:textId="42A2BC9E" w:rsidTr="006A5F81">
        <w:trPr>
          <w:trHeight w:val="300"/>
        </w:trPr>
        <w:tc>
          <w:tcPr>
            <w:tcW w:w="0" w:type="auto"/>
            <w:gridSpan w:val="3"/>
            <w:vMerge w:val="restart"/>
            <w:noWrap/>
            <w:hideMark/>
          </w:tcPr>
          <w:p w14:paraId="78E05D7E" w14:textId="17AE1623" w:rsidR="00AA3400" w:rsidRPr="007D25ED" w:rsidRDefault="00AA3400" w:rsidP="002C20FD">
            <w:pP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0" w:type="auto"/>
            <w:noWrap/>
          </w:tcPr>
          <w:p w14:paraId="526FACFF" w14:textId="73569188" w:rsidR="00AA3400" w:rsidRPr="007D25ED" w:rsidRDefault="00AA3400" w:rsidP="00154C47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>2371</w:t>
            </w:r>
          </w:p>
        </w:tc>
        <w:tc>
          <w:tcPr>
            <w:tcW w:w="0" w:type="auto"/>
            <w:noWrap/>
          </w:tcPr>
          <w:p w14:paraId="214CA727" w14:textId="0EBF6B59" w:rsidR="00AA3400" w:rsidRPr="007D25ED" w:rsidRDefault="00AA3400" w:rsidP="00154C47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>342</w:t>
            </w:r>
          </w:p>
        </w:tc>
        <w:tc>
          <w:tcPr>
            <w:tcW w:w="0" w:type="auto"/>
            <w:noWrap/>
          </w:tcPr>
          <w:p w14:paraId="14B547F5" w14:textId="35E73F95" w:rsidR="00AA3400" w:rsidRPr="007D25ED" w:rsidRDefault="00AA5A78" w:rsidP="00154C47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0" w:type="auto"/>
          </w:tcPr>
          <w:p w14:paraId="6682694B" w14:textId="394B3357" w:rsidR="00AA3400" w:rsidRPr="007D25ED" w:rsidRDefault="00AA5A78" w:rsidP="00154C47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0" w:type="auto"/>
            <w:noWrap/>
          </w:tcPr>
          <w:p w14:paraId="09962BBE" w14:textId="09A38242" w:rsidR="00AA3400" w:rsidRPr="007D25ED" w:rsidRDefault="00AA5A78" w:rsidP="00154C47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>126</w:t>
            </w:r>
          </w:p>
        </w:tc>
        <w:tc>
          <w:tcPr>
            <w:tcW w:w="0" w:type="auto"/>
            <w:noWrap/>
          </w:tcPr>
          <w:p w14:paraId="6118D22B" w14:textId="130F8134" w:rsidR="00AA3400" w:rsidRPr="007D25ED" w:rsidRDefault="00AA5A78" w:rsidP="00154C47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0" w:type="auto"/>
            <w:noWrap/>
          </w:tcPr>
          <w:p w14:paraId="104393AA" w14:textId="54DC6747" w:rsidR="00AA3400" w:rsidRPr="007D25ED" w:rsidRDefault="00AA5A78" w:rsidP="00154C47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0" w:type="auto"/>
          </w:tcPr>
          <w:p w14:paraId="782AD76E" w14:textId="26730242" w:rsidR="00AA3400" w:rsidRPr="007D25ED" w:rsidRDefault="00AA5A78" w:rsidP="00154C47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</w:tr>
      <w:tr w:rsidR="00AA5A78" w:rsidRPr="007D25ED" w14:paraId="504DB57E" w14:textId="1E979598" w:rsidTr="006A5F81">
        <w:trPr>
          <w:trHeight w:val="300"/>
        </w:trPr>
        <w:tc>
          <w:tcPr>
            <w:tcW w:w="0" w:type="auto"/>
            <w:gridSpan w:val="3"/>
            <w:vMerge/>
            <w:noWrap/>
          </w:tcPr>
          <w:p w14:paraId="7AAD1725" w14:textId="77777777" w:rsidR="00AA5A78" w:rsidRPr="007D25ED" w:rsidRDefault="00AA5A78" w:rsidP="00154C47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noWrap/>
          </w:tcPr>
          <w:p w14:paraId="22269E07" w14:textId="5E8FD3E4" w:rsidR="00AA5A78" w:rsidRPr="007D25ED" w:rsidRDefault="00AA5A78" w:rsidP="00154C47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>2750</w:t>
            </w:r>
          </w:p>
        </w:tc>
        <w:tc>
          <w:tcPr>
            <w:tcW w:w="0" w:type="auto"/>
            <w:gridSpan w:val="4"/>
            <w:noWrap/>
          </w:tcPr>
          <w:p w14:paraId="38529ACC" w14:textId="7980DB85" w:rsidR="00AA5A78" w:rsidRPr="007D25ED" w:rsidRDefault="00AA5A78" w:rsidP="00AA5A78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D25E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  <w:t>148</w:t>
            </w:r>
          </w:p>
        </w:tc>
      </w:tr>
    </w:tbl>
    <w:p w14:paraId="50387D36" w14:textId="77777777" w:rsidR="00114D97" w:rsidRDefault="00114D97" w:rsidP="00114D97"/>
    <w:p w14:paraId="346BD44A" w14:textId="45EBB1A2" w:rsidR="00756E2C" w:rsidRDefault="00114D97" w:rsidP="00117E74">
      <w:r>
        <w:br w:type="page"/>
      </w:r>
      <w:r>
        <w:lastRenderedPageBreak/>
        <w:t>C</w:t>
      </w:r>
      <w:r w:rsidRPr="00114D97">
        <w:t xml:space="preserve">zęść II zamówienia pn. Dostawa e-podręczników do nauki języka angielskiego w klasie IV liceum ogólnokształcącego wraz z </w:t>
      </w:r>
      <w:r w:rsidR="00B277CD">
        <w:t>instruktażem</w:t>
      </w:r>
      <w:r w:rsidRPr="00114D97">
        <w:t xml:space="preserve"> wdrożeniowym dla nauczycieli</w:t>
      </w:r>
      <w:r w:rsidR="00B277CD"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1574"/>
        <w:gridCol w:w="4197"/>
        <w:gridCol w:w="1947"/>
        <w:gridCol w:w="1872"/>
        <w:gridCol w:w="1813"/>
        <w:gridCol w:w="1743"/>
      </w:tblGrid>
      <w:tr w:rsidR="00D23C5B" w:rsidRPr="00C37801" w14:paraId="3AF00F6C" w14:textId="77777777" w:rsidTr="006A5F81">
        <w:trPr>
          <w:trHeight w:val="227"/>
          <w:tblHeader/>
        </w:trPr>
        <w:tc>
          <w:tcPr>
            <w:tcW w:w="846" w:type="dxa"/>
            <w:vMerge w:val="restart"/>
            <w:noWrap/>
          </w:tcPr>
          <w:p w14:paraId="27BBF0D4" w14:textId="77777777" w:rsidR="00395701" w:rsidRPr="00C37801" w:rsidRDefault="00D23C5B" w:rsidP="00D23C5B">
            <w:pPr>
              <w:tabs>
                <w:tab w:val="center" w:pos="4536"/>
                <w:tab w:val="right" w:pos="9072"/>
              </w:tabs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574" w:type="dxa"/>
            <w:vMerge w:val="restart"/>
            <w:noWrap/>
            <w:hideMark/>
          </w:tcPr>
          <w:p w14:paraId="7012CC9B" w14:textId="0E351731" w:rsidR="00395701" w:rsidRPr="00C37801" w:rsidRDefault="00117E74" w:rsidP="0035010A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PARTNER</w:t>
            </w:r>
          </w:p>
        </w:tc>
        <w:tc>
          <w:tcPr>
            <w:tcW w:w="0" w:type="auto"/>
            <w:vMerge w:val="restart"/>
            <w:noWrap/>
            <w:hideMark/>
          </w:tcPr>
          <w:p w14:paraId="1C403D1D" w14:textId="4DC74F64" w:rsidR="00395701" w:rsidRPr="00C37801" w:rsidRDefault="00117E74" w:rsidP="0035010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NAZWA PLACÓWKI </w:t>
            </w:r>
          </w:p>
        </w:tc>
        <w:tc>
          <w:tcPr>
            <w:tcW w:w="0" w:type="auto"/>
            <w:gridSpan w:val="2"/>
            <w:hideMark/>
          </w:tcPr>
          <w:p w14:paraId="67753D1A" w14:textId="77777777" w:rsidR="00395701" w:rsidRPr="00C37801" w:rsidRDefault="00395701" w:rsidP="0035010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Liczba pakietów e-podręczników z przeznaczeniem dla ucznia na poziomie [szt.]</w:t>
            </w:r>
          </w:p>
        </w:tc>
        <w:tc>
          <w:tcPr>
            <w:tcW w:w="0" w:type="auto"/>
            <w:gridSpan w:val="2"/>
            <w:hideMark/>
          </w:tcPr>
          <w:p w14:paraId="28837DB8" w14:textId="77777777" w:rsidR="006A5F81" w:rsidRPr="00C37801" w:rsidRDefault="00395701" w:rsidP="0035010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Liczba pakietów e-podręczników w wersji  dla nauczyciela na poziomie </w:t>
            </w:r>
          </w:p>
          <w:p w14:paraId="17B5F7CC" w14:textId="3D1D4F99" w:rsidR="00395701" w:rsidRPr="00C37801" w:rsidRDefault="00395701" w:rsidP="0035010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[szt.]</w:t>
            </w:r>
          </w:p>
        </w:tc>
      </w:tr>
      <w:tr w:rsidR="00D23C5B" w:rsidRPr="00C37801" w14:paraId="1F6659DD" w14:textId="77777777" w:rsidTr="006A5F81">
        <w:trPr>
          <w:trHeight w:val="227"/>
          <w:tblHeader/>
        </w:trPr>
        <w:tc>
          <w:tcPr>
            <w:tcW w:w="846" w:type="dxa"/>
            <w:vMerge/>
            <w:noWrap/>
          </w:tcPr>
          <w:p w14:paraId="268C728F" w14:textId="1AD6BA12" w:rsidR="00395701" w:rsidRPr="00C37801" w:rsidRDefault="00395701" w:rsidP="00D23C5B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74" w:type="dxa"/>
            <w:vMerge/>
            <w:hideMark/>
          </w:tcPr>
          <w:p w14:paraId="7513A6FF" w14:textId="58372A0B" w:rsidR="00395701" w:rsidRPr="00C37801" w:rsidRDefault="00395701" w:rsidP="0035010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Merge/>
          </w:tcPr>
          <w:p w14:paraId="5CA7B65E" w14:textId="3180E4B9" w:rsidR="00395701" w:rsidRPr="00C37801" w:rsidRDefault="00395701" w:rsidP="0035010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hideMark/>
          </w:tcPr>
          <w:p w14:paraId="290C2717" w14:textId="77777777" w:rsidR="00395701" w:rsidRPr="00C37801" w:rsidRDefault="00395701" w:rsidP="0035010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Podstawowy</w:t>
            </w:r>
          </w:p>
        </w:tc>
        <w:tc>
          <w:tcPr>
            <w:tcW w:w="0" w:type="auto"/>
            <w:hideMark/>
          </w:tcPr>
          <w:p w14:paraId="52446942" w14:textId="77777777" w:rsidR="00395701" w:rsidRPr="00C37801" w:rsidRDefault="00395701" w:rsidP="0035010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Rozszerzony</w:t>
            </w:r>
          </w:p>
        </w:tc>
        <w:tc>
          <w:tcPr>
            <w:tcW w:w="0" w:type="auto"/>
            <w:hideMark/>
          </w:tcPr>
          <w:p w14:paraId="2586E2E4" w14:textId="77777777" w:rsidR="00395701" w:rsidRPr="00C37801" w:rsidRDefault="00395701" w:rsidP="0035010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Podstawowy</w:t>
            </w:r>
          </w:p>
        </w:tc>
        <w:tc>
          <w:tcPr>
            <w:tcW w:w="0" w:type="auto"/>
            <w:hideMark/>
          </w:tcPr>
          <w:p w14:paraId="42BB1D78" w14:textId="77777777" w:rsidR="00395701" w:rsidRPr="00C37801" w:rsidRDefault="00395701" w:rsidP="0035010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Rozszerzony</w:t>
            </w:r>
          </w:p>
        </w:tc>
      </w:tr>
      <w:tr w:rsidR="00D23C5B" w:rsidRPr="00C37801" w14:paraId="28A97B83" w14:textId="77777777" w:rsidTr="00642B8C">
        <w:trPr>
          <w:trHeight w:val="227"/>
        </w:trPr>
        <w:tc>
          <w:tcPr>
            <w:tcW w:w="846" w:type="dxa"/>
            <w:noWrap/>
          </w:tcPr>
          <w:p w14:paraId="31C42283" w14:textId="6569F654" w:rsidR="00A55418" w:rsidRPr="00C37801" w:rsidRDefault="00A55418" w:rsidP="00D23C5B">
            <w:pPr>
              <w:pStyle w:val="Akapitzlist"/>
              <w:numPr>
                <w:ilvl w:val="0"/>
                <w:numId w:val="11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74" w:type="dxa"/>
          </w:tcPr>
          <w:p w14:paraId="16B04439" w14:textId="77777777" w:rsidR="00445364" w:rsidRPr="00C37801" w:rsidRDefault="00445364" w:rsidP="0044536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37801">
              <w:rPr>
                <w:rFonts w:ascii="Calibri" w:hAnsi="Calibri" w:cs="Calibri"/>
                <w:sz w:val="18"/>
                <w:szCs w:val="18"/>
              </w:rPr>
              <w:t>Gmina Tarczyn</w:t>
            </w:r>
          </w:p>
          <w:p w14:paraId="4C6CD341" w14:textId="77777777" w:rsidR="00A55418" w:rsidRPr="00C37801" w:rsidRDefault="00A55418" w:rsidP="0035010A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05F15263" w14:textId="78DBDFB0" w:rsidR="00A55418" w:rsidRPr="00C37801" w:rsidRDefault="00A55418" w:rsidP="00885CB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t>Liceum Ogólnokształcące im. Szarych Szeregów w Tarczynie</w:t>
            </w:r>
          </w:p>
        </w:tc>
        <w:tc>
          <w:tcPr>
            <w:tcW w:w="0" w:type="auto"/>
          </w:tcPr>
          <w:p w14:paraId="15F2576A" w14:textId="0491E81B" w:rsidR="00A55418" w:rsidRPr="00C37801" w:rsidRDefault="00975942" w:rsidP="0035010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0" w:type="auto"/>
          </w:tcPr>
          <w:p w14:paraId="0D1040DF" w14:textId="6C8214FE" w:rsidR="00A55418" w:rsidRPr="00C37801" w:rsidRDefault="00975942" w:rsidP="0035010A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39569CD" w14:textId="556C5586" w:rsidR="00A55418" w:rsidRPr="00C37801" w:rsidRDefault="00975942" w:rsidP="0035010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5608BF8E" w14:textId="53239D01" w:rsidR="00A55418" w:rsidRPr="00C37801" w:rsidRDefault="00975942" w:rsidP="0035010A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D23C5B" w:rsidRPr="00C37801" w14:paraId="03F88EAF" w14:textId="77777777" w:rsidTr="00642B8C">
        <w:trPr>
          <w:trHeight w:val="227"/>
        </w:trPr>
        <w:tc>
          <w:tcPr>
            <w:tcW w:w="846" w:type="dxa"/>
            <w:noWrap/>
          </w:tcPr>
          <w:p w14:paraId="7CEF2DFC" w14:textId="345D5F9C" w:rsidR="00822F17" w:rsidRPr="00C37801" w:rsidRDefault="00822F17" w:rsidP="00D23C5B">
            <w:pPr>
              <w:pStyle w:val="Akapitzlist"/>
              <w:numPr>
                <w:ilvl w:val="0"/>
                <w:numId w:val="11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74" w:type="dxa"/>
          </w:tcPr>
          <w:p w14:paraId="4475AFBD" w14:textId="77777777" w:rsidR="00B838CD" w:rsidRPr="00C37801" w:rsidRDefault="00B838CD" w:rsidP="00B838C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t>Powiat Kozienicki</w:t>
            </w:r>
          </w:p>
          <w:p w14:paraId="7EC42609" w14:textId="7D67A41A" w:rsidR="00822F17" w:rsidRPr="00C37801" w:rsidRDefault="00822F17" w:rsidP="0035010A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44670A03" w14:textId="6293A4B8" w:rsidR="00822F17" w:rsidRPr="00C37801" w:rsidRDefault="00A55418" w:rsidP="00A55418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t>I Liceum Ogólnokształcące im. Stefana Czarneckiego w Kozienicach</w:t>
            </w:r>
          </w:p>
        </w:tc>
        <w:tc>
          <w:tcPr>
            <w:tcW w:w="0" w:type="auto"/>
          </w:tcPr>
          <w:p w14:paraId="3FF7EE41" w14:textId="26D4F67E" w:rsidR="00822F17" w:rsidRPr="00C37801" w:rsidRDefault="00975942" w:rsidP="0035010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57C134C" w14:textId="61D44202" w:rsidR="00822F17" w:rsidRPr="00C37801" w:rsidRDefault="00975942" w:rsidP="0035010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0" w:type="auto"/>
          </w:tcPr>
          <w:p w14:paraId="23FD22BA" w14:textId="5301133E" w:rsidR="00822F17" w:rsidRPr="00C37801" w:rsidRDefault="00975942" w:rsidP="0035010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12A046D" w14:textId="26F52D3B" w:rsidR="00822F17" w:rsidRPr="00C37801" w:rsidRDefault="00975942" w:rsidP="0035010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</w:tr>
      <w:tr w:rsidR="00D23C5B" w:rsidRPr="00C37801" w14:paraId="381ED45D" w14:textId="77777777" w:rsidTr="00642B8C">
        <w:trPr>
          <w:trHeight w:val="227"/>
        </w:trPr>
        <w:tc>
          <w:tcPr>
            <w:tcW w:w="846" w:type="dxa"/>
            <w:noWrap/>
          </w:tcPr>
          <w:p w14:paraId="0E8196FB" w14:textId="7D29B1BE" w:rsidR="00A55418" w:rsidRPr="00C37801" w:rsidRDefault="00A55418" w:rsidP="00D23C5B">
            <w:pPr>
              <w:pStyle w:val="Akapitzlist"/>
              <w:numPr>
                <w:ilvl w:val="0"/>
                <w:numId w:val="11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74" w:type="dxa"/>
          </w:tcPr>
          <w:p w14:paraId="4A9413C4" w14:textId="77777777" w:rsidR="00B838CD" w:rsidRPr="00C37801" w:rsidRDefault="00B838CD" w:rsidP="00B838C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t>Powiat Miński</w:t>
            </w:r>
          </w:p>
          <w:p w14:paraId="1C89D974" w14:textId="77777777" w:rsidR="00A55418" w:rsidRPr="00C37801" w:rsidRDefault="00A55418" w:rsidP="0035010A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6F67E871" w14:textId="2621617E" w:rsidR="00A55418" w:rsidRPr="00C37801" w:rsidRDefault="00A55418" w:rsidP="00885CB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t>Liceum Ogólnokształcące im. Polskiej Macierzy Szkolnej w Mińsku Mazowieckim</w:t>
            </w:r>
          </w:p>
        </w:tc>
        <w:tc>
          <w:tcPr>
            <w:tcW w:w="0" w:type="auto"/>
          </w:tcPr>
          <w:p w14:paraId="004D24D3" w14:textId="073A4FD3" w:rsidR="00A55418" w:rsidRPr="00C37801" w:rsidRDefault="00975942" w:rsidP="0035010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A8A6A2D" w14:textId="386B4B73" w:rsidR="00A55418" w:rsidRPr="00C37801" w:rsidRDefault="00975942" w:rsidP="0035010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0" w:type="auto"/>
          </w:tcPr>
          <w:p w14:paraId="1B180AAE" w14:textId="63150B58" w:rsidR="00A55418" w:rsidRPr="00C37801" w:rsidRDefault="00975942" w:rsidP="0035010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45E7E45" w14:textId="396129ED" w:rsidR="00A55418" w:rsidRPr="00C37801" w:rsidRDefault="00975942" w:rsidP="0035010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</w:tr>
      <w:tr w:rsidR="00D23C5B" w:rsidRPr="00C37801" w14:paraId="6D3050AE" w14:textId="77777777" w:rsidTr="00642B8C">
        <w:trPr>
          <w:trHeight w:val="227"/>
        </w:trPr>
        <w:tc>
          <w:tcPr>
            <w:tcW w:w="846" w:type="dxa"/>
            <w:noWrap/>
          </w:tcPr>
          <w:p w14:paraId="1B5074DD" w14:textId="4394D091" w:rsidR="00822F17" w:rsidRPr="00C37801" w:rsidRDefault="00822F17" w:rsidP="00D23C5B">
            <w:pPr>
              <w:pStyle w:val="Akapitzlist"/>
              <w:numPr>
                <w:ilvl w:val="0"/>
                <w:numId w:val="11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74" w:type="dxa"/>
          </w:tcPr>
          <w:p w14:paraId="4799687D" w14:textId="77777777" w:rsidR="00B838CD" w:rsidRPr="00C37801" w:rsidRDefault="00B838CD" w:rsidP="00B838C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t>Powiat Mławski</w:t>
            </w:r>
          </w:p>
          <w:p w14:paraId="78A0154D" w14:textId="77777777" w:rsidR="00822F17" w:rsidRPr="00C37801" w:rsidRDefault="00822F17" w:rsidP="0035010A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305E3511" w14:textId="5A0FCDEC" w:rsidR="00822F17" w:rsidRPr="00C37801" w:rsidRDefault="00822F17" w:rsidP="00396AF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t>I Liceum Ogólnokształcące im. S. Wyspiańskiego w Mławie</w:t>
            </w:r>
          </w:p>
        </w:tc>
        <w:tc>
          <w:tcPr>
            <w:tcW w:w="0" w:type="auto"/>
          </w:tcPr>
          <w:p w14:paraId="29269E06" w14:textId="1674C14B" w:rsidR="00822F17" w:rsidRPr="00C37801" w:rsidRDefault="00975942" w:rsidP="0035010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498925A5" w14:textId="5E2BA1CA" w:rsidR="00822F17" w:rsidRPr="00C37801" w:rsidRDefault="00975942" w:rsidP="0035010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0" w:type="auto"/>
          </w:tcPr>
          <w:p w14:paraId="2D760023" w14:textId="26D6B89A" w:rsidR="00822F17" w:rsidRPr="00C37801" w:rsidRDefault="00975942" w:rsidP="0035010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2F00659" w14:textId="4AEAA55D" w:rsidR="00822F17" w:rsidRPr="00C37801" w:rsidRDefault="00975942" w:rsidP="0035010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</w:tr>
      <w:tr w:rsidR="00D23C5B" w:rsidRPr="00C37801" w14:paraId="7C8C62AC" w14:textId="77777777" w:rsidTr="00642B8C">
        <w:trPr>
          <w:trHeight w:val="227"/>
        </w:trPr>
        <w:tc>
          <w:tcPr>
            <w:tcW w:w="846" w:type="dxa"/>
            <w:noWrap/>
          </w:tcPr>
          <w:p w14:paraId="7186952E" w14:textId="3F121EF8" w:rsidR="00822F17" w:rsidRPr="00C37801" w:rsidRDefault="00822F17" w:rsidP="00D23C5B">
            <w:pPr>
              <w:pStyle w:val="Akapitzlist"/>
              <w:numPr>
                <w:ilvl w:val="0"/>
                <w:numId w:val="11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74" w:type="dxa"/>
          </w:tcPr>
          <w:p w14:paraId="3B8EBC1D" w14:textId="77777777" w:rsidR="00B838CD" w:rsidRPr="00C37801" w:rsidRDefault="00B838CD" w:rsidP="00B838C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t>Powiat Nowodworski</w:t>
            </w:r>
          </w:p>
          <w:p w14:paraId="5315FC19" w14:textId="64BE747A" w:rsidR="00822F17" w:rsidRPr="00C37801" w:rsidRDefault="00822F17" w:rsidP="0035010A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620AC3EC" w14:textId="477E79B4" w:rsidR="00822F17" w:rsidRPr="00C37801" w:rsidRDefault="00822F17" w:rsidP="00396AF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t>Liceum Ogólnokształcące im. Jarosława Iwaszkiewicza w Nasielsku</w:t>
            </w:r>
          </w:p>
        </w:tc>
        <w:tc>
          <w:tcPr>
            <w:tcW w:w="0" w:type="auto"/>
          </w:tcPr>
          <w:p w14:paraId="520B1E9B" w14:textId="685CFDB3" w:rsidR="00822F17" w:rsidRPr="00C37801" w:rsidRDefault="00975942" w:rsidP="0035010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FA21367" w14:textId="592B2CA8" w:rsidR="00822F17" w:rsidRPr="00C37801" w:rsidRDefault="00975942" w:rsidP="0035010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0" w:type="auto"/>
          </w:tcPr>
          <w:p w14:paraId="57CF09E5" w14:textId="527D9F9B" w:rsidR="00822F17" w:rsidRPr="00C37801" w:rsidRDefault="00975942" w:rsidP="0035010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CBB67DD" w14:textId="3860E682" w:rsidR="00822F17" w:rsidRPr="00C37801" w:rsidRDefault="00975942" w:rsidP="0035010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</w:tr>
      <w:tr w:rsidR="00D23C5B" w:rsidRPr="00C37801" w14:paraId="3CECA9E4" w14:textId="77777777" w:rsidTr="00642B8C">
        <w:trPr>
          <w:trHeight w:val="227"/>
        </w:trPr>
        <w:tc>
          <w:tcPr>
            <w:tcW w:w="846" w:type="dxa"/>
            <w:noWrap/>
          </w:tcPr>
          <w:p w14:paraId="02D97A7E" w14:textId="353AF732" w:rsidR="00822F17" w:rsidRPr="00C37801" w:rsidRDefault="00822F17" w:rsidP="00D23C5B">
            <w:pPr>
              <w:pStyle w:val="Akapitzlist"/>
              <w:numPr>
                <w:ilvl w:val="0"/>
                <w:numId w:val="11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74" w:type="dxa"/>
          </w:tcPr>
          <w:p w14:paraId="794AB412" w14:textId="77777777" w:rsidR="00B838CD" w:rsidRPr="00C37801" w:rsidRDefault="00B838CD" w:rsidP="00B838C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t>Powiat Otwocki</w:t>
            </w:r>
          </w:p>
          <w:p w14:paraId="6C3CDD95" w14:textId="77777777" w:rsidR="00822F17" w:rsidRPr="00C37801" w:rsidRDefault="00822F17" w:rsidP="0035010A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760D849B" w14:textId="2B5BC747" w:rsidR="00822F17" w:rsidRPr="00C37801" w:rsidRDefault="00822F17" w:rsidP="00396AF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t>Liceum Ogólnokształcące nr III im. Juliusza Słowackiego w Zespole Szkół nr 1 w Otwocku</w:t>
            </w:r>
          </w:p>
        </w:tc>
        <w:tc>
          <w:tcPr>
            <w:tcW w:w="0" w:type="auto"/>
          </w:tcPr>
          <w:p w14:paraId="7FA5193A" w14:textId="2E18955F" w:rsidR="00822F17" w:rsidRPr="00C37801" w:rsidRDefault="00975942" w:rsidP="0035010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BC5CE10" w14:textId="7486751B" w:rsidR="00822F17" w:rsidRPr="00C37801" w:rsidRDefault="00975942" w:rsidP="0035010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0" w:type="auto"/>
          </w:tcPr>
          <w:p w14:paraId="6E7F2FB9" w14:textId="010B6B1B" w:rsidR="00822F17" w:rsidRPr="00C37801" w:rsidRDefault="00975942" w:rsidP="0035010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056CC69" w14:textId="654772C9" w:rsidR="00822F17" w:rsidRPr="00C37801" w:rsidRDefault="00975942" w:rsidP="0035010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</w:tr>
      <w:tr w:rsidR="00D23C5B" w:rsidRPr="00C37801" w14:paraId="7EFA318C" w14:textId="77777777" w:rsidTr="00642B8C">
        <w:trPr>
          <w:trHeight w:val="227"/>
        </w:trPr>
        <w:tc>
          <w:tcPr>
            <w:tcW w:w="846" w:type="dxa"/>
            <w:noWrap/>
          </w:tcPr>
          <w:p w14:paraId="127E6D36" w14:textId="322A109B" w:rsidR="00822F17" w:rsidRPr="00C37801" w:rsidRDefault="00822F17" w:rsidP="00D23C5B">
            <w:pPr>
              <w:pStyle w:val="Akapitzlist"/>
              <w:numPr>
                <w:ilvl w:val="0"/>
                <w:numId w:val="11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74" w:type="dxa"/>
          </w:tcPr>
          <w:p w14:paraId="53FCC3A2" w14:textId="77777777" w:rsidR="00B838CD" w:rsidRPr="00C37801" w:rsidRDefault="00B838CD" w:rsidP="00B838C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t>Powiat Piaseczyński</w:t>
            </w:r>
          </w:p>
          <w:p w14:paraId="17306598" w14:textId="77777777" w:rsidR="00822F17" w:rsidRPr="00C37801" w:rsidRDefault="00822F17" w:rsidP="0035010A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36B63BCE" w14:textId="769A9D40" w:rsidR="00822F17" w:rsidRPr="00C37801" w:rsidRDefault="00822F17" w:rsidP="000D41E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t>I Liceum Ogólnokształcące w Zespole Szkół im. Wł. St. Reymonta w Konstancinie-Jeziornie</w:t>
            </w:r>
          </w:p>
        </w:tc>
        <w:tc>
          <w:tcPr>
            <w:tcW w:w="0" w:type="auto"/>
          </w:tcPr>
          <w:p w14:paraId="08212189" w14:textId="3A0C391F" w:rsidR="00822F17" w:rsidRPr="00C37801" w:rsidRDefault="00B61540" w:rsidP="0035010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7A10341F" w14:textId="1556441F" w:rsidR="00822F17" w:rsidRPr="00C37801" w:rsidRDefault="00B61540" w:rsidP="0035010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0" w:type="auto"/>
          </w:tcPr>
          <w:p w14:paraId="5AAC81AC" w14:textId="330AA297" w:rsidR="00822F17" w:rsidRPr="00C37801" w:rsidRDefault="00B61540" w:rsidP="0035010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6F7796E" w14:textId="29801DF9" w:rsidR="00822F17" w:rsidRPr="00C37801" w:rsidRDefault="00B61540" w:rsidP="0035010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</w:tr>
      <w:tr w:rsidR="00D23C5B" w:rsidRPr="00C37801" w14:paraId="61A83992" w14:textId="77777777" w:rsidTr="00642B8C">
        <w:trPr>
          <w:trHeight w:val="227"/>
        </w:trPr>
        <w:tc>
          <w:tcPr>
            <w:tcW w:w="846" w:type="dxa"/>
            <w:noWrap/>
          </w:tcPr>
          <w:p w14:paraId="17754DB5" w14:textId="12CBE32D" w:rsidR="00822F17" w:rsidRPr="00C37801" w:rsidRDefault="00822F17" w:rsidP="00D23C5B">
            <w:pPr>
              <w:pStyle w:val="Akapitzlist"/>
              <w:numPr>
                <w:ilvl w:val="0"/>
                <w:numId w:val="11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74" w:type="dxa"/>
          </w:tcPr>
          <w:p w14:paraId="43C3E4B6" w14:textId="77777777" w:rsidR="00B838CD" w:rsidRPr="00C37801" w:rsidRDefault="00B838CD" w:rsidP="00B838C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t>Powiat Płocki</w:t>
            </w:r>
          </w:p>
          <w:p w14:paraId="0A32C497" w14:textId="77777777" w:rsidR="00822F17" w:rsidRPr="00C37801" w:rsidRDefault="00822F17" w:rsidP="0035010A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58AC924C" w14:textId="40862DDF" w:rsidR="00822F17" w:rsidRPr="00C37801" w:rsidRDefault="00822F17" w:rsidP="000D41E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t>Liceum Ogólnokształcące w Zespole Szkół im. Jana Śniadeckiego w Wyszogrodzie</w:t>
            </w:r>
          </w:p>
        </w:tc>
        <w:tc>
          <w:tcPr>
            <w:tcW w:w="0" w:type="auto"/>
          </w:tcPr>
          <w:p w14:paraId="6F754559" w14:textId="5411A88E" w:rsidR="00822F17" w:rsidRPr="00C37801" w:rsidRDefault="00B61540" w:rsidP="0035010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0F25C13" w14:textId="1283913C" w:rsidR="00822F17" w:rsidRPr="00C37801" w:rsidRDefault="00B61540" w:rsidP="0035010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0" w:type="auto"/>
          </w:tcPr>
          <w:p w14:paraId="6CC2F860" w14:textId="04EEB13A" w:rsidR="00822F17" w:rsidRPr="00C37801" w:rsidRDefault="00B61540" w:rsidP="0035010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EBF72EA" w14:textId="5C676085" w:rsidR="00822F17" w:rsidRPr="00C37801" w:rsidRDefault="00B61540" w:rsidP="0035010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</w:tr>
      <w:tr w:rsidR="00D23C5B" w:rsidRPr="00C37801" w14:paraId="5868C43B" w14:textId="77777777" w:rsidTr="00642B8C">
        <w:trPr>
          <w:trHeight w:val="227"/>
        </w:trPr>
        <w:tc>
          <w:tcPr>
            <w:tcW w:w="846" w:type="dxa"/>
            <w:noWrap/>
          </w:tcPr>
          <w:p w14:paraId="0AF15A1A" w14:textId="32D6F929" w:rsidR="00822F17" w:rsidRPr="00C37801" w:rsidRDefault="00822F17" w:rsidP="00D23C5B">
            <w:pPr>
              <w:pStyle w:val="Akapitzlist"/>
              <w:numPr>
                <w:ilvl w:val="0"/>
                <w:numId w:val="11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74" w:type="dxa"/>
          </w:tcPr>
          <w:p w14:paraId="2D6A0D15" w14:textId="77777777" w:rsidR="00B838CD" w:rsidRPr="00C37801" w:rsidRDefault="00B838CD" w:rsidP="00B838C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t>Powiat Pruszkowski</w:t>
            </w:r>
          </w:p>
          <w:p w14:paraId="681A5FC0" w14:textId="77777777" w:rsidR="00822F17" w:rsidRPr="00C37801" w:rsidRDefault="00822F17" w:rsidP="0035010A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56D82D74" w14:textId="248F86E7" w:rsidR="00822F17" w:rsidRPr="00C37801" w:rsidRDefault="00822F17" w:rsidP="000D41E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Liceum Ogólnokształcące w Zespole Szkół im. </w:t>
            </w:r>
            <w:proofErr w:type="spellStart"/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t>Fridtjofa</w:t>
            </w:r>
            <w:proofErr w:type="spellEnd"/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Nansena w Piastowie</w:t>
            </w:r>
          </w:p>
        </w:tc>
        <w:tc>
          <w:tcPr>
            <w:tcW w:w="0" w:type="auto"/>
          </w:tcPr>
          <w:p w14:paraId="3E5499C7" w14:textId="5D50A1B7" w:rsidR="00822F17" w:rsidRPr="00C37801" w:rsidRDefault="00B61540" w:rsidP="0035010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0" w:type="auto"/>
          </w:tcPr>
          <w:p w14:paraId="4E9C2A94" w14:textId="7958C6D7" w:rsidR="00822F17" w:rsidRPr="00C37801" w:rsidRDefault="00B61540" w:rsidP="0035010A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81A4DF3" w14:textId="5DD10C62" w:rsidR="00822F17" w:rsidRPr="00C37801" w:rsidRDefault="00B61540" w:rsidP="0035010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0" w:type="auto"/>
          </w:tcPr>
          <w:p w14:paraId="042D497C" w14:textId="37D4E332" w:rsidR="00822F17" w:rsidRPr="00C37801" w:rsidRDefault="00B61540" w:rsidP="0035010A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</w:tr>
      <w:tr w:rsidR="00D23C5B" w:rsidRPr="00C37801" w14:paraId="2231F845" w14:textId="77777777" w:rsidTr="00642B8C">
        <w:trPr>
          <w:trHeight w:val="227"/>
        </w:trPr>
        <w:tc>
          <w:tcPr>
            <w:tcW w:w="846" w:type="dxa"/>
            <w:noWrap/>
          </w:tcPr>
          <w:p w14:paraId="35A005A3" w14:textId="7C215C21" w:rsidR="00822F17" w:rsidRPr="00C37801" w:rsidRDefault="00822F17" w:rsidP="00D23C5B">
            <w:pPr>
              <w:pStyle w:val="Akapitzlist"/>
              <w:numPr>
                <w:ilvl w:val="0"/>
                <w:numId w:val="11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74" w:type="dxa"/>
          </w:tcPr>
          <w:p w14:paraId="55F35CE8" w14:textId="77777777" w:rsidR="00B838CD" w:rsidRPr="00C37801" w:rsidRDefault="00B838CD" w:rsidP="00B838C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t>Powiat Pułtuski</w:t>
            </w:r>
          </w:p>
          <w:p w14:paraId="5705137B" w14:textId="77777777" w:rsidR="00822F17" w:rsidRPr="00C37801" w:rsidRDefault="00822F17" w:rsidP="0035010A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78C94AA5" w14:textId="31372010" w:rsidR="00822F17" w:rsidRPr="00C37801" w:rsidRDefault="00822F17" w:rsidP="000D41E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t>Liceum Ogólnokształcące im. Piotra Skargi w Pułtusku</w:t>
            </w:r>
          </w:p>
        </w:tc>
        <w:tc>
          <w:tcPr>
            <w:tcW w:w="0" w:type="auto"/>
          </w:tcPr>
          <w:p w14:paraId="5D418A89" w14:textId="5BBA5341" w:rsidR="00822F17" w:rsidRPr="00C37801" w:rsidRDefault="00326BBA" w:rsidP="0035010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66C8781" w14:textId="0823C344" w:rsidR="00822F17" w:rsidRPr="00C37801" w:rsidRDefault="00326BBA" w:rsidP="0035010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0" w:type="auto"/>
          </w:tcPr>
          <w:p w14:paraId="7C97429E" w14:textId="20C90B11" w:rsidR="00822F17" w:rsidRPr="00C37801" w:rsidRDefault="00326BBA" w:rsidP="0035010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51E390AC" w14:textId="5F06BE8D" w:rsidR="00822F17" w:rsidRPr="00C37801" w:rsidRDefault="00326BBA" w:rsidP="0035010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</w:tr>
      <w:tr w:rsidR="00D23C5B" w:rsidRPr="00C37801" w14:paraId="6F36F5E3" w14:textId="77777777" w:rsidTr="00642B8C">
        <w:trPr>
          <w:trHeight w:val="227"/>
        </w:trPr>
        <w:tc>
          <w:tcPr>
            <w:tcW w:w="846" w:type="dxa"/>
            <w:noWrap/>
          </w:tcPr>
          <w:p w14:paraId="0E69C18E" w14:textId="26D84DB5" w:rsidR="00822F17" w:rsidRPr="00C37801" w:rsidRDefault="00822F17" w:rsidP="00D23C5B">
            <w:pPr>
              <w:pStyle w:val="Akapitzlist"/>
              <w:numPr>
                <w:ilvl w:val="0"/>
                <w:numId w:val="11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74" w:type="dxa"/>
          </w:tcPr>
          <w:p w14:paraId="0FF40002" w14:textId="77777777" w:rsidR="00B838CD" w:rsidRPr="00C37801" w:rsidRDefault="00B838CD" w:rsidP="00B838C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t>Powiat Sokołowski</w:t>
            </w:r>
          </w:p>
          <w:p w14:paraId="0A3321CE" w14:textId="77777777" w:rsidR="00822F17" w:rsidRPr="00C37801" w:rsidRDefault="00822F17" w:rsidP="0035010A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66A49EAC" w14:textId="2AD5DEFB" w:rsidR="00822F17" w:rsidRPr="00C37801" w:rsidRDefault="00822F17" w:rsidP="000D41E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t>I Liceum Ogólnokształcące im. Marii Skłodowskiej-Curie w Sokołowie Podlaskim</w:t>
            </w:r>
          </w:p>
        </w:tc>
        <w:tc>
          <w:tcPr>
            <w:tcW w:w="0" w:type="auto"/>
          </w:tcPr>
          <w:p w14:paraId="54680739" w14:textId="79D56C43" w:rsidR="00822F17" w:rsidRPr="00C37801" w:rsidRDefault="00A65D2E" w:rsidP="0035010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35E9EE46" w14:textId="68F6E7ED" w:rsidR="00822F17" w:rsidRPr="00C37801" w:rsidRDefault="00A65D2E" w:rsidP="0035010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0" w:type="auto"/>
          </w:tcPr>
          <w:p w14:paraId="6A66C1BA" w14:textId="15F4E1BC" w:rsidR="00822F17" w:rsidRPr="00C37801" w:rsidRDefault="00CB54E8" w:rsidP="0035010A">
            <w:pPr>
              <w:jc w:val="center"/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0322F5A9" w14:textId="632C67CE" w:rsidR="00822F17" w:rsidRPr="00C37801" w:rsidRDefault="00A65D2E" w:rsidP="0035010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</w:tr>
      <w:tr w:rsidR="00D23C5B" w:rsidRPr="00C37801" w14:paraId="4A4CB9FB" w14:textId="77777777" w:rsidTr="00CF67D4">
        <w:trPr>
          <w:trHeight w:val="227"/>
        </w:trPr>
        <w:tc>
          <w:tcPr>
            <w:tcW w:w="846" w:type="dxa"/>
            <w:noWrap/>
          </w:tcPr>
          <w:p w14:paraId="49B19FC4" w14:textId="5329EC00" w:rsidR="00822F17" w:rsidRPr="00C37801" w:rsidRDefault="00822F17" w:rsidP="00D23C5B">
            <w:pPr>
              <w:pStyle w:val="Akapitzlist"/>
              <w:numPr>
                <w:ilvl w:val="0"/>
                <w:numId w:val="11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74" w:type="dxa"/>
            <w:shd w:val="clear" w:color="auto" w:fill="auto"/>
          </w:tcPr>
          <w:p w14:paraId="644B85EF" w14:textId="77777777" w:rsidR="00B838CD" w:rsidRPr="00C37801" w:rsidRDefault="00B838CD" w:rsidP="00B838C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t>Powiat Żyrardowski</w:t>
            </w:r>
          </w:p>
          <w:p w14:paraId="3E4AEEC8" w14:textId="77777777" w:rsidR="00822F17" w:rsidRPr="00C37801" w:rsidRDefault="00822F17" w:rsidP="0035010A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5BB73A8F" w14:textId="69D7FC80" w:rsidR="00822F17" w:rsidRPr="00C37801" w:rsidRDefault="00822F17" w:rsidP="000D41E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t>Liceum Ogólnokształcące im. Szarych Szeregów w Mszczonowie</w:t>
            </w:r>
          </w:p>
        </w:tc>
        <w:tc>
          <w:tcPr>
            <w:tcW w:w="0" w:type="auto"/>
          </w:tcPr>
          <w:p w14:paraId="1F4E59DE" w14:textId="05A19962" w:rsidR="00822F17" w:rsidRPr="00C37801" w:rsidRDefault="00CF67D4" w:rsidP="0035010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x</w:t>
            </w:r>
          </w:p>
        </w:tc>
        <w:tc>
          <w:tcPr>
            <w:tcW w:w="0" w:type="auto"/>
          </w:tcPr>
          <w:p w14:paraId="1BDA4BEE" w14:textId="1B47C6FC" w:rsidR="00822F17" w:rsidRPr="00CB54E8" w:rsidRDefault="00CB54E8" w:rsidP="0035010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B54E8">
              <w:rPr>
                <w:rFonts w:ascii="Calibri" w:hAnsi="Calibri" w:cs="Calibri"/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0" w:type="auto"/>
          </w:tcPr>
          <w:p w14:paraId="209F985E" w14:textId="6E849401" w:rsidR="00822F17" w:rsidRPr="00C37801" w:rsidRDefault="00CB54E8" w:rsidP="0035010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37801">
              <w:rPr>
                <w:rFonts w:eastAsia="Times New Roman" w:cstheme="minorHAnsi"/>
                <w:color w:val="7F7F7F" w:themeColor="text1" w:themeTint="8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0" w:type="auto"/>
          </w:tcPr>
          <w:p w14:paraId="25A51CC0" w14:textId="318E0D1E" w:rsidR="00822F17" w:rsidRPr="00C37801" w:rsidRDefault="00CF67D4" w:rsidP="0035010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D23C5B" w:rsidRPr="00C37801" w14:paraId="40FE9775" w14:textId="77777777" w:rsidTr="00642B8C">
        <w:trPr>
          <w:trHeight w:val="227"/>
        </w:trPr>
        <w:tc>
          <w:tcPr>
            <w:tcW w:w="846" w:type="dxa"/>
            <w:noWrap/>
          </w:tcPr>
          <w:p w14:paraId="212B6B43" w14:textId="0A4F8E46" w:rsidR="00822F17" w:rsidRPr="00C37801" w:rsidRDefault="00822F17" w:rsidP="00D23C5B">
            <w:pPr>
              <w:pStyle w:val="Akapitzlist"/>
              <w:numPr>
                <w:ilvl w:val="0"/>
                <w:numId w:val="11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74" w:type="dxa"/>
          </w:tcPr>
          <w:p w14:paraId="5C1EB7F8" w14:textId="77777777" w:rsidR="00B838CD" w:rsidRPr="00C37801" w:rsidRDefault="00B838CD" w:rsidP="00B838C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t>Gmina Miasta Radomia</w:t>
            </w:r>
          </w:p>
          <w:p w14:paraId="19BEB386" w14:textId="77777777" w:rsidR="00822F17" w:rsidRPr="00C37801" w:rsidRDefault="00822F17" w:rsidP="0035010A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43F9C869" w14:textId="1DFEB8FB" w:rsidR="00822F17" w:rsidRPr="00C37801" w:rsidRDefault="00822F17" w:rsidP="000D41E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I Liceum Ogólnokształcące im. Mikołaja Kopernika w Radomiu</w:t>
            </w:r>
          </w:p>
        </w:tc>
        <w:tc>
          <w:tcPr>
            <w:tcW w:w="0" w:type="auto"/>
          </w:tcPr>
          <w:p w14:paraId="608A4ED7" w14:textId="2C7E0E7B" w:rsidR="00822F17" w:rsidRPr="00C37801" w:rsidRDefault="00FD3FBE" w:rsidP="0035010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x</w:t>
            </w:r>
          </w:p>
        </w:tc>
        <w:tc>
          <w:tcPr>
            <w:tcW w:w="0" w:type="auto"/>
          </w:tcPr>
          <w:p w14:paraId="34FF811F" w14:textId="72A9794A" w:rsidR="00822F17" w:rsidRPr="00C37801" w:rsidRDefault="00FD3FBE" w:rsidP="0035010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0" w:type="auto"/>
          </w:tcPr>
          <w:p w14:paraId="49095522" w14:textId="6FE7D909" w:rsidR="00822F17" w:rsidRPr="00C37801" w:rsidRDefault="00FD3FBE" w:rsidP="0035010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x</w:t>
            </w:r>
          </w:p>
        </w:tc>
        <w:tc>
          <w:tcPr>
            <w:tcW w:w="0" w:type="auto"/>
          </w:tcPr>
          <w:p w14:paraId="0613CF26" w14:textId="6A9EF9F3" w:rsidR="00822F17" w:rsidRPr="00C37801" w:rsidRDefault="00FD3FBE" w:rsidP="0035010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D23C5B" w:rsidRPr="00C37801" w14:paraId="657EC800" w14:textId="77777777" w:rsidTr="00ED66FF">
        <w:trPr>
          <w:trHeight w:val="227"/>
        </w:trPr>
        <w:tc>
          <w:tcPr>
            <w:tcW w:w="846" w:type="dxa"/>
            <w:noWrap/>
          </w:tcPr>
          <w:p w14:paraId="4E63EA0E" w14:textId="2911D7D7" w:rsidR="00822F17" w:rsidRPr="00C37801" w:rsidRDefault="00822F17" w:rsidP="00D23C5B">
            <w:pPr>
              <w:pStyle w:val="Akapitzlist"/>
              <w:numPr>
                <w:ilvl w:val="0"/>
                <w:numId w:val="11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74" w:type="dxa"/>
            <w:shd w:val="clear" w:color="auto" w:fill="auto"/>
          </w:tcPr>
          <w:p w14:paraId="0309F781" w14:textId="77777777" w:rsidR="00B838CD" w:rsidRPr="00C37801" w:rsidRDefault="00B838CD" w:rsidP="00B838C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t>Miasto Siedlce</w:t>
            </w:r>
          </w:p>
          <w:p w14:paraId="6A1701E3" w14:textId="77777777" w:rsidR="00822F17" w:rsidRPr="00C37801" w:rsidRDefault="00822F17" w:rsidP="0035010A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0FB04366" w14:textId="500B4009" w:rsidR="00822F17" w:rsidRPr="00C37801" w:rsidRDefault="00822F17" w:rsidP="000D41E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t>VI Liceum Ogólnokształcące w Zespole Szkół Ponadgimnazjalnych nr 2 im. Mikołaja Kopernika w Siedlcach</w:t>
            </w:r>
          </w:p>
        </w:tc>
        <w:tc>
          <w:tcPr>
            <w:tcW w:w="0" w:type="auto"/>
          </w:tcPr>
          <w:p w14:paraId="7816630A" w14:textId="5400A0E7" w:rsidR="00822F17" w:rsidRPr="00C37801" w:rsidRDefault="00ED66FF" w:rsidP="0035010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</w:tcPr>
          <w:p w14:paraId="0DE25F50" w14:textId="1CB384AC" w:rsidR="00822F17" w:rsidRPr="00C37801" w:rsidRDefault="00ED66FF" w:rsidP="0035010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</w:t>
            </w:r>
            <w:r w:rsidR="008B5E9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14:paraId="406F2A19" w14:textId="17883538" w:rsidR="00822F17" w:rsidRPr="008B5E9E" w:rsidRDefault="008B5E9E" w:rsidP="0035010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8B5E9E"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14:paraId="03AED71B" w14:textId="27058A8F" w:rsidR="00822F17" w:rsidRPr="00C37801" w:rsidRDefault="00ED66FF" w:rsidP="0035010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D23C5B" w:rsidRPr="00C37801" w14:paraId="4E4D1BED" w14:textId="77777777" w:rsidTr="00642B8C">
        <w:trPr>
          <w:trHeight w:val="227"/>
        </w:trPr>
        <w:tc>
          <w:tcPr>
            <w:tcW w:w="846" w:type="dxa"/>
            <w:noWrap/>
          </w:tcPr>
          <w:p w14:paraId="53BD2CA9" w14:textId="2C9226BA" w:rsidR="00822F17" w:rsidRPr="00C37801" w:rsidRDefault="00822F17" w:rsidP="00D23C5B">
            <w:pPr>
              <w:pStyle w:val="Akapitzlist"/>
              <w:numPr>
                <w:ilvl w:val="0"/>
                <w:numId w:val="11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74" w:type="dxa"/>
          </w:tcPr>
          <w:p w14:paraId="4A56D135" w14:textId="77777777" w:rsidR="00B838CD" w:rsidRPr="00C37801" w:rsidRDefault="00B838CD" w:rsidP="00B838C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t>Powiat Przysuski</w:t>
            </w:r>
          </w:p>
          <w:p w14:paraId="1B672F75" w14:textId="77777777" w:rsidR="00822F17" w:rsidRPr="00C37801" w:rsidRDefault="00822F17" w:rsidP="0035010A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609449BC" w14:textId="5AA484B7" w:rsidR="00822F17" w:rsidRPr="00C37801" w:rsidRDefault="00822F17" w:rsidP="000D41E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t>Liceum Ogólnokształcące w Zespole Szkół nr 1 im. Jana Pawła II w Przysusze</w:t>
            </w:r>
          </w:p>
        </w:tc>
        <w:tc>
          <w:tcPr>
            <w:tcW w:w="0" w:type="auto"/>
          </w:tcPr>
          <w:p w14:paraId="33DD8DE9" w14:textId="02AB14BF" w:rsidR="00822F17" w:rsidRPr="00C37801" w:rsidRDefault="00D878D1" w:rsidP="0035010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</w:tcPr>
          <w:p w14:paraId="5599EA9A" w14:textId="3C39CF02" w:rsidR="00822F17" w:rsidRPr="00C37801" w:rsidRDefault="00D878D1" w:rsidP="0035010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</w:tcPr>
          <w:p w14:paraId="0CC9F050" w14:textId="48C443D5" w:rsidR="00822F17" w:rsidRPr="00C37801" w:rsidRDefault="00D878D1" w:rsidP="0035010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14:paraId="3A14E2C9" w14:textId="2C6B1866" w:rsidR="00822F17" w:rsidRPr="00C37801" w:rsidRDefault="00D878D1" w:rsidP="0035010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D23C5B" w:rsidRPr="00C37801" w14:paraId="60883FB0" w14:textId="77777777" w:rsidTr="00642B8C">
        <w:trPr>
          <w:trHeight w:val="227"/>
        </w:trPr>
        <w:tc>
          <w:tcPr>
            <w:tcW w:w="846" w:type="dxa"/>
            <w:noWrap/>
          </w:tcPr>
          <w:p w14:paraId="29627173" w14:textId="7DE47C51" w:rsidR="00822F17" w:rsidRPr="00C37801" w:rsidRDefault="00822F17" w:rsidP="00D23C5B">
            <w:pPr>
              <w:pStyle w:val="Akapitzlist"/>
              <w:numPr>
                <w:ilvl w:val="0"/>
                <w:numId w:val="11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74" w:type="dxa"/>
          </w:tcPr>
          <w:p w14:paraId="023FAE57" w14:textId="77777777" w:rsidR="00B838CD" w:rsidRPr="00C37801" w:rsidRDefault="00B838CD" w:rsidP="00B838C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Gmina Nowe Miasto nad Pilicą </w:t>
            </w:r>
          </w:p>
          <w:p w14:paraId="40A6FEBA" w14:textId="77777777" w:rsidR="00822F17" w:rsidRPr="00C37801" w:rsidRDefault="00822F17" w:rsidP="0035010A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6186F704" w14:textId="74844C73" w:rsidR="00822F17" w:rsidRPr="00C37801" w:rsidRDefault="00822F17" w:rsidP="000D41E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t>Liceum Ogólnokształcące w Nowym Mieście nad Pilicą</w:t>
            </w:r>
          </w:p>
        </w:tc>
        <w:tc>
          <w:tcPr>
            <w:tcW w:w="0" w:type="auto"/>
          </w:tcPr>
          <w:p w14:paraId="11BF3F4E" w14:textId="7902F29A" w:rsidR="00822F17" w:rsidRPr="00C37801" w:rsidRDefault="00890DB7" w:rsidP="0035010A">
            <w:pPr>
              <w:jc w:val="center"/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x</w:t>
            </w:r>
          </w:p>
        </w:tc>
        <w:tc>
          <w:tcPr>
            <w:tcW w:w="0" w:type="auto"/>
          </w:tcPr>
          <w:p w14:paraId="70EC478F" w14:textId="53262269" w:rsidR="00822F17" w:rsidRPr="00C37801" w:rsidRDefault="00890DB7" w:rsidP="0035010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0" w:type="auto"/>
          </w:tcPr>
          <w:p w14:paraId="338229F1" w14:textId="012203B2" w:rsidR="00822F17" w:rsidRPr="00C37801" w:rsidRDefault="00890DB7" w:rsidP="0035010A">
            <w:pPr>
              <w:jc w:val="center"/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x</w:t>
            </w:r>
          </w:p>
        </w:tc>
        <w:tc>
          <w:tcPr>
            <w:tcW w:w="0" w:type="auto"/>
          </w:tcPr>
          <w:p w14:paraId="238FD918" w14:textId="10F47FFC" w:rsidR="00822F17" w:rsidRPr="00C37801" w:rsidRDefault="00890DB7" w:rsidP="0035010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D23C5B" w:rsidRPr="00C37801" w14:paraId="0B7D3F7C" w14:textId="77777777" w:rsidTr="00642B8C">
        <w:trPr>
          <w:trHeight w:val="227"/>
        </w:trPr>
        <w:tc>
          <w:tcPr>
            <w:tcW w:w="846" w:type="dxa"/>
            <w:noWrap/>
          </w:tcPr>
          <w:p w14:paraId="0237048B" w14:textId="41822BF5" w:rsidR="00822F17" w:rsidRPr="00C37801" w:rsidRDefault="00822F17" w:rsidP="00D23C5B">
            <w:pPr>
              <w:pStyle w:val="Akapitzlist"/>
              <w:numPr>
                <w:ilvl w:val="0"/>
                <w:numId w:val="11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74" w:type="dxa"/>
          </w:tcPr>
          <w:p w14:paraId="065A61F2" w14:textId="77777777" w:rsidR="00B838CD" w:rsidRPr="00C37801" w:rsidRDefault="00B838CD" w:rsidP="00B838C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t>Miasto Sulejówek</w:t>
            </w:r>
          </w:p>
          <w:p w14:paraId="13B5FEAC" w14:textId="77777777" w:rsidR="00822F17" w:rsidRPr="00C37801" w:rsidRDefault="00822F17" w:rsidP="0035010A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47F7CC7A" w14:textId="34330C2A" w:rsidR="00822F17" w:rsidRPr="00C37801" w:rsidRDefault="00251356" w:rsidP="000D41E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t>Zespół Szkół Ponadpodstawowych im. Ignacego Jana Pad</w:t>
            </w:r>
            <w:r w:rsidR="00396AF7" w:rsidRPr="00C37801">
              <w:rPr>
                <w:rFonts w:ascii="Calibri" w:hAnsi="Calibri" w:cs="Calibri"/>
                <w:color w:val="000000"/>
                <w:sz w:val="18"/>
                <w:szCs w:val="18"/>
              </w:rPr>
              <w:t>e</w:t>
            </w:r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t>rewskiego w Sulejówku</w:t>
            </w:r>
          </w:p>
        </w:tc>
        <w:tc>
          <w:tcPr>
            <w:tcW w:w="0" w:type="auto"/>
          </w:tcPr>
          <w:p w14:paraId="086C3373" w14:textId="19451B43" w:rsidR="00822F17" w:rsidRPr="00C37801" w:rsidRDefault="00494629" w:rsidP="0035010A">
            <w:pPr>
              <w:jc w:val="center"/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x</w:t>
            </w:r>
          </w:p>
        </w:tc>
        <w:tc>
          <w:tcPr>
            <w:tcW w:w="0" w:type="auto"/>
          </w:tcPr>
          <w:p w14:paraId="39FE6F10" w14:textId="55076F49" w:rsidR="00822F17" w:rsidRPr="00C37801" w:rsidRDefault="00494629" w:rsidP="0035010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0" w:type="auto"/>
          </w:tcPr>
          <w:p w14:paraId="70F779B3" w14:textId="0B33A7B8" w:rsidR="00822F17" w:rsidRPr="00C37801" w:rsidRDefault="00494629" w:rsidP="0035010A">
            <w:pPr>
              <w:jc w:val="center"/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x</w:t>
            </w:r>
          </w:p>
        </w:tc>
        <w:tc>
          <w:tcPr>
            <w:tcW w:w="0" w:type="auto"/>
          </w:tcPr>
          <w:p w14:paraId="6104AD67" w14:textId="57B5F12B" w:rsidR="00822F17" w:rsidRPr="00C37801" w:rsidRDefault="00494629" w:rsidP="0035010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D23C5B" w:rsidRPr="00C37801" w14:paraId="44975C12" w14:textId="77777777" w:rsidTr="00642B8C">
        <w:trPr>
          <w:trHeight w:val="227"/>
        </w:trPr>
        <w:tc>
          <w:tcPr>
            <w:tcW w:w="846" w:type="dxa"/>
            <w:noWrap/>
          </w:tcPr>
          <w:p w14:paraId="36431589" w14:textId="39DD2BA6" w:rsidR="00822F17" w:rsidRPr="00C37801" w:rsidRDefault="00822F17" w:rsidP="00D23C5B">
            <w:pPr>
              <w:pStyle w:val="Akapitzlist"/>
              <w:numPr>
                <w:ilvl w:val="0"/>
                <w:numId w:val="11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74" w:type="dxa"/>
          </w:tcPr>
          <w:p w14:paraId="6BF099F7" w14:textId="77777777" w:rsidR="00B838CD" w:rsidRPr="00C37801" w:rsidRDefault="00B838CD" w:rsidP="00B838C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t>Gmina Wołomin</w:t>
            </w:r>
          </w:p>
          <w:p w14:paraId="469DEC94" w14:textId="77777777" w:rsidR="00822F17" w:rsidRPr="00C37801" w:rsidRDefault="00822F17" w:rsidP="0035010A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3389D25E" w14:textId="4C72FACC" w:rsidR="00822F17" w:rsidRPr="00C37801" w:rsidRDefault="00251356" w:rsidP="000D41E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t>I Liceum Ogólnokształcące im. Wacława Nałkowskiego</w:t>
            </w:r>
          </w:p>
        </w:tc>
        <w:tc>
          <w:tcPr>
            <w:tcW w:w="0" w:type="auto"/>
          </w:tcPr>
          <w:p w14:paraId="49582981" w14:textId="633A79FF" w:rsidR="00822F17" w:rsidRPr="00C37801" w:rsidRDefault="00494629" w:rsidP="0035010A">
            <w:pPr>
              <w:jc w:val="center"/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x</w:t>
            </w:r>
          </w:p>
        </w:tc>
        <w:tc>
          <w:tcPr>
            <w:tcW w:w="0" w:type="auto"/>
          </w:tcPr>
          <w:p w14:paraId="563D0D08" w14:textId="65F781C6" w:rsidR="00822F17" w:rsidRPr="00C37801" w:rsidRDefault="00494629" w:rsidP="0035010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0" w:type="auto"/>
          </w:tcPr>
          <w:p w14:paraId="7F29DD92" w14:textId="55670925" w:rsidR="00822F17" w:rsidRPr="00C37801" w:rsidRDefault="00494629" w:rsidP="0035010A">
            <w:pPr>
              <w:jc w:val="center"/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x</w:t>
            </w:r>
          </w:p>
        </w:tc>
        <w:tc>
          <w:tcPr>
            <w:tcW w:w="0" w:type="auto"/>
          </w:tcPr>
          <w:p w14:paraId="042618F0" w14:textId="6CD6C4A7" w:rsidR="00822F17" w:rsidRPr="00C37801" w:rsidRDefault="00494629" w:rsidP="0035010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D23C5B" w:rsidRPr="00C37801" w14:paraId="39F1F772" w14:textId="77777777" w:rsidTr="005A06B2">
        <w:trPr>
          <w:trHeight w:val="227"/>
        </w:trPr>
        <w:tc>
          <w:tcPr>
            <w:tcW w:w="846" w:type="dxa"/>
            <w:noWrap/>
          </w:tcPr>
          <w:p w14:paraId="1EB15D68" w14:textId="74E04A61" w:rsidR="00822F17" w:rsidRPr="00C37801" w:rsidRDefault="00822F17" w:rsidP="00D23C5B">
            <w:pPr>
              <w:pStyle w:val="Akapitzlist"/>
              <w:numPr>
                <w:ilvl w:val="0"/>
                <w:numId w:val="11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74" w:type="dxa"/>
            <w:shd w:val="clear" w:color="auto" w:fill="FFFFFF" w:themeFill="background1"/>
          </w:tcPr>
          <w:p w14:paraId="522374C0" w14:textId="77777777" w:rsidR="00B838CD" w:rsidRPr="00C37801" w:rsidRDefault="00B838CD" w:rsidP="00B838C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t>Powiat Sierpecki</w:t>
            </w:r>
          </w:p>
          <w:p w14:paraId="15592AFC" w14:textId="77777777" w:rsidR="00822F17" w:rsidRPr="00C37801" w:rsidRDefault="00822F17" w:rsidP="0035010A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18D2D4F9" w14:textId="720C4045" w:rsidR="00822F17" w:rsidRPr="00C37801" w:rsidRDefault="00251356" w:rsidP="000D41E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t>Liceum Ogólnokształcące w Zespole Szkół Nr 2 im. Zygmunta Wolskiego w Sierpcu</w:t>
            </w:r>
          </w:p>
        </w:tc>
        <w:tc>
          <w:tcPr>
            <w:tcW w:w="0" w:type="auto"/>
          </w:tcPr>
          <w:p w14:paraId="6B411C9C" w14:textId="037C4DFA" w:rsidR="00822F17" w:rsidRPr="00C37801" w:rsidRDefault="005A06B2" w:rsidP="0035010A">
            <w:pPr>
              <w:jc w:val="center"/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x</w:t>
            </w:r>
          </w:p>
        </w:tc>
        <w:tc>
          <w:tcPr>
            <w:tcW w:w="0" w:type="auto"/>
          </w:tcPr>
          <w:p w14:paraId="3BF389CD" w14:textId="094F6840" w:rsidR="00822F17" w:rsidRPr="00C37801" w:rsidRDefault="005A06B2" w:rsidP="0035010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0" w:type="auto"/>
          </w:tcPr>
          <w:p w14:paraId="08FA6481" w14:textId="29F051BB" w:rsidR="00822F17" w:rsidRPr="00C37801" w:rsidRDefault="005A06B2" w:rsidP="0035010A">
            <w:pPr>
              <w:jc w:val="center"/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x</w:t>
            </w:r>
          </w:p>
        </w:tc>
        <w:tc>
          <w:tcPr>
            <w:tcW w:w="0" w:type="auto"/>
          </w:tcPr>
          <w:p w14:paraId="08EE52FA" w14:textId="465F0FF4" w:rsidR="00822F17" w:rsidRPr="00C37801" w:rsidRDefault="005A06B2" w:rsidP="0035010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D23C5B" w:rsidRPr="00C37801" w14:paraId="7969A83C" w14:textId="77777777" w:rsidTr="00642B8C">
        <w:trPr>
          <w:trHeight w:val="227"/>
        </w:trPr>
        <w:tc>
          <w:tcPr>
            <w:tcW w:w="846" w:type="dxa"/>
            <w:noWrap/>
          </w:tcPr>
          <w:p w14:paraId="2A4B8BEF" w14:textId="5B926B97" w:rsidR="00822F17" w:rsidRPr="00C37801" w:rsidRDefault="00822F17" w:rsidP="00D23C5B">
            <w:pPr>
              <w:pStyle w:val="Akapitzlist"/>
              <w:numPr>
                <w:ilvl w:val="0"/>
                <w:numId w:val="11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74" w:type="dxa"/>
          </w:tcPr>
          <w:p w14:paraId="0DA435A7" w14:textId="77777777" w:rsidR="00B838CD" w:rsidRPr="00C37801" w:rsidRDefault="00B838CD" w:rsidP="00B838C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t>Powiat Wyszkowski</w:t>
            </w:r>
          </w:p>
          <w:p w14:paraId="2F44211F" w14:textId="77777777" w:rsidR="00822F17" w:rsidRPr="00C37801" w:rsidRDefault="00822F17" w:rsidP="0035010A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63B77F2C" w14:textId="5B0A80F0" w:rsidR="00822F17" w:rsidRPr="00C37801" w:rsidRDefault="00251356" w:rsidP="000D41E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t>II Liceum Ogólnokształcące w Zespole Szkół nr 1 im. Marii Skłodowskiej-Curie w Wyszkowie</w:t>
            </w:r>
          </w:p>
        </w:tc>
        <w:tc>
          <w:tcPr>
            <w:tcW w:w="0" w:type="auto"/>
          </w:tcPr>
          <w:p w14:paraId="11969DD1" w14:textId="66B91D69" w:rsidR="00822F17" w:rsidRPr="00C37801" w:rsidRDefault="00494629" w:rsidP="0035010A">
            <w:pPr>
              <w:jc w:val="center"/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x</w:t>
            </w:r>
          </w:p>
        </w:tc>
        <w:tc>
          <w:tcPr>
            <w:tcW w:w="0" w:type="auto"/>
          </w:tcPr>
          <w:p w14:paraId="5A3124CE" w14:textId="5858EE41" w:rsidR="00822F17" w:rsidRPr="00C37801" w:rsidRDefault="00494629" w:rsidP="0035010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0" w:type="auto"/>
          </w:tcPr>
          <w:p w14:paraId="2A5DD06C" w14:textId="66AA3144" w:rsidR="00822F17" w:rsidRPr="00C37801" w:rsidRDefault="00494629" w:rsidP="0035010A">
            <w:pPr>
              <w:jc w:val="center"/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x</w:t>
            </w:r>
          </w:p>
        </w:tc>
        <w:tc>
          <w:tcPr>
            <w:tcW w:w="0" w:type="auto"/>
          </w:tcPr>
          <w:p w14:paraId="6C11940D" w14:textId="2A30DBAA" w:rsidR="00822F17" w:rsidRPr="00C37801" w:rsidRDefault="00494629" w:rsidP="0035010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D23C5B" w:rsidRPr="00C37801" w14:paraId="4AB1F5C3" w14:textId="77777777" w:rsidTr="00642B8C">
        <w:trPr>
          <w:trHeight w:val="227"/>
        </w:trPr>
        <w:tc>
          <w:tcPr>
            <w:tcW w:w="846" w:type="dxa"/>
            <w:noWrap/>
          </w:tcPr>
          <w:p w14:paraId="411D1516" w14:textId="1B365F8B" w:rsidR="00822F17" w:rsidRPr="00C37801" w:rsidRDefault="00822F17" w:rsidP="00D23C5B">
            <w:pPr>
              <w:pStyle w:val="Akapitzlist"/>
              <w:numPr>
                <w:ilvl w:val="0"/>
                <w:numId w:val="11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74" w:type="dxa"/>
          </w:tcPr>
          <w:p w14:paraId="765DAC85" w14:textId="77777777" w:rsidR="00B838CD" w:rsidRPr="00C37801" w:rsidRDefault="00B838CD" w:rsidP="00B838C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t>Powiat Makowski</w:t>
            </w:r>
          </w:p>
          <w:p w14:paraId="13BEC064" w14:textId="77777777" w:rsidR="00822F17" w:rsidRPr="00C37801" w:rsidRDefault="00822F17" w:rsidP="0035010A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17E7762D" w14:textId="3D016A5A" w:rsidR="00822F17" w:rsidRPr="00C37801" w:rsidRDefault="00251356" w:rsidP="000D41E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Liceum Ogólnokształcące w Zespole Szkół im. Tadeusza Kościuszki w Krasnosielcu </w:t>
            </w:r>
          </w:p>
        </w:tc>
        <w:tc>
          <w:tcPr>
            <w:tcW w:w="0" w:type="auto"/>
          </w:tcPr>
          <w:p w14:paraId="25AD5884" w14:textId="244FF48B" w:rsidR="00822F17" w:rsidRPr="00C37801" w:rsidRDefault="00494629" w:rsidP="0035010A">
            <w:pPr>
              <w:jc w:val="center"/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x</w:t>
            </w:r>
          </w:p>
        </w:tc>
        <w:tc>
          <w:tcPr>
            <w:tcW w:w="0" w:type="auto"/>
          </w:tcPr>
          <w:p w14:paraId="06299454" w14:textId="645B7979" w:rsidR="00822F17" w:rsidRPr="00C37801" w:rsidRDefault="00494629" w:rsidP="0035010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0" w:type="auto"/>
          </w:tcPr>
          <w:p w14:paraId="042BFBDD" w14:textId="2A654D51" w:rsidR="00822F17" w:rsidRPr="00C37801" w:rsidRDefault="00494629" w:rsidP="0035010A">
            <w:pPr>
              <w:jc w:val="center"/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x</w:t>
            </w:r>
          </w:p>
        </w:tc>
        <w:tc>
          <w:tcPr>
            <w:tcW w:w="0" w:type="auto"/>
          </w:tcPr>
          <w:p w14:paraId="2669FA3E" w14:textId="0B53E795" w:rsidR="00822F17" w:rsidRPr="00C37801" w:rsidRDefault="00494629" w:rsidP="0035010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D23C5B" w:rsidRPr="00C37801" w14:paraId="2533FE99" w14:textId="77777777" w:rsidTr="00642B8C">
        <w:trPr>
          <w:trHeight w:val="227"/>
        </w:trPr>
        <w:tc>
          <w:tcPr>
            <w:tcW w:w="846" w:type="dxa"/>
            <w:noWrap/>
          </w:tcPr>
          <w:p w14:paraId="06559BF6" w14:textId="0FFC0940" w:rsidR="00822F17" w:rsidRPr="00C37801" w:rsidRDefault="00822F17" w:rsidP="00D23C5B">
            <w:pPr>
              <w:pStyle w:val="Akapitzlist"/>
              <w:numPr>
                <w:ilvl w:val="0"/>
                <w:numId w:val="11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74" w:type="dxa"/>
          </w:tcPr>
          <w:p w14:paraId="5AF305C9" w14:textId="77777777" w:rsidR="00B838CD" w:rsidRPr="00C37801" w:rsidRDefault="00B838CD" w:rsidP="00B838C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t>Powiat Ostrołęcki</w:t>
            </w:r>
          </w:p>
          <w:p w14:paraId="1D4CEC95" w14:textId="77777777" w:rsidR="00822F17" w:rsidRPr="00C37801" w:rsidRDefault="00822F17" w:rsidP="0035010A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2B1CDD28" w14:textId="21E3FB48" w:rsidR="00822F17" w:rsidRPr="00C37801" w:rsidRDefault="00251356" w:rsidP="000D41E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t>Liceum Ogólnokształcące w Zespole Szkół Powiatowych w Myszyńcu</w:t>
            </w:r>
          </w:p>
        </w:tc>
        <w:tc>
          <w:tcPr>
            <w:tcW w:w="0" w:type="auto"/>
          </w:tcPr>
          <w:p w14:paraId="0D5D16E2" w14:textId="26B4EDBA" w:rsidR="00822F17" w:rsidRPr="00C37801" w:rsidRDefault="00494629" w:rsidP="0035010A">
            <w:pPr>
              <w:jc w:val="center"/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x</w:t>
            </w:r>
          </w:p>
        </w:tc>
        <w:tc>
          <w:tcPr>
            <w:tcW w:w="0" w:type="auto"/>
          </w:tcPr>
          <w:p w14:paraId="47439D4A" w14:textId="15B6F3D5" w:rsidR="00822F17" w:rsidRPr="00C37801" w:rsidRDefault="00494629" w:rsidP="0035010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0" w:type="auto"/>
          </w:tcPr>
          <w:p w14:paraId="07F5FAC6" w14:textId="0610B228" w:rsidR="00822F17" w:rsidRPr="00C37801" w:rsidRDefault="00494629" w:rsidP="0035010A">
            <w:pPr>
              <w:jc w:val="center"/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x</w:t>
            </w:r>
          </w:p>
        </w:tc>
        <w:tc>
          <w:tcPr>
            <w:tcW w:w="0" w:type="auto"/>
          </w:tcPr>
          <w:p w14:paraId="02A23E13" w14:textId="498F5F7E" w:rsidR="00822F17" w:rsidRPr="00C37801" w:rsidRDefault="00494629" w:rsidP="0035010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D23C5B" w:rsidRPr="00C37801" w14:paraId="4B542BDD" w14:textId="77777777" w:rsidTr="00642B8C">
        <w:trPr>
          <w:trHeight w:val="227"/>
        </w:trPr>
        <w:tc>
          <w:tcPr>
            <w:tcW w:w="846" w:type="dxa"/>
            <w:noWrap/>
          </w:tcPr>
          <w:p w14:paraId="555338A5" w14:textId="52FBA71A" w:rsidR="00251356" w:rsidRPr="00C37801" w:rsidRDefault="00251356" w:rsidP="00D23C5B">
            <w:pPr>
              <w:pStyle w:val="Akapitzlist"/>
              <w:numPr>
                <w:ilvl w:val="0"/>
                <w:numId w:val="11"/>
              </w:num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74" w:type="dxa"/>
          </w:tcPr>
          <w:p w14:paraId="038276B1" w14:textId="77777777" w:rsidR="000B2EF8" w:rsidRPr="00C37801" w:rsidRDefault="000B2EF8" w:rsidP="000B2EF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t>Powiat Płoński</w:t>
            </w:r>
          </w:p>
          <w:p w14:paraId="74B0F8AA" w14:textId="77777777" w:rsidR="00251356" w:rsidRPr="00C37801" w:rsidRDefault="00251356" w:rsidP="0035010A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44409316" w14:textId="64E0256A" w:rsidR="00251356" w:rsidRPr="00C37801" w:rsidRDefault="00251356" w:rsidP="000D41E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color w:val="000000"/>
                <w:sz w:val="18"/>
                <w:szCs w:val="18"/>
              </w:rPr>
              <w:t>Liceum Ogólnokształcące im. mjra Henryka Dobrzańskiego "Hubala" w Raciążu</w:t>
            </w:r>
          </w:p>
        </w:tc>
        <w:tc>
          <w:tcPr>
            <w:tcW w:w="0" w:type="auto"/>
          </w:tcPr>
          <w:p w14:paraId="7C577A3F" w14:textId="78FD8DEE" w:rsidR="00251356" w:rsidRPr="00C37801" w:rsidRDefault="00494629" w:rsidP="0035010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</w:tcPr>
          <w:p w14:paraId="42F9B920" w14:textId="1933F763" w:rsidR="00251356" w:rsidRPr="00C37801" w:rsidRDefault="00494629" w:rsidP="0035010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</w:tcPr>
          <w:p w14:paraId="013FCC62" w14:textId="79A641D1" w:rsidR="00251356" w:rsidRPr="00C37801" w:rsidRDefault="00494629" w:rsidP="0035010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14:paraId="193FCA9C" w14:textId="77777777" w:rsidR="00251356" w:rsidRPr="00C37801" w:rsidRDefault="00494629" w:rsidP="0035010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3780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</w:t>
            </w:r>
          </w:p>
          <w:p w14:paraId="07907138" w14:textId="3A66EA85" w:rsidR="006A5F81" w:rsidRPr="00C37801" w:rsidRDefault="006A5F81" w:rsidP="0035010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26C29" w:rsidRPr="00C37801" w14:paraId="030EF3E8" w14:textId="77777777" w:rsidTr="00642B8C">
        <w:trPr>
          <w:trHeight w:val="227"/>
        </w:trPr>
        <w:tc>
          <w:tcPr>
            <w:tcW w:w="0" w:type="auto"/>
            <w:gridSpan w:val="3"/>
            <w:vMerge w:val="restart"/>
            <w:noWrap/>
          </w:tcPr>
          <w:p w14:paraId="1B92AAD4" w14:textId="4FA8DD47" w:rsidR="00756E2C" w:rsidRPr="00C37801" w:rsidRDefault="00F8735C" w:rsidP="00AA65C2">
            <w:pPr>
              <w:pStyle w:val="Nagwek2"/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C37801">
              <w:rPr>
                <w:rFonts w:eastAsia="Times New Roman"/>
                <w:b/>
                <w:bCs/>
                <w:color w:val="auto"/>
                <w:sz w:val="18"/>
                <w:szCs w:val="18"/>
                <w:lang w:eastAsia="pl-PL"/>
              </w:rPr>
              <w:t>R</w:t>
            </w:r>
            <w:r w:rsidR="00756E2C" w:rsidRPr="00C37801">
              <w:rPr>
                <w:rFonts w:eastAsia="Times New Roman"/>
                <w:b/>
                <w:bCs/>
                <w:color w:val="auto"/>
                <w:sz w:val="18"/>
                <w:szCs w:val="18"/>
                <w:lang w:eastAsia="pl-PL"/>
              </w:rPr>
              <w:t>AZEM</w:t>
            </w:r>
          </w:p>
        </w:tc>
        <w:tc>
          <w:tcPr>
            <w:tcW w:w="0" w:type="auto"/>
          </w:tcPr>
          <w:p w14:paraId="64B0589C" w14:textId="524103A7" w:rsidR="00756E2C" w:rsidRPr="00C37801" w:rsidRDefault="00F8735C" w:rsidP="0035010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92</w:t>
            </w:r>
          </w:p>
        </w:tc>
        <w:tc>
          <w:tcPr>
            <w:tcW w:w="0" w:type="auto"/>
          </w:tcPr>
          <w:p w14:paraId="5C445174" w14:textId="4B8EF8FF" w:rsidR="00756E2C" w:rsidRPr="00C37801" w:rsidRDefault="00F8735C" w:rsidP="0035010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507</w:t>
            </w:r>
          </w:p>
        </w:tc>
        <w:tc>
          <w:tcPr>
            <w:tcW w:w="0" w:type="auto"/>
          </w:tcPr>
          <w:p w14:paraId="43F5C7DA" w14:textId="46F33091" w:rsidR="00756E2C" w:rsidRPr="00C37801" w:rsidRDefault="00F8735C" w:rsidP="0035010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0" w:type="auto"/>
          </w:tcPr>
          <w:p w14:paraId="4700C193" w14:textId="2A5C12DB" w:rsidR="00756E2C" w:rsidRPr="00C37801" w:rsidRDefault="00F8735C" w:rsidP="0035010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21</w:t>
            </w:r>
          </w:p>
        </w:tc>
      </w:tr>
      <w:tr w:rsidR="00756E2C" w:rsidRPr="00C37801" w14:paraId="4F5B30B1" w14:textId="77777777" w:rsidTr="00642B8C">
        <w:trPr>
          <w:trHeight w:val="227"/>
        </w:trPr>
        <w:tc>
          <w:tcPr>
            <w:tcW w:w="0" w:type="auto"/>
            <w:gridSpan w:val="3"/>
            <w:vMerge/>
            <w:noWrap/>
          </w:tcPr>
          <w:p w14:paraId="6FAFB40A" w14:textId="77777777" w:rsidR="00756E2C" w:rsidRPr="00C37801" w:rsidRDefault="00756E2C" w:rsidP="0035010A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gridSpan w:val="2"/>
          </w:tcPr>
          <w:p w14:paraId="429ADCA5" w14:textId="1488A9BD" w:rsidR="00756E2C" w:rsidRPr="00C37801" w:rsidRDefault="00F8735C" w:rsidP="0035010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599</w:t>
            </w:r>
          </w:p>
        </w:tc>
        <w:tc>
          <w:tcPr>
            <w:tcW w:w="0" w:type="auto"/>
            <w:gridSpan w:val="2"/>
          </w:tcPr>
          <w:p w14:paraId="4A0F7DD5" w14:textId="2D9DF07B" w:rsidR="00756E2C" w:rsidRPr="00C37801" w:rsidRDefault="00F8735C" w:rsidP="0035010A">
            <w:pPr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C37801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26</w:t>
            </w:r>
          </w:p>
        </w:tc>
      </w:tr>
    </w:tbl>
    <w:p w14:paraId="35D9A251" w14:textId="77777777" w:rsidR="005D0364" w:rsidRPr="00883B48" w:rsidRDefault="005D0364" w:rsidP="00F8735C">
      <w:pPr>
        <w:rPr>
          <w:sz w:val="20"/>
          <w:szCs w:val="20"/>
        </w:rPr>
      </w:pPr>
    </w:p>
    <w:sectPr w:rsidR="005D0364" w:rsidRPr="00883B48" w:rsidSect="006812CB">
      <w:headerReference w:type="default" r:id="rId8"/>
      <w:footerReference w:type="default" r:id="rId9"/>
      <w:headerReference w:type="first" r:id="rId10"/>
      <w:pgSz w:w="16838" w:h="11906" w:orient="landscape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F95A0" w14:textId="77777777" w:rsidR="007A5513" w:rsidRDefault="007A5513" w:rsidP="00114D97">
      <w:pPr>
        <w:spacing w:after="0" w:line="240" w:lineRule="auto"/>
      </w:pPr>
      <w:r>
        <w:separator/>
      </w:r>
    </w:p>
  </w:endnote>
  <w:endnote w:type="continuationSeparator" w:id="0">
    <w:p w14:paraId="618B9A74" w14:textId="77777777" w:rsidR="007A5513" w:rsidRDefault="007A5513" w:rsidP="00114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98D0B" w14:textId="77777777" w:rsidR="0075180B" w:rsidRDefault="0075180B" w:rsidP="0075180B">
    <w:pPr>
      <w:spacing w:after="11"/>
      <w:ind w:right="39"/>
      <w:jc w:val="center"/>
      <w:rPr>
        <w:rFonts w:ascii="Calibri" w:eastAsia="Calibri" w:hAnsi="Calibri" w:cs="Calibri"/>
        <w:color w:val="000000"/>
        <w:sz w:val="18"/>
        <w:szCs w:val="18"/>
        <w:lang w:eastAsia="pl-PL"/>
      </w:rPr>
    </w:pPr>
  </w:p>
  <w:p w14:paraId="48BE4890" w14:textId="7286FB09" w:rsidR="0075180B" w:rsidRPr="0075180B" w:rsidRDefault="0075180B" w:rsidP="0075180B">
    <w:pPr>
      <w:spacing w:after="11"/>
      <w:ind w:right="39"/>
      <w:jc w:val="center"/>
      <w:rPr>
        <w:rFonts w:ascii="Calibri" w:eastAsia="Calibri" w:hAnsi="Calibri" w:cs="Calibri"/>
        <w:color w:val="000000"/>
        <w:sz w:val="18"/>
        <w:szCs w:val="18"/>
        <w:lang w:eastAsia="pl-PL"/>
      </w:rPr>
    </w:pPr>
    <w:r w:rsidRPr="0075180B">
      <w:rPr>
        <w:rFonts w:ascii="Calibri" w:eastAsia="Calibri" w:hAnsi="Calibri" w:cs="Calibri"/>
        <w:color w:val="000000"/>
        <w:sz w:val="18"/>
        <w:szCs w:val="18"/>
        <w:lang w:eastAsia="pl-PL"/>
      </w:rPr>
      <w:t xml:space="preserve">Regionalny Program Operacyjny Województwa Mazowieckiego na lata 2014–2020 </w:t>
    </w:r>
  </w:p>
  <w:p w14:paraId="09132153" w14:textId="61E799D0" w:rsidR="0075180B" w:rsidRPr="0075180B" w:rsidRDefault="0075180B" w:rsidP="0075180B">
    <w:pPr>
      <w:spacing w:after="11"/>
      <w:ind w:right="39"/>
      <w:jc w:val="center"/>
      <w:rPr>
        <w:rFonts w:ascii="Calibri" w:eastAsia="Calibri" w:hAnsi="Calibri" w:cs="Calibri"/>
        <w:color w:val="000000"/>
        <w:sz w:val="18"/>
        <w:szCs w:val="18"/>
        <w:lang w:eastAsia="pl-PL"/>
      </w:rPr>
    </w:pPr>
    <w:r w:rsidRPr="0075180B">
      <w:rPr>
        <w:rFonts w:ascii="Calibri" w:eastAsia="Calibri" w:hAnsi="Calibri" w:cs="Calibri"/>
        <w:color w:val="000000"/>
        <w:sz w:val="18"/>
        <w:szCs w:val="18"/>
        <w:lang w:eastAsia="pl-PL"/>
      </w:rPr>
      <w:t>współfinansowany ze środków Europejskiego Funduszu Społecznego</w:t>
    </w:r>
  </w:p>
  <w:p w14:paraId="255EE054" w14:textId="77777777" w:rsidR="0075180B" w:rsidRDefault="007518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F80F0" w14:textId="77777777" w:rsidR="007A5513" w:rsidRDefault="007A5513" w:rsidP="00114D97">
      <w:pPr>
        <w:spacing w:after="0" w:line="240" w:lineRule="auto"/>
      </w:pPr>
      <w:r>
        <w:separator/>
      </w:r>
    </w:p>
  </w:footnote>
  <w:footnote w:type="continuationSeparator" w:id="0">
    <w:p w14:paraId="3133D606" w14:textId="77777777" w:rsidR="007A5513" w:rsidRDefault="007A5513" w:rsidP="00114D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DC9AC" w14:textId="3B32FC17" w:rsidR="003D2EE4" w:rsidRDefault="003D2EE4" w:rsidP="003D2EE4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FF82D" w14:textId="65012355" w:rsidR="003D2EE4" w:rsidRDefault="003D2EE4" w:rsidP="003D2EE4">
    <w:pPr>
      <w:pStyle w:val="Nagwek"/>
      <w:jc w:val="center"/>
    </w:pPr>
    <w:r>
      <w:rPr>
        <w:noProof/>
      </w:rPr>
      <w:drawing>
        <wp:inline distT="0" distB="0" distL="0" distR="0" wp14:anchorId="32A3219E" wp14:editId="650B8E64">
          <wp:extent cx="5657850" cy="5143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78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97F74"/>
    <w:multiLevelType w:val="hybridMultilevel"/>
    <w:tmpl w:val="B1FEF82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D54777"/>
    <w:multiLevelType w:val="hybridMultilevel"/>
    <w:tmpl w:val="475AA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95C7A"/>
    <w:multiLevelType w:val="hybridMultilevel"/>
    <w:tmpl w:val="FDDA5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51D1C"/>
    <w:multiLevelType w:val="hybridMultilevel"/>
    <w:tmpl w:val="712AB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F032F"/>
    <w:multiLevelType w:val="hybridMultilevel"/>
    <w:tmpl w:val="E5D6C4D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4BA0215"/>
    <w:multiLevelType w:val="hybridMultilevel"/>
    <w:tmpl w:val="B920A2FE"/>
    <w:lvl w:ilvl="0" w:tplc="A29A9B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3F00E5"/>
    <w:multiLevelType w:val="hybridMultilevel"/>
    <w:tmpl w:val="60668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4754C0"/>
    <w:multiLevelType w:val="hybridMultilevel"/>
    <w:tmpl w:val="D2826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EF5B3A"/>
    <w:multiLevelType w:val="hybridMultilevel"/>
    <w:tmpl w:val="938629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7006DB"/>
    <w:multiLevelType w:val="hybridMultilevel"/>
    <w:tmpl w:val="567C3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B2785F"/>
    <w:multiLevelType w:val="hybridMultilevel"/>
    <w:tmpl w:val="2F66E0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7886201">
    <w:abstractNumId w:val="5"/>
  </w:num>
  <w:num w:numId="2" w16cid:durableId="665091050">
    <w:abstractNumId w:val="2"/>
  </w:num>
  <w:num w:numId="3" w16cid:durableId="177431019">
    <w:abstractNumId w:val="8"/>
  </w:num>
  <w:num w:numId="4" w16cid:durableId="470831038">
    <w:abstractNumId w:val="10"/>
  </w:num>
  <w:num w:numId="5" w16cid:durableId="1839540948">
    <w:abstractNumId w:val="6"/>
  </w:num>
  <w:num w:numId="6" w16cid:durableId="20859583">
    <w:abstractNumId w:val="3"/>
  </w:num>
  <w:num w:numId="7" w16cid:durableId="169756318">
    <w:abstractNumId w:val="7"/>
  </w:num>
  <w:num w:numId="8" w16cid:durableId="2018799236">
    <w:abstractNumId w:val="0"/>
  </w:num>
  <w:num w:numId="9" w16cid:durableId="1635022438">
    <w:abstractNumId w:val="4"/>
  </w:num>
  <w:num w:numId="10" w16cid:durableId="1740319700">
    <w:abstractNumId w:val="1"/>
  </w:num>
  <w:num w:numId="11" w16cid:durableId="14112756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D97"/>
    <w:rsid w:val="000263E3"/>
    <w:rsid w:val="000A13DA"/>
    <w:rsid w:val="000B2EF8"/>
    <w:rsid w:val="000D41EF"/>
    <w:rsid w:val="000E54E3"/>
    <w:rsid w:val="001014C4"/>
    <w:rsid w:val="001120BD"/>
    <w:rsid w:val="00114D97"/>
    <w:rsid w:val="00117E74"/>
    <w:rsid w:val="00154C47"/>
    <w:rsid w:val="0016170C"/>
    <w:rsid w:val="00200F4B"/>
    <w:rsid w:val="00225B2B"/>
    <w:rsid w:val="00251356"/>
    <w:rsid w:val="00296B55"/>
    <w:rsid w:val="002A4AB2"/>
    <w:rsid w:val="002C20FD"/>
    <w:rsid w:val="00326BBA"/>
    <w:rsid w:val="0035010A"/>
    <w:rsid w:val="00395701"/>
    <w:rsid w:val="00396AF7"/>
    <w:rsid w:val="003A6CE4"/>
    <w:rsid w:val="003D2EE4"/>
    <w:rsid w:val="00411515"/>
    <w:rsid w:val="00445364"/>
    <w:rsid w:val="00471453"/>
    <w:rsid w:val="00494629"/>
    <w:rsid w:val="004B504D"/>
    <w:rsid w:val="004C04E1"/>
    <w:rsid w:val="004F7076"/>
    <w:rsid w:val="0052311F"/>
    <w:rsid w:val="00526C29"/>
    <w:rsid w:val="005655CC"/>
    <w:rsid w:val="005A06B2"/>
    <w:rsid w:val="005B2712"/>
    <w:rsid w:val="005D0364"/>
    <w:rsid w:val="005F084C"/>
    <w:rsid w:val="00606DAF"/>
    <w:rsid w:val="00642B8C"/>
    <w:rsid w:val="00667B9D"/>
    <w:rsid w:val="006812CB"/>
    <w:rsid w:val="006A5F81"/>
    <w:rsid w:val="0075180B"/>
    <w:rsid w:val="00756E2C"/>
    <w:rsid w:val="00782F42"/>
    <w:rsid w:val="007900A7"/>
    <w:rsid w:val="007A5513"/>
    <w:rsid w:val="007D25ED"/>
    <w:rsid w:val="007D2B87"/>
    <w:rsid w:val="00822F17"/>
    <w:rsid w:val="008455B7"/>
    <w:rsid w:val="00862899"/>
    <w:rsid w:val="00883B48"/>
    <w:rsid w:val="00885CB3"/>
    <w:rsid w:val="00890DB7"/>
    <w:rsid w:val="008B5E9E"/>
    <w:rsid w:val="008C05F5"/>
    <w:rsid w:val="008E7871"/>
    <w:rsid w:val="0091109E"/>
    <w:rsid w:val="00924951"/>
    <w:rsid w:val="00930EDD"/>
    <w:rsid w:val="0093382B"/>
    <w:rsid w:val="009378C4"/>
    <w:rsid w:val="0094239E"/>
    <w:rsid w:val="00975942"/>
    <w:rsid w:val="009B7259"/>
    <w:rsid w:val="009C5339"/>
    <w:rsid w:val="00A00BD5"/>
    <w:rsid w:val="00A55418"/>
    <w:rsid w:val="00A65D2E"/>
    <w:rsid w:val="00A93E9D"/>
    <w:rsid w:val="00AA3400"/>
    <w:rsid w:val="00AA5A78"/>
    <w:rsid w:val="00AA65C2"/>
    <w:rsid w:val="00AD60EC"/>
    <w:rsid w:val="00B04C03"/>
    <w:rsid w:val="00B21887"/>
    <w:rsid w:val="00B23FBE"/>
    <w:rsid w:val="00B277CD"/>
    <w:rsid w:val="00B61540"/>
    <w:rsid w:val="00B838CD"/>
    <w:rsid w:val="00C0230F"/>
    <w:rsid w:val="00C041BC"/>
    <w:rsid w:val="00C20428"/>
    <w:rsid w:val="00C37801"/>
    <w:rsid w:val="00C84C8C"/>
    <w:rsid w:val="00C916B5"/>
    <w:rsid w:val="00CB54E8"/>
    <w:rsid w:val="00CF67D4"/>
    <w:rsid w:val="00D12A53"/>
    <w:rsid w:val="00D23C5B"/>
    <w:rsid w:val="00D408E7"/>
    <w:rsid w:val="00D4663F"/>
    <w:rsid w:val="00D611D8"/>
    <w:rsid w:val="00D8428D"/>
    <w:rsid w:val="00D878D1"/>
    <w:rsid w:val="00DB0DE5"/>
    <w:rsid w:val="00DD3400"/>
    <w:rsid w:val="00E42E86"/>
    <w:rsid w:val="00E66588"/>
    <w:rsid w:val="00E67A03"/>
    <w:rsid w:val="00EB0F51"/>
    <w:rsid w:val="00ED66FF"/>
    <w:rsid w:val="00F00463"/>
    <w:rsid w:val="00F16806"/>
    <w:rsid w:val="00F8735C"/>
    <w:rsid w:val="00FA04FA"/>
    <w:rsid w:val="00FD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9B226B"/>
  <w15:chartTrackingRefBased/>
  <w15:docId w15:val="{4BD3978B-6314-42D9-96F0-3B69D2620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A65C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4D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D97"/>
  </w:style>
  <w:style w:type="paragraph" w:styleId="Stopka">
    <w:name w:val="footer"/>
    <w:basedOn w:val="Normalny"/>
    <w:link w:val="StopkaZnak"/>
    <w:uiPriority w:val="99"/>
    <w:unhideWhenUsed/>
    <w:rsid w:val="00114D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D97"/>
  </w:style>
  <w:style w:type="paragraph" w:styleId="Akapitzlist">
    <w:name w:val="List Paragraph"/>
    <w:basedOn w:val="Normalny"/>
    <w:uiPriority w:val="34"/>
    <w:qFormat/>
    <w:rsid w:val="00114D97"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4D97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4D97"/>
    <w:pPr>
      <w:spacing w:after="0" w:line="240" w:lineRule="auto"/>
    </w:pPr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4D97"/>
    <w:rPr>
      <w:vertAlign w:val="superscript"/>
    </w:rPr>
  </w:style>
  <w:style w:type="table" w:styleId="Tabela-Siatka">
    <w:name w:val="Table Grid"/>
    <w:basedOn w:val="Standardowy"/>
    <w:uiPriority w:val="39"/>
    <w:rsid w:val="00756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AA65C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7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3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8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26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02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1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4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53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3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5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56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2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81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16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8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79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8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53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3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29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7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0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4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93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5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5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1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55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1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36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12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6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7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8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5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66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6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6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6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4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6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93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3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31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2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02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0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9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8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3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28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5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7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55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5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80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1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9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8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4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8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1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1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2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25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8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0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6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2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8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58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8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86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4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1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3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4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9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5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3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2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7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6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8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5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83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9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4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1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92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36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1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4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9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58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0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06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9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44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57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4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51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5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56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3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6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80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9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27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4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59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3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95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0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30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2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24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9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20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89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0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7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9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43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7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6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6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1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9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8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1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61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2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7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39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8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3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8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48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0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2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38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4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5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46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8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3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1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66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4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62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4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0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0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0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81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23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39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7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50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7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84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82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1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1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9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42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4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2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04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8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4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7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9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1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1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3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03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5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24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3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9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0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1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9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2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60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4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8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2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7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14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1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4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8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0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34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7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6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6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2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7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5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2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62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3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76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1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7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4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96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8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9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9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2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3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6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70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1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30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7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14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2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7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6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77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1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7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29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51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8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9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74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3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18" ma:contentTypeDescription="Utwórz nowy dokument." ma:contentTypeScope="" ma:versionID="6b06804874aa36ee72e4328a731f1212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347edf1a8831450d4b61021c00c45d89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B9E558-484B-45AC-9683-87E5B381C5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14E69C-03FF-4B6D-BDB9-EC53C57B8C82}"/>
</file>

<file path=customXml/itemProps3.xml><?xml version="1.0" encoding="utf-8"?>
<ds:datastoreItem xmlns:ds="http://schemas.openxmlformats.org/officeDocument/2006/customXml" ds:itemID="{CCFED0BB-C941-4766-A44A-DD1287254A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12</Pages>
  <Words>2442</Words>
  <Characters>14655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17063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Cymerys Weronika</dc:creator>
  <cp:keywords/>
  <dc:description/>
  <cp:lastModifiedBy>Banaszek Anna</cp:lastModifiedBy>
  <cp:revision>74</cp:revision>
  <cp:lastPrinted>2023-06-20T09:06:00Z</cp:lastPrinted>
  <dcterms:created xsi:type="dcterms:W3CDTF">2023-06-14T12:45:00Z</dcterms:created>
  <dcterms:modified xsi:type="dcterms:W3CDTF">2023-06-20T11:34:00Z</dcterms:modified>
</cp:coreProperties>
</file>