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0F471" w14:textId="77777777" w:rsidR="003D3316" w:rsidRDefault="003D3316" w:rsidP="00132800">
      <w:pPr>
        <w:jc w:val="center"/>
        <w:rPr>
          <w:rFonts w:ascii="Arial" w:hAnsi="Arial" w:cs="Arial"/>
          <w:b/>
          <w:sz w:val="20"/>
          <w:szCs w:val="20"/>
        </w:rPr>
      </w:pPr>
    </w:p>
    <w:p w14:paraId="75FE517F" w14:textId="51BE8520" w:rsidR="00132800" w:rsidRPr="000F139B" w:rsidRDefault="00132800" w:rsidP="00F86679">
      <w:pPr>
        <w:jc w:val="center"/>
        <w:rPr>
          <w:rFonts w:ascii="Arial" w:hAnsi="Arial" w:cs="Arial"/>
          <w:b/>
          <w:sz w:val="20"/>
          <w:szCs w:val="20"/>
        </w:rPr>
      </w:pPr>
      <w:r w:rsidRPr="00C87A89">
        <w:rPr>
          <w:rFonts w:ascii="Arial" w:hAnsi="Arial" w:cs="Arial"/>
          <w:b/>
          <w:sz w:val="20"/>
          <w:szCs w:val="20"/>
        </w:rPr>
        <w:t xml:space="preserve">Protokół </w:t>
      </w:r>
      <w:r w:rsidR="006550B8" w:rsidRPr="000F139B">
        <w:rPr>
          <w:rFonts w:ascii="Arial" w:hAnsi="Arial" w:cs="Arial"/>
          <w:b/>
          <w:sz w:val="20"/>
          <w:szCs w:val="20"/>
        </w:rPr>
        <w:t xml:space="preserve">częściowy </w:t>
      </w:r>
      <w:r w:rsidRPr="000F139B">
        <w:rPr>
          <w:rFonts w:ascii="Arial" w:hAnsi="Arial" w:cs="Arial"/>
          <w:b/>
          <w:sz w:val="20"/>
          <w:szCs w:val="20"/>
        </w:rPr>
        <w:t xml:space="preserve">odbioru </w:t>
      </w:r>
      <w:r w:rsidR="00C87A89" w:rsidRPr="000F139B">
        <w:rPr>
          <w:rFonts w:ascii="Arial" w:hAnsi="Arial" w:cs="Arial"/>
          <w:b/>
          <w:sz w:val="20"/>
          <w:szCs w:val="20"/>
        </w:rPr>
        <w:t xml:space="preserve">Partnera </w:t>
      </w:r>
      <w:r w:rsidRPr="000F139B">
        <w:rPr>
          <w:rFonts w:ascii="Arial" w:hAnsi="Arial" w:cs="Arial"/>
          <w:b/>
          <w:sz w:val="20"/>
          <w:szCs w:val="20"/>
        </w:rPr>
        <w:t>nr ….</w:t>
      </w:r>
      <w:r w:rsidR="00257FE1" w:rsidRPr="000F139B">
        <w:rPr>
          <w:rFonts w:ascii="Arial" w:hAnsi="Arial" w:cs="Arial"/>
          <w:b/>
          <w:sz w:val="20"/>
          <w:szCs w:val="20"/>
        </w:rPr>
        <w:t xml:space="preserve"> </w:t>
      </w:r>
      <w:r w:rsidR="00F86679" w:rsidRPr="000F139B">
        <w:rPr>
          <w:rFonts w:ascii="Arial" w:hAnsi="Arial" w:cs="Arial"/>
          <w:b/>
          <w:sz w:val="20"/>
          <w:szCs w:val="20"/>
        </w:rPr>
        <w:t>……………</w:t>
      </w:r>
      <w:r w:rsidR="006970FF" w:rsidRPr="000F139B">
        <w:rPr>
          <w:rFonts w:ascii="Arial" w:hAnsi="Arial" w:cs="Arial"/>
          <w:b/>
          <w:sz w:val="20"/>
          <w:szCs w:val="20"/>
        </w:rPr>
        <w:t xml:space="preserve"> </w:t>
      </w:r>
      <w:r w:rsidR="007E7A02" w:rsidRPr="000F139B">
        <w:rPr>
          <w:rFonts w:ascii="Arial" w:hAnsi="Arial" w:cs="Arial"/>
          <w:b/>
          <w:sz w:val="20"/>
          <w:szCs w:val="20"/>
        </w:rPr>
        <w:t xml:space="preserve">– dotyczy I. cz. zamówienia </w:t>
      </w:r>
    </w:p>
    <w:p w14:paraId="388975DD" w14:textId="77777777" w:rsidR="00132800" w:rsidRPr="000F139B" w:rsidRDefault="00132800" w:rsidP="00132800">
      <w:pPr>
        <w:jc w:val="both"/>
        <w:rPr>
          <w:rFonts w:ascii="Arial" w:hAnsi="Arial" w:cs="Arial"/>
          <w:sz w:val="18"/>
          <w:szCs w:val="18"/>
        </w:rPr>
      </w:pPr>
    </w:p>
    <w:p w14:paraId="5647233C" w14:textId="77777777" w:rsidR="00C10DB1" w:rsidRPr="000F139B" w:rsidRDefault="00132800" w:rsidP="00132800">
      <w:pPr>
        <w:jc w:val="both"/>
        <w:rPr>
          <w:rFonts w:cstheme="minorHAnsi"/>
          <w:sz w:val="18"/>
          <w:szCs w:val="18"/>
        </w:rPr>
      </w:pPr>
      <w:r w:rsidRPr="000F139B">
        <w:rPr>
          <w:rFonts w:cstheme="minorHAnsi"/>
          <w:b/>
          <w:bCs/>
          <w:sz w:val="18"/>
          <w:szCs w:val="18"/>
        </w:rPr>
        <w:t>Partner:</w:t>
      </w:r>
      <w:r w:rsidR="00C10DB1" w:rsidRPr="000F139B">
        <w:rPr>
          <w:rFonts w:cstheme="minorHAnsi"/>
          <w:b/>
          <w:bCs/>
          <w:sz w:val="18"/>
          <w:szCs w:val="18"/>
        </w:rPr>
        <w:t xml:space="preserve"> </w:t>
      </w:r>
      <w:r w:rsidR="00C10DB1" w:rsidRPr="000F139B">
        <w:rPr>
          <w:rFonts w:cstheme="minorHAnsi"/>
          <w:sz w:val="18"/>
          <w:szCs w:val="18"/>
        </w:rPr>
        <w:t>(nazwa, adres, dane kontaktowe)</w:t>
      </w:r>
    </w:p>
    <w:p w14:paraId="308BBE36" w14:textId="575B04B1" w:rsidR="00C10DB1" w:rsidRPr="000F139B" w:rsidRDefault="00C10DB1" w:rsidP="00132800">
      <w:pPr>
        <w:jc w:val="both"/>
        <w:rPr>
          <w:rFonts w:cstheme="minorHAnsi"/>
          <w:sz w:val="18"/>
          <w:szCs w:val="18"/>
        </w:rPr>
      </w:pPr>
      <w:r w:rsidRPr="000F139B">
        <w:rPr>
          <w:rFonts w:cstheme="minorHAnsi"/>
          <w:b/>
          <w:bCs/>
          <w:sz w:val="18"/>
          <w:szCs w:val="18"/>
        </w:rPr>
        <w:t>Placówka</w:t>
      </w:r>
      <w:r w:rsidR="0087295E" w:rsidRPr="000F139B">
        <w:rPr>
          <w:rFonts w:cstheme="minorHAnsi"/>
          <w:b/>
          <w:bCs/>
          <w:sz w:val="18"/>
          <w:szCs w:val="18"/>
        </w:rPr>
        <w:t xml:space="preserve"> 1</w:t>
      </w:r>
      <w:r w:rsidR="00132800" w:rsidRPr="000F139B">
        <w:rPr>
          <w:rFonts w:cstheme="minorHAnsi"/>
          <w:b/>
          <w:bCs/>
          <w:sz w:val="18"/>
          <w:szCs w:val="18"/>
        </w:rPr>
        <w:t>:</w:t>
      </w:r>
      <w:r w:rsidRPr="000F139B">
        <w:rPr>
          <w:rFonts w:cstheme="minorHAnsi"/>
          <w:b/>
          <w:bCs/>
          <w:sz w:val="18"/>
          <w:szCs w:val="18"/>
        </w:rPr>
        <w:t xml:space="preserve"> </w:t>
      </w:r>
      <w:r w:rsidRPr="000F139B">
        <w:rPr>
          <w:rFonts w:cstheme="minorHAnsi"/>
          <w:sz w:val="18"/>
          <w:szCs w:val="18"/>
        </w:rPr>
        <w:t>(nazwa, adres, dane kontaktowe)</w:t>
      </w:r>
    </w:p>
    <w:p w14:paraId="4AC04F7D" w14:textId="145A0AA6" w:rsidR="00C10DB1" w:rsidRPr="000F139B" w:rsidRDefault="00C10DB1" w:rsidP="00132800">
      <w:pPr>
        <w:jc w:val="both"/>
        <w:rPr>
          <w:rFonts w:cstheme="minorHAnsi"/>
          <w:sz w:val="18"/>
          <w:szCs w:val="18"/>
        </w:rPr>
      </w:pPr>
      <w:r w:rsidRPr="000F139B">
        <w:rPr>
          <w:rFonts w:cstheme="minorHAnsi"/>
          <w:b/>
          <w:bCs/>
          <w:sz w:val="18"/>
          <w:szCs w:val="18"/>
        </w:rPr>
        <w:t>Wykonawca:</w:t>
      </w:r>
      <w:r w:rsidRPr="000F139B">
        <w:rPr>
          <w:rFonts w:cstheme="minorHAnsi"/>
          <w:sz w:val="18"/>
          <w:szCs w:val="18"/>
        </w:rPr>
        <w:t xml:space="preserve"> (nazwa, adres, dane kontaktowe)</w:t>
      </w:r>
    </w:p>
    <w:p w14:paraId="12E08381" w14:textId="48ED828E" w:rsidR="00132800" w:rsidRPr="000F139B" w:rsidRDefault="00132800" w:rsidP="00132800">
      <w:pPr>
        <w:jc w:val="both"/>
        <w:rPr>
          <w:rFonts w:cstheme="minorHAnsi"/>
          <w:b/>
          <w:bCs/>
          <w:sz w:val="18"/>
          <w:szCs w:val="18"/>
        </w:rPr>
      </w:pPr>
      <w:r w:rsidRPr="000F139B">
        <w:rPr>
          <w:rFonts w:cstheme="minorHAnsi"/>
          <w:b/>
          <w:bCs/>
          <w:sz w:val="18"/>
          <w:szCs w:val="18"/>
        </w:rPr>
        <w:t>Data sporządzenia protokołu</w:t>
      </w:r>
      <w:r w:rsidR="00E020FD">
        <w:rPr>
          <w:rStyle w:val="Odwoanieprzypisudolnego"/>
          <w:rFonts w:cstheme="minorHAnsi"/>
          <w:b/>
          <w:bCs/>
          <w:sz w:val="18"/>
          <w:szCs w:val="18"/>
        </w:rPr>
        <w:footnoteReference w:id="1"/>
      </w:r>
      <w:r w:rsidRPr="000F139B">
        <w:rPr>
          <w:rFonts w:cstheme="minorHAnsi"/>
          <w:b/>
          <w:bCs/>
          <w:sz w:val="18"/>
          <w:szCs w:val="18"/>
        </w:rPr>
        <w:t>:</w:t>
      </w:r>
    </w:p>
    <w:p w14:paraId="00008814" w14:textId="083E2A79" w:rsidR="00504EC5" w:rsidRPr="000F139B" w:rsidRDefault="00257FE1" w:rsidP="00853A01">
      <w:pPr>
        <w:spacing w:line="276" w:lineRule="auto"/>
        <w:jc w:val="both"/>
        <w:rPr>
          <w:rFonts w:cstheme="minorHAnsi"/>
          <w:sz w:val="18"/>
          <w:szCs w:val="18"/>
        </w:rPr>
      </w:pPr>
      <w:r w:rsidRPr="000F139B">
        <w:rPr>
          <w:rFonts w:cstheme="minorHAnsi"/>
          <w:sz w:val="18"/>
          <w:szCs w:val="18"/>
        </w:rPr>
        <w:t xml:space="preserve">Potwierdzam dostarczenie przez </w:t>
      </w:r>
      <w:r w:rsidR="00C10DB1" w:rsidRPr="000F139B">
        <w:rPr>
          <w:rFonts w:cstheme="minorHAnsi"/>
          <w:sz w:val="18"/>
          <w:szCs w:val="18"/>
        </w:rPr>
        <w:t>Wykonawcę</w:t>
      </w:r>
      <w:r w:rsidRPr="000F139B">
        <w:rPr>
          <w:rFonts w:cstheme="minorHAnsi"/>
          <w:sz w:val="18"/>
          <w:szCs w:val="18"/>
        </w:rPr>
        <w:t xml:space="preserve"> </w:t>
      </w:r>
      <w:r w:rsidR="00853A01" w:rsidRPr="000F139B">
        <w:rPr>
          <w:rFonts w:cstheme="minorHAnsi"/>
          <w:sz w:val="18"/>
          <w:szCs w:val="18"/>
        </w:rPr>
        <w:t xml:space="preserve">e-podręczników do nauki języka angielskiego </w:t>
      </w:r>
      <w:r w:rsidRPr="000F139B">
        <w:rPr>
          <w:rFonts w:cstheme="minorHAnsi"/>
          <w:sz w:val="18"/>
          <w:szCs w:val="18"/>
        </w:rPr>
        <w:t xml:space="preserve">w ramach Umowy </w:t>
      </w:r>
      <w:r w:rsidR="00755DFC" w:rsidRPr="000F139B">
        <w:rPr>
          <w:rFonts w:cstheme="minorHAnsi"/>
          <w:sz w:val="18"/>
          <w:szCs w:val="18"/>
        </w:rPr>
        <w:t xml:space="preserve">o udzielenie zamówienia publicznego </w:t>
      </w:r>
      <w:r w:rsidRPr="000F139B">
        <w:rPr>
          <w:rFonts w:cstheme="minorHAnsi"/>
          <w:sz w:val="18"/>
          <w:szCs w:val="18"/>
        </w:rPr>
        <w:t xml:space="preserve">nr ………………………. </w:t>
      </w:r>
      <w:r w:rsidR="00853A01" w:rsidRPr="000F139B">
        <w:rPr>
          <w:rFonts w:cstheme="minorHAnsi"/>
          <w:sz w:val="18"/>
          <w:szCs w:val="18"/>
        </w:rPr>
        <w:t xml:space="preserve">zawartej w dniu </w:t>
      </w:r>
      <w:r w:rsidRPr="000F139B">
        <w:rPr>
          <w:rFonts w:cstheme="minorHAnsi"/>
          <w:sz w:val="18"/>
          <w:szCs w:val="18"/>
        </w:rPr>
        <w:t>………………… roku (</w:t>
      </w:r>
      <w:r w:rsidR="006550B8" w:rsidRPr="000F139B">
        <w:rPr>
          <w:rFonts w:cstheme="minorHAnsi"/>
          <w:sz w:val="18"/>
          <w:szCs w:val="18"/>
        </w:rPr>
        <w:t>I</w:t>
      </w:r>
      <w:r w:rsidRPr="000F139B">
        <w:rPr>
          <w:rFonts w:cstheme="minorHAnsi"/>
          <w:sz w:val="18"/>
          <w:szCs w:val="18"/>
        </w:rPr>
        <w:t xml:space="preserve"> część zamówienia) </w:t>
      </w:r>
      <w:r w:rsidR="00853A01" w:rsidRPr="000F139B">
        <w:rPr>
          <w:rFonts w:cstheme="minorHAnsi"/>
          <w:sz w:val="18"/>
          <w:szCs w:val="18"/>
        </w:rPr>
        <w:t xml:space="preserve">w Warszawie pomiędzy Województwem Mazowieckim </w:t>
      </w:r>
      <w:r w:rsidR="00504EC5" w:rsidRPr="000F139B">
        <w:rPr>
          <w:rFonts w:cstheme="minorHAnsi"/>
          <w:sz w:val="18"/>
          <w:szCs w:val="18"/>
        </w:rPr>
        <w:t xml:space="preserve">a Wykonawcą, </w:t>
      </w:r>
    </w:p>
    <w:p w14:paraId="25E8CC5E" w14:textId="1CD18963" w:rsidR="00257FE1" w:rsidRPr="000F139B" w:rsidRDefault="00257FE1" w:rsidP="00853A01">
      <w:pPr>
        <w:spacing w:line="276" w:lineRule="auto"/>
        <w:jc w:val="both"/>
        <w:rPr>
          <w:rFonts w:cstheme="minorHAnsi"/>
          <w:sz w:val="18"/>
          <w:szCs w:val="18"/>
        </w:rPr>
      </w:pPr>
      <w:r w:rsidRPr="000F139B">
        <w:rPr>
          <w:rFonts w:cstheme="minorHAnsi"/>
          <w:sz w:val="18"/>
          <w:szCs w:val="18"/>
        </w:rPr>
        <w:t xml:space="preserve">zgodnie z poniższym </w:t>
      </w:r>
      <w:r w:rsidR="0087295E" w:rsidRPr="000F139B">
        <w:rPr>
          <w:rFonts w:cstheme="minorHAnsi"/>
          <w:sz w:val="18"/>
          <w:szCs w:val="18"/>
        </w:rPr>
        <w:t>z</w:t>
      </w:r>
      <w:r w:rsidRPr="000F139B">
        <w:rPr>
          <w:rFonts w:cstheme="minorHAnsi"/>
          <w:sz w:val="18"/>
          <w:szCs w:val="18"/>
        </w:rPr>
        <w:t xml:space="preserve">estawieniem na rzecz </w:t>
      </w:r>
      <w:r w:rsidR="0087295E" w:rsidRPr="000F139B">
        <w:rPr>
          <w:rFonts w:cstheme="minorHAnsi"/>
          <w:sz w:val="18"/>
          <w:szCs w:val="18"/>
        </w:rPr>
        <w:t>P</w:t>
      </w:r>
      <w:r w:rsidR="006550B8" w:rsidRPr="000F139B">
        <w:rPr>
          <w:rFonts w:cstheme="minorHAnsi"/>
          <w:sz w:val="18"/>
          <w:szCs w:val="18"/>
        </w:rPr>
        <w:t>lacówki</w:t>
      </w:r>
      <w:r w:rsidRPr="000F139B">
        <w:rPr>
          <w:rFonts w:cstheme="minorHAnsi"/>
          <w:sz w:val="18"/>
          <w:szCs w:val="18"/>
        </w:rPr>
        <w:t>, której organem prowadzącym jest Partner</w:t>
      </w:r>
      <w:r w:rsidR="00C10DB1" w:rsidRPr="000F139B">
        <w:rPr>
          <w:rFonts w:cstheme="minorHAnsi"/>
          <w:sz w:val="18"/>
          <w:szCs w:val="18"/>
        </w:rPr>
        <w:t>:</w:t>
      </w:r>
    </w:p>
    <w:tbl>
      <w:tblPr>
        <w:tblW w:w="93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1364"/>
        <w:gridCol w:w="851"/>
        <w:gridCol w:w="1134"/>
        <w:gridCol w:w="797"/>
        <w:gridCol w:w="1329"/>
        <w:gridCol w:w="850"/>
        <w:gridCol w:w="1134"/>
        <w:gridCol w:w="834"/>
      </w:tblGrid>
      <w:tr w:rsidR="007E7A02" w:rsidRPr="00427B75" w14:paraId="5FC04EA9" w14:textId="77777777" w:rsidTr="00F00E29">
        <w:trPr>
          <w:trHeight w:val="1290"/>
        </w:trPr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1951EF" w14:textId="29D88589" w:rsidR="007E7A02" w:rsidRPr="000F139B" w:rsidRDefault="0087295E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Placówka 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BEA809" w14:textId="0A8EC77C" w:rsidR="007E7A02" w:rsidRPr="000F139B" w:rsidRDefault="00F00E29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Dostarczone </w:t>
            </w:r>
            <w:r w:rsidR="007E7A02"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pakiet</w:t>
            </w: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y</w:t>
            </w:r>
            <w:r w:rsidR="007E7A02"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e-podręczników z przeznaczeniem </w:t>
            </w:r>
            <w:r w:rsidR="007E7A02" w:rsidRPr="000F139B">
              <w:rPr>
                <w:rFonts w:eastAsia="Times New Roman" w:cstheme="minorHAnsi"/>
                <w:b/>
                <w:bCs/>
                <w:sz w:val="16"/>
                <w:szCs w:val="16"/>
                <w:u w:val="single"/>
                <w:lang w:eastAsia="pl-PL"/>
              </w:rPr>
              <w:t>dla uczniów</w:t>
            </w:r>
            <w:r w:rsidR="007E7A02"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412A66" w14:textId="56A5ECB4" w:rsidR="007E7A02" w:rsidRPr="000F139B" w:rsidRDefault="00F00E29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Liczba pakietów [szt.]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047B26" w14:textId="77777777" w:rsidR="007E7A02" w:rsidRPr="000F139B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Cena jednostkowa brutto w zł </w:t>
            </w: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br/>
              <w:t>(z VAT)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F53075" w14:textId="7D733860" w:rsidR="007E7A02" w:rsidRPr="000F139B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w tym VAT w zł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50AF35" w14:textId="2E0DE1DA" w:rsidR="007E7A02" w:rsidRPr="000F139B" w:rsidRDefault="00752F8B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Dostarczone</w:t>
            </w:r>
            <w:r w:rsidR="007E7A02"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pakiet</w:t>
            </w: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y</w:t>
            </w:r>
            <w:r w:rsidR="007E7A02"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e-podręczników z w wersji </w:t>
            </w:r>
            <w:r w:rsidR="007E7A02" w:rsidRPr="000F139B">
              <w:rPr>
                <w:rFonts w:eastAsia="Times New Roman" w:cstheme="minorHAnsi"/>
                <w:b/>
                <w:bCs/>
                <w:sz w:val="16"/>
                <w:szCs w:val="16"/>
                <w:u w:val="single"/>
                <w:lang w:eastAsia="pl-PL"/>
              </w:rPr>
              <w:t>dla nauczyciela</w:t>
            </w:r>
            <w:r w:rsidR="007E7A02"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5E284B" w14:textId="5491952C" w:rsidR="007E7A02" w:rsidRPr="000F139B" w:rsidRDefault="00F00E29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</w:pP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>Liczba</w:t>
            </w:r>
            <w:r w:rsidR="007E7A02"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pakietów</w:t>
            </w:r>
            <w:r w:rsidRPr="000F139B">
              <w:rPr>
                <w:rFonts w:eastAsia="Times New Roman" w:cstheme="minorHAnsi"/>
                <w:b/>
                <w:bCs/>
                <w:sz w:val="16"/>
                <w:szCs w:val="16"/>
                <w:lang w:eastAsia="pl-PL"/>
              </w:rPr>
              <w:t xml:space="preserve"> [szt.]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3CAD3F" w14:textId="77777777" w:rsidR="007E7A02" w:rsidRPr="00F504C9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504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Cena jednostkowa brutto w zł </w:t>
            </w:r>
            <w:r w:rsidRPr="00F504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br/>
              <w:t>(z VAT)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CF2839" w14:textId="350AB2D0" w:rsidR="007E7A02" w:rsidRPr="00F504C9" w:rsidRDefault="007E7A02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504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w tym VAT w zł</w:t>
            </w:r>
          </w:p>
        </w:tc>
      </w:tr>
      <w:tr w:rsidR="00E853EE" w:rsidRPr="00427B75" w14:paraId="4F46753E" w14:textId="77777777" w:rsidTr="00F00E29">
        <w:trPr>
          <w:trHeight w:val="510"/>
        </w:trPr>
        <w:tc>
          <w:tcPr>
            <w:tcW w:w="103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8E8C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DA57" w14:textId="53CA2A55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Na poziomie zaawansowania: A1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E929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B484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17FF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8EFE" w14:textId="0522E5C9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Na poziomie zaawansowania: A1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7BC5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F1B5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8EFC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53EE" w:rsidRPr="00427B75" w14:paraId="0603B4E2" w14:textId="77777777" w:rsidTr="00F00E29">
        <w:trPr>
          <w:trHeight w:val="510"/>
        </w:trPr>
        <w:tc>
          <w:tcPr>
            <w:tcW w:w="10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D0CBE63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C223" w14:textId="0DC6D86C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Na poziomie zaawansowania: A2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B7DE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A2EE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51CA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773E" w14:textId="3466754C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Na poziomie zaawansowani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a</w:t>
            </w: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: A2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5C97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E93E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C7F1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53EE" w:rsidRPr="00427B75" w14:paraId="07A9FC50" w14:textId="77777777" w:rsidTr="00F00E29">
        <w:trPr>
          <w:trHeight w:val="525"/>
        </w:trPr>
        <w:tc>
          <w:tcPr>
            <w:tcW w:w="10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73EFF64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B20E" w14:textId="20695D09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Na poziomie zaawansowania: B1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8DDD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3BC3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9802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5B58" w14:textId="7959E770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Na poziomie zaawansowania: B1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17E9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106D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E3B7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8E0B4A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E853EE" w:rsidRPr="00427B75" w14:paraId="4BC1877C" w14:textId="77777777" w:rsidTr="00F00E29">
        <w:trPr>
          <w:trHeight w:val="525"/>
        </w:trPr>
        <w:tc>
          <w:tcPr>
            <w:tcW w:w="10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91E4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B0B2" w14:textId="42373559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E853E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Na poziomie zaawansowania: B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6079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EA8F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394F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3881" w14:textId="1B9E2599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E853EE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Na poziomie zaawansowania: B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9E87" w14:textId="77777777" w:rsidR="00E853EE" w:rsidRPr="008E0B4A" w:rsidRDefault="00E853EE" w:rsidP="008E0B4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9003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9D4D" w14:textId="77777777" w:rsidR="00E853EE" w:rsidRPr="008E0B4A" w:rsidRDefault="00E853EE" w:rsidP="008E0B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F504C9" w:rsidRPr="00427B75" w14:paraId="02C9452A" w14:textId="77777777" w:rsidTr="00F00E29">
        <w:trPr>
          <w:trHeight w:val="525"/>
        </w:trPr>
        <w:tc>
          <w:tcPr>
            <w:tcW w:w="24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9A2A3" w14:textId="298EB0C5" w:rsidR="00F504C9" w:rsidRPr="00F504C9" w:rsidRDefault="00F504C9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504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12E93" w14:textId="77777777" w:rsidR="00F504C9" w:rsidRPr="00F504C9" w:rsidRDefault="00F504C9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F4C074" w14:textId="77777777" w:rsidR="00F504C9" w:rsidRPr="00F504C9" w:rsidRDefault="00F504C9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7F025" w14:textId="77777777" w:rsidR="00F504C9" w:rsidRPr="00F504C9" w:rsidRDefault="00F504C9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4724A" w14:textId="77777777" w:rsidR="00F504C9" w:rsidRPr="00F504C9" w:rsidRDefault="00F504C9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715939" w14:textId="77777777" w:rsidR="00F504C9" w:rsidRPr="00F504C9" w:rsidRDefault="00F504C9" w:rsidP="008E0B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8BF78" w14:textId="77777777" w:rsidR="00F504C9" w:rsidRPr="00F504C9" w:rsidRDefault="00F504C9" w:rsidP="008E0B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61750" w14:textId="77777777" w:rsidR="00F504C9" w:rsidRPr="00F504C9" w:rsidRDefault="00F504C9" w:rsidP="008E0B4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1869E081" w14:textId="23BC79C4" w:rsidR="00132800" w:rsidRDefault="008D76ED" w:rsidP="00132800">
      <w:pPr>
        <w:spacing w:line="276" w:lineRule="auto"/>
        <w:jc w:val="both"/>
        <w:rPr>
          <w:rFonts w:cstheme="minorHAnsi"/>
          <w:i/>
          <w:iCs/>
          <w:sz w:val="16"/>
          <w:szCs w:val="16"/>
        </w:rPr>
      </w:pPr>
      <w:r w:rsidRPr="008D76ED">
        <w:rPr>
          <w:rFonts w:cstheme="minorHAnsi"/>
          <w:i/>
          <w:iCs/>
          <w:sz w:val="16"/>
          <w:szCs w:val="16"/>
        </w:rPr>
        <w:t>należy powielić wiersze</w:t>
      </w:r>
    </w:p>
    <w:p w14:paraId="683D0163" w14:textId="7E09CA7E" w:rsidR="00A17D40" w:rsidRPr="00427B75" w:rsidRDefault="00A17D40" w:rsidP="00A17D40">
      <w:pPr>
        <w:spacing w:line="276" w:lineRule="auto"/>
        <w:jc w:val="both"/>
        <w:rPr>
          <w:rFonts w:cstheme="minorHAnsi"/>
          <w:sz w:val="18"/>
          <w:szCs w:val="18"/>
        </w:rPr>
      </w:pPr>
      <w:r w:rsidRPr="00427B75">
        <w:rPr>
          <w:rFonts w:cstheme="minorHAnsi"/>
          <w:sz w:val="18"/>
          <w:szCs w:val="18"/>
        </w:rPr>
        <w:t>Przedmiot dostawy jest zgodny z Umową, został dostarczony w stanie kompletnym ze wszystkimi komponentami oraz nie posiada wad: TAK/NIE</w:t>
      </w:r>
      <w:r w:rsidR="002D3ECE">
        <w:rPr>
          <w:rFonts w:cstheme="minorHAnsi"/>
          <w:sz w:val="18"/>
          <w:szCs w:val="18"/>
        </w:rPr>
        <w:t>.</w:t>
      </w:r>
    </w:p>
    <w:p w14:paraId="076B2A08" w14:textId="77777777" w:rsidR="00A17D40" w:rsidRPr="00427B75" w:rsidRDefault="00A17D40" w:rsidP="00A17D40">
      <w:pPr>
        <w:spacing w:line="276" w:lineRule="auto"/>
        <w:jc w:val="both"/>
        <w:rPr>
          <w:rFonts w:cstheme="minorHAnsi"/>
          <w:sz w:val="18"/>
          <w:szCs w:val="18"/>
        </w:rPr>
      </w:pPr>
      <w:r w:rsidRPr="00427B75">
        <w:rPr>
          <w:rFonts w:cstheme="minorHAnsi"/>
          <w:sz w:val="18"/>
          <w:szCs w:val="18"/>
        </w:rPr>
        <w:t>W przypadku odpowiedzi NIE wymienić niezgodności:…………………………………………………………………….</w:t>
      </w:r>
    </w:p>
    <w:p w14:paraId="35381A12" w14:textId="58AA45B3" w:rsidR="00A17D40" w:rsidRPr="00427B75" w:rsidRDefault="00A17D40" w:rsidP="00A17D40">
      <w:pPr>
        <w:spacing w:line="276" w:lineRule="auto"/>
        <w:jc w:val="both"/>
        <w:rPr>
          <w:rFonts w:cstheme="minorHAnsi"/>
          <w:sz w:val="18"/>
          <w:szCs w:val="18"/>
        </w:rPr>
      </w:pPr>
      <w:r w:rsidRPr="00427B75">
        <w:rPr>
          <w:rFonts w:cstheme="minorHAnsi"/>
          <w:sz w:val="18"/>
          <w:szCs w:val="18"/>
        </w:rPr>
        <w:t xml:space="preserve">Termin dostawy jest zgodny z umową: TAK/NIE. W przypadku odpowiedzi NIE, wskazać liczbę dni zwłoki w stosunku do terminu dostawy określonego w umowie: ……… </w:t>
      </w:r>
    </w:p>
    <w:p w14:paraId="444D01FA" w14:textId="16AB9C59" w:rsidR="00A17D40" w:rsidRPr="00AB1B28" w:rsidRDefault="00A17D40" w:rsidP="00A17D40">
      <w:pPr>
        <w:spacing w:line="276" w:lineRule="auto"/>
        <w:jc w:val="both"/>
        <w:rPr>
          <w:rFonts w:cstheme="minorHAnsi"/>
          <w:sz w:val="18"/>
          <w:szCs w:val="18"/>
        </w:rPr>
      </w:pPr>
      <w:r w:rsidRPr="00427B75">
        <w:rPr>
          <w:rFonts w:cstheme="minorHAnsi"/>
          <w:sz w:val="18"/>
          <w:szCs w:val="18"/>
        </w:rPr>
        <w:t xml:space="preserve">Partner </w:t>
      </w:r>
      <w:r w:rsidRPr="00AB1B28">
        <w:rPr>
          <w:rFonts w:cstheme="minorHAnsi"/>
          <w:sz w:val="18"/>
          <w:szCs w:val="18"/>
        </w:rPr>
        <w:t>i Placówka przyjmują przedmiot dostawy bez zastrzeżeń/ z zastrzeżeniami</w:t>
      </w:r>
      <w:r w:rsidR="00E020FD">
        <w:rPr>
          <w:rStyle w:val="Odwoanieprzypisudolnego"/>
          <w:rFonts w:cstheme="minorHAnsi"/>
          <w:sz w:val="18"/>
          <w:szCs w:val="18"/>
        </w:rPr>
        <w:footnoteReference w:customMarkFollows="1" w:id="2"/>
        <w:t>2</w:t>
      </w:r>
      <w:r w:rsidRPr="00AB1B28">
        <w:rPr>
          <w:rFonts w:cstheme="minorHAnsi"/>
          <w:sz w:val="18"/>
          <w:szCs w:val="18"/>
        </w:rPr>
        <w:t>. W przypadku zastrzeżeń, wymienić jakie:………………………………………………………………………………………………………………….</w:t>
      </w:r>
    </w:p>
    <w:p w14:paraId="59519AB4" w14:textId="77777777" w:rsidR="00A17D40" w:rsidRPr="00AB1B28" w:rsidRDefault="00A17D40" w:rsidP="00A17D40">
      <w:pPr>
        <w:tabs>
          <w:tab w:val="left" w:pos="4632"/>
          <w:tab w:val="left" w:pos="5244"/>
          <w:tab w:val="left" w:pos="7272"/>
          <w:tab w:val="left" w:pos="7620"/>
        </w:tabs>
        <w:jc w:val="both"/>
        <w:rPr>
          <w:rFonts w:cstheme="minorHAnsi"/>
          <w:sz w:val="18"/>
          <w:szCs w:val="18"/>
        </w:rPr>
      </w:pPr>
    </w:p>
    <w:p w14:paraId="2AA8BECA" w14:textId="77777777" w:rsidR="00A17D40" w:rsidRPr="00AB1B28" w:rsidRDefault="00A17D40" w:rsidP="00A17D40">
      <w:pPr>
        <w:tabs>
          <w:tab w:val="left" w:pos="4632"/>
          <w:tab w:val="left" w:pos="5244"/>
          <w:tab w:val="left" w:pos="7272"/>
          <w:tab w:val="left" w:pos="7620"/>
        </w:tabs>
        <w:jc w:val="both"/>
        <w:rPr>
          <w:rFonts w:cstheme="minorHAnsi"/>
          <w:sz w:val="18"/>
          <w:szCs w:val="18"/>
        </w:rPr>
      </w:pPr>
      <w:r w:rsidRPr="00AB1B28">
        <w:rPr>
          <w:rFonts w:cstheme="minorHAnsi"/>
          <w:sz w:val="18"/>
          <w:szCs w:val="18"/>
        </w:rPr>
        <w:t>……………………………….</w:t>
      </w:r>
      <w:r w:rsidRPr="00AB1B28">
        <w:rPr>
          <w:rFonts w:cstheme="minorHAnsi"/>
          <w:sz w:val="18"/>
          <w:szCs w:val="18"/>
        </w:rPr>
        <w:tab/>
        <w:t>………………………….</w:t>
      </w:r>
      <w:r w:rsidRPr="00AB1B28">
        <w:rPr>
          <w:rFonts w:cstheme="minorHAnsi"/>
          <w:sz w:val="18"/>
          <w:szCs w:val="18"/>
        </w:rPr>
        <w:tab/>
        <w:t>….....…………………</w:t>
      </w:r>
    </w:p>
    <w:p w14:paraId="26AC053B" w14:textId="662984BE" w:rsidR="00A17D40" w:rsidRDefault="00A17D40" w:rsidP="00A17D40">
      <w:pPr>
        <w:tabs>
          <w:tab w:val="left" w:pos="5484"/>
        </w:tabs>
        <w:jc w:val="both"/>
        <w:rPr>
          <w:rFonts w:ascii="Arial" w:hAnsi="Arial" w:cs="Arial"/>
          <w:sz w:val="18"/>
          <w:szCs w:val="18"/>
        </w:rPr>
      </w:pPr>
      <w:r w:rsidRPr="00AB1B28">
        <w:rPr>
          <w:rFonts w:cstheme="minorHAnsi"/>
          <w:sz w:val="18"/>
          <w:szCs w:val="18"/>
        </w:rPr>
        <w:t xml:space="preserve">    Wykonawca</w:t>
      </w:r>
      <w:r w:rsidRPr="00AB1B28">
        <w:rPr>
          <w:rFonts w:ascii="Arial" w:hAnsi="Arial" w:cs="Arial"/>
          <w:sz w:val="18"/>
          <w:szCs w:val="18"/>
        </w:rPr>
        <w:t xml:space="preserve">                                                                             </w:t>
      </w:r>
      <w:r w:rsidRPr="00AB1B28">
        <w:rPr>
          <w:rFonts w:cstheme="minorHAnsi"/>
          <w:sz w:val="18"/>
          <w:szCs w:val="18"/>
        </w:rPr>
        <w:t>Partner</w:t>
      </w:r>
      <w:r w:rsidRPr="00AB1B28">
        <w:rPr>
          <w:rFonts w:cstheme="minorHAnsi"/>
          <w:sz w:val="18"/>
          <w:szCs w:val="18"/>
        </w:rPr>
        <w:tab/>
      </w:r>
      <w:r w:rsidRPr="00AB1B28">
        <w:rPr>
          <w:rFonts w:cstheme="minorHAnsi"/>
          <w:sz w:val="18"/>
          <w:szCs w:val="18"/>
        </w:rPr>
        <w:tab/>
      </w:r>
      <w:r w:rsidRPr="00AB1B28">
        <w:rPr>
          <w:rFonts w:cstheme="minorHAnsi"/>
          <w:sz w:val="18"/>
          <w:szCs w:val="18"/>
        </w:rPr>
        <w:tab/>
        <w:t xml:space="preserve">                              Placówka </w:t>
      </w:r>
      <w:r w:rsidR="00E020FD">
        <w:rPr>
          <w:rStyle w:val="Odwoanieprzypisudolnego"/>
          <w:rFonts w:ascii="Arial" w:hAnsi="Arial" w:cs="Arial"/>
          <w:sz w:val="18"/>
          <w:szCs w:val="18"/>
        </w:rPr>
        <w:footnoteReference w:customMarkFollows="1" w:id="3"/>
        <w:t>3</w:t>
      </w:r>
    </w:p>
    <w:p w14:paraId="75FBC043" w14:textId="77777777" w:rsidR="003D5755" w:rsidRDefault="003D5755" w:rsidP="00A17D40">
      <w:pPr>
        <w:tabs>
          <w:tab w:val="left" w:pos="5484"/>
        </w:tabs>
        <w:jc w:val="both"/>
        <w:rPr>
          <w:rFonts w:ascii="Arial" w:hAnsi="Arial" w:cs="Arial"/>
          <w:sz w:val="18"/>
          <w:szCs w:val="18"/>
        </w:rPr>
      </w:pPr>
    </w:p>
    <w:p w14:paraId="1D324A93" w14:textId="77777777" w:rsidR="003D5755" w:rsidRPr="00AB1B28" w:rsidRDefault="003D5755" w:rsidP="00A17D40">
      <w:pPr>
        <w:tabs>
          <w:tab w:val="left" w:pos="5484"/>
        </w:tabs>
        <w:jc w:val="both"/>
        <w:rPr>
          <w:rFonts w:ascii="Arial" w:hAnsi="Arial" w:cs="Arial"/>
          <w:sz w:val="18"/>
          <w:szCs w:val="18"/>
        </w:rPr>
      </w:pPr>
    </w:p>
    <w:p w14:paraId="220656CF" w14:textId="77777777" w:rsidR="00A17D40" w:rsidRPr="00A17D40" w:rsidRDefault="00A17D40" w:rsidP="00132800">
      <w:pPr>
        <w:spacing w:line="276" w:lineRule="auto"/>
        <w:jc w:val="both"/>
        <w:rPr>
          <w:rFonts w:cstheme="minorHAnsi"/>
          <w:sz w:val="16"/>
          <w:szCs w:val="16"/>
        </w:rPr>
      </w:pPr>
    </w:p>
    <w:sectPr w:rsidR="00A17D40" w:rsidRPr="00A17D40" w:rsidSect="007E7A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A286C" w14:textId="77777777" w:rsidR="00B40FF5" w:rsidRDefault="00B40FF5" w:rsidP="00132800">
      <w:pPr>
        <w:spacing w:after="0" w:line="240" w:lineRule="auto"/>
      </w:pPr>
      <w:r>
        <w:separator/>
      </w:r>
    </w:p>
  </w:endnote>
  <w:endnote w:type="continuationSeparator" w:id="0">
    <w:p w14:paraId="1BED46F7" w14:textId="77777777" w:rsidR="00B40FF5" w:rsidRDefault="00B40FF5" w:rsidP="0013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553B5" w14:textId="77777777" w:rsidR="003D3316" w:rsidRDefault="003D3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9737" w14:textId="77777777" w:rsidR="003D3316" w:rsidRDefault="003D33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2783" w14:textId="77777777" w:rsidR="003D3316" w:rsidRDefault="003D3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EA2E0" w14:textId="77777777" w:rsidR="00B40FF5" w:rsidRDefault="00B40FF5" w:rsidP="00132800">
      <w:pPr>
        <w:spacing w:after="0" w:line="240" w:lineRule="auto"/>
      </w:pPr>
      <w:r>
        <w:separator/>
      </w:r>
    </w:p>
  </w:footnote>
  <w:footnote w:type="continuationSeparator" w:id="0">
    <w:p w14:paraId="0DC379CD" w14:textId="77777777" w:rsidR="00B40FF5" w:rsidRDefault="00B40FF5" w:rsidP="00132800">
      <w:pPr>
        <w:spacing w:after="0" w:line="240" w:lineRule="auto"/>
      </w:pPr>
      <w:r>
        <w:continuationSeparator/>
      </w:r>
    </w:p>
  </w:footnote>
  <w:footnote w:id="1">
    <w:p w14:paraId="5AB64DF0" w14:textId="494FC2BD" w:rsidR="00E020FD" w:rsidRDefault="00E020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20FD">
        <w:rPr>
          <w:rFonts w:cstheme="minorHAnsi"/>
          <w:sz w:val="16"/>
          <w:szCs w:val="16"/>
        </w:rPr>
        <w:t xml:space="preserve">Protokół sporządza się w </w:t>
      </w:r>
      <w:r w:rsidR="003D5755">
        <w:rPr>
          <w:rFonts w:cstheme="minorHAnsi"/>
          <w:sz w:val="16"/>
          <w:szCs w:val="16"/>
        </w:rPr>
        <w:t>3</w:t>
      </w:r>
      <w:r w:rsidRPr="00E020FD">
        <w:rPr>
          <w:rFonts w:cstheme="minorHAnsi"/>
          <w:sz w:val="16"/>
          <w:szCs w:val="16"/>
        </w:rPr>
        <w:t xml:space="preserve"> jednobrzmiących egzemplarzach każdy, po jednym dla Wykonawcy i Zamawiającego</w:t>
      </w:r>
    </w:p>
  </w:footnote>
  <w:footnote w:id="2">
    <w:p w14:paraId="09011578" w14:textId="37B7ABA4" w:rsidR="00E020FD" w:rsidRDefault="00E020FD">
      <w:pPr>
        <w:pStyle w:val="Tekstprzypisudolnego"/>
      </w:pPr>
      <w:r>
        <w:rPr>
          <w:rStyle w:val="Odwoanieprzypisudolnego"/>
        </w:rPr>
        <w:t>2</w:t>
      </w:r>
      <w:r>
        <w:t xml:space="preserve"> </w:t>
      </w:r>
      <w:r w:rsidRPr="007A1BCE">
        <w:rPr>
          <w:rFonts w:cstheme="minorHAnsi"/>
          <w:sz w:val="16"/>
          <w:szCs w:val="16"/>
        </w:rPr>
        <w:t>N</w:t>
      </w:r>
      <w:r w:rsidRPr="002D3ECE">
        <w:rPr>
          <w:rFonts w:cstheme="minorHAnsi"/>
          <w:sz w:val="16"/>
          <w:szCs w:val="16"/>
        </w:rPr>
        <w:t>iepotrzebne skreślić</w:t>
      </w:r>
      <w:r>
        <w:t xml:space="preserve"> </w:t>
      </w:r>
    </w:p>
  </w:footnote>
  <w:footnote w:id="3">
    <w:p w14:paraId="7D8804B5" w14:textId="2D63A0DA" w:rsidR="00E020FD" w:rsidRPr="0075760A" w:rsidRDefault="00E020FD" w:rsidP="00A17D4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t>3</w:t>
      </w:r>
      <w:r w:rsidRPr="00427B75">
        <w:rPr>
          <w:rFonts w:cstheme="minorHAnsi"/>
          <w:sz w:val="16"/>
          <w:szCs w:val="16"/>
        </w:rPr>
        <w:t xml:space="preserve"> Podpis Dyrektora </w:t>
      </w:r>
      <w:r w:rsidRPr="00AB1B28">
        <w:rPr>
          <w:rFonts w:cstheme="minorHAnsi"/>
          <w:sz w:val="16"/>
          <w:szCs w:val="16"/>
        </w:rPr>
        <w:t xml:space="preserve">Placówki lub </w:t>
      </w:r>
      <w:r w:rsidRPr="00427B75">
        <w:rPr>
          <w:rFonts w:cstheme="minorHAnsi"/>
          <w:sz w:val="16"/>
          <w:szCs w:val="16"/>
        </w:rPr>
        <w:t>osoby upoważnionej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7EED8" w14:textId="77777777" w:rsidR="003D3316" w:rsidRDefault="003D33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12C45" w14:textId="77777777" w:rsidR="003D3316" w:rsidRDefault="003D3316">
    <w:pPr>
      <w:pStyle w:val="Nagwek"/>
    </w:pPr>
    <w:r>
      <w:rPr>
        <w:noProof/>
        <w:lang w:eastAsia="pl-PL"/>
      </w:rPr>
      <w:drawing>
        <wp:inline distT="0" distB="0" distL="0" distR="0" wp14:anchorId="30DE9948" wp14:editId="66AB3147">
          <wp:extent cx="5760720" cy="497205"/>
          <wp:effectExtent l="0" t="0" r="0" b="0"/>
          <wp:docPr id="20" name="Obraz 20" descr="WersjaRPOWM_poziomy EFS 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 descr="WersjaRPOWM_poziomy EFS mon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B134" w14:textId="77777777" w:rsidR="003D3316" w:rsidRDefault="003D33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00"/>
    <w:rsid w:val="00003662"/>
    <w:rsid w:val="00022230"/>
    <w:rsid w:val="000261B2"/>
    <w:rsid w:val="00033FEA"/>
    <w:rsid w:val="000536C6"/>
    <w:rsid w:val="00084BA2"/>
    <w:rsid w:val="00096BE2"/>
    <w:rsid w:val="000F139B"/>
    <w:rsid w:val="00132800"/>
    <w:rsid w:val="00163C0A"/>
    <w:rsid w:val="00182803"/>
    <w:rsid w:val="001A4F24"/>
    <w:rsid w:val="001A6501"/>
    <w:rsid w:val="001C4AF8"/>
    <w:rsid w:val="0021602F"/>
    <w:rsid w:val="00221EC9"/>
    <w:rsid w:val="0024754F"/>
    <w:rsid w:val="00257FE1"/>
    <w:rsid w:val="002777C1"/>
    <w:rsid w:val="002D2939"/>
    <w:rsid w:val="002D3ECE"/>
    <w:rsid w:val="003008D4"/>
    <w:rsid w:val="003D15F1"/>
    <w:rsid w:val="003D3316"/>
    <w:rsid w:val="003D5755"/>
    <w:rsid w:val="003F0FD8"/>
    <w:rsid w:val="00427B75"/>
    <w:rsid w:val="00504EC5"/>
    <w:rsid w:val="00571B2D"/>
    <w:rsid w:val="005A247E"/>
    <w:rsid w:val="0063788B"/>
    <w:rsid w:val="00651186"/>
    <w:rsid w:val="006550B8"/>
    <w:rsid w:val="00674171"/>
    <w:rsid w:val="00684EF8"/>
    <w:rsid w:val="006970FF"/>
    <w:rsid w:val="00747C98"/>
    <w:rsid w:val="00751A68"/>
    <w:rsid w:val="00752F8B"/>
    <w:rsid w:val="00755DFC"/>
    <w:rsid w:val="0075760A"/>
    <w:rsid w:val="00787CA0"/>
    <w:rsid w:val="007A1BCE"/>
    <w:rsid w:val="007C7064"/>
    <w:rsid w:val="007E7A02"/>
    <w:rsid w:val="00853A01"/>
    <w:rsid w:val="0086020A"/>
    <w:rsid w:val="0087295E"/>
    <w:rsid w:val="00892E5F"/>
    <w:rsid w:val="008D76ED"/>
    <w:rsid w:val="008E0B4A"/>
    <w:rsid w:val="008E4086"/>
    <w:rsid w:val="008F6518"/>
    <w:rsid w:val="0092006A"/>
    <w:rsid w:val="00934C78"/>
    <w:rsid w:val="009C308D"/>
    <w:rsid w:val="00A17D40"/>
    <w:rsid w:val="00A54E67"/>
    <w:rsid w:val="00B40FF5"/>
    <w:rsid w:val="00B6484B"/>
    <w:rsid w:val="00BC3D19"/>
    <w:rsid w:val="00C01576"/>
    <w:rsid w:val="00C10DB1"/>
    <w:rsid w:val="00C26001"/>
    <w:rsid w:val="00C453DE"/>
    <w:rsid w:val="00C87A89"/>
    <w:rsid w:val="00CD32FA"/>
    <w:rsid w:val="00CE2A28"/>
    <w:rsid w:val="00D52AFD"/>
    <w:rsid w:val="00D61D6F"/>
    <w:rsid w:val="00D760F8"/>
    <w:rsid w:val="00DD50D6"/>
    <w:rsid w:val="00E020FD"/>
    <w:rsid w:val="00E2643B"/>
    <w:rsid w:val="00E853EE"/>
    <w:rsid w:val="00EE63B6"/>
    <w:rsid w:val="00F00E29"/>
    <w:rsid w:val="00F504C9"/>
    <w:rsid w:val="00F77A55"/>
    <w:rsid w:val="00F86679"/>
    <w:rsid w:val="00FE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AF197"/>
  <w15:chartTrackingRefBased/>
  <w15:docId w15:val="{6D69FF36-EB0A-44FA-BDAF-ACD46C37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4F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4F2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4F24"/>
    <w:rPr>
      <w:vertAlign w:val="superscript"/>
    </w:rPr>
  </w:style>
  <w:style w:type="table" w:styleId="Tabela-Siatka">
    <w:name w:val="Table Grid"/>
    <w:basedOn w:val="Standardowy"/>
    <w:uiPriority w:val="39"/>
    <w:rsid w:val="00892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3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316"/>
  </w:style>
  <w:style w:type="paragraph" w:styleId="Stopka">
    <w:name w:val="footer"/>
    <w:basedOn w:val="Normalny"/>
    <w:link w:val="StopkaZnak"/>
    <w:uiPriority w:val="99"/>
    <w:unhideWhenUsed/>
    <w:rsid w:val="003D3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8" ma:contentTypeDescription="Utwórz nowy dokument." ma:contentTypeScope="" ma:versionID="6b06804874aa36ee72e4328a731f1212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347edf1a8831450d4b61021c00c45d89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A0D15A-DD00-4F98-B087-428645D9AC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CA74EA-9F10-4408-B3A1-1A8DA96EACAA}"/>
</file>

<file path=customXml/itemProps3.xml><?xml version="1.0" encoding="utf-8"?>
<ds:datastoreItem xmlns:ds="http://schemas.openxmlformats.org/officeDocument/2006/customXml" ds:itemID="{64B3A2FB-764D-494D-919D-CE6486BD62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Kalkowski Dawid</dc:creator>
  <cp:keywords/>
  <dc:description/>
  <cp:lastModifiedBy>Banaszek Anna</cp:lastModifiedBy>
  <cp:revision>32</cp:revision>
  <dcterms:created xsi:type="dcterms:W3CDTF">2023-06-14T12:17:00Z</dcterms:created>
  <dcterms:modified xsi:type="dcterms:W3CDTF">2023-06-22T11:32:00Z</dcterms:modified>
</cp:coreProperties>
</file>