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5511030D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336FF6">
        <w:t>RM/3</w:t>
      </w:r>
      <w:r w:rsidR="0080623C">
        <w:t>/23</w:t>
      </w:r>
    </w:p>
    <w:p w14:paraId="5142FC64" w14:textId="77777777" w:rsidR="001A3F51" w:rsidRDefault="001A3F51" w:rsidP="000C6F65">
      <w:pPr>
        <w:spacing w:after="0"/>
        <w:jc w:val="center"/>
        <w:rPr>
          <w:b/>
          <w:color w:val="FF0000"/>
        </w:rPr>
      </w:pPr>
    </w:p>
    <w:p w14:paraId="2108B6C2" w14:textId="2475AB8D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5539739D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336FF6" w:rsidRPr="00986E72">
        <w:rPr>
          <w:rFonts w:cstheme="minorHAnsi"/>
          <w:b/>
          <w:bCs/>
          <w:iCs/>
        </w:rPr>
        <w:t>dostawę rękawiczek medycznych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336FF6">
        <w:rPr>
          <w:b/>
        </w:rPr>
        <w:t>RM/3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 xml:space="preserve">Samodzielny Publiczny Zakład Opieki Zdrowotnej </w:t>
      </w:r>
      <w:r w:rsidR="001A3F51">
        <w:t xml:space="preserve">       </w:t>
      </w:r>
      <w:r>
        <w:t>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591D">
        <w:rPr>
          <w:rFonts w:cstheme="minorHAnsi"/>
        </w:rPr>
      </w:r>
      <w:r w:rsidR="007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591D">
        <w:rPr>
          <w:rFonts w:cstheme="minorHAnsi"/>
        </w:rPr>
      </w:r>
      <w:r w:rsidR="007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591D">
        <w:rPr>
          <w:rFonts w:cstheme="minorHAnsi"/>
        </w:rPr>
      </w:r>
      <w:r w:rsidR="007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23254B38" w14:textId="6294AEFB" w:rsidR="006C4E94" w:rsidRDefault="006C4E94" w:rsidP="006C4E94">
      <w:pPr>
        <w:spacing w:after="0"/>
        <w:jc w:val="both"/>
        <w:rPr>
          <w:sz w:val="18"/>
          <w:szCs w:val="18"/>
        </w:rPr>
      </w:pPr>
    </w:p>
    <w:p w14:paraId="7D09BA95" w14:textId="77777777" w:rsidR="0076591D" w:rsidRPr="0076591D" w:rsidRDefault="0076591D" w:rsidP="006C4E94">
      <w:pPr>
        <w:spacing w:after="0"/>
        <w:jc w:val="both"/>
        <w:rPr>
          <w:sz w:val="18"/>
          <w:szCs w:val="18"/>
        </w:rPr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459D1940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80623C" w:rsidRPr="0080623C">
        <w:rPr>
          <w:b/>
        </w:rPr>
        <w:t>dostawę</w:t>
      </w:r>
      <w:r w:rsidR="0080623C" w:rsidRPr="0080623C">
        <w:rPr>
          <w:b/>
          <w:bCs/>
          <w:iCs/>
        </w:rPr>
        <w:t xml:space="preserve"> </w:t>
      </w:r>
      <w:r w:rsidR="0076591D">
        <w:rPr>
          <w:b/>
          <w:bCs/>
          <w:iCs/>
        </w:rPr>
        <w:t>rękawiczek medycznych</w:t>
      </w:r>
      <w:r w:rsidR="0080623C" w:rsidRPr="0080623C">
        <w:rPr>
          <w:b/>
        </w:rPr>
        <w:t>, Znak sprawy: ZP/</w:t>
      </w:r>
      <w:r w:rsidR="0076591D">
        <w:rPr>
          <w:b/>
        </w:rPr>
        <w:t>RM/3</w:t>
      </w:r>
      <w:r w:rsidR="0080623C" w:rsidRPr="0080623C">
        <w:rPr>
          <w:b/>
        </w:rPr>
        <w:t>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591D">
        <w:rPr>
          <w:rFonts w:cstheme="minorHAnsi"/>
        </w:rPr>
      </w:r>
      <w:r w:rsidR="007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591D">
        <w:rPr>
          <w:rFonts w:cstheme="minorHAnsi"/>
        </w:rPr>
      </w:r>
      <w:r w:rsidR="0076591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0AE0C54A" w:rsidR="006C4E94" w:rsidRDefault="006C4E94" w:rsidP="00CD1C2E">
      <w:pPr>
        <w:spacing w:after="0"/>
        <w:jc w:val="both"/>
        <w:rPr>
          <w:bCs/>
          <w:iCs/>
        </w:rPr>
      </w:pPr>
    </w:p>
    <w:p w14:paraId="6BFD5EF4" w14:textId="7230A3E2" w:rsidR="0076591D" w:rsidRDefault="0076591D" w:rsidP="00CD1C2E">
      <w:pPr>
        <w:spacing w:after="0"/>
        <w:jc w:val="both"/>
        <w:rPr>
          <w:bCs/>
          <w:iCs/>
        </w:rPr>
      </w:pPr>
    </w:p>
    <w:p w14:paraId="4F0C0F02" w14:textId="1CA8ADF3" w:rsidR="0076591D" w:rsidRDefault="0076591D" w:rsidP="00CD1C2E">
      <w:pPr>
        <w:spacing w:after="0"/>
        <w:jc w:val="both"/>
        <w:rPr>
          <w:bCs/>
          <w:iCs/>
        </w:rPr>
      </w:pPr>
    </w:p>
    <w:p w14:paraId="0E25FE2D" w14:textId="77777777" w:rsidR="0076591D" w:rsidRPr="006C4E94" w:rsidRDefault="0076591D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3120" w14:textId="77777777" w:rsidR="004F06C7" w:rsidRDefault="004F06C7">
      <w:pPr>
        <w:spacing w:after="0" w:line="240" w:lineRule="auto"/>
      </w:pPr>
      <w:r>
        <w:separator/>
      </w:r>
    </w:p>
  </w:endnote>
  <w:endnote w:type="continuationSeparator" w:id="0">
    <w:p w14:paraId="0F903C79" w14:textId="77777777" w:rsidR="004F06C7" w:rsidRDefault="004F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3890" w14:textId="77777777" w:rsidR="004F06C7" w:rsidRDefault="004F06C7">
      <w:pPr>
        <w:spacing w:after="0" w:line="240" w:lineRule="auto"/>
      </w:pPr>
      <w:r>
        <w:separator/>
      </w:r>
    </w:p>
  </w:footnote>
  <w:footnote w:type="continuationSeparator" w:id="0">
    <w:p w14:paraId="1BE497D0" w14:textId="77777777" w:rsidR="004F06C7" w:rsidRDefault="004F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51743">
    <w:abstractNumId w:val="1"/>
  </w:num>
  <w:num w:numId="2" w16cid:durableId="2043633596">
    <w:abstractNumId w:val="0"/>
  </w:num>
  <w:num w:numId="3" w16cid:durableId="55732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A3F51"/>
    <w:rsid w:val="001F4817"/>
    <w:rsid w:val="0027673D"/>
    <w:rsid w:val="0027766E"/>
    <w:rsid w:val="00296AD2"/>
    <w:rsid w:val="002C2DF7"/>
    <w:rsid w:val="00336FF6"/>
    <w:rsid w:val="003A6539"/>
    <w:rsid w:val="003D6242"/>
    <w:rsid w:val="004F06C7"/>
    <w:rsid w:val="004F0E0D"/>
    <w:rsid w:val="005344D9"/>
    <w:rsid w:val="006C4E94"/>
    <w:rsid w:val="006E5B1C"/>
    <w:rsid w:val="007634BF"/>
    <w:rsid w:val="0076591D"/>
    <w:rsid w:val="0080623C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22</cp:revision>
  <dcterms:created xsi:type="dcterms:W3CDTF">2021-09-14T11:08:00Z</dcterms:created>
  <dcterms:modified xsi:type="dcterms:W3CDTF">2023-03-08T12:49:00Z</dcterms:modified>
</cp:coreProperties>
</file>