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7E81" w14:textId="443324E5" w:rsidR="00996E41" w:rsidRDefault="00996E41" w:rsidP="00996E41">
      <w:pPr>
        <w:pStyle w:val="Nagwek6"/>
        <w:jc w:val="center"/>
        <w:rPr>
          <w:sz w:val="32"/>
          <w:szCs w:val="32"/>
        </w:rPr>
      </w:pPr>
      <w:r>
        <w:rPr>
          <w:sz w:val="32"/>
          <w:szCs w:val="32"/>
        </w:rPr>
        <w:t>ZESTAWIENIE SKŁADANYCH OFERT</w:t>
      </w:r>
    </w:p>
    <w:p w14:paraId="2619FE66" w14:textId="175F0996" w:rsidR="008675F4" w:rsidRPr="00D32476" w:rsidRDefault="008675F4" w:rsidP="008675F4">
      <w:pPr>
        <w:spacing w:line="360" w:lineRule="auto"/>
        <w:jc w:val="center"/>
        <w:rPr>
          <w:b/>
          <w:sz w:val="28"/>
          <w:szCs w:val="28"/>
        </w:rPr>
      </w:pPr>
      <w:r w:rsidRPr="00D32476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D3247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D3247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D3247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zg</w:t>
      </w:r>
      <w:proofErr w:type="spellEnd"/>
      <w:r>
        <w:rPr>
          <w:b/>
          <w:sz w:val="28"/>
          <w:szCs w:val="28"/>
        </w:rPr>
        <w:t>. z art. 222</w:t>
      </w:r>
      <w:r w:rsidRPr="00D32476">
        <w:rPr>
          <w:b/>
          <w:sz w:val="28"/>
          <w:szCs w:val="28"/>
        </w:rPr>
        <w:t xml:space="preserve"> ust. 5 ustawy </w:t>
      </w:r>
      <w:proofErr w:type="spellStart"/>
      <w:r w:rsidRPr="00D32476">
        <w:rPr>
          <w:b/>
          <w:sz w:val="28"/>
          <w:szCs w:val="28"/>
        </w:rPr>
        <w:t>Pzp</w:t>
      </w:r>
      <w:proofErr w:type="spellEnd"/>
    </w:p>
    <w:p w14:paraId="791B4459" w14:textId="77777777" w:rsidR="008675F4" w:rsidRPr="008675F4" w:rsidRDefault="008675F4" w:rsidP="008675F4">
      <w:pPr>
        <w:rPr>
          <w:lang w:eastAsia="ar-SA"/>
        </w:rPr>
      </w:pPr>
    </w:p>
    <w:p w14:paraId="44FE3627" w14:textId="0B901E27" w:rsidR="00FD5B8A" w:rsidRPr="00FD5B8A" w:rsidRDefault="00FD5B8A" w:rsidP="00FD5B8A">
      <w:pPr>
        <w:jc w:val="both"/>
        <w:rPr>
          <w:rFonts w:eastAsia="Calibri"/>
          <w:b/>
          <w:sz w:val="24"/>
          <w:szCs w:val="24"/>
        </w:rPr>
      </w:pPr>
      <w:r w:rsidRPr="00FD5B8A">
        <w:rPr>
          <w:sz w:val="24"/>
          <w:szCs w:val="24"/>
        </w:rPr>
        <w:t xml:space="preserve">dotyczy: </w:t>
      </w:r>
      <w:r w:rsidR="008675F4" w:rsidRPr="008675F4">
        <w:rPr>
          <w:rFonts w:eastAsia="Calibri"/>
          <w:b/>
          <w:i/>
          <w:sz w:val="24"/>
          <w:szCs w:val="24"/>
        </w:rPr>
        <w:t>Świadczenie usług całodobowego transportu sanitarnego, transportu pacjentów dializowanych oraz transportu materiałów biologicznych dla Centralnego Szpitala Klinicznego Uniwersytetu Medycznego w Łodzi</w:t>
      </w:r>
      <w:r w:rsidR="008675F4">
        <w:rPr>
          <w:rFonts w:eastAsia="Calibri"/>
          <w:b/>
          <w:i/>
          <w:sz w:val="24"/>
          <w:szCs w:val="24"/>
        </w:rPr>
        <w:t xml:space="preserve"> </w:t>
      </w:r>
      <w:r w:rsidRPr="00FD5B8A">
        <w:rPr>
          <w:rFonts w:eastAsia="Calibri"/>
          <w:b/>
          <w:i/>
          <w:sz w:val="24"/>
          <w:szCs w:val="24"/>
        </w:rPr>
        <w:t>– Sprawa nr MCM”W”/ZP-</w:t>
      </w:r>
      <w:r w:rsidR="00D911CF">
        <w:rPr>
          <w:rFonts w:eastAsia="Calibri"/>
          <w:b/>
          <w:i/>
          <w:sz w:val="24"/>
          <w:szCs w:val="24"/>
        </w:rPr>
        <w:t>3</w:t>
      </w:r>
      <w:r w:rsidR="008675F4">
        <w:rPr>
          <w:rFonts w:eastAsia="Calibri"/>
          <w:b/>
          <w:i/>
          <w:sz w:val="24"/>
          <w:szCs w:val="24"/>
        </w:rPr>
        <w:t>6</w:t>
      </w:r>
      <w:r w:rsidRPr="00FD5B8A">
        <w:rPr>
          <w:rFonts w:eastAsia="Calibri"/>
          <w:b/>
          <w:i/>
          <w:sz w:val="24"/>
          <w:szCs w:val="24"/>
        </w:rPr>
        <w:t>/202</w:t>
      </w:r>
      <w:r w:rsidR="008675F4">
        <w:rPr>
          <w:rFonts w:eastAsia="Calibri"/>
          <w:b/>
          <w:i/>
          <w:sz w:val="24"/>
          <w:szCs w:val="24"/>
        </w:rPr>
        <w:t>3.</w:t>
      </w:r>
      <w:r w:rsidRPr="00FD5B8A">
        <w:rPr>
          <w:rFonts w:eastAsia="Calibri"/>
          <w:b/>
          <w:i/>
          <w:sz w:val="24"/>
          <w:szCs w:val="24"/>
        </w:rPr>
        <w:t xml:space="preserve"> </w:t>
      </w:r>
    </w:p>
    <w:p w14:paraId="67705D1E" w14:textId="77777777" w:rsidR="00FD5B8A" w:rsidRDefault="00FD5B8A" w:rsidP="00FD5B8A">
      <w:pPr>
        <w:jc w:val="both"/>
        <w:rPr>
          <w:b/>
          <w:sz w:val="24"/>
          <w:szCs w:val="24"/>
        </w:rPr>
      </w:pPr>
    </w:p>
    <w:p w14:paraId="5CB137C4" w14:textId="37F333E7" w:rsidR="00FD5B8A" w:rsidRPr="00FD5B8A" w:rsidRDefault="00FD5B8A" w:rsidP="00FD5B8A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D5B8A">
        <w:rPr>
          <w:rFonts w:ascii="Times New Roman" w:hAnsi="Times New Roman" w:cs="Times New Roman"/>
          <w:kern w:val="0"/>
          <w:sz w:val="24"/>
          <w:szCs w:val="24"/>
        </w:rPr>
        <w:t xml:space="preserve">W dniu </w:t>
      </w:r>
      <w:r w:rsidR="00D911CF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675F4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>.0</w:t>
      </w:r>
      <w:r w:rsidR="008675F4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>.202</w:t>
      </w:r>
      <w:r w:rsidR="008675F4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 xml:space="preserve"> r. </w:t>
      </w:r>
      <w:r w:rsidR="00C53B84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>godz. 1</w:t>
      </w:r>
      <w:r w:rsidR="008675F4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911CF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FD5B8A">
        <w:rPr>
          <w:rFonts w:ascii="Times New Roman" w:hAnsi="Times New Roman" w:cs="Times New Roman"/>
          <w:kern w:val="0"/>
          <w:sz w:val="24"/>
          <w:szCs w:val="24"/>
        </w:rPr>
        <w:t xml:space="preserve"> w postępowaniu o udzielenie zamówienia ofert prowadzonym w oparciu o </w:t>
      </w:r>
      <w:r w:rsidRPr="00FD5B8A">
        <w:rPr>
          <w:rFonts w:ascii="Times New Roman" w:hAnsi="Times New Roman" w:cs="Times New Roman"/>
          <w:sz w:val="24"/>
          <w:szCs w:val="24"/>
        </w:rPr>
        <w:t>art. 275 ustawy z dn. 11.09.2019 r. Prawo zamówień publicznych (Dz. U. z 20</w:t>
      </w:r>
      <w:r w:rsidR="008675F4">
        <w:rPr>
          <w:rFonts w:ascii="Times New Roman" w:hAnsi="Times New Roman" w:cs="Times New Roman"/>
          <w:sz w:val="24"/>
          <w:szCs w:val="24"/>
        </w:rPr>
        <w:t>22</w:t>
      </w:r>
      <w:r w:rsidRPr="00FD5B8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75F4">
        <w:rPr>
          <w:rFonts w:ascii="Times New Roman" w:hAnsi="Times New Roman" w:cs="Times New Roman"/>
          <w:sz w:val="24"/>
          <w:szCs w:val="24"/>
        </w:rPr>
        <w:t xml:space="preserve">1710 z </w:t>
      </w:r>
      <w:proofErr w:type="spellStart"/>
      <w:r w:rsidR="008675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75F4">
        <w:rPr>
          <w:rFonts w:ascii="Times New Roman" w:hAnsi="Times New Roman" w:cs="Times New Roman"/>
          <w:sz w:val="24"/>
          <w:szCs w:val="24"/>
        </w:rPr>
        <w:t>. zm.) złożono:</w:t>
      </w:r>
    </w:p>
    <w:p w14:paraId="498C52DF" w14:textId="169200F3" w:rsidR="00996E41" w:rsidRDefault="00996E41" w:rsidP="00996E41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8"/>
        <w:gridCol w:w="851"/>
        <w:gridCol w:w="1696"/>
        <w:gridCol w:w="1564"/>
        <w:gridCol w:w="1560"/>
        <w:gridCol w:w="1275"/>
      </w:tblGrid>
      <w:tr w:rsidR="008675F4" w:rsidRPr="004C1B5F" w14:paraId="625E3C0F" w14:textId="77777777" w:rsidTr="00EB4468">
        <w:trPr>
          <w:trHeight w:val="1837"/>
        </w:trPr>
        <w:tc>
          <w:tcPr>
            <w:tcW w:w="534" w:type="dxa"/>
            <w:shd w:val="clear" w:color="auto" w:fill="C0C0C0"/>
            <w:vAlign w:val="center"/>
          </w:tcPr>
          <w:p w14:paraId="7AE6730B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8" w:type="dxa"/>
            <w:shd w:val="clear" w:color="auto" w:fill="C0C0C0"/>
            <w:vAlign w:val="center"/>
          </w:tcPr>
          <w:p w14:paraId="75D87849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851" w:type="dxa"/>
            <w:shd w:val="clear" w:color="auto" w:fill="C0C0C0"/>
          </w:tcPr>
          <w:p w14:paraId="0C8B7C23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E2608AE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427DD5D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864370A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7A05704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D37333B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9B54529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1696" w:type="dxa"/>
            <w:shd w:val="clear" w:color="auto" w:fill="C0C0C0"/>
          </w:tcPr>
          <w:p w14:paraId="2A2B10DC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1328F07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BA5E7D8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6BC1D50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9BD69B8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28D81A6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9B393EB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</w:tc>
        <w:tc>
          <w:tcPr>
            <w:tcW w:w="1564" w:type="dxa"/>
            <w:shd w:val="clear" w:color="auto" w:fill="C0C0C0"/>
          </w:tcPr>
          <w:p w14:paraId="793E9DAC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233C0B3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E27B3DF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447CB">
              <w:rPr>
                <w:b/>
                <w:sz w:val="16"/>
                <w:szCs w:val="16"/>
              </w:rPr>
              <w:t xml:space="preserve">Czas przyjazdu karetki </w:t>
            </w:r>
          </w:p>
          <w:p w14:paraId="542C6B3F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71B25D4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1</w:t>
            </w:r>
          </w:p>
          <w:p w14:paraId="77871CF7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(do 20,30 min.) </w:t>
            </w:r>
          </w:p>
          <w:p w14:paraId="156F1F9A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31C11C3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pakiety nr 2 i 3 </w:t>
            </w:r>
            <w:r>
              <w:rPr>
                <w:b/>
                <w:sz w:val="16"/>
                <w:szCs w:val="16"/>
              </w:rPr>
              <w:br/>
              <w:t xml:space="preserve">– nie dotyczy </w:t>
            </w:r>
          </w:p>
          <w:p w14:paraId="46E2563B" w14:textId="18DC643A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9ED72DE" w14:textId="0ABCE9BF" w:rsidR="000D55CD" w:rsidRDefault="000D55CD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4</w:t>
            </w:r>
          </w:p>
          <w:p w14:paraId="18188395" w14:textId="31570FF2" w:rsidR="008675F4" w:rsidRPr="004C1B5F" w:rsidRDefault="000D55CD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 3</w:t>
            </w:r>
            <w:r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45,60</w:t>
            </w:r>
            <w:r>
              <w:rPr>
                <w:b/>
                <w:sz w:val="16"/>
                <w:szCs w:val="16"/>
              </w:rPr>
              <w:t xml:space="preserve"> min.) </w:t>
            </w:r>
          </w:p>
        </w:tc>
        <w:tc>
          <w:tcPr>
            <w:tcW w:w="1560" w:type="dxa"/>
            <w:shd w:val="clear" w:color="auto" w:fill="C0C0C0"/>
          </w:tcPr>
          <w:p w14:paraId="6E8C478F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Liczba samochodów przeznaczonych do realizacji zleceń standardowych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6A22FDD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712EEF3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1</w:t>
            </w:r>
          </w:p>
          <w:p w14:paraId="5C65CCEC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(min. 4- 6 i więcej)</w:t>
            </w:r>
          </w:p>
          <w:p w14:paraId="4873621C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2</w:t>
            </w:r>
          </w:p>
          <w:p w14:paraId="0D87A6FD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(min. 2- 4 i więcej)</w:t>
            </w:r>
          </w:p>
          <w:p w14:paraId="281DF115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3</w:t>
            </w:r>
          </w:p>
          <w:p w14:paraId="03EEC7C8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(min. 4- 6 i więcej)</w:t>
            </w:r>
          </w:p>
          <w:p w14:paraId="7A72E6DF" w14:textId="4ECE9A46" w:rsidR="000D55CD" w:rsidRDefault="000D55CD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pakiety 4</w:t>
            </w:r>
          </w:p>
          <w:p w14:paraId="1FB67CCF" w14:textId="1E666140" w:rsidR="000D55CD" w:rsidRPr="004C1B5F" w:rsidRDefault="000D55CD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(min. 3- 5</w:t>
            </w:r>
            <w:r>
              <w:rPr>
                <w:b/>
                <w:sz w:val="16"/>
                <w:szCs w:val="16"/>
              </w:rPr>
              <w:t xml:space="preserve"> i więcej)</w:t>
            </w:r>
          </w:p>
        </w:tc>
        <w:tc>
          <w:tcPr>
            <w:tcW w:w="1275" w:type="dxa"/>
            <w:shd w:val="clear" w:color="auto" w:fill="C0C0C0"/>
          </w:tcPr>
          <w:p w14:paraId="36DEE44C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FE8FBF2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8163F91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891708D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E9780A8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52F5FAF" w14:textId="77777777" w:rsidR="008675F4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5768E51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Termin płatności</w:t>
            </w:r>
          </w:p>
          <w:p w14:paraId="603EC025" w14:textId="77777777" w:rsidR="008675F4" w:rsidRPr="004C1B5F" w:rsidRDefault="008675F4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45 – 60  dni</w:t>
            </w:r>
          </w:p>
        </w:tc>
      </w:tr>
      <w:tr w:rsidR="008675F4" w:rsidRPr="00BB7EF3" w14:paraId="544CD7D0" w14:textId="77777777" w:rsidTr="00EB4468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65EBE2" w14:textId="09F5BE29" w:rsidR="008675F4" w:rsidRPr="00232D72" w:rsidRDefault="005E747C" w:rsidP="005E74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5F4" w:rsidRPr="00232D72">
              <w:rPr>
                <w:sz w:val="16"/>
                <w:szCs w:val="16"/>
              </w:rPr>
              <w:t>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489D9733" w14:textId="0B156B95" w:rsidR="00D8753F" w:rsidRPr="00D8753F" w:rsidRDefault="00D8753F" w:rsidP="00D8753F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 xml:space="preserve">AMPERA Sp. z o.o. </w:t>
            </w:r>
          </w:p>
          <w:p w14:paraId="60BE6C9F" w14:textId="77777777" w:rsidR="00D8753F" w:rsidRPr="00D8753F" w:rsidRDefault="00D8753F" w:rsidP="00D8753F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 xml:space="preserve">91-463 Łódź </w:t>
            </w:r>
          </w:p>
          <w:p w14:paraId="01C2E3FD" w14:textId="77777777" w:rsidR="008675F4" w:rsidRDefault="00D8753F" w:rsidP="00D8753F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 xml:space="preserve">ul. Łagiewnicka 54/56 bud. C </w:t>
            </w:r>
            <w:r>
              <w:rPr>
                <w:sz w:val="18"/>
                <w:szCs w:val="18"/>
              </w:rPr>
              <w:br/>
            </w:r>
            <w:r w:rsidRPr="00D8753F">
              <w:rPr>
                <w:sz w:val="18"/>
                <w:szCs w:val="18"/>
              </w:rPr>
              <w:t>lok 4.15</w:t>
            </w:r>
          </w:p>
          <w:p w14:paraId="001718AB" w14:textId="2E833237" w:rsidR="00D8753F" w:rsidRPr="00232D72" w:rsidRDefault="00D8753F" w:rsidP="00D8753F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>NIP: 7252267120,</w:t>
            </w:r>
            <w:r>
              <w:rPr>
                <w:sz w:val="18"/>
                <w:szCs w:val="18"/>
              </w:rPr>
              <w:t xml:space="preserve"> mały</w:t>
            </w:r>
          </w:p>
        </w:tc>
        <w:tc>
          <w:tcPr>
            <w:tcW w:w="851" w:type="dxa"/>
          </w:tcPr>
          <w:p w14:paraId="111A0A40" w14:textId="77777777" w:rsidR="008675F4" w:rsidRPr="00BB7EF3" w:rsidRDefault="008675F4" w:rsidP="00EB44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2F080096" w14:textId="69AC082A" w:rsidR="008675F4" w:rsidRPr="00BB7EF3" w:rsidRDefault="005F431F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</w:tcPr>
          <w:p w14:paraId="610B38A0" w14:textId="1A8604A3" w:rsidR="008675F4" w:rsidRPr="00BB7EF3" w:rsidRDefault="005F431F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0" w:type="dxa"/>
          </w:tcPr>
          <w:p w14:paraId="06883A5B" w14:textId="5D82B670" w:rsidR="008675F4" w:rsidRPr="00BB7EF3" w:rsidRDefault="005F431F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275" w:type="dxa"/>
          </w:tcPr>
          <w:p w14:paraId="33335B93" w14:textId="2766A0B7" w:rsidR="008675F4" w:rsidRPr="00BB7EF3" w:rsidRDefault="005F431F" w:rsidP="00EB4468">
            <w:pPr>
              <w:spacing w:line="360" w:lineRule="auto"/>
              <w:jc w:val="center"/>
            </w:pPr>
            <w:r>
              <w:t>---</w:t>
            </w:r>
          </w:p>
        </w:tc>
      </w:tr>
      <w:tr w:rsidR="005F431F" w14:paraId="5E638953" w14:textId="77777777" w:rsidTr="005F431F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300365C" w14:textId="77777777" w:rsidR="005F431F" w:rsidRDefault="005F431F" w:rsidP="005F431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A321B32" w14:textId="77777777" w:rsidR="005F431F" w:rsidRPr="00CE4D6D" w:rsidRDefault="005F431F" w:rsidP="005F431F"/>
        </w:tc>
        <w:tc>
          <w:tcPr>
            <w:tcW w:w="851" w:type="dxa"/>
          </w:tcPr>
          <w:p w14:paraId="4F4A3AB5" w14:textId="77777777" w:rsidR="005F431F" w:rsidRDefault="005F431F" w:rsidP="005F43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6DBB2105" w14:textId="444F0E22" w:rsidR="005F431F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EEEB2E7" w14:textId="31547520" w:rsidR="005F431F" w:rsidRDefault="005F431F" w:rsidP="005F431F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66522BF2" w14:textId="0CF58594" w:rsidR="005F431F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275" w:type="dxa"/>
          </w:tcPr>
          <w:p w14:paraId="796CCF8F" w14:textId="4212364A" w:rsidR="005F431F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</w:tr>
      <w:tr w:rsidR="005F431F" w:rsidRPr="00533B10" w14:paraId="668A3C16" w14:textId="77777777" w:rsidTr="005F431F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B98100B" w14:textId="77777777" w:rsidR="005F431F" w:rsidRDefault="005F431F" w:rsidP="005F431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3AC3624" w14:textId="77777777" w:rsidR="005F431F" w:rsidRPr="00CE4D6D" w:rsidRDefault="005F431F" w:rsidP="005F431F"/>
        </w:tc>
        <w:tc>
          <w:tcPr>
            <w:tcW w:w="851" w:type="dxa"/>
          </w:tcPr>
          <w:p w14:paraId="00A5A2C7" w14:textId="42C5A4AE" w:rsidR="005F431F" w:rsidRDefault="005F431F" w:rsidP="005F43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6D625966" w14:textId="4FB97F36" w:rsidR="005F431F" w:rsidRPr="00232D72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710C853B" w14:textId="101E1D7A" w:rsidR="005F431F" w:rsidRDefault="005F431F" w:rsidP="005F431F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08601276" w14:textId="5AFB91C2" w:rsidR="005F431F" w:rsidRPr="00533B10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275" w:type="dxa"/>
          </w:tcPr>
          <w:p w14:paraId="68B0ED3D" w14:textId="0013B33F" w:rsidR="005F431F" w:rsidRPr="00533B10" w:rsidRDefault="005F431F" w:rsidP="005F431F">
            <w:pPr>
              <w:spacing w:line="360" w:lineRule="auto"/>
              <w:jc w:val="center"/>
            </w:pPr>
            <w:r>
              <w:t>---</w:t>
            </w:r>
          </w:p>
        </w:tc>
      </w:tr>
      <w:tr w:rsidR="008675F4" w14:paraId="08EB915A" w14:textId="77777777" w:rsidTr="00D8753F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60300CA7" w14:textId="77777777" w:rsidR="008675F4" w:rsidRDefault="008675F4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2E625BC1" w14:textId="77777777" w:rsidR="008675F4" w:rsidRPr="00CE4D6D" w:rsidRDefault="008675F4" w:rsidP="00EB4468"/>
        </w:tc>
        <w:tc>
          <w:tcPr>
            <w:tcW w:w="851" w:type="dxa"/>
          </w:tcPr>
          <w:p w14:paraId="0E66C2F9" w14:textId="1AE6E068" w:rsidR="008675F4" w:rsidRDefault="00D8753F" w:rsidP="00EB44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1752855A" w14:textId="26E33E6F" w:rsidR="008675F4" w:rsidRDefault="00D8753F" w:rsidP="00EB4468">
            <w:pPr>
              <w:spacing w:line="360" w:lineRule="auto"/>
              <w:jc w:val="center"/>
            </w:pPr>
            <w:r>
              <w:t>541.910,00</w:t>
            </w:r>
          </w:p>
        </w:tc>
        <w:tc>
          <w:tcPr>
            <w:tcW w:w="1564" w:type="dxa"/>
            <w:shd w:val="clear" w:color="auto" w:fill="auto"/>
          </w:tcPr>
          <w:p w14:paraId="53D29EB1" w14:textId="3CD744E1" w:rsidR="008675F4" w:rsidRPr="00D8753F" w:rsidRDefault="005F431F" w:rsidP="00EB4468">
            <w:pPr>
              <w:spacing w:line="360" w:lineRule="auto"/>
              <w:jc w:val="center"/>
            </w:pPr>
            <w:r>
              <w:t xml:space="preserve">30 </w:t>
            </w:r>
          </w:p>
        </w:tc>
        <w:tc>
          <w:tcPr>
            <w:tcW w:w="1560" w:type="dxa"/>
            <w:shd w:val="clear" w:color="auto" w:fill="auto"/>
          </w:tcPr>
          <w:p w14:paraId="521ED3B3" w14:textId="78A3F945" w:rsidR="008675F4" w:rsidRPr="00D8753F" w:rsidRDefault="00D8753F" w:rsidP="00EB4468">
            <w:pPr>
              <w:spacing w:line="360" w:lineRule="auto"/>
              <w:jc w:val="center"/>
            </w:pPr>
            <w:r w:rsidRPr="00D8753F">
              <w:t>5</w:t>
            </w:r>
          </w:p>
        </w:tc>
        <w:tc>
          <w:tcPr>
            <w:tcW w:w="1275" w:type="dxa"/>
          </w:tcPr>
          <w:p w14:paraId="03AC6D59" w14:textId="7D2F2F9C" w:rsidR="008675F4" w:rsidRDefault="00B23291" w:rsidP="00EB4468">
            <w:pPr>
              <w:spacing w:line="360" w:lineRule="auto"/>
              <w:jc w:val="center"/>
            </w:pPr>
            <w:r>
              <w:t>6</w:t>
            </w:r>
            <w:r w:rsidR="00D8753F">
              <w:t>0</w:t>
            </w:r>
            <w:r w:rsidR="00782760">
              <w:t xml:space="preserve"> </w:t>
            </w:r>
          </w:p>
        </w:tc>
      </w:tr>
      <w:tr w:rsidR="00B23291" w:rsidRPr="00BB7EF3" w14:paraId="6C4EC2E3" w14:textId="77777777" w:rsidTr="00EB4468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86CAAA" w14:textId="77777777" w:rsidR="00B23291" w:rsidRPr="00232D72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2D72">
              <w:rPr>
                <w:sz w:val="16"/>
                <w:szCs w:val="16"/>
              </w:rPr>
              <w:t>2.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7119DA75" w14:textId="77777777" w:rsidR="00B23291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Wykonawcy wspólnie: </w:t>
            </w:r>
          </w:p>
          <w:p w14:paraId="07DEC0B4" w14:textId="77777777" w:rsidR="00B23291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32D72">
              <w:rPr>
                <w:sz w:val="18"/>
                <w:szCs w:val="18"/>
              </w:rPr>
              <w:t>LUXUR</w:t>
            </w:r>
            <w:r>
              <w:rPr>
                <w:sz w:val="18"/>
                <w:szCs w:val="18"/>
              </w:rPr>
              <w:t xml:space="preserve">Y MEDICAL CARE </w:t>
            </w:r>
            <w:r w:rsidRPr="00D8753F">
              <w:rPr>
                <w:sz w:val="18"/>
                <w:szCs w:val="18"/>
              </w:rPr>
              <w:t xml:space="preserve">Grzelak </w:t>
            </w:r>
            <w:proofErr w:type="spellStart"/>
            <w:r w:rsidRPr="00D8753F">
              <w:rPr>
                <w:sz w:val="18"/>
                <w:szCs w:val="18"/>
              </w:rPr>
              <w:t>Krausse</w:t>
            </w:r>
            <w:proofErr w:type="spellEnd"/>
            <w:r w:rsidRPr="00D875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8753F">
              <w:rPr>
                <w:sz w:val="18"/>
                <w:szCs w:val="18"/>
              </w:rPr>
              <w:t>Spółka</w:t>
            </w:r>
            <w:r>
              <w:rPr>
                <w:sz w:val="18"/>
                <w:szCs w:val="18"/>
              </w:rPr>
              <w:t xml:space="preserve"> </w:t>
            </w:r>
            <w:r w:rsidRPr="00D8753F">
              <w:rPr>
                <w:sz w:val="18"/>
                <w:szCs w:val="18"/>
              </w:rPr>
              <w:t xml:space="preserve">Komandytowa, </w:t>
            </w:r>
            <w:r>
              <w:rPr>
                <w:sz w:val="18"/>
                <w:szCs w:val="18"/>
              </w:rPr>
              <w:br/>
            </w:r>
            <w:r w:rsidRPr="00D8753F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D8753F">
              <w:rPr>
                <w:sz w:val="18"/>
                <w:szCs w:val="18"/>
              </w:rPr>
              <w:t xml:space="preserve">Słomińskiego 17/47, </w:t>
            </w:r>
            <w:r>
              <w:rPr>
                <w:sz w:val="18"/>
                <w:szCs w:val="18"/>
              </w:rPr>
              <w:br/>
            </w:r>
            <w:r w:rsidRPr="00D8753F">
              <w:rPr>
                <w:sz w:val="18"/>
                <w:szCs w:val="18"/>
              </w:rPr>
              <w:t>00-195 Warszawa,</w:t>
            </w:r>
          </w:p>
          <w:p w14:paraId="07937929" w14:textId="77777777" w:rsidR="00B23291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>REGON 015857134</w:t>
            </w:r>
            <w:r>
              <w:rPr>
                <w:sz w:val="18"/>
                <w:szCs w:val="18"/>
              </w:rPr>
              <w:t>, mały</w:t>
            </w:r>
          </w:p>
          <w:p w14:paraId="3F9BBD1C" w14:textId="77777777" w:rsidR="00B23291" w:rsidRPr="00D8753F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 xml:space="preserve">2) LMC Trans sp. z o. o. ul. </w:t>
            </w:r>
            <w:proofErr w:type="spellStart"/>
            <w:r w:rsidRPr="00D8753F">
              <w:rPr>
                <w:sz w:val="18"/>
                <w:szCs w:val="18"/>
              </w:rPr>
              <w:t>Bartycka</w:t>
            </w:r>
            <w:proofErr w:type="spellEnd"/>
            <w:r w:rsidRPr="00D8753F">
              <w:rPr>
                <w:sz w:val="18"/>
                <w:szCs w:val="18"/>
              </w:rPr>
              <w:t xml:space="preserve"> 175 00-716</w:t>
            </w:r>
          </w:p>
          <w:p w14:paraId="54B2C33F" w14:textId="77777777" w:rsidR="00B23291" w:rsidRPr="00232D72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 w:rsidRPr="00D8753F">
              <w:rPr>
                <w:sz w:val="18"/>
                <w:szCs w:val="18"/>
              </w:rPr>
              <w:t xml:space="preserve">Warszawa nip: </w:t>
            </w:r>
            <w:r>
              <w:rPr>
                <w:sz w:val="18"/>
                <w:szCs w:val="18"/>
              </w:rPr>
              <w:t>5213863466, REGON 383095200, mały</w:t>
            </w:r>
          </w:p>
        </w:tc>
        <w:tc>
          <w:tcPr>
            <w:tcW w:w="851" w:type="dxa"/>
          </w:tcPr>
          <w:p w14:paraId="68F92D30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3A477A75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auto"/>
          </w:tcPr>
          <w:p w14:paraId="6331A32F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560" w:type="dxa"/>
          </w:tcPr>
          <w:p w14:paraId="024E2343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275" w:type="dxa"/>
          </w:tcPr>
          <w:p w14:paraId="0AAB6502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</w:tr>
      <w:tr w:rsidR="00B23291" w14:paraId="651E3028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497620A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E98CD42" w14:textId="77777777" w:rsidR="00B23291" w:rsidRPr="00CE4D6D" w:rsidRDefault="00B23291" w:rsidP="00EB4468"/>
        </w:tc>
        <w:tc>
          <w:tcPr>
            <w:tcW w:w="851" w:type="dxa"/>
          </w:tcPr>
          <w:p w14:paraId="27073C96" w14:textId="77777777" w:rsidR="00B23291" w:rsidRDefault="00B23291" w:rsidP="00EB44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5BAC17A3" w14:textId="77777777" w:rsidR="00B23291" w:rsidRDefault="00B23291" w:rsidP="00EB4468">
            <w:pPr>
              <w:spacing w:line="360" w:lineRule="auto"/>
              <w:jc w:val="center"/>
            </w:pPr>
            <w:r>
              <w:t>240.000,00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7413BD8D" w14:textId="77777777" w:rsidR="00B23291" w:rsidRDefault="00B23291" w:rsidP="00EB4468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345BB54C" w14:textId="77777777" w:rsidR="00B23291" w:rsidRDefault="00B23291" w:rsidP="00EB4468">
            <w:pPr>
              <w:spacing w:line="360" w:lineRule="auto"/>
              <w:jc w:val="center"/>
            </w:pPr>
            <w:r w:rsidRPr="00533B10">
              <w:t>4</w:t>
            </w:r>
          </w:p>
        </w:tc>
        <w:tc>
          <w:tcPr>
            <w:tcW w:w="1275" w:type="dxa"/>
          </w:tcPr>
          <w:p w14:paraId="3D46EDD1" w14:textId="77777777" w:rsidR="00B23291" w:rsidRDefault="00B23291" w:rsidP="00EB4468">
            <w:pPr>
              <w:spacing w:line="360" w:lineRule="auto"/>
              <w:jc w:val="center"/>
            </w:pPr>
            <w:r w:rsidRPr="00533B10">
              <w:t>60</w:t>
            </w:r>
            <w:r>
              <w:t xml:space="preserve"> </w:t>
            </w:r>
          </w:p>
        </w:tc>
      </w:tr>
      <w:tr w:rsidR="00B23291" w14:paraId="0996756D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522A6870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3FF57ED5" w14:textId="77777777" w:rsidR="00B23291" w:rsidRPr="00CE4D6D" w:rsidRDefault="00B23291" w:rsidP="00EB4468"/>
        </w:tc>
        <w:tc>
          <w:tcPr>
            <w:tcW w:w="851" w:type="dxa"/>
          </w:tcPr>
          <w:p w14:paraId="480F8BAB" w14:textId="77777777" w:rsidR="00B23291" w:rsidRDefault="00B23291" w:rsidP="00EB44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176DF43E" w14:textId="77777777" w:rsidR="00B23291" w:rsidRDefault="00B23291" w:rsidP="00EB4468">
            <w:pPr>
              <w:spacing w:line="360" w:lineRule="auto"/>
              <w:jc w:val="center"/>
            </w:pPr>
            <w:r>
              <w:t>670.000,00</w:t>
            </w:r>
          </w:p>
          <w:p w14:paraId="703FAF2F" w14:textId="77777777" w:rsidR="00B23291" w:rsidRDefault="00B23291" w:rsidP="00EB4468">
            <w:pPr>
              <w:spacing w:line="360" w:lineRule="auto"/>
              <w:jc w:val="center"/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14:paraId="563094E9" w14:textId="77777777" w:rsidR="00B23291" w:rsidRDefault="00B23291" w:rsidP="00EB4468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20CD8BC8" w14:textId="77777777" w:rsidR="00B23291" w:rsidRDefault="00B23291" w:rsidP="00EB44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8784908" w14:textId="77777777" w:rsidR="00B23291" w:rsidRDefault="00B23291" w:rsidP="00EB4468">
            <w:pPr>
              <w:spacing w:line="360" w:lineRule="auto"/>
              <w:jc w:val="center"/>
            </w:pPr>
            <w:r w:rsidRPr="00533B10">
              <w:t>60</w:t>
            </w:r>
            <w:r>
              <w:t xml:space="preserve"> </w:t>
            </w:r>
          </w:p>
        </w:tc>
      </w:tr>
      <w:tr w:rsidR="00B23291" w:rsidRPr="00533B10" w14:paraId="1C5788E0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6C238EF1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2B2FA42B" w14:textId="77777777" w:rsidR="00B23291" w:rsidRPr="00CE4D6D" w:rsidRDefault="00B23291" w:rsidP="00EB4468"/>
        </w:tc>
        <w:tc>
          <w:tcPr>
            <w:tcW w:w="851" w:type="dxa"/>
          </w:tcPr>
          <w:p w14:paraId="5DB9DFC2" w14:textId="77777777" w:rsidR="00B23291" w:rsidRDefault="00B23291" w:rsidP="00EB44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3ECA0306" w14:textId="77777777" w:rsidR="00B23291" w:rsidRDefault="00B23291" w:rsidP="00EB4468">
            <w:pPr>
              <w:spacing w:line="360" w:lineRule="auto"/>
              <w:jc w:val="center"/>
            </w:pPr>
            <w:r>
              <w:t>624.350,00</w:t>
            </w:r>
          </w:p>
        </w:tc>
        <w:tc>
          <w:tcPr>
            <w:tcW w:w="1564" w:type="dxa"/>
            <w:shd w:val="clear" w:color="auto" w:fill="auto"/>
          </w:tcPr>
          <w:p w14:paraId="66E2C615" w14:textId="77777777" w:rsidR="00B23291" w:rsidRDefault="00B23291" w:rsidP="00EB44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14:paraId="24D609B8" w14:textId="77777777" w:rsidR="00B23291" w:rsidRPr="00533B10" w:rsidRDefault="00B23291" w:rsidP="00EB446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23F9583" w14:textId="77777777" w:rsidR="00B23291" w:rsidRPr="00533B10" w:rsidRDefault="00B23291" w:rsidP="00EB4468">
            <w:pPr>
              <w:spacing w:line="360" w:lineRule="auto"/>
              <w:jc w:val="center"/>
            </w:pPr>
            <w:r w:rsidRPr="00533B10">
              <w:t>60</w:t>
            </w:r>
            <w:r>
              <w:t xml:space="preserve"> </w:t>
            </w:r>
          </w:p>
        </w:tc>
      </w:tr>
      <w:tr w:rsidR="00B23291" w14:paraId="092CADD4" w14:textId="77777777" w:rsidTr="00EB4468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67D68A" w14:textId="77777777" w:rsidR="00B23291" w:rsidRPr="00B83A66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579E1C9C" w14:textId="77777777" w:rsidR="00B23291" w:rsidRDefault="00B23291" w:rsidP="00EB44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F431F">
              <w:rPr>
                <w:sz w:val="18"/>
                <w:szCs w:val="18"/>
              </w:rPr>
              <w:t>Medax</w:t>
            </w:r>
            <w:proofErr w:type="spellEnd"/>
            <w:r w:rsidRPr="005F431F">
              <w:rPr>
                <w:sz w:val="18"/>
                <w:szCs w:val="18"/>
              </w:rPr>
              <w:t xml:space="preserve">-Trans s.c. Mariusz Dudkiewicz, Rafał Skowron </w:t>
            </w:r>
          </w:p>
          <w:p w14:paraId="67BC7A84" w14:textId="77777777" w:rsidR="00B23291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 w:rsidRPr="005F431F">
              <w:rPr>
                <w:sz w:val="18"/>
                <w:szCs w:val="18"/>
              </w:rPr>
              <w:t xml:space="preserve">92-103 Łódź, </w:t>
            </w:r>
            <w:r>
              <w:rPr>
                <w:sz w:val="18"/>
                <w:szCs w:val="18"/>
              </w:rPr>
              <w:br/>
            </w:r>
            <w:r w:rsidRPr="005F431F">
              <w:rPr>
                <w:sz w:val="18"/>
                <w:szCs w:val="18"/>
              </w:rPr>
              <w:t>ul Brzezińska 5/15</w:t>
            </w:r>
          </w:p>
          <w:p w14:paraId="44B4FEBB" w14:textId="77777777" w:rsidR="00B23291" w:rsidRPr="001447CB" w:rsidRDefault="00B23291" w:rsidP="00EB4468">
            <w:pPr>
              <w:spacing w:line="360" w:lineRule="auto"/>
              <w:rPr>
                <w:sz w:val="18"/>
                <w:szCs w:val="18"/>
              </w:rPr>
            </w:pPr>
            <w:r w:rsidRPr="005F431F">
              <w:rPr>
                <w:sz w:val="18"/>
                <w:szCs w:val="18"/>
              </w:rPr>
              <w:t>NIP 727-24-88-806</w:t>
            </w:r>
            <w:r>
              <w:rPr>
                <w:sz w:val="18"/>
                <w:szCs w:val="18"/>
              </w:rPr>
              <w:t>, mikro</w:t>
            </w:r>
          </w:p>
        </w:tc>
        <w:tc>
          <w:tcPr>
            <w:tcW w:w="851" w:type="dxa"/>
          </w:tcPr>
          <w:p w14:paraId="6E9D3189" w14:textId="77777777" w:rsidR="00B23291" w:rsidRPr="00BB7EF3" w:rsidRDefault="00B23291" w:rsidP="00EB44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1F823A4D" w14:textId="77777777" w:rsidR="00B23291" w:rsidRDefault="00B23291" w:rsidP="00EB4468">
            <w:pPr>
              <w:spacing w:line="360" w:lineRule="auto"/>
              <w:jc w:val="center"/>
            </w:pPr>
            <w:r>
              <w:t xml:space="preserve">386.000,00 </w:t>
            </w:r>
          </w:p>
        </w:tc>
        <w:tc>
          <w:tcPr>
            <w:tcW w:w="1564" w:type="dxa"/>
          </w:tcPr>
          <w:p w14:paraId="6203543E" w14:textId="77777777" w:rsidR="00B23291" w:rsidRDefault="00B23291" w:rsidP="00EB4468">
            <w:pPr>
              <w:spacing w:line="360" w:lineRule="auto"/>
              <w:jc w:val="center"/>
            </w:pPr>
            <w:r w:rsidRPr="001C49F4">
              <w:t xml:space="preserve">20 </w:t>
            </w:r>
          </w:p>
        </w:tc>
        <w:tc>
          <w:tcPr>
            <w:tcW w:w="1560" w:type="dxa"/>
          </w:tcPr>
          <w:p w14:paraId="34C3B82C" w14:textId="77777777" w:rsidR="00B23291" w:rsidRDefault="00B23291" w:rsidP="00EB44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37D4E2B" w14:textId="77777777" w:rsidR="00B23291" w:rsidRDefault="00B23291" w:rsidP="00EB4468">
            <w:pPr>
              <w:spacing w:line="360" w:lineRule="auto"/>
              <w:jc w:val="center"/>
            </w:pPr>
            <w:r>
              <w:t xml:space="preserve">60 </w:t>
            </w:r>
          </w:p>
        </w:tc>
      </w:tr>
      <w:tr w:rsidR="00B23291" w14:paraId="7B3E0AA4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12154834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57FB07B" w14:textId="77777777" w:rsidR="00B23291" w:rsidRPr="00CE4D6D" w:rsidRDefault="00B23291" w:rsidP="00EB4468"/>
        </w:tc>
        <w:tc>
          <w:tcPr>
            <w:tcW w:w="851" w:type="dxa"/>
          </w:tcPr>
          <w:p w14:paraId="1EA2445D" w14:textId="77777777" w:rsidR="00B23291" w:rsidRDefault="00B23291" w:rsidP="00EB44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522569EB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005D36D0" w14:textId="77777777" w:rsidR="00B23291" w:rsidRDefault="00B23291" w:rsidP="00EB4468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130C8642" w14:textId="77777777" w:rsidR="00B23291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275" w:type="dxa"/>
          </w:tcPr>
          <w:p w14:paraId="62874A66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</w:tr>
      <w:tr w:rsidR="00B23291" w14:paraId="36B430DD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162B34F6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129B6CC1" w14:textId="77777777" w:rsidR="00B23291" w:rsidRPr="00CE4D6D" w:rsidRDefault="00B23291" w:rsidP="00EB4468"/>
        </w:tc>
        <w:tc>
          <w:tcPr>
            <w:tcW w:w="851" w:type="dxa"/>
          </w:tcPr>
          <w:p w14:paraId="6FA7E21B" w14:textId="77777777" w:rsidR="00B23291" w:rsidRDefault="00B23291" w:rsidP="00EB44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169A1647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0556DFF" w14:textId="77777777" w:rsidR="00B23291" w:rsidRDefault="00B23291" w:rsidP="00EB4468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14:paraId="58699F0F" w14:textId="77777777" w:rsidR="00B23291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275" w:type="dxa"/>
          </w:tcPr>
          <w:p w14:paraId="6707F0F7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</w:tr>
      <w:tr w:rsidR="00B23291" w14:paraId="79674805" w14:textId="77777777" w:rsidTr="00EB4468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39C34ECD" w14:textId="77777777" w:rsidR="00B23291" w:rsidRDefault="00B23291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14B2D103" w14:textId="77777777" w:rsidR="00B23291" w:rsidRPr="00CE4D6D" w:rsidRDefault="00B23291" w:rsidP="00EB4468"/>
        </w:tc>
        <w:tc>
          <w:tcPr>
            <w:tcW w:w="851" w:type="dxa"/>
          </w:tcPr>
          <w:p w14:paraId="2B091EF5" w14:textId="77777777" w:rsidR="00B23291" w:rsidRDefault="00B23291" w:rsidP="00EB44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17F55FB1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564" w:type="dxa"/>
            <w:shd w:val="clear" w:color="auto" w:fill="auto"/>
          </w:tcPr>
          <w:p w14:paraId="3B64D61A" w14:textId="77777777" w:rsidR="00B23291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560" w:type="dxa"/>
          </w:tcPr>
          <w:p w14:paraId="26768441" w14:textId="77777777" w:rsidR="00B23291" w:rsidRDefault="00B23291" w:rsidP="00EB4468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275" w:type="dxa"/>
          </w:tcPr>
          <w:p w14:paraId="2BBC7F2A" w14:textId="77777777" w:rsidR="00B23291" w:rsidRDefault="00B23291" w:rsidP="00EB4468">
            <w:pPr>
              <w:spacing w:line="360" w:lineRule="auto"/>
              <w:jc w:val="center"/>
            </w:pPr>
            <w:r>
              <w:t>---</w:t>
            </w:r>
          </w:p>
        </w:tc>
      </w:tr>
    </w:tbl>
    <w:p w14:paraId="56F8EF63" w14:textId="77777777" w:rsidR="00B23291" w:rsidRPr="008675F4" w:rsidRDefault="00B23291" w:rsidP="00996E41">
      <w:pPr>
        <w:jc w:val="both"/>
        <w:rPr>
          <w:sz w:val="24"/>
          <w:szCs w:val="24"/>
        </w:rPr>
      </w:pPr>
    </w:p>
    <w:p w14:paraId="2C911084" w14:textId="024326DC" w:rsidR="008835CA" w:rsidRPr="008675F4" w:rsidRDefault="008835CA" w:rsidP="00996E41">
      <w:pPr>
        <w:pStyle w:val="Tekstpodstawowy3"/>
        <w:jc w:val="right"/>
        <w:rPr>
          <w:rFonts w:ascii="Times New Roman" w:hAnsi="Times New Roman"/>
        </w:rPr>
      </w:pPr>
      <w:bookmarkStart w:id="0" w:name="_GoBack"/>
      <w:bookmarkEnd w:id="0"/>
    </w:p>
    <w:p w14:paraId="2F133206" w14:textId="4D17C453" w:rsidR="008675F4" w:rsidRPr="008675F4" w:rsidRDefault="00205830" w:rsidP="008675F4">
      <w:pPr>
        <w:pStyle w:val="Tekstpodstawowy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</w:t>
      </w:r>
      <w:r w:rsidR="008675F4" w:rsidRPr="008675F4">
        <w:rPr>
          <w:rFonts w:ascii="Times New Roman" w:hAnsi="Times New Roman"/>
        </w:rPr>
        <w:t>Komisji Przetargowej</w:t>
      </w:r>
    </w:p>
    <w:p w14:paraId="0E72D052" w14:textId="43F72D64" w:rsidR="008675F4" w:rsidRPr="008675F4" w:rsidRDefault="008675F4" w:rsidP="008675F4">
      <w:pPr>
        <w:pStyle w:val="Tekstpodstawowy3"/>
        <w:jc w:val="right"/>
        <w:rPr>
          <w:rFonts w:ascii="Times New Roman" w:hAnsi="Times New Roman"/>
        </w:rPr>
      </w:pP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Pr="008675F4">
        <w:rPr>
          <w:rFonts w:ascii="Times New Roman" w:hAnsi="Times New Roman"/>
        </w:rPr>
        <w:tab/>
      </w:r>
      <w:r w:rsidR="00205830">
        <w:rPr>
          <w:rFonts w:ascii="Times New Roman" w:hAnsi="Times New Roman"/>
        </w:rPr>
        <w:t>Tomasz Miazek</w:t>
      </w:r>
    </w:p>
    <w:p w14:paraId="65368216" w14:textId="77777777" w:rsidR="008675F4" w:rsidRPr="00C97331" w:rsidRDefault="008675F4" w:rsidP="00996E41">
      <w:pPr>
        <w:pStyle w:val="Tekstpodstawowy3"/>
        <w:jc w:val="right"/>
        <w:rPr>
          <w:rFonts w:ascii="Times New Roman" w:hAnsi="Times New Roman"/>
        </w:rPr>
      </w:pPr>
    </w:p>
    <w:sectPr w:rsidR="008675F4" w:rsidRPr="00C97331" w:rsidSect="00803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31C2" w14:textId="77777777" w:rsidR="008675F4" w:rsidRDefault="008675F4" w:rsidP="008675F4">
      <w:r>
        <w:separator/>
      </w:r>
    </w:p>
  </w:endnote>
  <w:endnote w:type="continuationSeparator" w:id="0">
    <w:p w14:paraId="3AFBD746" w14:textId="77777777" w:rsidR="008675F4" w:rsidRDefault="008675F4" w:rsidP="008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AD47" w14:textId="77777777" w:rsidR="008675F4" w:rsidRDefault="008675F4" w:rsidP="008675F4">
      <w:r>
        <w:separator/>
      </w:r>
    </w:p>
  </w:footnote>
  <w:footnote w:type="continuationSeparator" w:id="0">
    <w:p w14:paraId="78C79D47" w14:textId="77777777" w:rsidR="008675F4" w:rsidRDefault="008675F4" w:rsidP="0086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76E0" w14:textId="77777777" w:rsidR="008675F4" w:rsidRPr="00232D72" w:rsidRDefault="008675F4" w:rsidP="008675F4">
    <w:pPr>
      <w:pStyle w:val="Nagwek6"/>
      <w:spacing w:after="0" w:line="360" w:lineRule="auto"/>
      <w:jc w:val="center"/>
      <w:rPr>
        <w:sz w:val="24"/>
        <w:szCs w:val="24"/>
      </w:rPr>
    </w:pPr>
    <w:r w:rsidRPr="004E5E55">
      <w:rPr>
        <w:sz w:val="24"/>
        <w:szCs w:val="24"/>
      </w:rPr>
      <w:object w:dxaOrig="6722" w:dyaOrig="1642" w14:anchorId="0888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102.75pt">
          <v:imagedata r:id="rId1" o:title=""/>
        </v:shape>
        <o:OLEObject Type="Embed" ProgID="CorelDraw.Graphic.15" ShapeID="_x0000_i1025" DrawAspect="Content" ObjectID="_1745924515" r:id="rId2"/>
      </w:object>
    </w:r>
  </w:p>
  <w:p w14:paraId="30DED11B" w14:textId="77777777" w:rsidR="008675F4" w:rsidRDefault="00867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1"/>
    <w:rsid w:val="000D55CD"/>
    <w:rsid w:val="00152988"/>
    <w:rsid w:val="001634BE"/>
    <w:rsid w:val="001D2584"/>
    <w:rsid w:val="00203177"/>
    <w:rsid w:val="00205830"/>
    <w:rsid w:val="00243591"/>
    <w:rsid w:val="00284113"/>
    <w:rsid w:val="003420AF"/>
    <w:rsid w:val="00394BD2"/>
    <w:rsid w:val="0042201B"/>
    <w:rsid w:val="00471432"/>
    <w:rsid w:val="004908B5"/>
    <w:rsid w:val="004B4CFE"/>
    <w:rsid w:val="005B1619"/>
    <w:rsid w:val="005E747C"/>
    <w:rsid w:val="005F431F"/>
    <w:rsid w:val="006715E9"/>
    <w:rsid w:val="006B48EF"/>
    <w:rsid w:val="006E1DFA"/>
    <w:rsid w:val="006F1185"/>
    <w:rsid w:val="00750C24"/>
    <w:rsid w:val="00782760"/>
    <w:rsid w:val="00803DC1"/>
    <w:rsid w:val="00831A12"/>
    <w:rsid w:val="008675F4"/>
    <w:rsid w:val="008835CA"/>
    <w:rsid w:val="008F16E6"/>
    <w:rsid w:val="009144EB"/>
    <w:rsid w:val="00996E41"/>
    <w:rsid w:val="009A1D4E"/>
    <w:rsid w:val="009E4F08"/>
    <w:rsid w:val="00B23291"/>
    <w:rsid w:val="00C53B84"/>
    <w:rsid w:val="00C97331"/>
    <w:rsid w:val="00D21085"/>
    <w:rsid w:val="00D7285F"/>
    <w:rsid w:val="00D84E35"/>
    <w:rsid w:val="00D8753F"/>
    <w:rsid w:val="00D911CF"/>
    <w:rsid w:val="00F122D5"/>
    <w:rsid w:val="00F3007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45E"/>
  <w15:docId w15:val="{D4025293-584B-4F63-BFB4-00B20F1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96E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96E41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96E4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6E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34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Miazek</cp:lastModifiedBy>
  <cp:revision>12</cp:revision>
  <cp:lastPrinted>2022-03-14T15:56:00Z</cp:lastPrinted>
  <dcterms:created xsi:type="dcterms:W3CDTF">2022-03-14T15:56:00Z</dcterms:created>
  <dcterms:modified xsi:type="dcterms:W3CDTF">2023-05-18T12:15:00Z</dcterms:modified>
</cp:coreProperties>
</file>