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15CA" w14:textId="7B356AF8" w:rsidR="00EC641B" w:rsidRPr="0046326C" w:rsidRDefault="005767E4" w:rsidP="005767E4">
      <w:pPr>
        <w:spacing w:after="0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  <w:t>Załącznik</w:t>
      </w:r>
      <w:r w:rsidR="00A96B84" w:rsidRPr="0046326C">
        <w:rPr>
          <w:rFonts w:cstheme="minorHAnsi"/>
          <w:color w:val="000000" w:themeColor="text1"/>
        </w:rPr>
        <w:t xml:space="preserve"> nr </w:t>
      </w:r>
      <w:r w:rsidR="00917E1F" w:rsidRPr="0046326C">
        <w:rPr>
          <w:rFonts w:cstheme="minorHAnsi"/>
          <w:color w:val="000000" w:themeColor="text1"/>
        </w:rPr>
        <w:t>2</w:t>
      </w:r>
      <w:r w:rsidR="00A96B84" w:rsidRPr="0046326C">
        <w:rPr>
          <w:rFonts w:cstheme="minorHAnsi"/>
          <w:color w:val="000000" w:themeColor="text1"/>
        </w:rPr>
        <w:t xml:space="preserve"> – formularz ofertowy</w:t>
      </w:r>
    </w:p>
    <w:p w14:paraId="692C9AE8" w14:textId="617526AC" w:rsidR="005767E4" w:rsidRPr="0046326C" w:rsidRDefault="005767E4" w:rsidP="005767E4">
      <w:pPr>
        <w:spacing w:after="0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</w:p>
    <w:p w14:paraId="766E9113" w14:textId="536D7F0E" w:rsidR="005767E4" w:rsidRPr="0046326C" w:rsidRDefault="005767E4" w:rsidP="005767E4">
      <w:pPr>
        <w:spacing w:after="0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  <w:r w:rsidRPr="0046326C">
        <w:rPr>
          <w:rFonts w:cstheme="minorHAnsi"/>
          <w:color w:val="000000" w:themeColor="text1"/>
        </w:rPr>
        <w:tab/>
      </w:r>
    </w:p>
    <w:p w14:paraId="57BD7A44" w14:textId="51E16A0D" w:rsidR="00DD6266" w:rsidRPr="0046326C" w:rsidRDefault="00E67D6F" w:rsidP="00DD6266">
      <w:pPr>
        <w:spacing w:after="0"/>
        <w:jc w:val="center"/>
        <w:rPr>
          <w:rFonts w:cstheme="minorHAnsi"/>
          <w:b/>
          <w:color w:val="000000" w:themeColor="text1"/>
        </w:rPr>
      </w:pPr>
      <w:r w:rsidRPr="0046326C">
        <w:rPr>
          <w:rFonts w:cstheme="minorHAnsi"/>
          <w:b/>
          <w:color w:val="000000" w:themeColor="text1"/>
        </w:rPr>
        <w:t>FORMULARZ OFERTOWY</w:t>
      </w:r>
    </w:p>
    <w:p w14:paraId="4FAE5647" w14:textId="77777777" w:rsidR="008F1789" w:rsidRPr="0046326C" w:rsidRDefault="008F1789" w:rsidP="00DD6266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5EA1134F" w14:textId="48BB8056" w:rsidR="00DD6266" w:rsidRPr="0046326C" w:rsidRDefault="00552EB1" w:rsidP="008F1789">
      <w:pPr>
        <w:spacing w:after="0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 xml:space="preserve">Przedmiotem składanej oferty jest </w:t>
      </w:r>
      <w:r w:rsidR="00D655E2" w:rsidRPr="0046326C">
        <w:rPr>
          <w:rFonts w:cstheme="minorHAnsi"/>
          <w:b/>
          <w:color w:val="000000" w:themeColor="text1"/>
        </w:rPr>
        <w:t xml:space="preserve">zakup, </w:t>
      </w:r>
      <w:r w:rsidRPr="0046326C">
        <w:rPr>
          <w:rFonts w:cstheme="minorHAnsi"/>
          <w:b/>
          <w:color w:val="000000" w:themeColor="text1"/>
        </w:rPr>
        <w:t>dostawa</w:t>
      </w:r>
      <w:r w:rsidR="008F1789" w:rsidRPr="0046326C">
        <w:rPr>
          <w:rFonts w:cstheme="minorHAnsi"/>
          <w:b/>
          <w:color w:val="000000" w:themeColor="text1"/>
        </w:rPr>
        <w:t xml:space="preserve"> i montaż namiotu na potrzeby mobilnego punktu pobrań do badań w kierunku COVID-19 na terenie obiektu Narodowego Instytutu Zdrowia Publicznego PZH – Państwowego Instytut</w:t>
      </w:r>
      <w:r w:rsidR="00F169F9" w:rsidRPr="0046326C">
        <w:rPr>
          <w:rFonts w:cstheme="minorHAnsi"/>
          <w:b/>
          <w:color w:val="000000" w:themeColor="text1"/>
        </w:rPr>
        <w:t>u</w:t>
      </w:r>
      <w:r w:rsidR="008F1789" w:rsidRPr="0046326C">
        <w:rPr>
          <w:rFonts w:cstheme="minorHAnsi"/>
          <w:b/>
          <w:color w:val="000000" w:themeColor="text1"/>
        </w:rPr>
        <w:t xml:space="preserve"> Badawczego położonego przy ul. Powsińskiej 61/63 w Warszawie</w:t>
      </w:r>
      <w:r w:rsidR="008F1789" w:rsidRPr="0046326C">
        <w:rPr>
          <w:rFonts w:cstheme="minorHAnsi"/>
          <w:bCs/>
          <w:color w:val="000000" w:themeColor="text1"/>
        </w:rPr>
        <w:t xml:space="preserve">  </w:t>
      </w:r>
      <w:r w:rsidRPr="0046326C">
        <w:rPr>
          <w:rFonts w:cstheme="minorHAnsi"/>
          <w:bCs/>
          <w:color w:val="000000" w:themeColor="text1"/>
        </w:rPr>
        <w:t xml:space="preserve"> </w:t>
      </w:r>
    </w:p>
    <w:p w14:paraId="46E2F91B" w14:textId="77777777" w:rsidR="008F1789" w:rsidRPr="0046326C" w:rsidRDefault="008F1789" w:rsidP="008F1789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55011B58" w14:textId="702CA683" w:rsidR="00CF4B3F" w:rsidRPr="0046326C" w:rsidRDefault="00CF4B3F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Dane Wykonawcy:</w:t>
      </w:r>
    </w:p>
    <w:p w14:paraId="7BFCE958" w14:textId="51235100" w:rsidR="00CF4B3F" w:rsidRPr="0046326C" w:rsidRDefault="00CF4B3F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Pełna nazwa</w:t>
      </w:r>
    </w:p>
    <w:p w14:paraId="52E7535A" w14:textId="72237105" w:rsidR="00CF4B3F" w:rsidRPr="0046326C" w:rsidRDefault="00CF4B3F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…………………………………………………………………………………</w:t>
      </w:r>
      <w:r w:rsidR="002359B5" w:rsidRPr="0046326C">
        <w:rPr>
          <w:rFonts w:ascii="Calibri" w:hAnsi="Calibri" w:cs="Calibri"/>
          <w:color w:val="000000" w:themeColor="text1"/>
        </w:rPr>
        <w:t>……………………………………………………</w:t>
      </w:r>
      <w:r w:rsidRPr="0046326C">
        <w:rPr>
          <w:rFonts w:ascii="Calibri" w:hAnsi="Calibri" w:cs="Calibri"/>
          <w:color w:val="000000" w:themeColor="text1"/>
        </w:rPr>
        <w:t>…………………….</w:t>
      </w:r>
    </w:p>
    <w:p w14:paraId="2F203B60" w14:textId="2B8FBBD2" w:rsidR="002359B5" w:rsidRPr="0046326C" w:rsidRDefault="002359B5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Dokładny adres:</w:t>
      </w:r>
      <w:r w:rsidR="00ED6897" w:rsidRPr="0046326C">
        <w:rPr>
          <w:rFonts w:ascii="Calibri" w:hAnsi="Calibri" w:cs="Calibri"/>
          <w:color w:val="000000" w:themeColor="text1"/>
        </w:rPr>
        <w:t xml:space="preserve"> </w:t>
      </w:r>
      <w:r w:rsidRPr="0046326C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……………………………………………………………………………………………………………………………….</w:t>
      </w:r>
    </w:p>
    <w:p w14:paraId="03986C3D" w14:textId="77777777" w:rsidR="00ED6897" w:rsidRPr="0046326C" w:rsidRDefault="002359B5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tel. ……………………………………………………………, e-mail</w:t>
      </w:r>
      <w:r w:rsidR="00ED6897" w:rsidRPr="0046326C">
        <w:rPr>
          <w:rFonts w:ascii="Calibri" w:hAnsi="Calibri" w:cs="Calibri"/>
          <w:color w:val="000000" w:themeColor="text1"/>
        </w:rPr>
        <w:t>: ……………………………………………………………………………</w:t>
      </w:r>
    </w:p>
    <w:p w14:paraId="2A4171AB" w14:textId="5EAD62A9" w:rsidR="00ED6897" w:rsidRPr="0046326C" w:rsidRDefault="00ED6897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 xml:space="preserve">Numer wpisu do rejestru sądowego/ „CEIDG” </w:t>
      </w:r>
      <w:r w:rsidRPr="0046326C"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</w:rPr>
        <w:t>1</w:t>
      </w:r>
      <w:r w:rsidRPr="0046326C">
        <w:rPr>
          <w:rFonts w:ascii="Calibri" w:hAnsi="Calibri" w:cs="Calibri"/>
          <w:b/>
          <w:bCs/>
          <w:color w:val="000000" w:themeColor="text1"/>
          <w:vertAlign w:val="superscript"/>
        </w:rPr>
        <w:t>)</w:t>
      </w:r>
      <w:r w:rsidR="002359B5" w:rsidRPr="0046326C">
        <w:rPr>
          <w:rFonts w:ascii="Calibri" w:hAnsi="Calibri" w:cs="Calibri"/>
          <w:color w:val="000000" w:themeColor="text1"/>
        </w:rPr>
        <w:t xml:space="preserve"> </w:t>
      </w:r>
      <w:r w:rsidRPr="0046326C">
        <w:rPr>
          <w:rFonts w:ascii="Calibri" w:hAnsi="Calibri" w:cs="Calibri"/>
          <w:color w:val="000000" w:themeColor="text1"/>
        </w:rPr>
        <w:t>………………………………………………………………………………..</w:t>
      </w:r>
    </w:p>
    <w:p w14:paraId="36A2DACD" w14:textId="3BF98F16" w:rsidR="00BA3387" w:rsidRPr="0046326C" w:rsidRDefault="00BA3387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NIP</w:t>
      </w:r>
      <w:r w:rsidR="00ED6897" w:rsidRPr="0046326C">
        <w:rPr>
          <w:rFonts w:ascii="Calibri" w:hAnsi="Calibri" w:cs="Calibri"/>
          <w:color w:val="000000" w:themeColor="text1"/>
        </w:rPr>
        <w:t>:</w:t>
      </w:r>
      <w:r w:rsidRPr="0046326C">
        <w:rPr>
          <w:rFonts w:ascii="Calibri" w:hAnsi="Calibri" w:cs="Calibri"/>
          <w:color w:val="000000" w:themeColor="text1"/>
        </w:rPr>
        <w:t xml:space="preserve"> …………………………………………………………    REGON</w:t>
      </w:r>
      <w:r w:rsidR="00ED6897" w:rsidRPr="0046326C">
        <w:rPr>
          <w:rFonts w:ascii="Calibri" w:hAnsi="Calibri" w:cs="Calibri"/>
          <w:color w:val="000000" w:themeColor="text1"/>
        </w:rPr>
        <w:t>:</w:t>
      </w:r>
      <w:r w:rsidRPr="0046326C">
        <w:rPr>
          <w:rFonts w:ascii="Calibri" w:hAnsi="Calibri" w:cs="Calibri"/>
          <w:color w:val="000000" w:themeColor="text1"/>
        </w:rPr>
        <w:t xml:space="preserve">   ………………………………………………………….…………..</w:t>
      </w:r>
    </w:p>
    <w:p w14:paraId="6FF304AC" w14:textId="590737D7" w:rsidR="00ED6897" w:rsidRPr="0046326C" w:rsidRDefault="00ED6897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</w:p>
    <w:p w14:paraId="04F6089A" w14:textId="5384F6BD" w:rsidR="00ED6897" w:rsidRPr="0046326C" w:rsidRDefault="00ED6897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Osoba uprawniona do kontaktów z Zamawiającym:</w:t>
      </w:r>
    </w:p>
    <w:p w14:paraId="2EFA8867" w14:textId="68341FF6" w:rsidR="00ED6897" w:rsidRPr="0046326C" w:rsidRDefault="00ED6897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Imię i nazwisko: …………………………………………………………………………………………………………………………………</w:t>
      </w:r>
    </w:p>
    <w:p w14:paraId="24099A63" w14:textId="26EB9471" w:rsidR="00ED6897" w:rsidRPr="0046326C" w:rsidRDefault="00ED6897" w:rsidP="00ED689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46326C">
        <w:rPr>
          <w:rFonts w:ascii="Calibri" w:hAnsi="Calibri" w:cs="Calibri"/>
          <w:color w:val="000000" w:themeColor="text1"/>
        </w:rPr>
        <w:t>Nr telefonu: ……………………………………………………….., e-mail: ……………………………………………………………….</w:t>
      </w:r>
    </w:p>
    <w:p w14:paraId="6B1EB291" w14:textId="77777777" w:rsidR="00C875E2" w:rsidRPr="0046326C" w:rsidRDefault="00C875E2" w:rsidP="00E641DB">
      <w:pPr>
        <w:pStyle w:val="Default"/>
        <w:rPr>
          <w:color w:val="000000" w:themeColor="text1"/>
        </w:rPr>
      </w:pPr>
    </w:p>
    <w:p w14:paraId="4224EFF1" w14:textId="4A8125E5" w:rsidR="00917E1F" w:rsidRPr="0046326C" w:rsidRDefault="00917E1F" w:rsidP="00917E1F">
      <w:pPr>
        <w:spacing w:line="24" w:lineRule="atLeast"/>
        <w:jc w:val="both"/>
        <w:rPr>
          <w:rFonts w:cstheme="minorHAnsi"/>
          <w:b/>
          <w:color w:val="000000" w:themeColor="text1"/>
        </w:rPr>
      </w:pPr>
      <w:r w:rsidRPr="0046326C">
        <w:rPr>
          <w:rFonts w:cstheme="minorHAnsi"/>
          <w:color w:val="000000" w:themeColor="text1"/>
        </w:rPr>
        <w:t xml:space="preserve">Do: </w:t>
      </w:r>
      <w:r w:rsidRPr="0046326C">
        <w:rPr>
          <w:rFonts w:cstheme="minorHAnsi"/>
          <w:b/>
          <w:color w:val="000000" w:themeColor="text1"/>
        </w:rPr>
        <w:t>ZAMAWIAJĄCY</w:t>
      </w:r>
    </w:p>
    <w:p w14:paraId="78400DAD" w14:textId="6A0F6952" w:rsidR="00B265BC" w:rsidRPr="0046326C" w:rsidRDefault="00917E1F" w:rsidP="00E8023F">
      <w:pPr>
        <w:spacing w:line="312" w:lineRule="auto"/>
        <w:jc w:val="both"/>
        <w:rPr>
          <w:rFonts w:cstheme="minorHAnsi"/>
          <w:color w:val="000000" w:themeColor="text1"/>
          <w:sz w:val="20"/>
          <w:szCs w:val="20"/>
        </w:rPr>
      </w:pPr>
      <w:bookmarkStart w:id="0" w:name="_Hlk98935114"/>
      <w:r w:rsidRPr="0046326C">
        <w:rPr>
          <w:rFonts w:cstheme="minorHAnsi"/>
          <w:b/>
          <w:color w:val="000000" w:themeColor="text1"/>
        </w:rPr>
        <w:t xml:space="preserve">Województwo Mazowieckie, </w:t>
      </w:r>
      <w:r w:rsidRPr="0046326C">
        <w:rPr>
          <w:rFonts w:cstheme="minorHAnsi"/>
          <w:color w:val="000000" w:themeColor="text1"/>
        </w:rPr>
        <w:t xml:space="preserve">NIP: 113-245-39-40, REGON: 015528910, z siedzibą w Warszawie przy </w:t>
      </w:r>
      <w:r w:rsidRPr="0046326C">
        <w:rPr>
          <w:rFonts w:cstheme="minorHAnsi"/>
          <w:color w:val="000000" w:themeColor="text1"/>
        </w:rPr>
        <w:br/>
        <w:t xml:space="preserve">ul. Jagiellońskiej 26, 03-719 Warszawa, reprezentowane przez Zarząd Województwa Mazowieckiego, </w:t>
      </w:r>
      <w:r w:rsidRPr="0046326C">
        <w:rPr>
          <w:rFonts w:cstheme="minorHAnsi"/>
          <w:color w:val="000000" w:themeColor="text1"/>
        </w:rPr>
        <w:br/>
        <w:t>w imieniu którego na podstawie uchwały nr 1081/243/21  Zarządu Województwa Mazowieckiego z dnia 13 lipca 2021 r., zmienionej uchwałą nr 1632/262/21 Zarządu Województwa Mazowieckiego z dnia 11 października 2021 r.</w:t>
      </w:r>
      <w:r w:rsidR="00736BB6" w:rsidRPr="0046326C">
        <w:rPr>
          <w:rFonts w:cstheme="minorHAnsi"/>
          <w:color w:val="000000" w:themeColor="text1"/>
        </w:rPr>
        <w:t xml:space="preserve"> oraz </w:t>
      </w:r>
      <w:r w:rsidR="002F111D" w:rsidRPr="0046326C">
        <w:rPr>
          <w:rFonts w:cstheme="minorHAnsi"/>
          <w:color w:val="000000" w:themeColor="text1"/>
        </w:rPr>
        <w:t xml:space="preserve">zmienionej </w:t>
      </w:r>
      <w:r w:rsidR="00736BB6" w:rsidRPr="0046326C">
        <w:rPr>
          <w:rFonts w:cstheme="minorHAnsi"/>
          <w:color w:val="000000" w:themeColor="text1"/>
        </w:rPr>
        <w:t>uchwałą nr 377/305/22 Zarządu Województwa Mazowieckiego z dnia 15 marca 2022 r.</w:t>
      </w:r>
      <w:r w:rsidRPr="0046326C">
        <w:rPr>
          <w:rFonts w:cstheme="minorHAnsi"/>
          <w:color w:val="000000" w:themeColor="text1"/>
        </w:rPr>
        <w:t xml:space="preserve"> działa dr hab. n. o </w:t>
      </w:r>
      <w:proofErr w:type="spellStart"/>
      <w:r w:rsidRPr="0046326C">
        <w:rPr>
          <w:rFonts w:cstheme="minorHAnsi"/>
          <w:color w:val="000000" w:themeColor="text1"/>
        </w:rPr>
        <w:t>zdr</w:t>
      </w:r>
      <w:proofErr w:type="spellEnd"/>
      <w:r w:rsidRPr="0046326C">
        <w:rPr>
          <w:rFonts w:cstheme="minorHAnsi"/>
          <w:color w:val="000000" w:themeColor="text1"/>
        </w:rPr>
        <w:t>. Grzegorz Juszczyk – Dyrektor Narodowego Instytutu Zdrowia Publicznego PZH – Państwowego Instytutu Badawczego</w:t>
      </w:r>
      <w:r w:rsidRPr="0046326C">
        <w:rPr>
          <w:rFonts w:cstheme="minorHAnsi"/>
          <w:color w:val="000000" w:themeColor="text1"/>
          <w:sz w:val="20"/>
          <w:szCs w:val="20"/>
        </w:rPr>
        <w:t>.</w:t>
      </w:r>
    </w:p>
    <w:bookmarkEnd w:id="0"/>
    <w:p w14:paraId="659C6C02" w14:textId="7C773E63" w:rsidR="00123276" w:rsidRPr="0046326C" w:rsidRDefault="00E33C5F" w:rsidP="00123276">
      <w:pPr>
        <w:jc w:val="both"/>
        <w:rPr>
          <w:rFonts w:cstheme="minorHAnsi"/>
          <w:b/>
          <w:bCs/>
          <w:color w:val="000000" w:themeColor="text1"/>
        </w:rPr>
      </w:pPr>
      <w:r w:rsidRPr="0046326C">
        <w:rPr>
          <w:rFonts w:cstheme="minorHAnsi"/>
          <w:b/>
          <w:bCs/>
          <w:color w:val="000000" w:themeColor="text1"/>
        </w:rPr>
        <w:t xml:space="preserve">I. </w:t>
      </w:r>
      <w:r w:rsidR="00730FEA" w:rsidRPr="0046326C">
        <w:rPr>
          <w:rFonts w:cstheme="minorHAnsi"/>
          <w:b/>
          <w:bCs/>
          <w:color w:val="000000" w:themeColor="text1"/>
        </w:rPr>
        <w:t>Oferujemy wykonanie przedmiotu zamówienia za</w:t>
      </w:r>
      <w:r w:rsidR="00AC15D6" w:rsidRPr="0046326C">
        <w:rPr>
          <w:rFonts w:cstheme="minorHAnsi"/>
          <w:b/>
          <w:bCs/>
          <w:color w:val="000000" w:themeColor="text1"/>
        </w:rPr>
        <w:t xml:space="preserve"> łączną</w:t>
      </w:r>
      <w:r w:rsidR="00730FEA" w:rsidRPr="0046326C">
        <w:rPr>
          <w:rFonts w:cstheme="minorHAnsi"/>
          <w:b/>
          <w:bCs/>
          <w:color w:val="000000" w:themeColor="text1"/>
        </w:rPr>
        <w:t xml:space="preserve"> cenę:</w:t>
      </w:r>
    </w:p>
    <w:p w14:paraId="07934031" w14:textId="59A140D1" w:rsidR="00651FD6" w:rsidRPr="0046326C" w:rsidRDefault="00651FD6" w:rsidP="00A6017A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netto: ……………………………………………………. </w:t>
      </w:r>
      <w:r w:rsidR="002225A4"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ł</w:t>
      </w:r>
      <w:r w:rsidR="005344AF"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023F" w:rsidRPr="0046326C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2</w:t>
      </w:r>
      <w:r w:rsidR="005344AF" w:rsidRPr="0046326C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)</w:t>
      </w:r>
      <w:r w:rsidR="00260780" w:rsidRPr="0046326C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</w:p>
    <w:p w14:paraId="0D500942" w14:textId="0B1182C1" w:rsidR="00651FD6" w:rsidRPr="0046326C" w:rsidRDefault="005344AF" w:rsidP="00A6017A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Stawka podatku </w:t>
      </w:r>
      <w:r w:rsidR="00395ACD"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VAT:  ……………</w:t>
      </w:r>
      <w:r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95ACD"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…………….%</w:t>
      </w:r>
    </w:p>
    <w:p w14:paraId="0BB0F08E" w14:textId="4DD716CE" w:rsidR="00651FD6" w:rsidRPr="0046326C" w:rsidRDefault="00651FD6" w:rsidP="00A6017A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Cenna brutto: ………………………………………………….zł</w:t>
      </w:r>
      <w:r w:rsidR="005344AF"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023F" w:rsidRPr="0046326C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2</w:t>
      </w:r>
      <w:r w:rsidR="005344AF" w:rsidRPr="0046326C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)</w:t>
      </w:r>
      <w:r w:rsidR="005344AF"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, słownie ……………………………………………………</w:t>
      </w:r>
      <w:r w:rsidR="00E8023F"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="005344AF" w:rsidRPr="0046326C">
        <w:rPr>
          <w:rFonts w:asciiTheme="minorHAnsi" w:hAnsiTheme="minorHAnsi" w:cstheme="minorHAnsi"/>
          <w:color w:val="000000" w:themeColor="text1"/>
          <w:sz w:val="22"/>
          <w:szCs w:val="22"/>
        </w:rPr>
        <w:t>……….</w:t>
      </w:r>
    </w:p>
    <w:p w14:paraId="4A01F8C2" w14:textId="77777777" w:rsidR="00E8023F" w:rsidRPr="0046326C" w:rsidRDefault="00E8023F" w:rsidP="00A6017A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716CA2" w14:textId="024E57FF" w:rsidR="00DC1699" w:rsidRPr="0046326C" w:rsidRDefault="00E8023F" w:rsidP="00402608">
      <w:pPr>
        <w:spacing w:after="0"/>
        <w:rPr>
          <w:i/>
          <w:iCs/>
          <w:color w:val="000000" w:themeColor="text1"/>
          <w:sz w:val="20"/>
          <w:szCs w:val="20"/>
        </w:rPr>
      </w:pPr>
      <w:r w:rsidRPr="0046326C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 xml:space="preserve">  1) </w:t>
      </w:r>
      <w:r w:rsidRPr="0046326C">
        <w:rPr>
          <w:i/>
          <w:iCs/>
          <w:color w:val="000000" w:themeColor="text1"/>
          <w:sz w:val="20"/>
          <w:szCs w:val="20"/>
        </w:rPr>
        <w:t>w przypadku rejestracji w Centralnej Ewidencji i Informacji o Działalności Gospodarczej wpisać: CEIDG</w:t>
      </w:r>
    </w:p>
    <w:p w14:paraId="41D703CD" w14:textId="5C374AA4" w:rsidR="00DD6266" w:rsidRPr="0046326C" w:rsidRDefault="00402608" w:rsidP="00402608">
      <w:pPr>
        <w:spacing w:after="0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46326C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2</w:t>
      </w:r>
      <w:r w:rsidR="00582CE2" w:rsidRPr="0046326C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)</w:t>
      </w:r>
      <w:r w:rsidRPr="0046326C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="00582CE2" w:rsidRPr="0046326C">
        <w:rPr>
          <w:rFonts w:cstheme="minorHAnsi"/>
          <w:i/>
          <w:iCs/>
          <w:color w:val="000000" w:themeColor="text1"/>
          <w:sz w:val="20"/>
          <w:szCs w:val="20"/>
        </w:rPr>
        <w:t>należy wpisać z dokładnością do dwóch miejsc po przecinku</w:t>
      </w:r>
    </w:p>
    <w:p w14:paraId="503768E4" w14:textId="77777777" w:rsidR="00D655E2" w:rsidRPr="0046326C" w:rsidRDefault="00D655E2" w:rsidP="00402608">
      <w:pPr>
        <w:spacing w:after="0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70B9A15E" w14:textId="4D454754" w:rsidR="00DD6266" w:rsidRPr="0046326C" w:rsidRDefault="00A645F3" w:rsidP="0040260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709" w:hanging="349"/>
        <w:jc w:val="both"/>
        <w:rPr>
          <w:rFonts w:cstheme="minorHAnsi"/>
          <w:b/>
          <w:color w:val="000000" w:themeColor="text1"/>
        </w:rPr>
      </w:pPr>
      <w:r w:rsidRPr="0046326C">
        <w:rPr>
          <w:rFonts w:cstheme="minorHAnsi"/>
          <w:b/>
          <w:color w:val="000000" w:themeColor="text1"/>
        </w:rPr>
        <w:lastRenderedPageBreak/>
        <w:t>Oświadczenia:</w:t>
      </w:r>
    </w:p>
    <w:p w14:paraId="05DFFA82" w14:textId="65387F38" w:rsidR="005771C1" w:rsidRPr="0046326C" w:rsidRDefault="005771C1" w:rsidP="005771C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>Akceptuję bez zastrzeżeń opis przedmiotu zamówienia wskazany w zaproszeniu do składania ofert;</w:t>
      </w:r>
    </w:p>
    <w:p w14:paraId="4ECE2CCD" w14:textId="275802C3" w:rsidR="005771C1" w:rsidRPr="0046326C" w:rsidRDefault="005771C1" w:rsidP="005771C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>Akceptuję bez zastrzeżeń treść umowy;</w:t>
      </w:r>
    </w:p>
    <w:p w14:paraId="4D182C1C" w14:textId="7FA1C3D2" w:rsidR="00FA2A2D" w:rsidRPr="0046326C" w:rsidRDefault="00FA2A2D" w:rsidP="00FA2A2D">
      <w:pPr>
        <w:pStyle w:val="Akapitzlist"/>
        <w:numPr>
          <w:ilvl w:val="0"/>
          <w:numId w:val="1"/>
        </w:numPr>
        <w:spacing w:line="24" w:lineRule="atLeast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>Oświadczam(y), że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7BE251D0" w14:textId="2E829DBC" w:rsidR="007E65ED" w:rsidRPr="0046326C" w:rsidRDefault="007E65ED" w:rsidP="00FA2A2D">
      <w:pPr>
        <w:pStyle w:val="Akapitzlist"/>
        <w:numPr>
          <w:ilvl w:val="0"/>
          <w:numId w:val="1"/>
        </w:numPr>
        <w:spacing w:line="24" w:lineRule="atLeast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 xml:space="preserve">Udzielam/my gwarancji na </w:t>
      </w:r>
      <w:r w:rsidRPr="0046326C">
        <w:rPr>
          <w:rFonts w:cstheme="minorHAnsi"/>
          <w:color w:val="000000" w:themeColor="text1"/>
        </w:rPr>
        <w:t>dostarczony i zamontowany namiot</w:t>
      </w:r>
      <w:r w:rsidRPr="0046326C">
        <w:rPr>
          <w:rFonts w:cstheme="minorHAnsi"/>
          <w:color w:val="000000" w:themeColor="text1"/>
        </w:rPr>
        <w:t xml:space="preserve"> na okres …</w:t>
      </w:r>
      <w:r w:rsidR="009254A2" w:rsidRPr="0046326C">
        <w:rPr>
          <w:rFonts w:cstheme="minorHAnsi"/>
          <w:color w:val="000000" w:themeColor="text1"/>
        </w:rPr>
        <w:t>.</w:t>
      </w:r>
      <w:r w:rsidRPr="0046326C">
        <w:rPr>
          <w:rFonts w:cstheme="minorHAnsi"/>
          <w:color w:val="000000" w:themeColor="text1"/>
        </w:rPr>
        <w:t>…</w:t>
      </w:r>
      <w:r w:rsidR="009254A2" w:rsidRPr="0046326C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3)</w:t>
      </w:r>
      <w:r w:rsidRPr="0046326C">
        <w:rPr>
          <w:rFonts w:cstheme="minorHAnsi"/>
          <w:color w:val="000000" w:themeColor="text1"/>
          <w:vertAlign w:val="superscript"/>
        </w:rPr>
        <w:t xml:space="preserve"> </w:t>
      </w:r>
      <w:r w:rsidRPr="0046326C">
        <w:rPr>
          <w:rFonts w:cstheme="minorHAnsi"/>
          <w:color w:val="000000" w:themeColor="text1"/>
        </w:rPr>
        <w:t xml:space="preserve">(min. </w:t>
      </w:r>
      <w:r w:rsidRPr="0046326C">
        <w:rPr>
          <w:rFonts w:cstheme="minorHAnsi"/>
          <w:color w:val="000000" w:themeColor="text1"/>
        </w:rPr>
        <w:t>36)</w:t>
      </w:r>
      <w:r w:rsidRPr="0046326C">
        <w:rPr>
          <w:rFonts w:cstheme="minorHAnsi"/>
          <w:color w:val="000000" w:themeColor="text1"/>
        </w:rPr>
        <w:t xml:space="preserve"> miesięcy</w:t>
      </w:r>
      <w:r w:rsidRPr="0046326C">
        <w:rPr>
          <w:rFonts w:cstheme="minorHAnsi"/>
          <w:color w:val="000000" w:themeColor="text1"/>
        </w:rPr>
        <w:t>.</w:t>
      </w:r>
    </w:p>
    <w:p w14:paraId="336105EA" w14:textId="31A36B91" w:rsidR="00FA2A2D" w:rsidRPr="0046326C" w:rsidRDefault="00FA2A2D" w:rsidP="00FA2A2D">
      <w:pPr>
        <w:pStyle w:val="Akapitzlist"/>
        <w:numPr>
          <w:ilvl w:val="0"/>
          <w:numId w:val="1"/>
        </w:numPr>
        <w:spacing w:line="24" w:lineRule="atLeast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>Oświadczam, iż nie jestem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2CB062" w14:textId="77777777" w:rsidR="00FA2A2D" w:rsidRPr="0046326C" w:rsidRDefault="00FA2A2D" w:rsidP="00FA2A2D">
      <w:pPr>
        <w:pStyle w:val="Akapitzlist"/>
        <w:spacing w:line="24" w:lineRule="atLeast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>a) uczestniczeniu w spółce jako wspólnik spółki cywilnej lub spółki osobowej;</w:t>
      </w:r>
    </w:p>
    <w:p w14:paraId="4977794A" w14:textId="77777777" w:rsidR="00FA2A2D" w:rsidRPr="0046326C" w:rsidRDefault="00FA2A2D" w:rsidP="00FA2A2D">
      <w:pPr>
        <w:pStyle w:val="Akapitzlist"/>
        <w:spacing w:line="24" w:lineRule="atLeast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>b) posiadaniu co najmniej 10% udziałów lub akcji;</w:t>
      </w:r>
    </w:p>
    <w:p w14:paraId="0774F5FC" w14:textId="77777777" w:rsidR="00FA2A2D" w:rsidRPr="0046326C" w:rsidRDefault="00FA2A2D" w:rsidP="00FA2A2D">
      <w:pPr>
        <w:pStyle w:val="Akapitzlist"/>
        <w:spacing w:line="24" w:lineRule="atLeast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>c) pełnieniu funkcji członka organu nadzorczego lub zarządzającego, prokurenta, pełnomocnika;</w:t>
      </w:r>
    </w:p>
    <w:p w14:paraId="579EF2E5" w14:textId="4897E3D5" w:rsidR="00A645F3" w:rsidRPr="0046326C" w:rsidRDefault="00FA2A2D" w:rsidP="005771C1">
      <w:pPr>
        <w:pStyle w:val="Akapitzlist"/>
        <w:spacing w:line="24" w:lineRule="atLeast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color w:val="000000" w:themeColor="text1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33468067" w14:textId="2145AE32" w:rsidR="005E7F0E" w:rsidRPr="0046326C" w:rsidRDefault="00892FC1" w:rsidP="006068D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>Oświadczam, że w cenie oferty uwzględnione zostały wszystkie</w:t>
      </w:r>
      <w:r w:rsidR="005E7F0E" w:rsidRPr="0046326C">
        <w:rPr>
          <w:rFonts w:cstheme="minorHAnsi"/>
          <w:bCs/>
          <w:color w:val="000000" w:themeColor="text1"/>
        </w:rPr>
        <w:t xml:space="preserve"> koszty związane z wykonaniem przedmiotu zamówienia, niezbędne dla prawidłowego i pełnego wykonania przedmiotu zamówienia</w:t>
      </w:r>
      <w:r w:rsidR="00A95B4B" w:rsidRPr="0046326C">
        <w:rPr>
          <w:rFonts w:cstheme="minorHAnsi"/>
          <w:bCs/>
          <w:color w:val="000000" w:themeColor="text1"/>
        </w:rPr>
        <w:t>.</w:t>
      </w:r>
      <w:r w:rsidR="005E7F0E" w:rsidRPr="0046326C">
        <w:rPr>
          <w:rFonts w:cstheme="minorHAnsi"/>
          <w:bCs/>
          <w:color w:val="000000" w:themeColor="text1"/>
        </w:rPr>
        <w:t xml:space="preserve"> </w:t>
      </w:r>
      <w:r w:rsidR="00A95B4B" w:rsidRPr="0046326C">
        <w:rPr>
          <w:rFonts w:cstheme="minorHAnsi"/>
          <w:bCs/>
          <w:color w:val="000000" w:themeColor="text1"/>
        </w:rPr>
        <w:t>G</w:t>
      </w:r>
      <w:r w:rsidR="005E7F0E" w:rsidRPr="0046326C">
        <w:rPr>
          <w:rFonts w:cstheme="minorHAnsi"/>
          <w:bCs/>
          <w:color w:val="000000" w:themeColor="text1"/>
        </w:rPr>
        <w:t>warantujemy niezmienność oferowanej ceny przez cały okres realizacji umowy.</w:t>
      </w:r>
      <w:r w:rsidR="00624506" w:rsidRPr="0046326C">
        <w:rPr>
          <w:rFonts w:cstheme="minorHAnsi"/>
          <w:bCs/>
          <w:color w:val="000000" w:themeColor="text1"/>
        </w:rPr>
        <w:t xml:space="preserve"> </w:t>
      </w:r>
    </w:p>
    <w:p w14:paraId="49928813" w14:textId="1D3121E7" w:rsidR="005E7F0E" w:rsidRPr="0046326C" w:rsidRDefault="005E7F0E" w:rsidP="006068D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 xml:space="preserve">Oświadczam, że </w:t>
      </w:r>
      <w:r w:rsidR="00C11CF4" w:rsidRPr="0046326C">
        <w:rPr>
          <w:rFonts w:cstheme="minorHAnsi"/>
          <w:bCs/>
          <w:color w:val="000000" w:themeColor="text1"/>
        </w:rPr>
        <w:t>jestem ubezpieczony od odpowiedzialności cywilnej w zakresie prowadzonej działalności związanej z przedmiotem zamówienia oraz posiadam środki finansowe lub zdolność kredytową pozwalającą na wykonanie zamówienia</w:t>
      </w:r>
      <w:r w:rsidRPr="0046326C">
        <w:rPr>
          <w:rFonts w:cstheme="minorHAnsi"/>
          <w:bCs/>
          <w:color w:val="000000" w:themeColor="text1"/>
        </w:rPr>
        <w:t>.</w:t>
      </w:r>
    </w:p>
    <w:p w14:paraId="09F31B06" w14:textId="0FC1C47D" w:rsidR="00BA3387" w:rsidRPr="0046326C" w:rsidRDefault="00BA3387" w:rsidP="006068D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>Oświadczamy, że posiadamy niezbędną wiedzę lub doświadczenie oraz potencjał techniczny, a także dysponujemy osobami zdolnymi do wykonania zamówienia.</w:t>
      </w:r>
    </w:p>
    <w:p w14:paraId="179BB240" w14:textId="385DEB0F" w:rsidR="00BA3387" w:rsidRPr="0046326C" w:rsidRDefault="00820CE8" w:rsidP="006068D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color w:val="000000" w:themeColor="text1"/>
        </w:rPr>
        <w:t>Oświadczamy, że jesteśmy związani niniejszą ofertą przez okres 30 dni od dnia upływu terminu składania ofert.</w:t>
      </w:r>
    </w:p>
    <w:p w14:paraId="1AB53ABE" w14:textId="1219A2CF" w:rsidR="00A645F3" w:rsidRPr="0046326C" w:rsidRDefault="005E7F0E" w:rsidP="006068D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 xml:space="preserve">Oświadczamy, że w przypadku wyboru naszej oferty, zobowiązujemy się do zawarcia umowy w miejscu i terminie wyznaczonym przez </w:t>
      </w:r>
      <w:r w:rsidR="00FA2A2D" w:rsidRPr="0046326C">
        <w:rPr>
          <w:rFonts w:cstheme="minorHAnsi"/>
          <w:bCs/>
          <w:color w:val="000000" w:themeColor="text1"/>
        </w:rPr>
        <w:t>Zamawiającego</w:t>
      </w:r>
      <w:r w:rsidRPr="0046326C">
        <w:rPr>
          <w:rFonts w:cstheme="minorHAnsi"/>
          <w:bCs/>
          <w:color w:val="000000" w:themeColor="text1"/>
        </w:rPr>
        <w:t>.</w:t>
      </w:r>
      <w:r w:rsidR="006560AD" w:rsidRPr="0046326C">
        <w:rPr>
          <w:rFonts w:cstheme="minorHAnsi"/>
          <w:bCs/>
          <w:color w:val="000000" w:themeColor="text1"/>
        </w:rPr>
        <w:t xml:space="preserve"> </w:t>
      </w:r>
      <w:r w:rsidR="00892FC1" w:rsidRPr="0046326C">
        <w:rPr>
          <w:rFonts w:cstheme="minorHAnsi"/>
          <w:bCs/>
          <w:color w:val="000000" w:themeColor="text1"/>
        </w:rPr>
        <w:t xml:space="preserve">  </w:t>
      </w:r>
    </w:p>
    <w:p w14:paraId="568D9B86" w14:textId="5A2471AD" w:rsidR="004C7483" w:rsidRPr="0046326C" w:rsidRDefault="0026246F" w:rsidP="006068D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4AC8BE" wp14:editId="2C6093A4">
                <wp:simplePos x="0" y="0"/>
                <wp:positionH relativeFrom="column">
                  <wp:posOffset>381000</wp:posOffset>
                </wp:positionH>
                <wp:positionV relativeFrom="paragraph">
                  <wp:posOffset>163830</wp:posOffset>
                </wp:positionV>
                <wp:extent cx="238125" cy="257175"/>
                <wp:effectExtent l="0" t="0" r="28575" b="28575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E04C3" w14:textId="77777777" w:rsidR="0026246F" w:rsidRDefault="0026246F" w:rsidP="0026246F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AC8BE" id="_x0000_t202" coordsize="21600,21600" o:spt="202" path="m,l,21600r21600,l21600,xe">
                <v:stroke joinstyle="miter"/>
                <v:path gradientshapeok="t" o:connecttype="rect"/>
              </v:shapetype>
              <v:shape id="Pole tekstowe 42" o:spid="_x0000_s1026" type="#_x0000_t202" style="position:absolute;left:0;text-align:left;margin-left:30pt;margin-top:12.9pt;width:18.7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" fillcolor="white [3201]" strokeweight=".5pt">
                <v:textbox>
                  <w:txbxContent>
                    <w:p w14:paraId="422E04C3" w14:textId="77777777" w:rsidR="0026246F" w:rsidRDefault="0026246F" w:rsidP="0026246F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4C7483" w:rsidRPr="0046326C">
        <w:rPr>
          <w:rFonts w:cstheme="minorHAnsi"/>
          <w:bCs/>
          <w:color w:val="000000" w:themeColor="text1"/>
        </w:rPr>
        <w:t>Oświadczamy, że:</w:t>
      </w:r>
    </w:p>
    <w:p w14:paraId="155AFDDC" w14:textId="3951DFD9" w:rsidR="001676F4" w:rsidRPr="0046326C" w:rsidRDefault="001676F4" w:rsidP="001676F4">
      <w:pPr>
        <w:pStyle w:val="Akapitzlist"/>
        <w:widowControl w:val="0"/>
        <w:suppressAutoHyphens/>
        <w:autoSpaceDE w:val="0"/>
        <w:spacing w:after="0" w:line="276" w:lineRule="auto"/>
        <w:ind w:left="993" w:hanging="273"/>
        <w:jc w:val="both"/>
        <w:rPr>
          <w:rFonts w:cstheme="minorHAnsi"/>
          <w:bCs/>
          <w:color w:val="000000" w:themeColor="text1"/>
        </w:rPr>
      </w:pPr>
      <w:bookmarkStart w:id="1" w:name="_Hlk84950532"/>
      <w:r w:rsidRPr="0046326C">
        <w:rPr>
          <w:rFonts w:cstheme="minorHAnsi"/>
          <w:bCs/>
          <w:color w:val="000000" w:themeColor="text1"/>
        </w:rPr>
        <w:t xml:space="preserve">      </w:t>
      </w:r>
      <w:bookmarkEnd w:id="1"/>
      <w:r w:rsidRPr="0046326C">
        <w:rPr>
          <w:rFonts w:cstheme="minorHAnsi"/>
          <w:bCs/>
          <w:color w:val="000000" w:themeColor="text1"/>
        </w:rPr>
        <w:t xml:space="preserve"> następujące części zamówienia…………………………….zamierzamy powierzyć podwykonawcą* nazwa podwykonawcy ………………………………………..(o ile jest to wiadome)* </w:t>
      </w:r>
    </w:p>
    <w:p w14:paraId="01572783" w14:textId="009FD11D" w:rsidR="0026246F" w:rsidRPr="0046326C" w:rsidRDefault="0026246F" w:rsidP="001676F4">
      <w:pPr>
        <w:pStyle w:val="Akapitzlist"/>
        <w:widowControl w:val="0"/>
        <w:suppressAutoHyphens/>
        <w:autoSpaceDE w:val="0"/>
        <w:spacing w:after="0" w:line="276" w:lineRule="auto"/>
        <w:ind w:left="993" w:hanging="273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8506A8" wp14:editId="3E086C4F">
                <wp:simplePos x="0" y="0"/>
                <wp:positionH relativeFrom="column">
                  <wp:posOffset>357505</wp:posOffset>
                </wp:positionH>
                <wp:positionV relativeFrom="paragraph">
                  <wp:posOffset>164465</wp:posOffset>
                </wp:positionV>
                <wp:extent cx="238125" cy="257175"/>
                <wp:effectExtent l="0" t="0" r="28575" b="2857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3911A" w14:textId="77777777" w:rsidR="0026246F" w:rsidRDefault="0026246F" w:rsidP="0026246F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06A8" id="Pole tekstowe 43" o:spid="_x0000_s1027" type="#_x0000_t202" style="position:absolute;left:0;text-align:left;margin-left:28.15pt;margin-top:12.95pt;width:18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" fillcolor="white [3201]" strokeweight=".5pt">
                <v:textbox>
                  <w:txbxContent>
                    <w:p w14:paraId="6ED3911A" w14:textId="77777777" w:rsidR="0026246F" w:rsidRDefault="0026246F" w:rsidP="0026246F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1AEF2811" w14:textId="7DBE1D4C" w:rsidR="001676F4" w:rsidRPr="0046326C" w:rsidRDefault="004C7483" w:rsidP="001676F4">
      <w:pPr>
        <w:rPr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 xml:space="preserve"> </w:t>
      </w:r>
      <w:r w:rsidR="001676F4" w:rsidRPr="0046326C">
        <w:rPr>
          <w:rFonts w:cstheme="minorHAnsi"/>
          <w:bCs/>
          <w:color w:val="000000" w:themeColor="text1"/>
        </w:rPr>
        <w:t xml:space="preserve">      </w:t>
      </w:r>
      <w:r w:rsidR="001676F4" w:rsidRPr="0046326C">
        <w:rPr>
          <w:color w:val="000000" w:themeColor="text1"/>
        </w:rPr>
        <w:t xml:space="preserve">              nie zamierzamy powierzyć podwykonawcom</w:t>
      </w:r>
    </w:p>
    <w:p w14:paraId="3B9F1E32" w14:textId="7DD2AC73" w:rsidR="003B31AC" w:rsidRPr="0046326C" w:rsidRDefault="001814E6" w:rsidP="005E2ECB">
      <w:pPr>
        <w:pStyle w:val="Akapitzlist"/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</w:t>
      </w:r>
      <w:r w:rsidR="00260780" w:rsidRPr="0046326C">
        <w:rPr>
          <w:rFonts w:cstheme="minorHAnsi"/>
          <w:bCs/>
          <w:color w:val="000000" w:themeColor="text1"/>
        </w:rPr>
        <w:t>*</w:t>
      </w: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1676F4" w:rsidRPr="0046326C">
        <w:rPr>
          <w:rFonts w:cstheme="minorHAnsi"/>
          <w:bCs/>
          <w:color w:val="000000" w:themeColor="text1"/>
          <w:sz w:val="18"/>
          <w:szCs w:val="18"/>
        </w:rPr>
        <w:t xml:space="preserve">(proszę o </w:t>
      </w:r>
      <w:r w:rsidRPr="0046326C">
        <w:rPr>
          <w:rFonts w:cstheme="minorHAnsi"/>
          <w:bCs/>
          <w:color w:val="000000" w:themeColor="text1"/>
          <w:sz w:val="18"/>
          <w:szCs w:val="18"/>
        </w:rPr>
        <w:t>zakreślenie</w:t>
      </w:r>
      <w:r w:rsidR="001676F4" w:rsidRPr="0046326C">
        <w:rPr>
          <w:rFonts w:cstheme="minorHAnsi"/>
          <w:bCs/>
          <w:color w:val="000000" w:themeColor="text1"/>
          <w:sz w:val="18"/>
          <w:szCs w:val="18"/>
        </w:rPr>
        <w:t xml:space="preserve"> właściwej odpowiedzi)</w:t>
      </w:r>
    </w:p>
    <w:p w14:paraId="162EBF53" w14:textId="77777777" w:rsidR="009E3E57" w:rsidRPr="0046326C" w:rsidRDefault="009E3E57" w:rsidP="005E2ECB">
      <w:pPr>
        <w:pStyle w:val="Akapitzlist"/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</w:p>
    <w:p w14:paraId="41270FBC" w14:textId="10589BB9" w:rsidR="009254A2" w:rsidRPr="0046326C" w:rsidRDefault="009254A2" w:rsidP="009254A2">
      <w:pPr>
        <w:pStyle w:val="Tekstprzypisudolnego"/>
        <w:ind w:left="709"/>
        <w:jc w:val="both"/>
        <w:rPr>
          <w:rFonts w:asciiTheme="minorHAnsi" w:hAnsiTheme="minorHAnsi" w:cstheme="minorHAnsi"/>
          <w:color w:val="000000" w:themeColor="text1"/>
          <w:szCs w:val="20"/>
          <w:lang w:val="pl-PL"/>
        </w:rPr>
      </w:pPr>
      <w:r w:rsidRPr="0046326C">
        <w:rPr>
          <w:rFonts w:asciiTheme="minorHAnsi" w:hAnsiTheme="minorHAnsi" w:cstheme="minorHAnsi"/>
          <w:b/>
          <w:bCs/>
          <w:color w:val="000000" w:themeColor="text1"/>
          <w:sz w:val="24"/>
          <w:vertAlign w:val="superscript"/>
          <w:lang w:val="pl-PL"/>
        </w:rPr>
        <w:t>3)</w:t>
      </w:r>
      <w:r w:rsidRPr="0046326C">
        <w:rPr>
          <w:rFonts w:asciiTheme="minorHAnsi" w:hAnsiTheme="minorHAnsi" w:cstheme="minorHAnsi"/>
          <w:color w:val="000000" w:themeColor="text1"/>
          <w:szCs w:val="20"/>
          <w:vertAlign w:val="superscript"/>
          <w:lang w:val="pl-PL"/>
        </w:rPr>
        <w:t xml:space="preserve"> </w:t>
      </w:r>
      <w:r w:rsidRPr="0046326C">
        <w:rPr>
          <w:rFonts w:asciiTheme="minorHAnsi" w:hAnsiTheme="minorHAnsi" w:cstheme="minorHAnsi"/>
          <w:color w:val="000000" w:themeColor="text1"/>
          <w:szCs w:val="20"/>
          <w:lang w:val="pl-PL"/>
        </w:rPr>
        <w:t>należy wpisać, w przypadku braku wypełnienia przez Wykonawcę, Zamawiający przyjmie minimalny okres gwarancji</w:t>
      </w:r>
      <w:r w:rsidR="009E3E57" w:rsidRPr="0046326C">
        <w:rPr>
          <w:rFonts w:asciiTheme="minorHAnsi" w:hAnsiTheme="minorHAnsi" w:cstheme="minorHAnsi"/>
          <w:color w:val="000000" w:themeColor="text1"/>
          <w:szCs w:val="20"/>
          <w:lang w:val="pl-PL"/>
        </w:rPr>
        <w:t xml:space="preserve"> </w:t>
      </w:r>
      <w:r w:rsidRPr="0046326C">
        <w:rPr>
          <w:rFonts w:asciiTheme="minorHAnsi" w:hAnsiTheme="minorHAnsi" w:cstheme="minorHAnsi"/>
          <w:color w:val="000000" w:themeColor="text1"/>
          <w:szCs w:val="20"/>
          <w:lang w:val="pl-PL"/>
        </w:rPr>
        <w:t>określony w nawiasie</w:t>
      </w:r>
    </w:p>
    <w:p w14:paraId="6D1B08A2" w14:textId="77777777" w:rsidR="009254A2" w:rsidRPr="0046326C" w:rsidRDefault="009254A2" w:rsidP="005E2ECB">
      <w:pPr>
        <w:pStyle w:val="Akapitzlist"/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</w:p>
    <w:p w14:paraId="13812A28" w14:textId="3E8B1F55" w:rsidR="003B31AC" w:rsidRPr="0046326C" w:rsidRDefault="003B31AC" w:rsidP="009A0E86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08BD1303" w14:textId="02AB4F60" w:rsidR="00CD7355" w:rsidRPr="0046326C" w:rsidRDefault="004C7483" w:rsidP="006068D4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lastRenderedPageBreak/>
        <w:t>Oświadczamy</w:t>
      </w:r>
      <w:r w:rsidRPr="0046326C">
        <w:rPr>
          <w:rFonts w:cstheme="minorHAnsi"/>
          <w:color w:val="000000" w:themeColor="text1"/>
        </w:rPr>
        <w:t>, że wypełniłem obowiązki informacyjne przewidziane w art. 13 lub art. 14 RODO</w:t>
      </w:r>
      <w:r w:rsidRPr="0046326C">
        <w:rPr>
          <w:rFonts w:cstheme="minorHAnsi"/>
          <w:color w:val="000000" w:themeColor="text1"/>
          <w:vertAlign w:val="superscript"/>
        </w:rPr>
        <w:t>1)</w:t>
      </w:r>
      <w:r w:rsidRPr="0046326C">
        <w:rPr>
          <w:rFonts w:cstheme="minorHAnsi"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110BABE" w14:textId="77777777" w:rsidR="00CD7355" w:rsidRPr="0046326C" w:rsidRDefault="00CD7355" w:rsidP="00CD7355">
      <w:pPr>
        <w:pStyle w:val="Akapitzlist"/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23A471C4" w14:textId="33EFB59A" w:rsidR="00CD7355" w:rsidRPr="0046326C" w:rsidRDefault="00CD7355" w:rsidP="00CD73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 w:themeColor="text1"/>
        </w:rPr>
      </w:pPr>
      <w:r w:rsidRPr="0046326C">
        <w:rPr>
          <w:rFonts w:cstheme="minorHAnsi"/>
          <w:i/>
          <w:iCs/>
          <w:color w:val="000000" w:themeColor="text1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3C240C" w:rsidRPr="0046326C">
        <w:rPr>
          <w:rFonts w:cstheme="minorHAnsi"/>
          <w:i/>
          <w:iCs/>
          <w:color w:val="000000" w:themeColor="text1"/>
        </w:rPr>
        <w:t xml:space="preserve">  </w:t>
      </w:r>
    </w:p>
    <w:p w14:paraId="22BCA6A4" w14:textId="76AD388D" w:rsidR="00CD7355" w:rsidRPr="0046326C" w:rsidRDefault="00CD7355" w:rsidP="00CD7355">
      <w:pPr>
        <w:pStyle w:val="Akapitzlist"/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i/>
          <w:iCs/>
          <w:color w:val="000000" w:themeColor="text1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E0C873" w14:textId="6F76D704" w:rsidR="00CD7355" w:rsidRPr="0046326C" w:rsidRDefault="00CD7355" w:rsidP="00CD7355">
      <w:pPr>
        <w:pStyle w:val="Akapitzlist"/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</w:p>
    <w:p w14:paraId="235F45A8" w14:textId="3CDB2302" w:rsidR="00317C0F" w:rsidRPr="0046326C" w:rsidRDefault="00A95B4B" w:rsidP="00CD7355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>Do niniejszej oferty załączam:</w:t>
      </w:r>
    </w:p>
    <w:p w14:paraId="12D5FB65" w14:textId="63CB286F" w:rsidR="00A95B4B" w:rsidRPr="0046326C" w:rsidRDefault="00A95B4B" w:rsidP="00CD7355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</w:rPr>
      </w:pPr>
      <w:r w:rsidRPr="0046326C"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</w:t>
      </w:r>
    </w:p>
    <w:p w14:paraId="20F0800B" w14:textId="77777777" w:rsidR="00A95B4B" w:rsidRPr="0046326C" w:rsidRDefault="00A95B4B" w:rsidP="00CD7355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53EF704B" w14:textId="44E07208" w:rsidR="00317C0F" w:rsidRPr="0046326C" w:rsidRDefault="00317C0F" w:rsidP="00A645F3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71837E03" w14:textId="217E45E8" w:rsidR="00317C0F" w:rsidRPr="0046326C" w:rsidRDefault="00820CE8" w:rsidP="00A645F3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  <w:r w:rsidRPr="0046326C">
        <w:rPr>
          <w:rFonts w:asciiTheme="majorHAnsi" w:hAnsiTheme="majorHAnsi" w:cstheme="majorHAnsi"/>
          <w:bCs/>
          <w:color w:val="000000" w:themeColor="text1"/>
        </w:rPr>
        <w:t>……………………( miejscowość), dnia …………………. r.</w:t>
      </w:r>
    </w:p>
    <w:p w14:paraId="044CA1C9" w14:textId="1C6D502E" w:rsidR="00CD7355" w:rsidRPr="0046326C" w:rsidRDefault="00CD7355" w:rsidP="00A645F3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28A9ACE9" w14:textId="77777777" w:rsidR="001814E6" w:rsidRPr="0046326C" w:rsidRDefault="001814E6" w:rsidP="00A645F3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0A439AC6" w14:textId="4D0F7749" w:rsidR="00A645F3" w:rsidRPr="0046326C" w:rsidRDefault="00820CE8" w:rsidP="00A645F3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 w:rsidRPr="0046326C">
        <w:rPr>
          <w:rFonts w:asciiTheme="majorHAnsi" w:hAnsiTheme="majorHAnsi" w:cstheme="majorHAnsi"/>
          <w:b/>
          <w:color w:val="000000" w:themeColor="text1"/>
        </w:rPr>
        <w:t xml:space="preserve">                                                                                                                        …..</w:t>
      </w:r>
      <w:r w:rsidR="00317C0F" w:rsidRPr="0046326C">
        <w:rPr>
          <w:rFonts w:asciiTheme="majorHAnsi" w:hAnsiTheme="majorHAnsi" w:cstheme="majorHAnsi"/>
          <w:b/>
          <w:color w:val="000000" w:themeColor="text1"/>
        </w:rPr>
        <w:t>………………</w:t>
      </w:r>
      <w:r w:rsidRPr="0046326C">
        <w:rPr>
          <w:rFonts w:asciiTheme="majorHAnsi" w:hAnsiTheme="majorHAnsi" w:cstheme="majorHAnsi"/>
          <w:b/>
          <w:color w:val="000000" w:themeColor="text1"/>
        </w:rPr>
        <w:t>…</w:t>
      </w:r>
      <w:r w:rsidR="00317C0F" w:rsidRPr="0046326C">
        <w:rPr>
          <w:rFonts w:asciiTheme="majorHAnsi" w:hAnsiTheme="majorHAnsi" w:cstheme="majorHAnsi"/>
          <w:b/>
          <w:color w:val="000000" w:themeColor="text1"/>
        </w:rPr>
        <w:t>…………………………..</w:t>
      </w:r>
    </w:p>
    <w:p w14:paraId="3C958366" w14:textId="7872532A" w:rsidR="00317C0F" w:rsidRPr="0046326C" w:rsidRDefault="00820CE8" w:rsidP="00A645F3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17C0F" w:rsidRPr="0046326C">
        <w:rPr>
          <w:rFonts w:cstheme="minorHAnsi"/>
          <w:bCs/>
          <w:color w:val="000000" w:themeColor="text1"/>
          <w:sz w:val="18"/>
          <w:szCs w:val="18"/>
        </w:rPr>
        <w:t xml:space="preserve">Podpis elektroniczny kwalifikowany </w:t>
      </w:r>
    </w:p>
    <w:p w14:paraId="783B12F3" w14:textId="4CAAEC8F" w:rsidR="001533DE" w:rsidRPr="0046326C" w:rsidRDefault="00820CE8" w:rsidP="00A645F3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17C0F" w:rsidRPr="0046326C">
        <w:rPr>
          <w:rFonts w:cstheme="minorHAnsi"/>
          <w:bCs/>
          <w:color w:val="000000" w:themeColor="text1"/>
          <w:sz w:val="18"/>
          <w:szCs w:val="18"/>
        </w:rPr>
        <w:t>lub podpis zaufany lub osobisty osoby/ -</w:t>
      </w:r>
      <w:proofErr w:type="spellStart"/>
      <w:r w:rsidR="00317C0F" w:rsidRPr="0046326C">
        <w:rPr>
          <w:rFonts w:cstheme="minorHAnsi"/>
          <w:bCs/>
          <w:color w:val="000000" w:themeColor="text1"/>
          <w:sz w:val="18"/>
          <w:szCs w:val="18"/>
        </w:rPr>
        <w:t>ób</w:t>
      </w:r>
      <w:proofErr w:type="spellEnd"/>
      <w:r w:rsidR="00317C0F" w:rsidRPr="0046326C">
        <w:rPr>
          <w:rFonts w:cstheme="minorHAnsi"/>
          <w:bCs/>
          <w:color w:val="000000" w:themeColor="text1"/>
          <w:sz w:val="18"/>
          <w:szCs w:val="18"/>
        </w:rPr>
        <w:t xml:space="preserve"> </w:t>
      </w:r>
    </w:p>
    <w:p w14:paraId="41C7AC73" w14:textId="6DE94E67" w:rsidR="001533DE" w:rsidRPr="0046326C" w:rsidRDefault="00820CE8" w:rsidP="00A645F3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17C0F" w:rsidRPr="0046326C">
        <w:rPr>
          <w:rFonts w:cstheme="minorHAnsi"/>
          <w:bCs/>
          <w:color w:val="000000" w:themeColor="text1"/>
          <w:sz w:val="18"/>
          <w:szCs w:val="18"/>
        </w:rPr>
        <w:t>uprawnionej/ -</w:t>
      </w:r>
      <w:proofErr w:type="spellStart"/>
      <w:r w:rsidR="00317C0F" w:rsidRPr="0046326C">
        <w:rPr>
          <w:rFonts w:cstheme="minorHAnsi"/>
          <w:bCs/>
          <w:color w:val="000000" w:themeColor="text1"/>
          <w:sz w:val="18"/>
          <w:szCs w:val="18"/>
        </w:rPr>
        <w:t>ych</w:t>
      </w:r>
      <w:proofErr w:type="spellEnd"/>
      <w:r w:rsidR="00317C0F" w:rsidRPr="0046326C">
        <w:rPr>
          <w:rFonts w:cstheme="minorHAnsi"/>
          <w:bCs/>
          <w:color w:val="000000" w:themeColor="text1"/>
          <w:sz w:val="18"/>
          <w:szCs w:val="18"/>
        </w:rPr>
        <w:t xml:space="preserve"> do reprezentowania</w:t>
      </w:r>
    </w:p>
    <w:p w14:paraId="61C591BD" w14:textId="7374E389" w:rsidR="002F111D" w:rsidRPr="0046326C" w:rsidRDefault="00317C0F" w:rsidP="00A645F3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820CE8"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46326C">
        <w:rPr>
          <w:rFonts w:cstheme="minorHAnsi"/>
          <w:bCs/>
          <w:color w:val="000000" w:themeColor="text1"/>
          <w:sz w:val="18"/>
          <w:szCs w:val="18"/>
        </w:rPr>
        <w:t>Wykonawcy lub pełnomocnika</w:t>
      </w:r>
    </w:p>
    <w:p w14:paraId="40823FB9" w14:textId="554D9A1D" w:rsidR="002F111D" w:rsidRPr="0046326C" w:rsidRDefault="002F111D" w:rsidP="00A645F3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Lub</w:t>
      </w:r>
    </w:p>
    <w:p w14:paraId="271B76A0" w14:textId="77777777" w:rsidR="002F111D" w:rsidRPr="0046326C" w:rsidRDefault="002F111D" w:rsidP="00A645F3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podpis i pieczątka firmowa Wykonawcy </w:t>
      </w:r>
    </w:p>
    <w:p w14:paraId="37E34B06" w14:textId="77777777" w:rsidR="002F111D" w:rsidRPr="0046326C" w:rsidRDefault="002F111D" w:rsidP="00A645F3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(w przypadku składania dokumentu w formie </w:t>
      </w:r>
    </w:p>
    <w:p w14:paraId="30F0E24B" w14:textId="4A33A03B" w:rsidR="002F111D" w:rsidRPr="0046326C" w:rsidRDefault="002F111D" w:rsidP="00A645F3">
      <w:pPr>
        <w:widowControl w:val="0"/>
        <w:suppressAutoHyphens/>
        <w:autoSpaceDE w:val="0"/>
        <w:spacing w:after="0" w:line="276" w:lineRule="auto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46326C">
        <w:rPr>
          <w:rFonts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skanów podpisanych dokumentów)</w:t>
      </w:r>
    </w:p>
    <w:p w14:paraId="249F8F14" w14:textId="1840C9EF" w:rsidR="00A645F3" w:rsidRPr="0046326C" w:rsidRDefault="00A645F3" w:rsidP="00A645F3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2E145F4B" w14:textId="5E989E5B" w:rsidR="00952115" w:rsidRPr="0046326C" w:rsidRDefault="00952115" w:rsidP="00A645F3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1FFFE84B" w14:textId="377F59EA" w:rsidR="00952115" w:rsidRPr="0046326C" w:rsidRDefault="00952115" w:rsidP="00A645F3">
      <w:pPr>
        <w:widowControl w:val="0"/>
        <w:suppressAutoHyphens/>
        <w:autoSpaceDE w:val="0"/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599099F3" w14:textId="77777777" w:rsidR="00D4182E" w:rsidRPr="0046326C" w:rsidRDefault="00D4182E" w:rsidP="005767E4">
      <w:pPr>
        <w:spacing w:after="0"/>
        <w:jc w:val="both"/>
        <w:rPr>
          <w:rFonts w:cstheme="minorHAnsi"/>
          <w:color w:val="000000" w:themeColor="text1"/>
        </w:rPr>
      </w:pPr>
    </w:p>
    <w:sectPr w:rsidR="00D4182E" w:rsidRPr="0046326C" w:rsidSect="005767E4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3BF0" w14:textId="77777777" w:rsidR="00C050C3" w:rsidRDefault="00C050C3" w:rsidP="00B52B36">
      <w:pPr>
        <w:spacing w:after="0" w:line="240" w:lineRule="auto"/>
      </w:pPr>
      <w:r>
        <w:separator/>
      </w:r>
    </w:p>
  </w:endnote>
  <w:endnote w:type="continuationSeparator" w:id="0">
    <w:p w14:paraId="2337DCEC" w14:textId="77777777" w:rsidR="00C050C3" w:rsidRDefault="00C050C3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A434" w14:textId="756C6DDB" w:rsidR="005767E4" w:rsidRPr="00C6322F" w:rsidRDefault="005767E4" w:rsidP="005767E4">
    <w:pPr>
      <w:pStyle w:val="Stopka"/>
      <w:jc w:val="center"/>
      <w:rPr>
        <w:sz w:val="20"/>
        <w:szCs w:val="20"/>
      </w:rPr>
    </w:pPr>
    <w:r w:rsidRPr="00C6322F">
      <w:rPr>
        <w:sz w:val="20"/>
        <w:szCs w:val="20"/>
      </w:rPr>
      <w:t xml:space="preserve">Projekt pn. </w:t>
    </w:r>
    <w:r w:rsidRPr="00C6322F">
      <w:rPr>
        <w:b/>
        <w:i/>
        <w:sz w:val="20"/>
        <w:szCs w:val="20"/>
      </w:rPr>
      <w:t>„Zakup niezbędnego sprzętu oraz adaptacja pomieszczeń w związku z pojawieniem się koronawirusa SARS-CoV-2 na terenie województwa mazowieckiego”</w:t>
    </w:r>
    <w:r w:rsidRPr="00C6322F">
      <w:rPr>
        <w:sz w:val="20"/>
        <w:szCs w:val="20"/>
      </w:rPr>
      <w:t xml:space="preserve"> realizowany przez Województwo Mazowieckie w ramach Regionalnego Programu operacyjnego Województwa Mazowieckiego </w:t>
    </w:r>
    <w:r w:rsidR="00C6322F">
      <w:rPr>
        <w:sz w:val="20"/>
        <w:szCs w:val="20"/>
      </w:rPr>
      <w:t xml:space="preserve">                                        </w:t>
    </w:r>
    <w:r w:rsidRPr="00C6322F">
      <w:rPr>
        <w:sz w:val="20"/>
        <w:szCs w:val="20"/>
      </w:rPr>
      <w:t>na lata 2014-2020</w:t>
    </w:r>
  </w:p>
  <w:p w14:paraId="7A835619" w14:textId="77777777"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D68F" w14:textId="77777777" w:rsidR="00C050C3" w:rsidRDefault="00C050C3" w:rsidP="00B52B36">
      <w:pPr>
        <w:spacing w:after="0" w:line="240" w:lineRule="auto"/>
      </w:pPr>
      <w:r>
        <w:separator/>
      </w:r>
    </w:p>
  </w:footnote>
  <w:footnote w:type="continuationSeparator" w:id="0">
    <w:p w14:paraId="78732D5F" w14:textId="77777777" w:rsidR="00C050C3" w:rsidRDefault="00C050C3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13C2" w14:textId="77777777"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5210FE7A" wp14:editId="70FF78CA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1783"/>
    <w:multiLevelType w:val="hybridMultilevel"/>
    <w:tmpl w:val="32D43ACA"/>
    <w:lvl w:ilvl="0" w:tplc="721621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F7F"/>
    <w:multiLevelType w:val="hybridMultilevel"/>
    <w:tmpl w:val="ACA85788"/>
    <w:lvl w:ilvl="0" w:tplc="FFFFFFFF">
      <w:start w:val="1"/>
      <w:numFmt w:val="decimal"/>
      <w:lvlText w:val="%1)"/>
      <w:lvlJc w:val="left"/>
      <w:pPr>
        <w:ind w:left="840" w:hanging="735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ED65E0A"/>
    <w:multiLevelType w:val="hybridMultilevel"/>
    <w:tmpl w:val="3F9E1D34"/>
    <w:lvl w:ilvl="0" w:tplc="BE0090A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A0B"/>
    <w:multiLevelType w:val="hybridMultilevel"/>
    <w:tmpl w:val="ACA85788"/>
    <w:lvl w:ilvl="0" w:tplc="29E83632">
      <w:start w:val="1"/>
      <w:numFmt w:val="decimal"/>
      <w:lvlText w:val="%1)"/>
      <w:lvlJc w:val="left"/>
      <w:pPr>
        <w:ind w:left="840" w:hanging="735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C4B6D71"/>
    <w:multiLevelType w:val="hybridMultilevel"/>
    <w:tmpl w:val="5350BD20"/>
    <w:lvl w:ilvl="0" w:tplc="EB2C78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33AF"/>
    <w:multiLevelType w:val="hybridMultilevel"/>
    <w:tmpl w:val="7060B13C"/>
    <w:lvl w:ilvl="0" w:tplc="E2823F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D0227"/>
    <w:multiLevelType w:val="hybridMultilevel"/>
    <w:tmpl w:val="4B90436A"/>
    <w:lvl w:ilvl="0" w:tplc="2B40B1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98"/>
    <w:rsid w:val="0000374E"/>
    <w:rsid w:val="00010F64"/>
    <w:rsid w:val="000251E2"/>
    <w:rsid w:val="000A5509"/>
    <w:rsid w:val="000C296F"/>
    <w:rsid w:val="000F22D0"/>
    <w:rsid w:val="000F5AC3"/>
    <w:rsid w:val="001133AD"/>
    <w:rsid w:val="00123276"/>
    <w:rsid w:val="00137A4F"/>
    <w:rsid w:val="001533DE"/>
    <w:rsid w:val="001538FF"/>
    <w:rsid w:val="001676F4"/>
    <w:rsid w:val="001814E6"/>
    <w:rsid w:val="00196AE4"/>
    <w:rsid w:val="001C2A95"/>
    <w:rsid w:val="001D02B8"/>
    <w:rsid w:val="001E3722"/>
    <w:rsid w:val="002010F7"/>
    <w:rsid w:val="002225A4"/>
    <w:rsid w:val="002276D1"/>
    <w:rsid w:val="002319E6"/>
    <w:rsid w:val="002359B5"/>
    <w:rsid w:val="00260780"/>
    <w:rsid w:val="0026246F"/>
    <w:rsid w:val="00275F66"/>
    <w:rsid w:val="0028462F"/>
    <w:rsid w:val="00296AAC"/>
    <w:rsid w:val="002A2D3C"/>
    <w:rsid w:val="002E5E3A"/>
    <w:rsid w:val="002F111D"/>
    <w:rsid w:val="00304F05"/>
    <w:rsid w:val="00317C0F"/>
    <w:rsid w:val="0034503E"/>
    <w:rsid w:val="00355975"/>
    <w:rsid w:val="00365AFA"/>
    <w:rsid w:val="00395ACD"/>
    <w:rsid w:val="003A2C0E"/>
    <w:rsid w:val="003B2C15"/>
    <w:rsid w:val="003B31AC"/>
    <w:rsid w:val="003C09B3"/>
    <w:rsid w:val="003C240C"/>
    <w:rsid w:val="003D098A"/>
    <w:rsid w:val="003E20E5"/>
    <w:rsid w:val="003F5495"/>
    <w:rsid w:val="00402608"/>
    <w:rsid w:val="00404F29"/>
    <w:rsid w:val="00406CD8"/>
    <w:rsid w:val="00421C20"/>
    <w:rsid w:val="00443F99"/>
    <w:rsid w:val="00454061"/>
    <w:rsid w:val="00454EF6"/>
    <w:rsid w:val="00457CB5"/>
    <w:rsid w:val="004603C1"/>
    <w:rsid w:val="0046326C"/>
    <w:rsid w:val="004A58DE"/>
    <w:rsid w:val="004C6F73"/>
    <w:rsid w:val="004C7483"/>
    <w:rsid w:val="004F69C1"/>
    <w:rsid w:val="00517C7B"/>
    <w:rsid w:val="005344AF"/>
    <w:rsid w:val="00552EB1"/>
    <w:rsid w:val="005767E4"/>
    <w:rsid w:val="005771C1"/>
    <w:rsid w:val="00582CE2"/>
    <w:rsid w:val="005879E9"/>
    <w:rsid w:val="005A5B19"/>
    <w:rsid w:val="005E2ECB"/>
    <w:rsid w:val="005E3139"/>
    <w:rsid w:val="005E7F0E"/>
    <w:rsid w:val="006068D4"/>
    <w:rsid w:val="00624506"/>
    <w:rsid w:val="006310F5"/>
    <w:rsid w:val="00651FD6"/>
    <w:rsid w:val="006560AD"/>
    <w:rsid w:val="006864C5"/>
    <w:rsid w:val="006B010F"/>
    <w:rsid w:val="006B3C18"/>
    <w:rsid w:val="007070EB"/>
    <w:rsid w:val="00730FEA"/>
    <w:rsid w:val="00736BB6"/>
    <w:rsid w:val="00787F4D"/>
    <w:rsid w:val="00792E90"/>
    <w:rsid w:val="007B72E9"/>
    <w:rsid w:val="007D1F65"/>
    <w:rsid w:val="007E65ED"/>
    <w:rsid w:val="007F276A"/>
    <w:rsid w:val="00811BC9"/>
    <w:rsid w:val="00820CE8"/>
    <w:rsid w:val="008224E5"/>
    <w:rsid w:val="00840DF4"/>
    <w:rsid w:val="00853DC9"/>
    <w:rsid w:val="00892FC1"/>
    <w:rsid w:val="008A5AC2"/>
    <w:rsid w:val="008F1789"/>
    <w:rsid w:val="00917E1F"/>
    <w:rsid w:val="009254A2"/>
    <w:rsid w:val="00952115"/>
    <w:rsid w:val="009A0E86"/>
    <w:rsid w:val="009A65EF"/>
    <w:rsid w:val="009E3E57"/>
    <w:rsid w:val="009F21C8"/>
    <w:rsid w:val="009F7E8F"/>
    <w:rsid w:val="00A6017A"/>
    <w:rsid w:val="00A645F3"/>
    <w:rsid w:val="00A92A3F"/>
    <w:rsid w:val="00A95B4B"/>
    <w:rsid w:val="00A96B84"/>
    <w:rsid w:val="00AB308A"/>
    <w:rsid w:val="00AC15D6"/>
    <w:rsid w:val="00AC3FB3"/>
    <w:rsid w:val="00AC5E68"/>
    <w:rsid w:val="00AD339C"/>
    <w:rsid w:val="00AF2447"/>
    <w:rsid w:val="00B265BC"/>
    <w:rsid w:val="00B52B36"/>
    <w:rsid w:val="00B81689"/>
    <w:rsid w:val="00BA3387"/>
    <w:rsid w:val="00BD4B5B"/>
    <w:rsid w:val="00BF1E3F"/>
    <w:rsid w:val="00BF703E"/>
    <w:rsid w:val="00C050C3"/>
    <w:rsid w:val="00C11CF4"/>
    <w:rsid w:val="00C6322F"/>
    <w:rsid w:val="00C875E2"/>
    <w:rsid w:val="00C92CDD"/>
    <w:rsid w:val="00CB07E0"/>
    <w:rsid w:val="00CD21AB"/>
    <w:rsid w:val="00CD7355"/>
    <w:rsid w:val="00CF4B3F"/>
    <w:rsid w:val="00D4182E"/>
    <w:rsid w:val="00D57DA6"/>
    <w:rsid w:val="00D655E2"/>
    <w:rsid w:val="00D70683"/>
    <w:rsid w:val="00D854FD"/>
    <w:rsid w:val="00D94C3C"/>
    <w:rsid w:val="00DA4E92"/>
    <w:rsid w:val="00DC1699"/>
    <w:rsid w:val="00DC3D1A"/>
    <w:rsid w:val="00DD6266"/>
    <w:rsid w:val="00DE623D"/>
    <w:rsid w:val="00E262BB"/>
    <w:rsid w:val="00E33C5F"/>
    <w:rsid w:val="00E42A60"/>
    <w:rsid w:val="00E5445B"/>
    <w:rsid w:val="00E641DB"/>
    <w:rsid w:val="00E66240"/>
    <w:rsid w:val="00E67D6F"/>
    <w:rsid w:val="00E8023F"/>
    <w:rsid w:val="00E96C00"/>
    <w:rsid w:val="00EA2098"/>
    <w:rsid w:val="00EC641B"/>
    <w:rsid w:val="00ED6897"/>
    <w:rsid w:val="00EE6108"/>
    <w:rsid w:val="00F029E5"/>
    <w:rsid w:val="00F0389A"/>
    <w:rsid w:val="00F07BE5"/>
    <w:rsid w:val="00F169F9"/>
    <w:rsid w:val="00F96200"/>
    <w:rsid w:val="00FA2A2D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6DCB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  <w:style w:type="paragraph" w:customStyle="1" w:styleId="Nagwek5">
    <w:name w:val="Nagłówek5"/>
    <w:basedOn w:val="Normalny"/>
    <w:next w:val="Tekstpodstawowy"/>
    <w:rsid w:val="009F21C8"/>
    <w:pPr>
      <w:keepNext/>
      <w:suppressAutoHyphens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9F21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21C8"/>
  </w:style>
  <w:style w:type="character" w:customStyle="1" w:styleId="normaltextrun1">
    <w:name w:val="normaltextrun1"/>
    <w:basedOn w:val="Domylnaczcionkaakapitu"/>
    <w:rsid w:val="00137A4F"/>
  </w:style>
  <w:style w:type="paragraph" w:customStyle="1" w:styleId="paragraph">
    <w:name w:val="paragraph"/>
    <w:basedOn w:val="Normalny"/>
    <w:rsid w:val="00137A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37A4F"/>
  </w:style>
  <w:style w:type="character" w:customStyle="1" w:styleId="contextualspellingandgrammarerror">
    <w:name w:val="contextualspellingandgrammarerror"/>
    <w:basedOn w:val="Domylnaczcionkaakapitu"/>
    <w:rsid w:val="00137A4F"/>
  </w:style>
  <w:style w:type="paragraph" w:styleId="Bezodstpw">
    <w:name w:val="No Spacing"/>
    <w:uiPriority w:val="99"/>
    <w:qFormat/>
    <w:rsid w:val="00DD6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7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CD21AB"/>
  </w:style>
  <w:style w:type="table" w:styleId="Tabela-Siatka">
    <w:name w:val="Table Grid"/>
    <w:basedOn w:val="Standardowy"/>
    <w:uiPriority w:val="39"/>
    <w:rsid w:val="00A6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E65ED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65ED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character" w:styleId="Odwoanieprzypisudolnego">
    <w:name w:val="footnote reference"/>
    <w:uiPriority w:val="99"/>
    <w:semiHidden/>
    <w:unhideWhenUsed/>
    <w:rsid w:val="007E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765B-7244-4D2B-8D4D-228E8A0B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Szczypiński Maciej</cp:lastModifiedBy>
  <cp:revision>158</cp:revision>
  <dcterms:created xsi:type="dcterms:W3CDTF">2021-09-27T09:04:00Z</dcterms:created>
  <dcterms:modified xsi:type="dcterms:W3CDTF">2022-03-24T15:52:00Z</dcterms:modified>
</cp:coreProperties>
</file>