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Załącznik nr  2 do Zapytania ofertowego </w:t>
      </w: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 w:cs="Cambria"/>
          <w:kern w:val="2"/>
        </w:rPr>
        <w:t>Znak postępowania: FB.271.1.2022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2A6099"/>
        </w:rPr>
        <w:t xml:space="preserve"> 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Gmina Miasto Lębork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ul. Armii Krajowej 14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84-300 Lębork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Jednostki organizacyjne gminy</w:t>
      </w:r>
    </w:p>
    <w:p w:rsidR="00B23B83" w:rsidRDefault="00B23B83">
      <w:pPr>
        <w:spacing w:line="276" w:lineRule="auto"/>
        <w:ind w:left="5046"/>
        <w:jc w:val="both"/>
        <w:rPr>
          <w:rFonts w:ascii="Cambria" w:hAnsi="Cambria"/>
          <w:color w:val="000000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5006"/>
      </w:tblGrid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B23B83" w:rsidRDefault="00B23B83">
      <w:pPr>
        <w:tabs>
          <w:tab w:val="left" w:pos="360"/>
        </w:tabs>
        <w:spacing w:line="276" w:lineRule="auto"/>
        <w:jc w:val="both"/>
        <w:rPr>
          <w:rFonts w:ascii="Cambria" w:hAnsi="Cambria"/>
          <w:color w:val="000000"/>
        </w:rPr>
      </w:pPr>
    </w:p>
    <w:p w:rsidR="00B23B83" w:rsidRDefault="004A3BB0">
      <w:p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OSOBA UPRAWNIONA DO KONTAKTÓW: </w:t>
      </w:r>
    </w:p>
    <w:tbl>
      <w:tblPr>
        <w:tblW w:w="9059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259"/>
      </w:tblGrid>
      <w:tr w:rsidR="00B23B83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Imię i nazwisko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B23B83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telefonu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faksu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e-mail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B23B83" w:rsidRDefault="00B23B83">
      <w:pPr>
        <w:spacing w:line="276" w:lineRule="auto"/>
        <w:rPr>
          <w:rFonts w:ascii="Cambria" w:hAnsi="Cambria"/>
          <w:color w:val="000000"/>
        </w:rPr>
      </w:pP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Wykonawca jest: </w:t>
      </w:r>
      <w:r>
        <w:rPr>
          <w:rStyle w:val="Zakotwiczenieprzypisudolnego"/>
          <w:rFonts w:ascii="Cambria" w:hAnsi="Cambria"/>
          <w:color w:val="000000"/>
          <w:kern w:val="2"/>
        </w:rPr>
        <w:footnoteReference w:id="1"/>
      </w:r>
    </w:p>
    <w:p w:rsidR="00B23B83" w:rsidRDefault="004A3BB0">
      <w:pPr>
        <w:spacing w:line="276" w:lineRule="auto"/>
        <w:ind w:left="360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0" w:name="__Fieldmark__72532_1485590828"/>
      <w:bookmarkEnd w:id="0"/>
      <w:r>
        <w:rPr>
          <w:rFonts w:ascii="Cambria" w:hAnsi="Cambria"/>
        </w:rPr>
        <w:fldChar w:fldCharType="end"/>
      </w:r>
      <w:bookmarkStart w:id="1" w:name="__Fieldmark__25954_1485590828"/>
      <w:bookmarkStart w:id="2" w:name="__Fieldmark__171202_4103648929"/>
      <w:bookmarkStart w:id="3" w:name="__Fieldmark__69982_4103648929"/>
      <w:bookmarkStart w:id="4" w:name="__Fieldmark__119024_2832351729"/>
      <w:bookmarkStart w:id="5" w:name="__Fieldmark__25128_2832351729"/>
      <w:bookmarkStart w:id="6" w:name="__Fieldmark__97211_4180084169"/>
      <w:bookmarkStart w:id="7" w:name="__Fieldmark__16687_768553054"/>
      <w:bookmarkStart w:id="8" w:name="__Fieldmark__63861_2529900255"/>
      <w:bookmarkStart w:id="9" w:name="__Fieldmark__4582_2960222823"/>
      <w:bookmarkStart w:id="10" w:name="__Fieldmark__20590_616545464"/>
      <w:bookmarkStart w:id="11" w:name="__Fieldmark__8820_86996865"/>
      <w:bookmarkStart w:id="12" w:name="__Fieldmark__103021_4134368413"/>
      <w:bookmarkStart w:id="13" w:name="__Fieldmark__71293_4134368413"/>
      <w:bookmarkStart w:id="14" w:name="__Fieldmark__7286_1622781725"/>
      <w:bookmarkStart w:id="15" w:name="__Fieldmark__23217_2131565892"/>
      <w:bookmarkStart w:id="16" w:name="__Fieldmark__34767_4241384260"/>
      <w:bookmarkStart w:id="17" w:name="__Fieldmark__14145_1892347954"/>
      <w:bookmarkStart w:id="18" w:name="__Fieldmark__29789_775051938"/>
      <w:bookmarkStart w:id="19" w:name="__Fieldmark__1917_2349790596"/>
      <w:bookmarkStart w:id="20" w:name="__Fieldmark__6267_1767663640"/>
      <w:bookmarkStart w:id="21" w:name="__Fieldmark__136_442426484"/>
      <w:bookmarkStart w:id="22" w:name="__Fieldmark__37759_4021026954"/>
      <w:bookmarkStart w:id="23" w:name="__Fieldmark__39555_4021026954"/>
      <w:bookmarkStart w:id="24" w:name="__Fieldmark__2697_1767663640"/>
      <w:bookmarkStart w:id="25" w:name="__Fieldmark__7617_1767663640"/>
      <w:bookmarkStart w:id="26" w:name="__Fieldmark__19668_775051938"/>
      <w:bookmarkStart w:id="27" w:name="__Fieldmark__8118_1892347954"/>
      <w:bookmarkStart w:id="28" w:name="__Fieldmark__26092_4241384260"/>
      <w:bookmarkStart w:id="29" w:name="__Fieldmark__11008_2131565892"/>
      <w:bookmarkStart w:id="30" w:name="__Fieldmark__2680_1362098193"/>
      <w:bookmarkStart w:id="31" w:name="__Fieldmark__59245_4134368413"/>
      <w:bookmarkStart w:id="32" w:name="__Fieldmark__79089_4134368413"/>
      <w:bookmarkStart w:id="33" w:name="__Fieldmark__167282_4134368413"/>
      <w:bookmarkStart w:id="34" w:name="__Fieldmark__15743_616545464"/>
      <w:bookmarkStart w:id="35" w:name="__Fieldmark__82044_637730964"/>
      <w:bookmarkStart w:id="36" w:name="__Fieldmark__2892_2529900255"/>
      <w:bookmarkStart w:id="37" w:name="__Fieldmark__84278_2529900255"/>
      <w:bookmarkStart w:id="38" w:name="__Fieldmark__86149_4180084169"/>
      <w:bookmarkStart w:id="39" w:name="__Fieldmark__121120_4180084169"/>
      <w:bookmarkStart w:id="40" w:name="__Fieldmark__85044_2832351729"/>
      <w:bookmarkStart w:id="41" w:name="__Fieldmark__114860_3149289700"/>
      <w:bookmarkStart w:id="42" w:name="__Fieldmark__114612_4103648929"/>
      <w:bookmarkStart w:id="43" w:name="__Fieldmark__188256_4103648929"/>
      <w:bookmarkStart w:id="44" w:name="__Fieldmark__65106_14855908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mbria" w:hAnsi="Cambria"/>
          <w:color w:val="000000"/>
          <w:kern w:val="2"/>
        </w:rPr>
        <w:t>mikro  przedsiębiorcą</w:t>
      </w:r>
    </w:p>
    <w:p w:rsidR="00B23B83" w:rsidRDefault="004A3BB0">
      <w:pPr>
        <w:spacing w:line="276" w:lineRule="auto"/>
        <w:ind w:left="360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5" w:name="__Fieldmark__72669_1485590828"/>
      <w:bookmarkEnd w:id="45"/>
      <w:r>
        <w:rPr>
          <w:rFonts w:ascii="Cambria" w:hAnsi="Cambria"/>
        </w:rPr>
        <w:fldChar w:fldCharType="end"/>
      </w:r>
      <w:bookmarkStart w:id="46" w:name="__Fieldmark__26084_1485590828"/>
      <w:bookmarkStart w:id="47" w:name="__Fieldmark__171327_4103648929"/>
      <w:bookmarkStart w:id="48" w:name="__Fieldmark__70101_4103648929"/>
      <w:bookmarkStart w:id="49" w:name="__Fieldmark__119137_2832351729"/>
      <w:bookmarkStart w:id="50" w:name="__Fieldmark__25235_2832351729"/>
      <w:bookmarkStart w:id="51" w:name="__Fieldmark__97312_4180084169"/>
      <w:bookmarkStart w:id="52" w:name="__Fieldmark__16782_768553054"/>
      <w:bookmarkStart w:id="53" w:name="__Fieldmark__63950_2529900255"/>
      <w:bookmarkStart w:id="54" w:name="__Fieldmark__4665_2960222823"/>
      <w:bookmarkStart w:id="55" w:name="__Fieldmark__20667_616545464"/>
      <w:bookmarkStart w:id="56" w:name="__Fieldmark__8891_86996865"/>
      <w:bookmarkStart w:id="57" w:name="__Fieldmark__103086_4134368413"/>
      <w:bookmarkStart w:id="58" w:name="__Fieldmark__71352_4134368413"/>
      <w:bookmarkStart w:id="59" w:name="__Fieldmark__7339_1622781725"/>
      <w:bookmarkStart w:id="60" w:name="__Fieldmark__23264_2131565892"/>
      <w:bookmarkStart w:id="61" w:name="__Fieldmark__34808_4241384260"/>
      <w:bookmarkStart w:id="62" w:name="__Fieldmark__14180_1892347954"/>
      <w:bookmarkStart w:id="63" w:name="__Fieldmark__29819_775051938"/>
      <w:bookmarkStart w:id="64" w:name="__Fieldmark__1941_2349790596"/>
      <w:bookmarkStart w:id="65" w:name="__Fieldmark__6285_1767663640"/>
      <w:bookmarkStart w:id="66" w:name="__Fieldmark__148_442426484"/>
      <w:bookmarkStart w:id="67" w:name="__Fieldmark__37766_4021026954"/>
      <w:bookmarkStart w:id="68" w:name="__Fieldmark__39564_4021026954"/>
      <w:bookmarkStart w:id="69" w:name="__Fieldmark__2712_1767663640"/>
      <w:bookmarkStart w:id="70" w:name="__Fieldmark__7638_1767663640"/>
      <w:bookmarkStart w:id="71" w:name="__Fieldmark__19695_775051938"/>
      <w:bookmarkStart w:id="72" w:name="__Fieldmark__8149_1892347954"/>
      <w:bookmarkStart w:id="73" w:name="__Fieldmark__26130_4241384260"/>
      <w:bookmarkStart w:id="74" w:name="__Fieldmark__11052_2131565892"/>
      <w:bookmarkStart w:id="75" w:name="__Fieldmark__2730_1362098193"/>
      <w:bookmarkStart w:id="76" w:name="__Fieldmark__59301_4134368413"/>
      <w:bookmarkStart w:id="77" w:name="__Fieldmark__79151_4134368413"/>
      <w:bookmarkStart w:id="78" w:name="__Fieldmark__167350_4134368413"/>
      <w:bookmarkStart w:id="79" w:name="__Fieldmark__15817_616545464"/>
      <w:bookmarkStart w:id="80" w:name="__Fieldmark__82124_637730964"/>
      <w:bookmarkStart w:id="81" w:name="__Fieldmark__2952_2529900255"/>
      <w:bookmarkStart w:id="82" w:name="__Fieldmark__84370_2529900255"/>
      <w:bookmarkStart w:id="83" w:name="__Fieldmark__86247_4180084169"/>
      <w:bookmarkStart w:id="84" w:name="__Fieldmark__121224_4180084169"/>
      <w:bookmarkStart w:id="85" w:name="__Fieldmark__85154_2832351729"/>
      <w:bookmarkStart w:id="86" w:name="__Fieldmark__114976_3149289700"/>
      <w:bookmarkStart w:id="87" w:name="__Fieldmark__114733_4103648929"/>
      <w:bookmarkStart w:id="88" w:name="__Fieldmark__188384_4103648929"/>
      <w:bookmarkStart w:id="89" w:name="__Fieldmark__65239_1485590828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ascii="Cambria" w:hAnsi="Cambria"/>
          <w:color w:val="000000"/>
          <w:kern w:val="2"/>
        </w:rPr>
        <w:t>małym  przedsiębiorcą</w:t>
      </w:r>
    </w:p>
    <w:p w:rsidR="00B23B83" w:rsidRDefault="004A3BB0">
      <w:pPr>
        <w:spacing w:line="276" w:lineRule="auto"/>
        <w:ind w:left="360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90" w:name="__Fieldmark__72806_1485590828"/>
      <w:bookmarkEnd w:id="90"/>
      <w:r>
        <w:rPr>
          <w:rFonts w:ascii="Cambria" w:hAnsi="Cambria"/>
        </w:rPr>
        <w:fldChar w:fldCharType="end"/>
      </w:r>
      <w:bookmarkStart w:id="91" w:name="__Fieldmark__26214_1485590828"/>
      <w:bookmarkStart w:id="92" w:name="__Fieldmark__171452_4103648929"/>
      <w:bookmarkStart w:id="93" w:name="__Fieldmark__70220_4103648929"/>
      <w:bookmarkStart w:id="94" w:name="__Fieldmark__119250_2832351729"/>
      <w:bookmarkStart w:id="95" w:name="__Fieldmark__25342_2832351729"/>
      <w:bookmarkStart w:id="96" w:name="__Fieldmark__97413_4180084169"/>
      <w:bookmarkStart w:id="97" w:name="__Fieldmark__16877_768553054"/>
      <w:bookmarkStart w:id="98" w:name="__Fieldmark__64039_2529900255"/>
      <w:bookmarkStart w:id="99" w:name="__Fieldmark__4748_2960222823"/>
      <w:bookmarkStart w:id="100" w:name="__Fieldmark__20744_616545464"/>
      <w:bookmarkStart w:id="101" w:name="__Fieldmark__8962_86996865"/>
      <w:bookmarkStart w:id="102" w:name="__Fieldmark__103151_4134368413"/>
      <w:bookmarkStart w:id="103" w:name="__Fieldmark__71411_4134368413"/>
      <w:bookmarkStart w:id="104" w:name="__Fieldmark__7392_1622781725"/>
      <w:bookmarkStart w:id="105" w:name="__Fieldmark__23311_2131565892"/>
      <w:bookmarkStart w:id="106" w:name="__Fieldmark__34849_4241384260"/>
      <w:bookmarkStart w:id="107" w:name="__Fieldmark__14215_1892347954"/>
      <w:bookmarkStart w:id="108" w:name="__Fieldmark__29849_775051938"/>
      <w:bookmarkStart w:id="109" w:name="__Fieldmark__1965_2349790596"/>
      <w:bookmarkStart w:id="110" w:name="__Fieldmark__6303_1767663640"/>
      <w:bookmarkStart w:id="111" w:name="__Fieldmark__160_442426484"/>
      <w:bookmarkStart w:id="112" w:name="__Fieldmark__37760_4021026954"/>
      <w:bookmarkStart w:id="113" w:name="__Fieldmark__39573_4021026954"/>
      <w:bookmarkStart w:id="114" w:name="__Fieldmark__2727_1767663640"/>
      <w:bookmarkStart w:id="115" w:name="__Fieldmark__7659_1767663640"/>
      <w:bookmarkStart w:id="116" w:name="__Fieldmark__19722_775051938"/>
      <w:bookmarkStart w:id="117" w:name="__Fieldmark__8180_1892347954"/>
      <w:bookmarkStart w:id="118" w:name="__Fieldmark__26168_4241384260"/>
      <w:bookmarkStart w:id="119" w:name="__Fieldmark__11096_2131565892"/>
      <w:bookmarkStart w:id="120" w:name="__Fieldmark__2780_1362098193"/>
      <w:bookmarkStart w:id="121" w:name="__Fieldmark__59357_4134368413"/>
      <w:bookmarkStart w:id="122" w:name="__Fieldmark__79213_4134368413"/>
      <w:bookmarkStart w:id="123" w:name="__Fieldmark__167418_4134368413"/>
      <w:bookmarkStart w:id="124" w:name="__Fieldmark__15891_616545464"/>
      <w:bookmarkStart w:id="125" w:name="__Fieldmark__82204_637730964"/>
      <w:bookmarkStart w:id="126" w:name="__Fieldmark__3012_2529900255"/>
      <w:bookmarkStart w:id="127" w:name="__Fieldmark__84462_2529900255"/>
      <w:bookmarkStart w:id="128" w:name="__Fieldmark__86345_4180084169"/>
      <w:bookmarkStart w:id="129" w:name="__Fieldmark__121328_4180084169"/>
      <w:bookmarkStart w:id="130" w:name="__Fieldmark__85264_2832351729"/>
      <w:bookmarkStart w:id="131" w:name="__Fieldmark__115092_3149289700"/>
      <w:bookmarkStart w:id="132" w:name="__Fieldmark__114854_4103648929"/>
      <w:bookmarkStart w:id="133" w:name="__Fieldmark__188512_4103648929"/>
      <w:bookmarkStart w:id="134" w:name="__Fieldmark__65372_148559082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rFonts w:ascii="Cambria" w:hAnsi="Cambria"/>
          <w:color w:val="000000"/>
          <w:kern w:val="2"/>
        </w:rPr>
        <w:t xml:space="preserve">średnim przedsiębiorcą  </w:t>
      </w:r>
    </w:p>
    <w:p w:rsidR="00B23B83" w:rsidRDefault="004A3BB0">
      <w:pPr>
        <w:spacing w:line="276" w:lineRule="auto"/>
        <w:ind w:left="360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135" w:name="__Fieldmark__72943_1485590828"/>
      <w:bookmarkEnd w:id="135"/>
      <w:r>
        <w:rPr>
          <w:rFonts w:ascii="Cambria" w:hAnsi="Cambria"/>
        </w:rPr>
        <w:fldChar w:fldCharType="end"/>
      </w:r>
      <w:bookmarkStart w:id="136" w:name="__Fieldmark__26344_1485590828"/>
      <w:bookmarkStart w:id="137" w:name="__Fieldmark__171577_4103648929"/>
      <w:bookmarkStart w:id="138" w:name="__Fieldmark__70339_4103648929"/>
      <w:bookmarkStart w:id="139" w:name="__Fieldmark__119363_2832351729"/>
      <w:bookmarkStart w:id="140" w:name="__Fieldmark__25449_2832351729"/>
      <w:bookmarkStart w:id="141" w:name="__Fieldmark__97514_4180084169"/>
      <w:bookmarkStart w:id="142" w:name="__Fieldmark__17067_768553054"/>
      <w:bookmarkStart w:id="143" w:name="__Fieldmark__64217_2529900255"/>
      <w:bookmarkStart w:id="144" w:name="__Fieldmark__4914_2960222823"/>
      <w:bookmarkStart w:id="145" w:name="__Fieldmark__20898_616545464"/>
      <w:bookmarkStart w:id="146" w:name="__Fieldmark__9104_86996865"/>
      <w:bookmarkStart w:id="147" w:name="__Fieldmark__103281_4134368413"/>
      <w:bookmarkStart w:id="148" w:name="__Fieldmark__71529_4134368413"/>
      <w:bookmarkStart w:id="149" w:name="__Fieldmark__7498_1622781725"/>
      <w:bookmarkStart w:id="150" w:name="__Fieldmark__23405_2131565892"/>
      <w:bookmarkStart w:id="151" w:name="__Fieldmark__34931_4241384260"/>
      <w:bookmarkStart w:id="152" w:name="__Fieldmark__14285_1892347954"/>
      <w:bookmarkStart w:id="153" w:name="__Fieldmark__29909_775051938"/>
      <w:bookmarkStart w:id="154" w:name="__Fieldmark__2013_2349790596"/>
      <w:bookmarkStart w:id="155" w:name="__Fieldmark__6339_1767663640"/>
      <w:bookmarkStart w:id="156" w:name="__Fieldmark__184_442426484"/>
      <w:bookmarkStart w:id="157" w:name="__Fieldmark__37761_4021026954"/>
      <w:bookmarkStart w:id="158" w:name="__Fieldmark__39591_4021026954"/>
      <w:bookmarkStart w:id="159" w:name="__Fieldmark__2757_1767663640"/>
      <w:bookmarkStart w:id="160" w:name="__Fieldmark__7701_1767663640"/>
      <w:bookmarkStart w:id="161" w:name="__Fieldmark__19776_775051938"/>
      <w:bookmarkStart w:id="162" w:name="__Fieldmark__8242_1892347954"/>
      <w:bookmarkStart w:id="163" w:name="__Fieldmark__26244_4241384260"/>
      <w:bookmarkStart w:id="164" w:name="__Fieldmark__11184_2131565892"/>
      <w:bookmarkStart w:id="165" w:name="__Fieldmark__2880_1362098193"/>
      <w:bookmarkStart w:id="166" w:name="__Fieldmark__59469_4134368413"/>
      <w:bookmarkStart w:id="167" w:name="__Fieldmark__79337_4134368413"/>
      <w:bookmarkStart w:id="168" w:name="__Fieldmark__167554_4134368413"/>
      <w:bookmarkStart w:id="169" w:name="__Fieldmark__16039_616545464"/>
      <w:bookmarkStart w:id="170" w:name="__Fieldmark__82364_637730964"/>
      <w:bookmarkStart w:id="171" w:name="__Fieldmark__3132_2529900255"/>
      <w:bookmarkStart w:id="172" w:name="__Fieldmark__84646_2529900255"/>
      <w:bookmarkStart w:id="173" w:name="__Fieldmark__86541_4180084169"/>
      <w:bookmarkStart w:id="174" w:name="__Fieldmark__121432_4180084169"/>
      <w:bookmarkStart w:id="175" w:name="__Fieldmark__85374_2832351729"/>
      <w:bookmarkStart w:id="176" w:name="__Fieldmark__115208_3149289700"/>
      <w:bookmarkStart w:id="177" w:name="__Fieldmark__114975_4103648929"/>
      <w:bookmarkStart w:id="178" w:name="__Fieldmark__188640_4103648929"/>
      <w:bookmarkStart w:id="179" w:name="__Fieldmark__65505_1485590828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ascii="Cambria" w:hAnsi="Cambria"/>
          <w:color w:val="000000"/>
          <w:kern w:val="2"/>
        </w:rPr>
        <w:t>osoba fizyczna nieprowadząca działalności gospodarczej</w:t>
      </w:r>
    </w:p>
    <w:p w:rsidR="00B23B83" w:rsidRDefault="004A3BB0">
      <w:pPr>
        <w:spacing w:line="276" w:lineRule="auto"/>
        <w:ind w:left="360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180" w:name="__Fieldmark__73080_1485590828"/>
      <w:bookmarkEnd w:id="180"/>
      <w:r>
        <w:rPr>
          <w:rFonts w:ascii="Cambria" w:hAnsi="Cambria"/>
        </w:rPr>
        <w:fldChar w:fldCharType="end"/>
      </w:r>
      <w:bookmarkStart w:id="181" w:name="__Fieldmark__26475_1485590828"/>
      <w:bookmarkStart w:id="182" w:name="__Fieldmark__171702_4103648929"/>
      <w:bookmarkStart w:id="183" w:name="__Fieldmark__70458_4103648929"/>
      <w:bookmarkStart w:id="184" w:name="__Fieldmark__119476_2832351729"/>
      <w:bookmarkStart w:id="185" w:name="__Fieldmark__25556_2832351729"/>
      <w:bookmarkStart w:id="186" w:name="__Fieldmark__97615_4180084169"/>
      <w:bookmarkStart w:id="187" w:name="__Fieldmark__17162_768553054"/>
      <w:bookmarkStart w:id="188" w:name="__Fieldmark__64306_2529900255"/>
      <w:bookmarkStart w:id="189" w:name="__Fieldmark__4997_2960222823"/>
      <w:bookmarkStart w:id="190" w:name="__Fieldmark__20975_616545464"/>
      <w:bookmarkStart w:id="191" w:name="__Fieldmark__9175_86996865"/>
      <w:bookmarkStart w:id="192" w:name="__Fieldmark__103346_4134368413"/>
      <w:bookmarkStart w:id="193" w:name="__Fieldmark__71588_4134368413"/>
      <w:bookmarkStart w:id="194" w:name="__Fieldmark__7551_1622781725"/>
      <w:bookmarkStart w:id="195" w:name="__Fieldmark__23452_2131565892"/>
      <w:bookmarkStart w:id="196" w:name="__Fieldmark__34972_4241384260"/>
      <w:bookmarkStart w:id="197" w:name="__Fieldmark__14320_1892347954"/>
      <w:bookmarkStart w:id="198" w:name="__Fieldmark__29940_775051938"/>
      <w:bookmarkStart w:id="199" w:name="__Fieldmark__2038_2349790596"/>
      <w:bookmarkStart w:id="200" w:name="__Fieldmark__6358_1767663640"/>
      <w:bookmarkStart w:id="201" w:name="__Fieldmark__197_442426484"/>
      <w:bookmarkStart w:id="202" w:name="__Fieldmark__37762_4021026954"/>
      <w:bookmarkStart w:id="203" w:name="__Fieldmark__39601_4021026954"/>
      <w:bookmarkStart w:id="204" w:name="__Fieldmark__2773_1767663640"/>
      <w:bookmarkStart w:id="205" w:name="__Fieldmark__7723_1767663640"/>
      <w:bookmarkStart w:id="206" w:name="__Fieldmark__19804_775051938"/>
      <w:bookmarkStart w:id="207" w:name="__Fieldmark__8274_1892347954"/>
      <w:bookmarkStart w:id="208" w:name="__Fieldmark__26282_4241384260"/>
      <w:bookmarkStart w:id="209" w:name="__Fieldmark__11228_2131565892"/>
      <w:bookmarkStart w:id="210" w:name="__Fieldmark__2930_1362098193"/>
      <w:bookmarkStart w:id="211" w:name="__Fieldmark__59525_4134368413"/>
      <w:bookmarkStart w:id="212" w:name="__Fieldmark__79399_4134368413"/>
      <w:bookmarkStart w:id="213" w:name="__Fieldmark__167622_4134368413"/>
      <w:bookmarkStart w:id="214" w:name="__Fieldmark__16113_616545464"/>
      <w:bookmarkStart w:id="215" w:name="__Fieldmark__82444_637730964"/>
      <w:bookmarkStart w:id="216" w:name="__Fieldmark__3192_2529900255"/>
      <w:bookmarkStart w:id="217" w:name="__Fieldmark__84738_2529900255"/>
      <w:bookmarkStart w:id="218" w:name="__Fieldmark__86639_4180084169"/>
      <w:bookmarkStart w:id="219" w:name="__Fieldmark__121536_4180084169"/>
      <w:bookmarkStart w:id="220" w:name="__Fieldmark__85484_2832351729"/>
      <w:bookmarkStart w:id="221" w:name="__Fieldmark__115324_3149289700"/>
      <w:bookmarkStart w:id="222" w:name="__Fieldmark__115096_4103648929"/>
      <w:bookmarkStart w:id="223" w:name="__Fieldmark__188768_4103648929"/>
      <w:bookmarkStart w:id="224" w:name="__Fieldmark__65638_1485590828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>
        <w:rPr>
          <w:rFonts w:ascii="Cambria" w:hAnsi="Cambria"/>
          <w:color w:val="000000"/>
          <w:kern w:val="2"/>
        </w:rPr>
        <w:t xml:space="preserve"> inny rodzaj, jaki: ………………………………….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iCs/>
          <w:color w:val="000000"/>
        </w:rPr>
        <w:t>(właściwe zaznaczyć)</w:t>
      </w:r>
    </w:p>
    <w:p w:rsidR="00B23B83" w:rsidRDefault="00B23B83">
      <w:pPr>
        <w:spacing w:line="276" w:lineRule="auto"/>
        <w:rPr>
          <w:rFonts w:ascii="Cambria" w:hAnsi="Cambria"/>
        </w:rPr>
      </w:pPr>
    </w:p>
    <w:p w:rsidR="00B23B83" w:rsidRDefault="004A3BB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kern w:val="2"/>
          <w:sz w:val="28"/>
          <w:szCs w:val="28"/>
        </w:rPr>
        <w:lastRenderedPageBreak/>
        <w:t>FORMULARZ OFERTOWY</w:t>
      </w:r>
    </w:p>
    <w:p w:rsidR="00B23B83" w:rsidRDefault="004A3BB0">
      <w:pPr>
        <w:tabs>
          <w:tab w:val="left" w:pos="390"/>
        </w:tabs>
        <w:spacing w:line="276" w:lineRule="auto"/>
        <w:rPr>
          <w:rFonts w:ascii="Cambria" w:hAnsi="Cambria"/>
        </w:rPr>
      </w:pPr>
      <w:r>
        <w:rPr>
          <w:rFonts w:ascii="Cambria" w:hAnsi="Cambria" w:cs="Calibri"/>
          <w:color w:val="000000"/>
          <w:lang w:eastAsia="ar-SA"/>
        </w:rPr>
        <w:t>Odpowiadając na Zapytanie ofertowe na wykonanie zamówienia p.n.</w:t>
      </w:r>
    </w:p>
    <w:p w:rsidR="00B23B83" w:rsidRDefault="004A3BB0">
      <w:pPr>
        <w:spacing w:line="276" w:lineRule="auto"/>
        <w:ind w:left="57"/>
        <w:jc w:val="center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eastAsia="Lucida Sans Unicode" w:hAnsi="Cambria" w:cs="Arial"/>
          <w:b/>
          <w:bCs/>
          <w:lang w:eastAsia="en-US"/>
        </w:rPr>
        <w:t>„O</w:t>
      </w:r>
      <w:r>
        <w:rPr>
          <w:rFonts w:ascii="Cambria" w:eastAsia="Lucida Sans Unicode" w:hAnsi="Cambria" w:cs="Arial"/>
          <w:b/>
          <w:bCs/>
          <w:iCs/>
          <w:lang w:eastAsia="en-US"/>
        </w:rPr>
        <w:t>bsługa bankowa budżetu Gminy Miasto Lębork i gminnych jednostek organizacyjnych  przez okres</w:t>
      </w:r>
      <w:r>
        <w:rPr>
          <w:rFonts w:ascii="Cambria" w:eastAsia="Lucida Sans Unicode" w:hAnsi="Cambria" w:cs="Arial"/>
          <w:b/>
          <w:bCs/>
          <w:iCs/>
          <w:color w:val="FF0000"/>
          <w:lang w:eastAsia="en-US"/>
        </w:rPr>
        <w:t xml:space="preserve"> </w:t>
      </w:r>
      <w:r>
        <w:rPr>
          <w:rFonts w:ascii="Cambria" w:eastAsia="Lucida Sans Unicode" w:hAnsi="Cambria" w:cs="Arial"/>
          <w:b/>
          <w:bCs/>
          <w:iCs/>
          <w:lang w:eastAsia="en-US"/>
        </w:rPr>
        <w:t>2 lat oraz udzielenie kredytu w rachunku bieżącym” w pełnym zakresie wynikającym z ustawy z dnia</w:t>
      </w:r>
      <w:r>
        <w:rPr>
          <w:rFonts w:ascii="Cambria" w:eastAsia="Arial Narrow" w:hAnsi="Cambria" w:cs="Arial"/>
          <w:b/>
          <w:bCs/>
          <w:iCs/>
          <w:lang w:eastAsia="en-US"/>
        </w:rPr>
        <w:t xml:space="preserve"> </w:t>
      </w:r>
      <w:r>
        <w:rPr>
          <w:rFonts w:ascii="Cambria" w:eastAsia="Lucida Sans Unicode" w:hAnsi="Cambria" w:cs="Arial"/>
          <w:b/>
          <w:bCs/>
          <w:iCs/>
          <w:lang w:eastAsia="en-US"/>
        </w:rPr>
        <w:t>27.08.2009 r.</w:t>
      </w:r>
      <w:r>
        <w:rPr>
          <w:rFonts w:ascii="Cambria" w:eastAsia="Lucida Sans Unicode" w:hAnsi="Cambria" w:cs="Arial"/>
          <w:b/>
          <w:bCs/>
          <w:iCs/>
          <w:lang w:eastAsia="en-US"/>
        </w:rPr>
        <w:br/>
        <w:t>o finansach publicznych (</w:t>
      </w:r>
      <w:proofErr w:type="spellStart"/>
      <w:r>
        <w:rPr>
          <w:rFonts w:ascii="Cambria" w:eastAsia="Lucida Sans Unicode" w:hAnsi="Cambria" w:cs="Arial"/>
          <w:b/>
          <w:bCs/>
          <w:iCs/>
          <w:lang w:eastAsia="en-US"/>
        </w:rPr>
        <w:t>t.j</w:t>
      </w:r>
      <w:proofErr w:type="spellEnd"/>
      <w:r>
        <w:rPr>
          <w:rFonts w:ascii="Cambria" w:eastAsia="Lucida Sans Unicode" w:hAnsi="Cambria" w:cs="Arial"/>
          <w:b/>
          <w:bCs/>
          <w:iCs/>
          <w:lang w:eastAsia="en-US"/>
        </w:rPr>
        <w:t>. Dz.U. z 2022 r. poz. 1635)</w:t>
      </w:r>
      <w:r>
        <w:rPr>
          <w:rFonts w:ascii="Cambria" w:eastAsia="Calibri" w:hAnsi="Cambria" w:cs="Cambria"/>
          <w:b/>
          <w:bCs/>
        </w:rPr>
        <w:t xml:space="preserve"> „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>zgodnie z warunkami zamówienia określonymi w ZAPYTANIU OFERTOWYM  o</w:t>
      </w:r>
      <w:r>
        <w:rPr>
          <w:rFonts w:ascii="Cambria" w:hAnsi="Cambria"/>
        </w:rPr>
        <w:t>feruje wykonanie przedmiotu zamówienia za kwoty określone poniżej:</w:t>
      </w:r>
    </w:p>
    <w:p w:rsidR="00B23B83" w:rsidRDefault="004A3BB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>CZĘŚĆ I – CENA OFERTY</w:t>
      </w:r>
    </w:p>
    <w:p w:rsidR="00B23B83" w:rsidRDefault="004A3BB0">
      <w:pPr>
        <w:numPr>
          <w:ilvl w:val="0"/>
          <w:numId w:val="1"/>
        </w:numPr>
        <w:ind w:left="340" w:hanging="340"/>
        <w:rPr>
          <w:rFonts w:ascii="Cambria" w:hAnsi="Cambria"/>
        </w:rPr>
      </w:pPr>
      <w:r>
        <w:t>Oferuję wykonanie przedmiotu zamówienia zgodnie z wymaganiami określonymi w ZAPYTANIU OFERTOWYM za kwotę:</w:t>
      </w:r>
    </w:p>
    <w:p w:rsidR="00B23B83" w:rsidRDefault="004A3BB0">
      <w:pPr>
        <w:numPr>
          <w:ilvl w:val="0"/>
          <w:numId w:val="2"/>
        </w:numPr>
        <w:ind w:left="624" w:hanging="340"/>
        <w:rPr>
          <w:rFonts w:ascii="Cambria" w:hAnsi="Cambria"/>
        </w:rPr>
      </w:pPr>
      <w:r>
        <w:rPr>
          <w:rFonts w:ascii="Cambria" w:hAnsi="Cambria"/>
        </w:rPr>
        <w:t>Cena mojej (naszej) oferty wynosi: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B23B83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rPr>
                <w:rFonts w:cs="Arial"/>
                <w:b/>
                <w:bCs/>
              </w:rPr>
            </w:pPr>
          </w:p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</w:rPr>
              <w:t xml:space="preserve">Miesięczna cena obsługi bankowej (opłata ryczałtowa): .........….……….…...… zł netto </w:t>
            </w:r>
          </w:p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</w:rPr>
              <w:t xml:space="preserve">                                                                     Podatek VAT(  ...… %) .........….……….…...…  zł</w:t>
            </w:r>
          </w:p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</w:rPr>
              <w:t xml:space="preserve">                                                                                                              .......…………….............. zł brutto</w:t>
            </w:r>
          </w:p>
          <w:p w:rsidR="00B23B83" w:rsidRDefault="004A3BB0">
            <w:pPr>
              <w:widowControl w:val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 stanowiąca 1/24 wartości zamówienia)</w:t>
            </w:r>
          </w:p>
          <w:p w:rsidR="00B23B83" w:rsidRDefault="004A3BB0">
            <w:pPr>
              <w:widowControl w:val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Uwaga:</w:t>
            </w:r>
          </w:p>
          <w:p w:rsidR="00B23B83" w:rsidRDefault="004A3BB0">
            <w:pPr>
              <w:widowControl w:val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Ocenie podlegać będzie wartość brutto</w:t>
            </w:r>
          </w:p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</w:tr>
    </w:tbl>
    <w:p w:rsidR="00B23B83" w:rsidRDefault="00B23B83">
      <w:pPr>
        <w:rPr>
          <w:rFonts w:ascii="Cambria" w:hAnsi="Cambria"/>
        </w:rPr>
      </w:pPr>
    </w:p>
    <w:p w:rsidR="00B23B83" w:rsidRDefault="00B23B83">
      <w:pPr>
        <w:rPr>
          <w:rFonts w:ascii="Cambria" w:hAnsi="Cambria"/>
        </w:rPr>
      </w:pPr>
    </w:p>
    <w:p w:rsidR="00B23B83" w:rsidRDefault="004A3BB0">
      <w:pPr>
        <w:numPr>
          <w:ilvl w:val="0"/>
          <w:numId w:val="3"/>
        </w:numPr>
      </w:pPr>
      <w:r>
        <w:rPr>
          <w:rFonts w:ascii="Cambria" w:eastAsia="Arial Narrow" w:hAnsi="Cambria"/>
        </w:rPr>
        <w:t xml:space="preserve"> </w:t>
      </w:r>
      <w:r>
        <w:rPr>
          <w:rFonts w:ascii="Cambria" w:hAnsi="Cambria"/>
        </w:rPr>
        <w:t>Oprocentowanie środk</w:t>
      </w:r>
      <w:r>
        <w:t xml:space="preserve">ów pieniężnych na rachunkach bankowych i lokatach bankowych: </w:t>
      </w:r>
    </w:p>
    <w:tbl>
      <w:tblPr>
        <w:tblW w:w="9300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441"/>
        <w:gridCol w:w="3240"/>
        <w:gridCol w:w="1421"/>
        <w:gridCol w:w="1367"/>
        <w:gridCol w:w="1361"/>
        <w:gridCol w:w="1470"/>
      </w:tblGrid>
      <w:tr w:rsidR="00B23B83">
        <w:trPr>
          <w:trHeight w:val="100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Wyszczególnienie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Stopa  % VIBID 1M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Współczynnik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Razem</w:t>
            </w:r>
          </w:p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(3 x 4)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</w:tr>
      <w:tr w:rsidR="00B23B83">
        <w:trPr>
          <w:trHeight w:val="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B23B83">
        <w:trPr>
          <w:trHeight w:val="2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Oprocentowanie środków na rachunkach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6,95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stosunku rocznym</w:t>
            </w:r>
          </w:p>
        </w:tc>
      </w:tr>
      <w:tr w:rsidR="00B23B83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Oprocentowanie wolnych środków – lokat bankowych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  <w:color w:val="C9211E"/>
              </w:rPr>
            </w:pPr>
            <w:r>
              <w:rPr>
                <w:rFonts w:ascii="Cambria" w:hAnsi="Cambria"/>
              </w:rPr>
              <w:t>6,95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stosunku rocznym</w:t>
            </w:r>
          </w:p>
        </w:tc>
      </w:tr>
    </w:tbl>
    <w:p w:rsidR="00B23B83" w:rsidRDefault="00B23B83">
      <w:pPr>
        <w:rPr>
          <w:rFonts w:ascii="Cambria" w:hAnsi="Cambria"/>
        </w:rPr>
      </w:pPr>
    </w:p>
    <w:p w:rsidR="00B23B83" w:rsidRDefault="004A3BB0">
      <w:pPr>
        <w:numPr>
          <w:ilvl w:val="0"/>
          <w:numId w:val="4"/>
        </w:numPr>
      </w:pPr>
      <w:r>
        <w:rPr>
          <w:rFonts w:ascii="Cambria" w:hAnsi="Cambria"/>
        </w:rPr>
        <w:t>Kredyt w rachunku bieżącym:</w:t>
      </w:r>
    </w:p>
    <w:tbl>
      <w:tblPr>
        <w:tblW w:w="9300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441"/>
        <w:gridCol w:w="3240"/>
        <w:gridCol w:w="1364"/>
        <w:gridCol w:w="1424"/>
        <w:gridCol w:w="1361"/>
        <w:gridCol w:w="1470"/>
      </w:tblGrid>
      <w:tr w:rsidR="00B23B83" w:rsidTr="00843040">
        <w:trPr>
          <w:trHeight w:val="100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Wyszczególnienie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Stopa  % WIBOR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Marża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Razem</w:t>
            </w:r>
          </w:p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(3 +4)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</w:tr>
      <w:tr w:rsidR="00B23B83" w:rsidTr="00843040">
        <w:trPr>
          <w:trHeight w:val="13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B23B83" w:rsidTr="0084304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Stopa oprocentowania kredytu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B23B83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83" w:rsidRDefault="004A3BB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stosunku rocznym</w:t>
            </w:r>
          </w:p>
        </w:tc>
      </w:tr>
    </w:tbl>
    <w:p w:rsidR="00B23B83" w:rsidRDefault="00B23B83">
      <w:pPr>
        <w:rPr>
          <w:rFonts w:ascii="Cambria" w:hAnsi="Cambria"/>
        </w:rPr>
      </w:pPr>
    </w:p>
    <w:p w:rsidR="00B23B83" w:rsidRDefault="00B23B83">
      <w:pPr>
        <w:rPr>
          <w:rFonts w:ascii="Cambria" w:hAnsi="Cambria"/>
        </w:rPr>
      </w:pPr>
    </w:p>
    <w:p w:rsidR="00B23B83" w:rsidRDefault="00B23B83">
      <w:pPr>
        <w:spacing w:line="276" w:lineRule="auto"/>
        <w:jc w:val="center"/>
        <w:rPr>
          <w:rFonts w:ascii="Cambria" w:hAnsi="Cambria"/>
        </w:rPr>
      </w:pPr>
    </w:p>
    <w:p w:rsidR="00B23B83" w:rsidRDefault="004A3BB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CZĘŚĆ II – oświadczenia/zobowiązania.</w:t>
      </w:r>
    </w:p>
    <w:p w:rsidR="00B23B83" w:rsidRDefault="00B23B83">
      <w:pPr>
        <w:spacing w:line="276" w:lineRule="auto"/>
        <w:rPr>
          <w:rFonts w:ascii="Cambria" w:hAnsi="Cambria"/>
        </w:rPr>
      </w:pPr>
    </w:p>
    <w:p w:rsidR="00B23B83" w:rsidRDefault="004A3BB0">
      <w:p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WSKAZUJĘ/MY </w:t>
      </w:r>
      <w:r>
        <w:rPr>
          <w:rFonts w:ascii="Cambria" w:hAnsi="Cambria"/>
          <w:color w:val="000000"/>
        </w:rPr>
        <w:t xml:space="preserve">że aktualnym dokument potwierdzający umocowanie do reprezentacji Wykonawcy Zamawiający może pobrać za pomocą bezpłatnych baz dostępnych pod adresem: </w:t>
      </w:r>
    </w:p>
    <w:p w:rsidR="00B23B83" w:rsidRDefault="004A3BB0">
      <w:pPr>
        <w:spacing w:line="276" w:lineRule="auto"/>
        <w:ind w:left="397"/>
        <w:rPr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225" w:name="__Fieldmark__73398_1485590828"/>
      <w:bookmarkEnd w:id="225"/>
      <w:r>
        <w:rPr>
          <w:rFonts w:ascii="Cambria" w:hAnsi="Cambria"/>
        </w:rPr>
        <w:fldChar w:fldCharType="end"/>
      </w:r>
      <w:hyperlink r:id="rId8">
        <w:bookmarkStart w:id="226" w:name="__Fieldmark__26786_1485590828"/>
        <w:bookmarkStart w:id="227" w:name="__Fieldmark__172116_4103648929"/>
        <w:bookmarkStart w:id="228" w:name="__Fieldmark__70729_4103648929"/>
        <w:bookmarkStart w:id="229" w:name="__Fieldmark__119716_2832351729"/>
        <w:bookmarkStart w:id="230" w:name="__Fieldmark__25803_2832351729"/>
        <w:bookmarkStart w:id="231" w:name="__Fieldmark__97865_4180084169"/>
        <w:bookmarkStart w:id="232" w:name="__Fieldmark__17391_768553054"/>
        <w:bookmarkStart w:id="233" w:name="__Fieldmark__64536_2529900255"/>
        <w:bookmarkStart w:id="234" w:name="__Fieldmark__5224_2960222823"/>
        <w:bookmarkStart w:id="235" w:name="__Fieldmark__21202_616545464"/>
        <w:bookmarkStart w:id="236" w:name="__Fieldmark__9409_86996865"/>
        <w:bookmarkStart w:id="237" w:name="__Fieldmark__103591_4134368413"/>
        <w:bookmarkStart w:id="238" w:name="__Fieldmark__71831_4134368413"/>
        <w:bookmarkStart w:id="239" w:name="__Fieldmark__7648_1622781725"/>
        <w:bookmarkStart w:id="240" w:name="__Fieldmark__23541_2131565892"/>
        <w:bookmarkStart w:id="241" w:name="__Fieldmark__35040_4241384260"/>
        <w:bookmarkStart w:id="242" w:name="__Fieldmark__14384_1892347954"/>
        <w:bookmarkStart w:id="243" w:name="__Fieldmark__30008_775051938"/>
        <w:bookmarkStart w:id="244" w:name="__Fieldmark__2094_2349790596"/>
        <w:bookmarkStart w:id="245" w:name="__Fieldmark__6408_1767663640"/>
        <w:bookmarkStart w:id="246" w:name="__Fieldmark__241_442426484"/>
        <w:bookmarkStart w:id="247" w:name="__Fieldmark__37004_4021026954"/>
        <w:bookmarkStart w:id="248" w:name="__Fieldmark__39638_4021026954"/>
        <w:bookmarkStart w:id="249" w:name="__Fieldmark__2820_1767663640"/>
        <w:bookmarkStart w:id="250" w:name="__Fieldmark__7776_1767663640"/>
        <w:bookmarkStart w:id="251" w:name="__Fieldmark__19863_775051938"/>
        <w:bookmarkStart w:id="252" w:name="__Fieldmark__8343_1892347954"/>
        <w:bookmarkStart w:id="253" w:name="__Fieldmark__26349_4241384260"/>
        <w:bookmarkStart w:id="254" w:name="__Fieldmark__11323_2131565892"/>
        <w:bookmarkStart w:id="255" w:name="__Fieldmark__3022_1362098193"/>
        <w:bookmarkStart w:id="256" w:name="__Fieldmark__59631_4134368413"/>
        <w:bookmarkStart w:id="257" w:name="__Fieldmark__79641_4134368413"/>
        <w:bookmarkStart w:id="258" w:name="__Fieldmark__167871_4134368413"/>
        <w:bookmarkStart w:id="259" w:name="__Fieldmark__16337_616545464"/>
        <w:bookmarkStart w:id="260" w:name="__Fieldmark__82674_637730964"/>
        <w:bookmarkStart w:id="261" w:name="__Fieldmark__3488_2529900255"/>
        <w:bookmarkStart w:id="262" w:name="__Fieldmark__84974_2529900255"/>
        <w:bookmarkStart w:id="263" w:name="__Fieldmark__86871_4180084169"/>
        <w:bookmarkStart w:id="264" w:name="__Fieldmark__121779_4180084169"/>
        <w:bookmarkStart w:id="265" w:name="__Fieldmark__85724_2832351729"/>
        <w:bookmarkStart w:id="266" w:name="__Fieldmark__115570_3149289700"/>
        <w:bookmarkStart w:id="267" w:name="__Fieldmark__115507_4103648929"/>
        <w:bookmarkStart w:id="268" w:name="__Fieldmark__189077_4103648929"/>
        <w:bookmarkStart w:id="269" w:name="__Fieldmark__65949_1485590828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r>
          <w:rPr>
            <w:rStyle w:val="czeinternetowe"/>
            <w:rFonts w:ascii="Cambria" w:hAnsi="Cambria"/>
            <w:color w:val="000000"/>
            <w:lang w:val="en-US"/>
          </w:rPr>
          <w:t>https://prod.ceidg.gov.pl/CEIDG/CEIDG.Public.UI/Search.aspx</w:t>
        </w:r>
      </w:hyperlink>
      <w:r>
        <w:rPr>
          <w:rFonts w:ascii="Cambria" w:hAnsi="Cambria"/>
          <w:color w:val="000000"/>
          <w:lang w:val="en-US"/>
        </w:rPr>
        <w:t xml:space="preserve"> (CEIDG)</w:t>
      </w:r>
    </w:p>
    <w:p w:rsidR="00B23B83" w:rsidRDefault="004A3BB0">
      <w:pPr>
        <w:spacing w:line="276" w:lineRule="auto"/>
        <w:ind w:left="397"/>
        <w:rPr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270" w:name="__Fieldmark__73537_1485590828"/>
      <w:bookmarkEnd w:id="270"/>
      <w:r>
        <w:rPr>
          <w:rFonts w:ascii="Cambria" w:hAnsi="Cambria"/>
        </w:rPr>
        <w:fldChar w:fldCharType="end"/>
      </w:r>
      <w:hyperlink r:id="rId9">
        <w:bookmarkStart w:id="271" w:name="__Fieldmark__26918_1485590828"/>
        <w:bookmarkStart w:id="272" w:name="__Fieldmark__172243_4103648929"/>
        <w:bookmarkStart w:id="273" w:name="__Fieldmark__70850_4103648929"/>
        <w:bookmarkStart w:id="274" w:name="__Fieldmark__119831_2832351729"/>
        <w:bookmarkStart w:id="275" w:name="__Fieldmark__25912_2832351729"/>
        <w:bookmarkStart w:id="276" w:name="__Fieldmark__97968_4180084169"/>
        <w:bookmarkStart w:id="277" w:name="__Fieldmark__17488_768553054"/>
        <w:bookmarkStart w:id="278" w:name="__Fieldmark__64627_2529900255"/>
        <w:bookmarkStart w:id="279" w:name="__Fieldmark__5309_2960222823"/>
        <w:bookmarkStart w:id="280" w:name="__Fieldmark__21281_616545464"/>
        <w:bookmarkStart w:id="281" w:name="__Fieldmark__9482_86996865"/>
        <w:bookmarkStart w:id="282" w:name="__Fieldmark__103658_4134368413"/>
        <w:bookmarkStart w:id="283" w:name="__Fieldmark__71892_4134368413"/>
        <w:bookmarkStart w:id="284" w:name="__Fieldmark__7703_1622781725"/>
        <w:bookmarkStart w:id="285" w:name="__Fieldmark__23590_2131565892"/>
        <w:bookmarkStart w:id="286" w:name="__Fieldmark__35083_4241384260"/>
        <w:bookmarkStart w:id="287" w:name="__Fieldmark__14421_1892347954"/>
        <w:bookmarkStart w:id="288" w:name="__Fieldmark__30040_775051938"/>
        <w:bookmarkStart w:id="289" w:name="__Fieldmark__2120_2349790596"/>
        <w:bookmarkStart w:id="290" w:name="__Fieldmark__6428_1767663640"/>
        <w:bookmarkStart w:id="291" w:name="__Fieldmark__256_442426484"/>
        <w:bookmarkStart w:id="292" w:name="__Fieldmark__37011_4021026954"/>
        <w:bookmarkStart w:id="293" w:name="__Fieldmark__39649_4021026954"/>
        <w:bookmarkStart w:id="294" w:name="__Fieldmark__2837_1767663640"/>
        <w:bookmarkStart w:id="295" w:name="__Fieldmark__7799_1767663640"/>
        <w:bookmarkStart w:id="296" w:name="__Fieldmark__19892_775051938"/>
        <w:bookmarkStart w:id="297" w:name="__Fieldmark__8376_1892347954"/>
        <w:bookmarkStart w:id="298" w:name="__Fieldmark__26389_4241384260"/>
        <w:bookmarkStart w:id="299" w:name="__Fieldmark__11369_2131565892"/>
        <w:bookmarkStart w:id="300" w:name="__Fieldmark__3074_1362098193"/>
        <w:bookmarkStart w:id="301" w:name="__Fieldmark__59689_4134368413"/>
        <w:bookmarkStart w:id="302" w:name="__Fieldmark__79705_4134368413"/>
        <w:bookmarkStart w:id="303" w:name="__Fieldmark__167941_4134368413"/>
        <w:bookmarkStart w:id="304" w:name="__Fieldmark__16413_616545464"/>
        <w:bookmarkStart w:id="305" w:name="__Fieldmark__82756_637730964"/>
        <w:bookmarkStart w:id="306" w:name="__Fieldmark__3554_2529900255"/>
        <w:bookmarkStart w:id="307" w:name="__Fieldmark__85068_2529900255"/>
        <w:bookmarkStart w:id="308" w:name="__Fieldmark__86971_4180084169"/>
        <w:bookmarkStart w:id="309" w:name="__Fieldmark__121885_4180084169"/>
        <w:bookmarkStart w:id="310" w:name="__Fieldmark__85836_2832351729"/>
        <w:bookmarkStart w:id="311" w:name="__Fieldmark__115688_3149289700"/>
        <w:bookmarkStart w:id="312" w:name="__Fieldmark__115630_4103648929"/>
        <w:bookmarkStart w:id="313" w:name="__Fieldmark__189207_4103648929"/>
        <w:bookmarkStart w:id="314" w:name="__Fieldmark__66084_1485590828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r>
          <w:rPr>
            <w:rStyle w:val="czeinternetowe"/>
            <w:rFonts w:ascii="Cambria" w:hAnsi="Cambria"/>
            <w:color w:val="000000"/>
            <w:lang w:val="en-US"/>
          </w:rPr>
          <w:t>https://ekrs.ms.gov.pl/web/wyszukiwarka-krs/strona-glowna/</w:t>
        </w:r>
      </w:hyperlink>
      <w:r>
        <w:rPr>
          <w:rFonts w:ascii="Cambria" w:hAnsi="Cambria"/>
          <w:color w:val="000000"/>
          <w:lang w:val="en-US"/>
        </w:rPr>
        <w:t xml:space="preserve"> (KRS)</w:t>
      </w:r>
    </w:p>
    <w:p w:rsidR="00B23B83" w:rsidRDefault="004A3BB0">
      <w:pPr>
        <w:spacing w:line="276" w:lineRule="auto"/>
        <w:ind w:left="397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315" w:name="__Fieldmark__73676_1485590828"/>
      <w:bookmarkEnd w:id="315"/>
      <w:r>
        <w:rPr>
          <w:rFonts w:ascii="Cambria" w:hAnsi="Cambria"/>
        </w:rPr>
        <w:fldChar w:fldCharType="end"/>
      </w:r>
      <w:bookmarkStart w:id="316" w:name="__Fieldmark__27050_1485590828"/>
      <w:bookmarkStart w:id="317" w:name="__Fieldmark__172370_4103648929"/>
      <w:bookmarkStart w:id="318" w:name="__Fieldmark__70971_4103648929"/>
      <w:bookmarkStart w:id="319" w:name="__Fieldmark__119946_2832351729"/>
      <w:bookmarkStart w:id="320" w:name="__Fieldmark__26021_2832351729"/>
      <w:bookmarkStart w:id="321" w:name="__Fieldmark__98071_4180084169"/>
      <w:bookmarkStart w:id="322" w:name="__Fieldmark__17585_768553054"/>
      <w:bookmarkStart w:id="323" w:name="__Fieldmark__64718_2529900255"/>
      <w:bookmarkStart w:id="324" w:name="__Fieldmark__5394_2960222823"/>
      <w:bookmarkStart w:id="325" w:name="__Fieldmark__21360_616545464"/>
      <w:bookmarkStart w:id="326" w:name="__Fieldmark__9555_86996865"/>
      <w:bookmarkStart w:id="327" w:name="__Fieldmark__103725_4134368413"/>
      <w:bookmarkStart w:id="328" w:name="__Fieldmark__71953_4134368413"/>
      <w:bookmarkStart w:id="329" w:name="__Fieldmark__7758_1622781725"/>
      <w:bookmarkStart w:id="330" w:name="__Fieldmark__23639_2131565892"/>
      <w:bookmarkStart w:id="331" w:name="__Fieldmark__35126_4241384260"/>
      <w:bookmarkStart w:id="332" w:name="__Fieldmark__14458_1892347954"/>
      <w:bookmarkStart w:id="333" w:name="__Fieldmark__30072_775051938"/>
      <w:bookmarkStart w:id="334" w:name="__Fieldmark__2146_2349790596"/>
      <w:bookmarkStart w:id="335" w:name="__Fieldmark__6448_1767663640"/>
      <w:bookmarkStart w:id="336" w:name="__Fieldmark__270_442426484"/>
      <w:bookmarkStart w:id="337" w:name="__Fieldmark__39660_4021026954"/>
      <w:bookmarkStart w:id="338" w:name="__Fieldmark__2854_1767663640"/>
      <w:bookmarkStart w:id="339" w:name="__Fieldmark__7822_1767663640"/>
      <w:bookmarkStart w:id="340" w:name="__Fieldmark__19921_775051938"/>
      <w:bookmarkStart w:id="341" w:name="__Fieldmark__8409_1892347954"/>
      <w:bookmarkStart w:id="342" w:name="__Fieldmark__26429_4241384260"/>
      <w:bookmarkStart w:id="343" w:name="__Fieldmark__11415_2131565892"/>
      <w:bookmarkStart w:id="344" w:name="__Fieldmark__3126_1362098193"/>
      <w:bookmarkStart w:id="345" w:name="__Fieldmark__59747_4134368413"/>
      <w:bookmarkStart w:id="346" w:name="__Fieldmark__79769_4134368413"/>
      <w:bookmarkStart w:id="347" w:name="__Fieldmark__168011_4134368413"/>
      <w:bookmarkStart w:id="348" w:name="__Fieldmark__16489_616545464"/>
      <w:bookmarkStart w:id="349" w:name="__Fieldmark__82838_637730964"/>
      <w:bookmarkStart w:id="350" w:name="__Fieldmark__3620_2529900255"/>
      <w:bookmarkStart w:id="351" w:name="__Fieldmark__85162_2529900255"/>
      <w:bookmarkStart w:id="352" w:name="__Fieldmark__87071_4180084169"/>
      <w:bookmarkStart w:id="353" w:name="__Fieldmark__121991_4180084169"/>
      <w:bookmarkStart w:id="354" w:name="__Fieldmark__85948_2832351729"/>
      <w:bookmarkStart w:id="355" w:name="__Fieldmark__115806_3149289700"/>
      <w:bookmarkStart w:id="356" w:name="__Fieldmark__115753_4103648929"/>
      <w:bookmarkStart w:id="357" w:name="__Fieldmark__189337_4103648929"/>
      <w:bookmarkStart w:id="358" w:name="__Fieldmark__66219_1485590828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r>
        <w:rPr>
          <w:rFonts w:ascii="Cambria" w:hAnsi="Cambria"/>
          <w:color w:val="000000"/>
        </w:rPr>
        <w:t xml:space="preserve">inny właściwy rejestr…………………………..**…………………………............………..**               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i/>
          <w:iCs/>
          <w:color w:val="000000"/>
        </w:rPr>
        <w:t xml:space="preserve">           (wpisać nazwę bazy)      (wpisać adres internetowy bazy)</w:t>
      </w:r>
    </w:p>
    <w:p w:rsidR="00B23B83" w:rsidRDefault="004A3BB0">
      <w:pPr>
        <w:spacing w:line="276" w:lineRule="auto"/>
        <w:ind w:left="397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359" w:name="__Fieldmark__73814_1485590828"/>
      <w:bookmarkEnd w:id="359"/>
      <w:r>
        <w:rPr>
          <w:rFonts w:ascii="Cambria" w:hAnsi="Cambria"/>
        </w:rPr>
        <w:fldChar w:fldCharType="end"/>
      </w:r>
      <w:bookmarkStart w:id="360" w:name="__Fieldmark__27182_1485590828"/>
      <w:bookmarkStart w:id="361" w:name="__Fieldmark__172496_4103648929"/>
      <w:bookmarkStart w:id="362" w:name="__Fieldmark__71091_4103648929"/>
      <w:bookmarkStart w:id="363" w:name="__Fieldmark__120060_2832351729"/>
      <w:bookmarkStart w:id="364" w:name="__Fieldmark__26129_2832351729"/>
      <w:bookmarkStart w:id="365" w:name="__Fieldmark__98173_4180084169"/>
      <w:bookmarkStart w:id="366" w:name="__Fieldmark__17681_768553054"/>
      <w:bookmarkStart w:id="367" w:name="__Fieldmark__64808_2529900255"/>
      <w:bookmarkStart w:id="368" w:name="__Fieldmark__5478_2960222823"/>
      <w:bookmarkStart w:id="369" w:name="__Fieldmark__21438_616545464"/>
      <w:bookmarkStart w:id="370" w:name="__Fieldmark__9627_86996865"/>
      <w:bookmarkStart w:id="371" w:name="__Fieldmark__103791_4134368413"/>
      <w:bookmarkStart w:id="372" w:name="__Fieldmark__72013_4134368413"/>
      <w:bookmarkStart w:id="373" w:name="__Fieldmark__7812_1622781725"/>
      <w:bookmarkStart w:id="374" w:name="__Fieldmark__23687_2131565892"/>
      <w:bookmarkStart w:id="375" w:name="__Fieldmark__35168_4241384260"/>
      <w:bookmarkStart w:id="376" w:name="__Fieldmark__14494_1892347954"/>
      <w:bookmarkStart w:id="377" w:name="__Fieldmark__30103_775051938"/>
      <w:bookmarkStart w:id="378" w:name="__Fieldmark__2171_2349790596"/>
      <w:bookmarkStart w:id="379" w:name="__Fieldmark__6467_1767663640"/>
      <w:bookmarkStart w:id="380" w:name="__Fieldmark__283_442426484"/>
      <w:bookmarkStart w:id="381" w:name="__Fieldmark__37026_4021026954"/>
      <w:bookmarkStart w:id="382" w:name="__Fieldmark__39670_4021026954"/>
      <w:bookmarkStart w:id="383" w:name="__Fieldmark__2870_1767663640"/>
      <w:bookmarkStart w:id="384" w:name="__Fieldmark__7844_1767663640"/>
      <w:bookmarkStart w:id="385" w:name="__Fieldmark__19949_775051938"/>
      <w:bookmarkStart w:id="386" w:name="__Fieldmark__8442_1892347954"/>
      <w:bookmarkStart w:id="387" w:name="__Fieldmark__26468_4241384260"/>
      <w:bookmarkStart w:id="388" w:name="__Fieldmark__11460_2131565892"/>
      <w:bookmarkStart w:id="389" w:name="__Fieldmark__3177_1362098193"/>
      <w:bookmarkStart w:id="390" w:name="__Fieldmark__59804_4134368413"/>
      <w:bookmarkStart w:id="391" w:name="__Fieldmark__79832_4134368413"/>
      <w:bookmarkStart w:id="392" w:name="__Fieldmark__168080_4134368413"/>
      <w:bookmarkStart w:id="393" w:name="__Fieldmark__16564_616545464"/>
      <w:bookmarkStart w:id="394" w:name="__Fieldmark__82919_637730964"/>
      <w:bookmarkStart w:id="395" w:name="__Fieldmark__3680_2529900255"/>
      <w:bookmarkStart w:id="396" w:name="__Fieldmark__85255_2529900255"/>
      <w:bookmarkStart w:id="397" w:name="__Fieldmark__87170_4180084169"/>
      <w:bookmarkStart w:id="398" w:name="__Fieldmark__122096_4180084169"/>
      <w:bookmarkStart w:id="399" w:name="__Fieldmark__86059_2832351729"/>
      <w:bookmarkStart w:id="400" w:name="__Fieldmark__115923_3149289700"/>
      <w:bookmarkStart w:id="401" w:name="__Fieldmark__115875_4103648929"/>
      <w:bookmarkStart w:id="402" w:name="__Fieldmark__189466_4103648929"/>
      <w:bookmarkStart w:id="403" w:name="__Fieldmark__66353_1485590828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>
        <w:rPr>
          <w:rFonts w:ascii="Cambria" w:hAnsi="Cambria"/>
          <w:color w:val="000000"/>
        </w:rPr>
        <w:t xml:space="preserve"> brak możliwości pobrania online</w:t>
      </w:r>
    </w:p>
    <w:p w:rsidR="00B23B83" w:rsidRDefault="004A3BB0">
      <w:pPr>
        <w:spacing w:line="276" w:lineRule="auto"/>
        <w:ind w:left="397"/>
        <w:rPr>
          <w:rFonts w:ascii="Cambria" w:hAnsi="Cambria"/>
        </w:rPr>
      </w:pPr>
      <w:r>
        <w:rPr>
          <w:rFonts w:ascii="Cambria" w:hAnsi="Cambria"/>
          <w:color w:val="000000"/>
          <w:sz w:val="21"/>
          <w:szCs w:val="21"/>
        </w:rPr>
        <w:t>(</w:t>
      </w:r>
      <w:r>
        <w:rPr>
          <w:rFonts w:ascii="Cambria" w:hAnsi="Cambria"/>
          <w:i/>
          <w:iCs/>
          <w:color w:val="000000"/>
          <w:sz w:val="21"/>
          <w:szCs w:val="21"/>
        </w:rPr>
        <w:t xml:space="preserve">Wykonawca musi wskazać lub zaznaczyć adres strony www, na której Zamawiający może bezpłatnie pobrać dokumenty rejestrowe Wykonawcy, o ile rejestr taki jest ogólnodostępny i bezpłatny. </w:t>
      </w:r>
      <w:r>
        <w:rPr>
          <w:rFonts w:ascii="Cambria" w:hAnsi="Cambria"/>
          <w:i/>
          <w:iCs/>
          <w:color w:val="000000"/>
          <w:sz w:val="21"/>
          <w:szCs w:val="21"/>
        </w:rPr>
        <w:br/>
        <w:t xml:space="preserve">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>
        <w:rPr>
          <w:rFonts w:ascii="Cambria" w:hAnsi="Cambria"/>
          <w:i/>
          <w:iCs/>
          <w:color w:val="000000"/>
          <w:sz w:val="21"/>
          <w:szCs w:val="21"/>
        </w:rPr>
        <w:t>Pzp</w:t>
      </w:r>
      <w:proofErr w:type="spellEnd"/>
      <w:r>
        <w:rPr>
          <w:rFonts w:ascii="Cambria" w:hAnsi="Cambria"/>
          <w:i/>
          <w:iCs/>
          <w:color w:val="000000"/>
          <w:sz w:val="21"/>
          <w:szCs w:val="21"/>
        </w:rPr>
        <w:t>.</w:t>
      </w:r>
    </w:p>
    <w:p w:rsidR="00B23B83" w:rsidRDefault="004A3BB0">
      <w:pPr>
        <w:spacing w:line="276" w:lineRule="auto"/>
        <w:ind w:left="397"/>
        <w:rPr>
          <w:rFonts w:ascii="Cambria" w:hAnsi="Cambria"/>
        </w:rPr>
      </w:pPr>
      <w:r>
        <w:rPr>
          <w:rFonts w:ascii="Cambria" w:hAnsi="Cambria"/>
          <w:i/>
          <w:iCs/>
          <w:color w:val="000000"/>
          <w:sz w:val="21"/>
          <w:szCs w:val="21"/>
        </w:rPr>
        <w:t>*)</w:t>
      </w:r>
      <w:r>
        <w:rPr>
          <w:rFonts w:ascii="Cambria" w:hAnsi="Cambria"/>
          <w:i/>
          <w:iCs/>
          <w:color w:val="000000"/>
          <w:sz w:val="21"/>
          <w:szCs w:val="21"/>
          <w:lang w:eastAsia="ar-SA"/>
        </w:rPr>
        <w:t>właściwe zaznaczyć</w:t>
      </w:r>
    </w:p>
    <w:p w:rsidR="00B23B83" w:rsidRDefault="00B23B83">
      <w:pPr>
        <w:spacing w:line="276" w:lineRule="auto"/>
        <w:ind w:left="397"/>
        <w:rPr>
          <w:rFonts w:ascii="Cambria" w:hAnsi="Cambria"/>
        </w:rPr>
      </w:pPr>
    </w:p>
    <w:p w:rsidR="00B23B83" w:rsidRDefault="00B23B83">
      <w:pPr>
        <w:spacing w:line="276" w:lineRule="auto"/>
        <w:ind w:left="397"/>
        <w:rPr>
          <w:rFonts w:ascii="Cambria" w:hAnsi="Cambria"/>
        </w:rPr>
      </w:pP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  <w:kern w:val="2"/>
          <w:lang w:eastAsia="pl-PL"/>
        </w:rPr>
        <w:t>OŚWIADCZAM,</w:t>
      </w:r>
      <w:r>
        <w:rPr>
          <w:rFonts w:ascii="Cambria" w:hAnsi="Cambria" w:cs="Arial"/>
          <w:color w:val="000000"/>
          <w:kern w:val="2"/>
          <w:lang w:eastAsia="pl-PL"/>
        </w:rPr>
        <w:t xml:space="preserve"> że :</w:t>
      </w:r>
      <w:r>
        <w:rPr>
          <w:rFonts w:ascii="Cambria" w:hAnsi="Cambria"/>
          <w:i/>
          <w:iCs/>
        </w:rPr>
        <w:t xml:space="preserve"> </w:t>
      </w:r>
    </w:p>
    <w:p w:rsidR="00B23B83" w:rsidRDefault="004A3BB0">
      <w:pPr>
        <w:numPr>
          <w:ilvl w:val="0"/>
          <w:numId w:val="22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 w:cs="Arial"/>
          <w:color w:val="000000"/>
          <w:kern w:val="2"/>
          <w:lang w:eastAsia="pl-PL"/>
        </w:rPr>
      </w:pPr>
      <w:r>
        <w:rPr>
          <w:rFonts w:ascii="Cambria" w:hAnsi="Cambria" w:cs="Arial"/>
          <w:color w:val="000000"/>
          <w:kern w:val="2"/>
          <w:lang w:eastAsia="pl-PL"/>
        </w:rPr>
        <w:t>jestem upoważniony do składania oświadczeń woli w imieniu Wykonawcy, którego reprezentuję, w tym do złożenia oferty w postępowaniu o udzielenie zamówienia publicznego;</w:t>
      </w:r>
    </w:p>
    <w:p w:rsidR="00B23B83" w:rsidRDefault="004A3BB0">
      <w:pPr>
        <w:numPr>
          <w:ilvl w:val="0"/>
          <w:numId w:val="2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sposób reprezentacji Wykonawcy*/Wykonawców wspólnie ubiegających się</w:t>
      </w:r>
      <w:r>
        <w:rPr>
          <w:rFonts w:ascii="Cambria" w:hAnsi="Cambria"/>
          <w:color w:val="000000"/>
          <w:kern w:val="2"/>
        </w:rPr>
        <w:br/>
        <w:t>o udzielenie zamówienia dla potrzeb niniejszego zamówienia jest następujący :</w:t>
      </w:r>
      <w:r>
        <w:rPr>
          <w:rFonts w:ascii="Cambria" w:hAnsi="Cambria"/>
          <w:color w:val="000000"/>
        </w:rPr>
        <w:t>………………………………………………………………………………………………………….…………………</w:t>
      </w:r>
      <w:r>
        <w:rPr>
          <w:rFonts w:ascii="Cambria" w:hAnsi="Cambria"/>
          <w:i/>
          <w:iCs/>
          <w:color w:val="000000"/>
          <w:kern w:val="2"/>
        </w:rPr>
        <w:t xml:space="preserve">     </w:t>
      </w:r>
      <w:r>
        <w:rPr>
          <w:rFonts w:ascii="Cambria" w:hAnsi="Cambria"/>
          <w:i/>
          <w:iCs/>
          <w:color w:val="000000"/>
          <w:kern w:val="2"/>
          <w:sz w:val="21"/>
          <w:szCs w:val="21"/>
        </w:rPr>
        <w:t xml:space="preserve">  (wypełniają jedynie  przedsiębiorcy  składający  wspólną ofertę – spółki cywilne lub konsorcja)</w:t>
      </w:r>
    </w:p>
    <w:p w:rsidR="00B23B83" w:rsidRDefault="004A3BB0">
      <w:pPr>
        <w:numPr>
          <w:ilvl w:val="0"/>
          <w:numId w:val="24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 xml:space="preserve">zapoznałem się z warunkami zamówienia określonymi w </w:t>
      </w:r>
      <w:r>
        <w:rPr>
          <w:rFonts w:ascii="Cambria" w:hAnsi="Cambria"/>
          <w:kern w:val="2"/>
        </w:rPr>
        <w:t xml:space="preserve">Zapytaniu ofertowym </w:t>
      </w:r>
      <w:r>
        <w:rPr>
          <w:rFonts w:ascii="Cambria" w:hAnsi="Cambria"/>
          <w:color w:val="000000"/>
          <w:kern w:val="2"/>
        </w:rPr>
        <w:t>oraz zdobyłem(-łam) konieczne inne informacje do właściwego przygotowania oferty, które w pełni i bez zastrzeżeń akceptuję;</w:t>
      </w:r>
    </w:p>
    <w:p w:rsidR="00B23B83" w:rsidRDefault="004A3BB0">
      <w:pPr>
        <w:numPr>
          <w:ilvl w:val="0"/>
          <w:numId w:val="25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 zapoznałem się z Projektowanymi Postanowieniami Umowy, określonymi w Załączniku nr 4 </w:t>
      </w:r>
      <w:r>
        <w:rPr>
          <w:rFonts w:ascii="Cambria" w:hAnsi="Cambria"/>
          <w:kern w:val="2"/>
        </w:rPr>
        <w:t xml:space="preserve">Zapytania ofertowego </w:t>
      </w:r>
      <w:r>
        <w:rPr>
          <w:rFonts w:ascii="Cambria" w:hAnsi="Cambria"/>
          <w:color w:val="000000"/>
          <w:kern w:val="2"/>
        </w:rPr>
        <w:t>i ZOBOWIĄZUJĘ SIĘ, w przypadku wyboru mojej oferty, do zawarcia umowy zgodnie z niniejszą ofertą,  w miejscu i terminie jakie zostaną wskazane przez Zamawiającego;</w:t>
      </w:r>
    </w:p>
    <w:p w:rsidR="00B23B83" w:rsidRDefault="004A3BB0">
      <w:pPr>
        <w:numPr>
          <w:ilvl w:val="0"/>
          <w:numId w:val="26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/>
          <w:kern w:val="2"/>
        </w:rPr>
      </w:pPr>
      <w:r>
        <w:rPr>
          <w:rFonts w:ascii="Cambria" w:hAnsi="Cambria"/>
          <w:color w:val="000000"/>
          <w:kern w:val="2"/>
        </w:rPr>
        <w:t xml:space="preserve">jestem związany z niniejszą ofertą  przez okres wskazany </w:t>
      </w:r>
      <w:r>
        <w:rPr>
          <w:rFonts w:ascii="Cambria" w:hAnsi="Cambria"/>
          <w:kern w:val="2"/>
        </w:rPr>
        <w:t>Zapytaniu ofertowym</w:t>
      </w:r>
    </w:p>
    <w:p w:rsidR="00B23B83" w:rsidRDefault="004A3BB0">
      <w:pPr>
        <w:numPr>
          <w:ilvl w:val="0"/>
          <w:numId w:val="27"/>
        </w:numPr>
        <w:tabs>
          <w:tab w:val="clear" w:pos="720"/>
          <w:tab w:val="left" w:pos="450"/>
          <w:tab w:val="left" w:pos="8505"/>
          <w:tab w:val="left" w:pos="13608"/>
        </w:tabs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  <w:color w:val="000000"/>
          <w:lang w:eastAsia="ar-SA"/>
        </w:rPr>
        <w:t xml:space="preserve">wybór mojej oferty </w:t>
      </w:r>
      <w:r>
        <w:rPr>
          <w:rFonts w:ascii="Cambria" w:hAnsi="Cambria"/>
          <w:i/>
          <w:color w:val="000000"/>
          <w:lang w:eastAsia="ar-SA"/>
        </w:rPr>
        <w:t>( właściwe zaznaczyć)</w:t>
      </w:r>
    </w:p>
    <w:p w:rsidR="00B23B83" w:rsidRDefault="004A3BB0">
      <w:pPr>
        <w:spacing w:line="276" w:lineRule="auto"/>
        <w:ind w:left="39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04" w:name="__Fieldmark__73978_1485590828"/>
      <w:bookmarkEnd w:id="404"/>
      <w:r>
        <w:rPr>
          <w:rFonts w:ascii="Cambria" w:hAnsi="Cambria"/>
        </w:rPr>
        <w:fldChar w:fldCharType="end"/>
      </w:r>
      <w:bookmarkStart w:id="405" w:name="__Fieldmark__27355_1485590828"/>
      <w:bookmarkStart w:id="406" w:name="__Fieldmark__172656_4103648929"/>
      <w:bookmarkStart w:id="407" w:name="__Fieldmark__75917_4103648929"/>
      <w:bookmarkStart w:id="408" w:name="__Fieldmark__15476_3149289700"/>
      <w:bookmarkStart w:id="409" w:name="__Fieldmark__24032_2826439222"/>
      <w:bookmarkStart w:id="410" w:name="__Fieldmark__21571_616545464"/>
      <w:bookmarkStart w:id="411" w:name="__Fieldmark__9754_86996865"/>
      <w:bookmarkStart w:id="412" w:name="__Fieldmark__103910_4134368413"/>
      <w:bookmarkStart w:id="413" w:name="__Fieldmark__72128_4134368413"/>
      <w:bookmarkStart w:id="414" w:name="__Fieldmark__7924_1622781725"/>
      <w:bookmarkStart w:id="415" w:name="__Fieldmark__23793_2131565892"/>
      <w:bookmarkStart w:id="416" w:name="__Fieldmark__35262_4241384260"/>
      <w:bookmarkStart w:id="417" w:name="__Fieldmark__14591_1892347954"/>
      <w:bookmarkStart w:id="418" w:name="__Fieldmark__30216_775051938"/>
      <w:bookmarkStart w:id="419" w:name="__Fieldmark__2337_2349790596"/>
      <w:bookmarkStart w:id="420" w:name="__Fieldmark__6615_1767663640"/>
      <w:bookmarkStart w:id="421" w:name="__Fieldmark__427_442426484"/>
      <w:bookmarkStart w:id="422" w:name="__Fieldmark__37018_40210269541"/>
      <w:bookmarkStart w:id="423" w:name="__Fieldmark__40260_4021026954"/>
      <w:bookmarkStart w:id="424" w:name="__Fieldmark__3009_1767663640"/>
      <w:bookmarkStart w:id="425" w:name="__Fieldmark__8001_1767663640"/>
      <w:bookmarkStart w:id="426" w:name="__Fieldmark__20124_775051938"/>
      <w:bookmarkStart w:id="427" w:name="__Fieldmark__8560_1892347954"/>
      <w:bookmarkStart w:id="428" w:name="__Fieldmark__26563_4241384260"/>
      <w:bookmarkStart w:id="429" w:name="__Fieldmark__11573_2131565892"/>
      <w:bookmarkStart w:id="430" w:name="__Fieldmark__3286_1362098193"/>
      <w:bookmarkStart w:id="431" w:name="__Fieldmark__59919_4134368413"/>
      <w:bookmarkStart w:id="432" w:name="__Fieldmark__79952_4134368413"/>
      <w:bookmarkStart w:id="433" w:name="__Fieldmark__168202_4134368413"/>
      <w:bookmarkStart w:id="434" w:name="__Fieldmark__16694_616545464"/>
      <w:bookmarkStart w:id="435" w:name="__Fieldmark__12147_2826439222"/>
      <w:bookmarkStart w:id="436" w:name="__Fieldmark__39718_2826439222"/>
      <w:bookmarkStart w:id="437" w:name="__Fieldmark__213883_3149289700"/>
      <w:bookmarkStart w:id="438" w:name="__Fieldmark__116029_4103648929"/>
      <w:bookmarkStart w:id="439" w:name="__Fieldmark__189629_4103648929"/>
      <w:bookmarkStart w:id="440" w:name="__Fieldmark__66516_1485590828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r>
        <w:rPr>
          <w:rFonts w:ascii="Cambria" w:hAnsi="Cambria"/>
          <w:color w:val="000000"/>
          <w:lang w:eastAsia="ar-SA"/>
        </w:rPr>
        <w:t xml:space="preserve"> nie będzie prowadzić do powstania u Zamawiającego obowiązku podatkowego</w:t>
      </w:r>
      <w:r>
        <w:rPr>
          <w:rFonts w:ascii="Cambria" w:hAnsi="Cambria"/>
          <w:color w:val="000000"/>
        </w:rPr>
        <w:t xml:space="preserve">.                            </w:t>
      </w:r>
    </w:p>
    <w:p w:rsidR="00B23B83" w:rsidRDefault="004A3BB0">
      <w:pPr>
        <w:spacing w:line="276" w:lineRule="auto"/>
        <w:ind w:left="39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41" w:name="__Fieldmark__74092_1485590828"/>
      <w:bookmarkEnd w:id="441"/>
      <w:r>
        <w:rPr>
          <w:rFonts w:ascii="Cambria" w:hAnsi="Cambria"/>
        </w:rPr>
        <w:fldChar w:fldCharType="end"/>
      </w:r>
      <w:bookmarkStart w:id="442" w:name="__Fieldmark__27462_1485590828"/>
      <w:bookmarkStart w:id="443" w:name="__Fieldmark__172758_4103648929"/>
      <w:bookmarkStart w:id="444" w:name="__Fieldmark__76013_4103648929"/>
      <w:bookmarkStart w:id="445" w:name="__Fieldmark__15566_3149289700"/>
      <w:bookmarkStart w:id="446" w:name="__Fieldmark__24116_2826439222"/>
      <w:bookmarkStart w:id="447" w:name="__Fieldmark__21649_616545464"/>
      <w:bookmarkStart w:id="448" w:name="__Fieldmark__9826_86996865"/>
      <w:bookmarkStart w:id="449" w:name="__Fieldmark__103976_4134368413"/>
      <w:bookmarkStart w:id="450" w:name="__Fieldmark__72188_4134368413"/>
      <w:bookmarkStart w:id="451" w:name="__Fieldmark__7978_1622781725"/>
      <w:bookmarkStart w:id="452" w:name="__Fieldmark__23841_2131565892"/>
      <w:bookmarkStart w:id="453" w:name="__Fieldmark__35304_4241384260"/>
      <w:bookmarkStart w:id="454" w:name="__Fieldmark__14627_1892347954"/>
      <w:bookmarkStart w:id="455" w:name="__Fieldmark__30247_775051938"/>
      <w:bookmarkStart w:id="456" w:name="__Fieldmark__2362_2349790596"/>
      <w:bookmarkStart w:id="457" w:name="__Fieldmark__6634_1767663640"/>
      <w:bookmarkStart w:id="458" w:name="__Fieldmark__440_442426484"/>
      <w:bookmarkStart w:id="459" w:name="__Fieldmark__37026_40210269541"/>
      <w:bookmarkStart w:id="460" w:name="__Fieldmark__40262_4021026954"/>
      <w:bookmarkStart w:id="461" w:name="__Fieldmark__3025_1767663640"/>
      <w:bookmarkStart w:id="462" w:name="__Fieldmark__8023_1767663640"/>
      <w:bookmarkStart w:id="463" w:name="__Fieldmark__20152_775051938"/>
      <w:bookmarkStart w:id="464" w:name="__Fieldmark__8592_1892347954"/>
      <w:bookmarkStart w:id="465" w:name="__Fieldmark__26602_4241384260"/>
      <w:bookmarkStart w:id="466" w:name="__Fieldmark__11618_2131565892"/>
      <w:bookmarkStart w:id="467" w:name="__Fieldmark__3337_1362098193"/>
      <w:bookmarkStart w:id="468" w:name="__Fieldmark__59976_4134368413"/>
      <w:bookmarkStart w:id="469" w:name="__Fieldmark__80015_4134368413"/>
      <w:bookmarkStart w:id="470" w:name="__Fieldmark__168271_4134368413"/>
      <w:bookmarkStart w:id="471" w:name="__Fieldmark__16769_616545464"/>
      <w:bookmarkStart w:id="472" w:name="__Fieldmark__12205_2826439222"/>
      <w:bookmarkStart w:id="473" w:name="__Fieldmark__39805_2826439222"/>
      <w:bookmarkStart w:id="474" w:name="__Fieldmark__213975_3149289700"/>
      <w:bookmarkStart w:id="475" w:name="__Fieldmark__116127_4103648929"/>
      <w:bookmarkStart w:id="476" w:name="__Fieldmark__189734_4103648929"/>
      <w:bookmarkStart w:id="477" w:name="__Fieldmark__66626_1485590828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r>
        <w:rPr>
          <w:rFonts w:ascii="Cambria" w:hAnsi="Cambria"/>
          <w:color w:val="000000"/>
          <w:lang w:eastAsia="ar-SA"/>
        </w:rPr>
        <w:t xml:space="preserve"> będzie prowadzić do powstania u Zamawiającego obowiązku podatkowego</w:t>
      </w:r>
    </w:p>
    <w:p w:rsidR="00B23B83" w:rsidRDefault="004A3BB0">
      <w:pPr>
        <w:spacing w:line="276" w:lineRule="auto"/>
        <w:ind w:left="397"/>
      </w:pPr>
      <w:r>
        <w:rPr>
          <w:rFonts w:ascii="Cambria" w:hAnsi="Cambria"/>
          <w:color w:val="000000"/>
          <w:lang w:eastAsia="ar-SA"/>
        </w:rPr>
        <w:lastRenderedPageBreak/>
        <w:t>Wartość towaru/usług  …………………………………………….w zależności od przedmiotu zamówienia powodująca obowiązek podatkowy u Zamawiającego to…………………...………………………… zł netto</w:t>
      </w:r>
    </w:p>
    <w:p w:rsidR="00B23B83" w:rsidRDefault="004A3BB0">
      <w:pPr>
        <w:tabs>
          <w:tab w:val="left" w:pos="8505"/>
          <w:tab w:val="left" w:pos="13608"/>
        </w:tabs>
        <w:spacing w:line="276" w:lineRule="auto"/>
        <w:ind w:left="397"/>
        <w:rPr>
          <w:rFonts w:ascii="Cambria" w:hAnsi="Cambria"/>
          <w:sz w:val="21"/>
          <w:szCs w:val="21"/>
        </w:rPr>
      </w:pPr>
      <w:r>
        <w:rPr>
          <w:rFonts w:ascii="Cambria" w:hAnsi="Cambria"/>
          <w:i/>
          <w:color w:val="000000"/>
          <w:kern w:val="2"/>
          <w:sz w:val="21"/>
          <w:szCs w:val="21"/>
          <w:lang w:eastAsia="ar-SA"/>
        </w:rPr>
        <w:t>(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należy wskazać nazwę (rodzaj) towaru lub usługi, których dostawa lub świadczenie będzie prowadzić do powstania u Zamawiającego obowiązku podatkowego, ich wartość bez kwoty podatku oraz stawkę podatku od towarów i usług, która zgodnie z wiedzą w Wykonawcy będzie miała zastosowanie</w:t>
      </w:r>
      <w:r>
        <w:rPr>
          <w:rFonts w:ascii="Cambria" w:hAnsi="Cambria"/>
          <w:color w:val="000000"/>
          <w:kern w:val="2"/>
          <w:sz w:val="21"/>
          <w:szCs w:val="21"/>
          <w:lang w:eastAsia="ar-SA"/>
        </w:rPr>
        <w:t>).</w:t>
      </w:r>
    </w:p>
    <w:p w:rsidR="00B23B83" w:rsidRDefault="004A3BB0">
      <w:pPr>
        <w:numPr>
          <w:ilvl w:val="0"/>
          <w:numId w:val="28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rachunek bankowy wskazany na fakturze jest właściwy do uregulowania należności wynikającej z przedmiotowego postępowania, służy do rozliczeń finansowych</w:t>
      </w:r>
      <w:r>
        <w:rPr>
          <w:rFonts w:ascii="Cambria" w:hAnsi="Cambria" w:cs="Arial"/>
          <w:color w:val="000000"/>
          <w:kern w:val="2"/>
        </w:rPr>
        <w:br/>
        <w:t xml:space="preserve">w ramach wykonywanej przez nas działalności gospodarczej i jest dla niego prowadzony rachunek VAT, o którym mowa w art. 2 pkt 37 ustawy z dnia 11 marca 2004r. o podatku od towarów  usług. Rachunek jest zgłoszony do …………………………………….… </w:t>
      </w:r>
      <w:r>
        <w:rPr>
          <w:rFonts w:ascii="Cambria" w:hAnsi="Cambria" w:cs="Arial"/>
          <w:i/>
          <w:color w:val="000000"/>
          <w:kern w:val="2"/>
          <w:sz w:val="21"/>
          <w:szCs w:val="21"/>
        </w:rPr>
        <w:t>(proszę wskazać Urząd Skarbowy)</w:t>
      </w:r>
      <w:r>
        <w:rPr>
          <w:rFonts w:ascii="Cambria" w:hAnsi="Cambria" w:cs="Arial"/>
          <w:color w:val="000000"/>
          <w:kern w:val="2"/>
        </w:rPr>
        <w:t xml:space="preserve"> i widnieje w wykazie podmiotów zarejestrowanych jako podatnicy VAT, niezarejestrowanych oraz wykreślonych i przywróconych do rejestru VAT;</w:t>
      </w:r>
    </w:p>
    <w:p w:rsidR="00B23B83" w:rsidRDefault="004A3BB0">
      <w:pPr>
        <w:numPr>
          <w:ilvl w:val="0"/>
          <w:numId w:val="29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i</w:t>
      </w:r>
      <w:r>
        <w:rPr>
          <w:rFonts w:ascii="Cambria" w:hAnsi="Cambria" w:cs="Calibri"/>
          <w:color w:val="000000"/>
          <w:kern w:val="2"/>
        </w:rPr>
        <w:t>nformacje zawarte w pliku/plikach o nazwie/nazwach ……………………. zawierają informacje stanowiące tajemnicę przedsiębiorstwa w rozumieniu przepisów</w:t>
      </w:r>
      <w:r>
        <w:rPr>
          <w:rFonts w:ascii="Cambria" w:hAnsi="Cambria" w:cs="Calibri"/>
          <w:color w:val="000000"/>
          <w:kern w:val="2"/>
        </w:rPr>
        <w:br/>
        <w:t>o zwalczaniu nieuczciwej konkurencji i nie mogą być ujawniane pozostałym uczestnikom postępowania. Uzasadnienie zastrzeżenia tajemnicy przedsiębiorstwa wskazujące wszystkie przesłanki określone w ustawie z dnia 16 kwietnia 1993 r.</w:t>
      </w:r>
      <w:r>
        <w:rPr>
          <w:rFonts w:ascii="Cambria" w:hAnsi="Cambria" w:cs="Calibri"/>
          <w:color w:val="000000"/>
          <w:kern w:val="2"/>
        </w:rPr>
        <w:br/>
        <w:t>o zwalczaniu nieuczciwej konkurencji (tekst jedn. Dz. U. z 2019 r. poz. 369) zawarte jest w w/w pliku/plikach;</w:t>
      </w:r>
    </w:p>
    <w:p w:rsidR="00B23B83" w:rsidRDefault="004A3BB0">
      <w:pPr>
        <w:tabs>
          <w:tab w:val="left" w:pos="323"/>
          <w:tab w:val="left" w:pos="415"/>
        </w:tabs>
        <w:spacing w:line="276" w:lineRule="auto"/>
        <w:ind w:left="227"/>
      </w:pPr>
      <w:r>
        <w:rPr>
          <w:rFonts w:ascii="Cambria" w:hAnsi="Cambria" w:cs="Arial"/>
          <w:bCs/>
          <w:color w:val="000000"/>
        </w:rPr>
        <w:t>Uzasadnienie</w:t>
      </w:r>
      <w:r>
        <w:rPr>
          <w:rFonts w:ascii="Cambria" w:hAnsi="Cambria" w:cs="Arial"/>
          <w:bCs/>
          <w:color w:val="000000"/>
          <w:sz w:val="21"/>
          <w:szCs w:val="21"/>
        </w:rPr>
        <w:t xml:space="preserve"> </w:t>
      </w:r>
      <w:r>
        <w:rPr>
          <w:rFonts w:ascii="Cambria" w:hAnsi="Cambria" w:cs="Arial"/>
          <w:bCs/>
          <w:i/>
          <w:iCs/>
          <w:color w:val="000000"/>
          <w:sz w:val="21"/>
          <w:szCs w:val="21"/>
        </w:rPr>
        <w:t>(należy wykazać, ze zastrzeżone informacje stanowią tajemnicę przedsiębiorstwa)</w:t>
      </w:r>
      <w:r>
        <w:rPr>
          <w:rFonts w:ascii="Cambria" w:hAnsi="Cambria" w:cs="Arial"/>
          <w:bCs/>
          <w:color w:val="000000"/>
        </w:rPr>
        <w:t>: ………………………………………………………………………………………………………………………………………………………………………...…………………………….……………………………………………………..</w:t>
      </w:r>
    </w:p>
    <w:p w:rsidR="00B23B83" w:rsidRDefault="004A3BB0">
      <w:pPr>
        <w:tabs>
          <w:tab w:val="left" w:pos="323"/>
          <w:tab w:val="left" w:pos="415"/>
        </w:tabs>
        <w:spacing w:line="276" w:lineRule="auto"/>
        <w:ind w:left="227"/>
        <w:rPr>
          <w:rFonts w:ascii="Cambria" w:hAnsi="Cambria" w:cs="Arial"/>
          <w:bCs/>
          <w:i/>
          <w:color w:val="000000"/>
          <w:sz w:val="21"/>
          <w:szCs w:val="21"/>
        </w:rPr>
      </w:pPr>
      <w:r>
        <w:rPr>
          <w:rFonts w:ascii="Cambria" w:hAnsi="Cambria" w:cs="Arial"/>
          <w:bCs/>
          <w:i/>
          <w:color w:val="000000"/>
          <w:sz w:val="21"/>
          <w:szCs w:val="21"/>
        </w:rPr>
        <w:t>(Uzasadnienie można złożyć na osobnym podpisanym dokumencie.</w:t>
      </w:r>
    </w:p>
    <w:p w:rsidR="00B23B83" w:rsidRDefault="004A3BB0">
      <w:pPr>
        <w:tabs>
          <w:tab w:val="left" w:pos="323"/>
          <w:tab w:val="left" w:pos="415"/>
        </w:tabs>
        <w:spacing w:line="276" w:lineRule="auto"/>
        <w:ind w:left="227"/>
        <w:rPr>
          <w:rFonts w:ascii="Cambria" w:hAnsi="Cambria" w:cs="Arial"/>
          <w:bCs/>
          <w:i/>
          <w:color w:val="000000"/>
          <w:sz w:val="21"/>
          <w:szCs w:val="21"/>
        </w:rPr>
      </w:pPr>
      <w:r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  <w:t>Zaznaczyć właściwe. Brak zaznaczenia będzie oznaczał iż Wykonawca nie dołącza do OFERTY informacji stanowiących tajemnicę przedsiębiorstwa.)</w:t>
      </w:r>
    </w:p>
    <w:p w:rsidR="00B23B83" w:rsidRDefault="004A3BB0">
      <w:pPr>
        <w:numPr>
          <w:ilvl w:val="0"/>
          <w:numId w:val="30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color w:val="000000"/>
          <w:lang w:eastAsia="ar-SA"/>
        </w:rPr>
        <w:t>wszystkie informacje podane w powyższych oświadczeniach są aktualne i zgodne</w:t>
      </w:r>
      <w:r>
        <w:rPr>
          <w:rFonts w:ascii="Cambria" w:hAnsi="Cambria"/>
          <w:color w:val="000000"/>
          <w:lang w:eastAsia="ar-SA"/>
        </w:rPr>
        <w:br/>
        <w:t>z prawdą oraz zostały przedstawione z pełną świadomością konsekwencji wprowadzenia Zamawiającego w błąd przy przedstawianiu informacji;</w:t>
      </w:r>
    </w:p>
    <w:p w:rsidR="00B23B83" w:rsidRDefault="004A3BB0">
      <w:pPr>
        <w:numPr>
          <w:ilvl w:val="0"/>
          <w:numId w:val="31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rPr>
          <w:rFonts w:ascii="Cambria" w:hAnsi="Cambria"/>
          <w:color w:val="000000"/>
          <w:kern w:val="2"/>
          <w:lang w:eastAsia="pl-PL"/>
        </w:rPr>
      </w:pPr>
      <w:r>
        <w:rPr>
          <w:rFonts w:ascii="Cambria" w:hAnsi="Cambria"/>
          <w:color w:val="000000"/>
          <w:kern w:val="2"/>
          <w:lang w:eastAsia="pl-PL"/>
        </w:rPr>
        <w:t>pouczony o odpowiedzialności  karnej wynikającej  z art. 297 § 1 Kk, że wszystkie złożone do oferty dokumenty i oświadczenia są prawdziwe oraz opisują stan faktyczny i prawny na dzień sporządzenia oferty;</w:t>
      </w:r>
    </w:p>
    <w:p w:rsidR="00B23B83" w:rsidRDefault="004A3BB0">
      <w:pPr>
        <w:numPr>
          <w:ilvl w:val="0"/>
          <w:numId w:val="32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że wypełniłem obowiązki informacyjne przewidziane w art. 13 lub  art. 14 RODO wobec osób fizycznych, od których dane osobowe bezpośrednio lub pośrednio pozyskałem w celu ubiegania się o udzielenie zamówienia publicznego</w:t>
      </w:r>
      <w:r>
        <w:rPr>
          <w:rFonts w:ascii="Cambria" w:hAnsi="Cambria"/>
          <w:color w:val="000000"/>
          <w:kern w:val="2"/>
        </w:rPr>
        <w:br/>
        <w:t>w niniejszym postępowaniu.</w:t>
      </w:r>
    </w:p>
    <w:p w:rsidR="00B23B83" w:rsidRDefault="004A3BB0">
      <w:pPr>
        <w:tabs>
          <w:tab w:val="left" w:pos="390"/>
        </w:tabs>
        <w:spacing w:line="276" w:lineRule="auto"/>
        <w:ind w:left="340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 xml:space="preserve">(Rozporządzenie Parlamentu Europejskiego i Rady (UE) 2016/679 z dnia 27 kwietnia 2016 r. w sprawie ochrony osób fizycznych w związku z przetwarzaniem danych osobowych i w sprawie 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lastRenderedPageBreak/>
        <w:t>swobodnego przepływu takich danych oraz uchylenia dyrektywy 95/46/WE (ogólne rozporządzenie o ochronie danych) (Dz. Urz. UE L 119 z 04.05.2016, str. 1)).</w:t>
      </w:r>
    </w:p>
    <w:p w:rsidR="00B23B83" w:rsidRDefault="004A3BB0">
      <w:pPr>
        <w:tabs>
          <w:tab w:val="left" w:pos="390"/>
        </w:tabs>
        <w:spacing w:line="276" w:lineRule="auto"/>
        <w:ind w:left="340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23B83" w:rsidRDefault="004A3BB0">
      <w:pPr>
        <w:numPr>
          <w:ilvl w:val="0"/>
          <w:numId w:val="33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</w:pPr>
      <w:r>
        <w:rPr>
          <w:rFonts w:ascii="Cambria" w:hAnsi="Cambria" w:cs="Arial"/>
          <w:color w:val="000000"/>
          <w:kern w:val="2"/>
          <w:lang w:eastAsia="pl-PL"/>
        </w:rPr>
        <w:t xml:space="preserve">PRZEKAZUJĘ w załączeniu stosowne oświadczenia potwierdzające spełnianie warunków udziału w postępowaniu oraz brak podstaw wykluczeniu z postępowania na sporządzone zgodnie ze wzorem stanowiącym załącznik nr </w:t>
      </w:r>
      <w:r w:rsidRPr="00D21BE6">
        <w:rPr>
          <w:rFonts w:ascii="Cambria" w:hAnsi="Cambria" w:cs="Arial"/>
          <w:kern w:val="2"/>
          <w:lang w:eastAsia="pl-PL"/>
        </w:rPr>
        <w:t>3</w:t>
      </w:r>
      <w:r>
        <w:rPr>
          <w:rFonts w:ascii="Cambria" w:hAnsi="Cambria" w:cs="Arial"/>
          <w:color w:val="FF0000"/>
          <w:kern w:val="2"/>
          <w:lang w:eastAsia="pl-PL"/>
        </w:rPr>
        <w:t xml:space="preserve"> </w:t>
      </w:r>
      <w:r>
        <w:rPr>
          <w:rFonts w:ascii="Cambria" w:hAnsi="Cambria" w:cs="Arial"/>
          <w:color w:val="000000"/>
          <w:kern w:val="2"/>
          <w:lang w:eastAsia="pl-PL"/>
        </w:rPr>
        <w:t>do Zapytania ofertowego.</w:t>
      </w:r>
    </w:p>
    <w:p w:rsidR="00B23B83" w:rsidRDefault="004A3BB0">
      <w:pPr>
        <w:numPr>
          <w:ilvl w:val="0"/>
          <w:numId w:val="34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</w:pPr>
      <w:r>
        <w:rPr>
          <w:rStyle w:val="tekstdokbold"/>
          <w:rFonts w:ascii="Cambria" w:hAnsi="Cambria"/>
          <w:b w:val="0"/>
          <w:bCs w:val="0"/>
          <w:color w:val="000000"/>
        </w:rPr>
        <w:t>UPOWAŻNIONYM DO KONTAKTU</w:t>
      </w:r>
      <w:r>
        <w:rPr>
          <w:rFonts w:ascii="Cambria" w:hAnsi="Cambria"/>
          <w:color w:val="000000"/>
        </w:rPr>
        <w:t xml:space="preserve"> w sprawie przedmiotowego postępowania jest:</w:t>
      </w:r>
    </w:p>
    <w:p w:rsidR="00B23B83" w:rsidRDefault="004A3BB0">
      <w:pPr>
        <w:tabs>
          <w:tab w:val="left" w:pos="323"/>
          <w:tab w:val="left" w:pos="415"/>
        </w:tabs>
        <w:spacing w:line="276" w:lineRule="auto"/>
        <w:ind w:left="454"/>
      </w:pPr>
      <w:r>
        <w:rPr>
          <w:rFonts w:ascii="Cambria" w:hAnsi="Cambria"/>
          <w:color w:val="000000"/>
          <w:kern w:val="2"/>
        </w:rPr>
        <w:t xml:space="preserve">Imię </w:t>
      </w:r>
      <w:r>
        <w:rPr>
          <w:rStyle w:val="Brak"/>
          <w:rFonts w:ascii="Cambria" w:hAnsi="Cambria"/>
          <w:color w:val="000000"/>
          <w:kern w:val="2"/>
        </w:rPr>
        <w:t>i nazwisko:  ……………………………………………………………</w:t>
      </w:r>
    </w:p>
    <w:p w:rsidR="00B23B83" w:rsidRDefault="004A3BB0">
      <w:pPr>
        <w:tabs>
          <w:tab w:val="left" w:pos="323"/>
          <w:tab w:val="left" w:pos="415"/>
        </w:tabs>
        <w:spacing w:line="276" w:lineRule="auto"/>
        <w:ind w:left="454"/>
      </w:pPr>
      <w:r>
        <w:rPr>
          <w:rStyle w:val="Brak"/>
          <w:rFonts w:ascii="Cambria" w:hAnsi="Cambria"/>
          <w:color w:val="000000"/>
          <w:kern w:val="2"/>
        </w:rPr>
        <w:t>tel. ……………………. e-mail: ……………………………………………..</w:t>
      </w:r>
    </w:p>
    <w:p w:rsidR="00B23B83" w:rsidRDefault="004A3BB0">
      <w:pPr>
        <w:numPr>
          <w:ilvl w:val="0"/>
          <w:numId w:val="35"/>
        </w:numPr>
        <w:tabs>
          <w:tab w:val="clear" w:pos="720"/>
          <w:tab w:val="left" w:pos="323"/>
          <w:tab w:val="left" w:pos="415"/>
        </w:tabs>
        <w:spacing w:line="276" w:lineRule="auto"/>
        <w:ind w:left="340" w:hanging="340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Wraz z ofertą SKŁADAMY następujące oświadczenia i dokumenty: </w:t>
      </w:r>
    </w:p>
    <w:p w:rsidR="00B23B83" w:rsidRDefault="004A3BB0">
      <w:pPr>
        <w:spacing w:line="276" w:lineRule="auto"/>
        <w:ind w:left="454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.………………………………..</w:t>
      </w:r>
    </w:p>
    <w:p w:rsidR="00B23B83" w:rsidRDefault="004A3BB0">
      <w:pPr>
        <w:spacing w:line="276" w:lineRule="auto"/>
        <w:ind w:left="454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B23B83" w:rsidRDefault="004A3BB0">
      <w:pPr>
        <w:spacing w:line="276" w:lineRule="auto"/>
        <w:ind w:left="454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B23B83" w:rsidRDefault="004A3BB0">
      <w:pPr>
        <w:widowControl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podpisany kwalifikowanym podpisem elektronicznym, podpisem zaufanym lub elektronicznym podpisem osobistym przez osobę upoważnioną do reprezentowania Wykonawcy. </w:t>
      </w:r>
    </w:p>
    <w:p w:rsidR="00B23B83" w:rsidRDefault="004A3BB0">
      <w:pPr>
        <w:widowControl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Zaleca się, aby przy podpisywaniu oferty zaznaczyć opcję widoczności podpisu.</w:t>
      </w:r>
    </w:p>
    <w:p w:rsidR="00B23B83" w:rsidRDefault="00B23B83">
      <w:pPr>
        <w:widowControl w:val="0"/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rPr>
          <w:rFonts w:ascii="Cambria" w:hAnsi="Cambria"/>
          <w:color w:val="000000"/>
          <w:kern w:val="2"/>
        </w:rPr>
      </w:pPr>
    </w:p>
    <w:p w:rsidR="00B23B83" w:rsidRDefault="004A3BB0">
      <w:pPr>
        <w:spacing w:line="276" w:lineRule="auto"/>
        <w:rPr>
          <w:rFonts w:ascii="Cambria" w:hAnsi="Cambria"/>
          <w:color w:val="000000"/>
          <w:kern w:val="2"/>
          <w:sz w:val="21"/>
          <w:szCs w:val="21"/>
          <w:u w:val="single"/>
        </w:rPr>
      </w:pPr>
      <w:r>
        <w:rPr>
          <w:rFonts w:ascii="Cambria" w:hAnsi="Cambria"/>
          <w:color w:val="000000"/>
          <w:kern w:val="2"/>
          <w:sz w:val="21"/>
          <w:szCs w:val="21"/>
          <w:u w:val="single"/>
        </w:rPr>
        <w:t>Informacja dla Wykonawcy:</w:t>
      </w:r>
    </w:p>
    <w:p w:rsidR="00B23B83" w:rsidRDefault="004A3BB0">
      <w:pPr>
        <w:spacing w:line="276" w:lineRule="auto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1)Formularz oferty musi być złożony pod rygorem nieważności w formie elektronicznej, tj. w postaci elektronicznej opatrzony przez osobę lub osoby uprawnione do reprezentowania firmy kwalifikowanym podpisem elektronicznym, i przekazany Zamawiającemu wraz z dokumentem(-</w:t>
      </w:r>
      <w:proofErr w:type="spellStart"/>
      <w:r>
        <w:rPr>
          <w:rFonts w:ascii="Cambria" w:hAnsi="Cambria"/>
          <w:color w:val="000000"/>
          <w:kern w:val="2"/>
          <w:sz w:val="21"/>
          <w:szCs w:val="21"/>
        </w:rPr>
        <w:t>ami</w:t>
      </w:r>
      <w:proofErr w:type="spellEnd"/>
      <w:r>
        <w:rPr>
          <w:rFonts w:ascii="Cambria" w:hAnsi="Cambria"/>
          <w:color w:val="000000"/>
          <w:kern w:val="2"/>
          <w:sz w:val="21"/>
          <w:szCs w:val="21"/>
        </w:rPr>
        <w:t>) potwierdzającymi prawo do reprezentacji Wykonawcy przez  osobę podpisującą ofertę.</w:t>
      </w:r>
    </w:p>
    <w:p w:rsidR="00B23B83" w:rsidRDefault="004A3BB0">
      <w:pPr>
        <w:spacing w:line="276" w:lineRule="auto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3) *   niepotrzebne skreślić,</w:t>
      </w:r>
    </w:p>
    <w:p w:rsidR="00B23B83" w:rsidRDefault="004A3BB0">
      <w:pPr>
        <w:spacing w:line="276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4) ** w przypadku, gdy Wykonawca nie przekazuje danych osobowych innych niż bezpośrednio jego dotyczących lub zachodzi wyłączenie stosowania obowiązku informacyjnego, stosownie do art. 13 ust. 4 lub art. 14 ust. 5 RODO Wykonawca nie składa oświadczenia ( usunięcie treści oświadczenia następuje np.:</w:t>
      </w:r>
      <w:r>
        <w:rPr>
          <w:rFonts w:ascii="Cambria" w:hAnsi="Cambria"/>
          <w:bCs/>
          <w:color w:val="000000"/>
          <w:kern w:val="2"/>
          <w:sz w:val="21"/>
          <w:szCs w:val="21"/>
        </w:rPr>
        <w:t xml:space="preserve"> poprzez jego wykreślenie).</w:t>
      </w: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B23B83">
      <w:pPr>
        <w:spacing w:line="276" w:lineRule="auto"/>
        <w:jc w:val="right"/>
        <w:rPr>
          <w:rFonts w:ascii="Cambria" w:hAnsi="Cambria"/>
        </w:rPr>
      </w:pP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lastRenderedPageBreak/>
        <w:t>Załącznik nr  3 do Zapytania ofertowego</w:t>
      </w:r>
    </w:p>
    <w:p w:rsidR="00B23B83" w:rsidRDefault="004A3BB0">
      <w:pPr>
        <w:spacing w:line="276" w:lineRule="auto"/>
        <w:ind w:left="720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 w:cs="Cambria"/>
          <w:color w:val="000000"/>
          <w:kern w:val="2"/>
        </w:rPr>
        <w:t>Znak postępowania: FB.271.1.2022</w:t>
      </w:r>
    </w:p>
    <w:p w:rsidR="00B23B83" w:rsidRDefault="004A3BB0">
      <w:pPr>
        <w:spacing w:line="276" w:lineRule="auto"/>
        <w:ind w:left="720"/>
        <w:jc w:val="right"/>
        <w:rPr>
          <w:rFonts w:ascii="Cambria" w:hAnsi="Cambria"/>
        </w:rPr>
      </w:pP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2A6099"/>
          <w:kern w:val="2"/>
        </w:rPr>
        <w:t xml:space="preserve"> </w:t>
      </w:r>
    </w:p>
    <w:p w:rsidR="00B23B83" w:rsidRDefault="00B23B83">
      <w:pPr>
        <w:spacing w:line="276" w:lineRule="auto"/>
        <w:ind w:left="720"/>
        <w:jc w:val="both"/>
        <w:rPr>
          <w:rFonts w:ascii="Cambria" w:hAnsi="Cambria"/>
        </w:rPr>
      </w:pP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Gmina Miasto Lębork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ul. Armii Krajowej 14</w:t>
      </w:r>
    </w:p>
    <w:p w:rsidR="00B23B83" w:rsidRDefault="004A3BB0">
      <w:pPr>
        <w:spacing w:line="276" w:lineRule="auto"/>
        <w:ind w:left="5246" w:firstLine="566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84-300 Lębork</w:t>
      </w:r>
    </w:p>
    <w:p w:rsidR="00B23B83" w:rsidRDefault="004A3BB0">
      <w:pPr>
        <w:spacing w:line="276" w:lineRule="auto"/>
        <w:ind w:left="5246" w:firstLine="566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Jednostki organizacyjne gminy</w:t>
      </w:r>
    </w:p>
    <w:p w:rsidR="00B23B83" w:rsidRDefault="00B23B83">
      <w:pPr>
        <w:spacing w:line="276" w:lineRule="auto"/>
        <w:ind w:left="5046"/>
        <w:rPr>
          <w:rFonts w:ascii="Cambria" w:hAnsi="Cambria"/>
          <w:color w:val="000000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5006"/>
      </w:tblGrid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tabs>
          <w:tab w:val="left" w:pos="360"/>
        </w:tabs>
        <w:spacing w:line="276" w:lineRule="auto"/>
        <w:rPr>
          <w:rFonts w:ascii="Cambria" w:hAnsi="Cambria"/>
          <w:i/>
          <w:iCs/>
          <w:color w:val="000000"/>
          <w:kern w:val="2"/>
          <w:lang w:eastAsia="ar-S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>(imię, nazwisko, stanowisko/podstawa do reprezentacji)</w:t>
      </w:r>
    </w:p>
    <w:p w:rsidR="00B23B83" w:rsidRDefault="00B23B83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B23B83" w:rsidRDefault="004A3BB0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</w:t>
      </w:r>
    </w:p>
    <w:p w:rsidR="00B23B83" w:rsidRDefault="004A3BB0">
      <w:pPr>
        <w:spacing w:line="276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 xml:space="preserve">DOTYCZĄCE PODSTAW DO WYKLUCZENIA Z POSTĘPOWANIA I </w:t>
      </w:r>
      <w:r>
        <w:rPr>
          <w:rFonts w:ascii="Cambria" w:eastAsia="Calibri" w:hAnsi="Cambria" w:cs="Calibri"/>
          <w:b/>
          <w:bCs/>
          <w:color w:val="00000A"/>
          <w:lang w:eastAsia="en-US"/>
        </w:rPr>
        <w:t>SPEŁNIANIA WARUNKÓW UDZIAŁU W POSTĘPOWANIU</w:t>
      </w:r>
    </w:p>
    <w:p w:rsidR="00B23B83" w:rsidRPr="00FD7FB7" w:rsidRDefault="00B23B83">
      <w:pPr>
        <w:spacing w:line="276" w:lineRule="auto"/>
        <w:jc w:val="center"/>
        <w:rPr>
          <w:rFonts w:ascii="Cambria" w:eastAsia="Calibri" w:hAnsi="Cambria" w:cs="Calibri"/>
          <w:b/>
          <w:bCs/>
          <w:color w:val="00000A"/>
          <w:lang w:eastAsia="en-US"/>
        </w:rPr>
      </w:pPr>
    </w:p>
    <w:p w:rsidR="00B23B83" w:rsidRPr="00FD7FB7" w:rsidRDefault="004A3BB0">
      <w:pPr>
        <w:spacing w:line="276" w:lineRule="auto"/>
        <w:rPr>
          <w:rFonts w:ascii="Cambria" w:hAnsi="Cambria"/>
        </w:rPr>
      </w:pPr>
      <w:r w:rsidRPr="00FD7FB7">
        <w:rPr>
          <w:rFonts w:ascii="Cambria" w:hAnsi="Cambria"/>
          <w:color w:val="000000"/>
        </w:rPr>
        <w:t xml:space="preserve">przystępując do prowadzonego przez Urząd Miejski w Lęborku postępowania o </w:t>
      </w:r>
      <w:r w:rsidRPr="00FD7FB7">
        <w:rPr>
          <w:rFonts w:ascii="Cambria" w:hAnsi="Cambria"/>
        </w:rPr>
        <w:t xml:space="preserve">udzielenie zamówienia publicznego w trybie Zapytania ofertowego  </w:t>
      </w:r>
      <w:proofErr w:type="spellStart"/>
      <w:r w:rsidRPr="00FD7FB7">
        <w:rPr>
          <w:rFonts w:ascii="Cambria" w:hAnsi="Cambria"/>
        </w:rPr>
        <w:t>pn</w:t>
      </w:r>
      <w:proofErr w:type="spellEnd"/>
      <w:r w:rsidRPr="00FD7FB7">
        <w:rPr>
          <w:rFonts w:ascii="Cambria" w:hAnsi="Cambria"/>
        </w:rPr>
        <w:t>:.</w:t>
      </w:r>
    </w:p>
    <w:p w:rsidR="00B23B83" w:rsidRPr="00FD7FB7" w:rsidRDefault="004A3BB0">
      <w:pPr>
        <w:spacing w:line="276" w:lineRule="auto"/>
        <w:ind w:left="57"/>
        <w:jc w:val="center"/>
        <w:rPr>
          <w:rFonts w:ascii="Cambria" w:hAnsi="Cambria"/>
        </w:rPr>
      </w:pPr>
      <w:r w:rsidRPr="00FD7FB7">
        <w:rPr>
          <w:rFonts w:ascii="Cambria" w:eastAsia="Calibri" w:hAnsi="Cambria" w:cs="Arial"/>
        </w:rPr>
        <w:t>„O</w:t>
      </w:r>
      <w:r w:rsidRPr="00FD7FB7">
        <w:rPr>
          <w:rFonts w:ascii="Cambria" w:eastAsia="Lucida Sans Unicode" w:hAnsi="Cambria" w:cs="Arial"/>
          <w:iCs/>
          <w:lang w:eastAsia="en-US"/>
        </w:rPr>
        <w:t>bsługa bankowa budżetu Gminy Miasto Lębork i gminnych jednostek organizacyjnych  przez okres 2 lat oraz udzielenie kredytu w rachunku bieżącym”</w:t>
      </w:r>
      <w:r w:rsidRPr="00FD7FB7">
        <w:rPr>
          <w:rFonts w:ascii="Cambria" w:eastAsia="Lucida Sans Unicode" w:hAnsi="Cambria" w:cs="Arial"/>
          <w:iCs/>
          <w:lang w:eastAsia="en-US"/>
        </w:rPr>
        <w:br/>
        <w:t>w pełnym zakresie wynikającym z ustawy z dnia</w:t>
      </w:r>
      <w:r w:rsidRPr="00FD7FB7">
        <w:rPr>
          <w:rFonts w:ascii="Cambria" w:eastAsia="Arial Narrow" w:hAnsi="Cambria" w:cs="Arial"/>
          <w:iCs/>
          <w:lang w:eastAsia="en-US"/>
        </w:rPr>
        <w:t xml:space="preserve"> </w:t>
      </w:r>
      <w:r w:rsidRPr="00FD7FB7">
        <w:rPr>
          <w:rFonts w:ascii="Cambria" w:eastAsia="Lucida Sans Unicode" w:hAnsi="Cambria" w:cs="Arial"/>
          <w:iCs/>
          <w:lang w:eastAsia="en-US"/>
        </w:rPr>
        <w:t>27.08.2009 r. o finansach publicznych (</w:t>
      </w:r>
      <w:proofErr w:type="spellStart"/>
      <w:r w:rsidRPr="00FD7FB7">
        <w:rPr>
          <w:rFonts w:ascii="Cambria" w:eastAsia="Lucida Sans Unicode" w:hAnsi="Cambria" w:cs="Arial"/>
          <w:iCs/>
          <w:lang w:eastAsia="en-US"/>
        </w:rPr>
        <w:t>t.j</w:t>
      </w:r>
      <w:proofErr w:type="spellEnd"/>
      <w:r w:rsidRPr="00FD7FB7">
        <w:rPr>
          <w:rFonts w:ascii="Cambria" w:eastAsia="Lucida Sans Unicode" w:hAnsi="Cambria" w:cs="Arial"/>
          <w:iCs/>
          <w:lang w:eastAsia="en-US"/>
        </w:rPr>
        <w:t>. Dz.U. z 2022 r. poz. 1635)”</w:t>
      </w:r>
    </w:p>
    <w:p w:rsidR="00B23B83" w:rsidRPr="00FD7FB7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Pr="00FD7FB7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Pr="00FD7FB7" w:rsidRDefault="004A3BB0">
      <w:pPr>
        <w:jc w:val="both"/>
        <w:rPr>
          <w:rFonts w:ascii="Cambria" w:hAnsi="Cambria"/>
          <w:color w:val="000000" w:themeColor="text1"/>
        </w:rPr>
      </w:pPr>
      <w:r w:rsidRPr="00FD7FB7">
        <w:rPr>
          <w:rFonts w:ascii="Cambria" w:hAnsi="Cambria"/>
          <w:color w:val="000000" w:themeColor="text1"/>
        </w:rPr>
        <w:t xml:space="preserve"> </w:t>
      </w:r>
      <w:r w:rsidRPr="00FD7FB7">
        <w:rPr>
          <w:rFonts w:ascii="Cambria" w:hAnsi="Cambria"/>
          <w:b/>
          <w:color w:val="000000" w:themeColor="text1"/>
        </w:rPr>
        <w:t>OŚWIADCZAM/-y, że:</w:t>
      </w:r>
    </w:p>
    <w:p w:rsidR="00B23B83" w:rsidRPr="00FD7FB7" w:rsidRDefault="004A3BB0">
      <w:pPr>
        <w:numPr>
          <w:ilvl w:val="0"/>
          <w:numId w:val="6"/>
        </w:numPr>
        <w:ind w:left="340" w:hanging="340"/>
        <w:jc w:val="both"/>
        <w:rPr>
          <w:rFonts w:ascii="Cambria" w:hAnsi="Cambria"/>
          <w:color w:val="000000" w:themeColor="text1"/>
        </w:rPr>
      </w:pPr>
      <w:r w:rsidRPr="00FD7FB7">
        <w:rPr>
          <w:rFonts w:ascii="Cambria" w:hAnsi="Cambria"/>
          <w:color w:val="000000" w:themeColor="text1"/>
        </w:rPr>
        <w:t>reprezentowany przeze mnie/nas Wykonawca, składający ofertę</w:t>
      </w:r>
      <w:r w:rsidRPr="00FD7FB7">
        <w:rPr>
          <w:rFonts w:ascii="Cambria" w:hAnsi="Cambria"/>
          <w:color w:val="000000" w:themeColor="text1"/>
        </w:rPr>
        <w:br/>
        <w:t>w przedmiotowym postępowaniu:*</w:t>
      </w:r>
    </w:p>
    <w:p w:rsidR="00B23B83" w:rsidRPr="00FD7FB7" w:rsidRDefault="004A3BB0">
      <w:pPr>
        <w:tabs>
          <w:tab w:val="left" w:pos="0"/>
        </w:tabs>
        <w:ind w:left="737"/>
        <w:jc w:val="both"/>
        <w:rPr>
          <w:rFonts w:ascii="Cambria" w:hAnsi="Cambria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78" w:name="__Fieldmark__74337_1485590828"/>
      <w:bookmarkEnd w:id="478"/>
      <w:r w:rsidRPr="00FD7FB7">
        <w:rPr>
          <w:rFonts w:ascii="Cambria" w:hAnsi="Cambria"/>
        </w:rPr>
        <w:fldChar w:fldCharType="end"/>
      </w:r>
      <w:bookmarkStart w:id="479" w:name="__Fieldmark__31721_1485590828"/>
      <w:bookmarkStart w:id="480" w:name="__Fieldmark__66877_1485590828"/>
      <w:bookmarkEnd w:id="479"/>
      <w:bookmarkEnd w:id="480"/>
      <w:r w:rsidRPr="00FD7FB7">
        <w:rPr>
          <w:rFonts w:ascii="Cambria" w:hAnsi="Cambria"/>
          <w:color w:val="000000" w:themeColor="text1"/>
        </w:rPr>
        <w:t xml:space="preserve"> </w:t>
      </w:r>
      <w:r w:rsidRPr="00FD7FB7">
        <w:rPr>
          <w:rFonts w:ascii="Cambria" w:hAnsi="Cambria"/>
          <w:b/>
          <w:bCs/>
          <w:color w:val="000000" w:themeColor="text1"/>
        </w:rPr>
        <w:t>spełnia</w:t>
      </w:r>
      <w:r w:rsidRPr="00FD7FB7">
        <w:rPr>
          <w:rFonts w:ascii="Cambria" w:hAnsi="Cambria"/>
          <w:color w:val="000000" w:themeColor="text1"/>
        </w:rPr>
        <w:t xml:space="preserve"> warunki udziału w postępowaniu zgodnie </w:t>
      </w:r>
      <w:r w:rsidRPr="00FD7FB7">
        <w:rPr>
          <w:rFonts w:ascii="Cambria" w:eastAsia="Symbol" w:hAnsi="Cambria"/>
          <w:color w:val="000000"/>
        </w:rPr>
        <w:t>z wymaganiami określonymi w Zapytaniu ofertowym</w:t>
      </w:r>
      <w:r w:rsidRPr="00FD7FB7">
        <w:rPr>
          <w:rFonts w:ascii="Cambria" w:eastAsia="Symbol" w:hAnsi="Cambria"/>
          <w:color w:val="000000" w:themeColor="text1"/>
        </w:rPr>
        <w:t>;</w:t>
      </w:r>
    </w:p>
    <w:p w:rsidR="00B23B83" w:rsidRPr="00FD7FB7" w:rsidRDefault="00B23B83">
      <w:pPr>
        <w:tabs>
          <w:tab w:val="left" w:pos="0"/>
        </w:tabs>
        <w:ind w:left="737"/>
        <w:jc w:val="both"/>
        <w:rPr>
          <w:rFonts w:ascii="Cambria" w:hAnsi="Cambria"/>
        </w:rPr>
      </w:pPr>
    </w:p>
    <w:p w:rsidR="00B23B83" w:rsidRPr="00FD7FB7" w:rsidRDefault="004A3BB0">
      <w:pPr>
        <w:tabs>
          <w:tab w:val="left" w:pos="0"/>
        </w:tabs>
        <w:ind w:left="737"/>
        <w:jc w:val="both"/>
        <w:rPr>
          <w:rFonts w:ascii="Cambria" w:hAnsi="Cambria"/>
          <w:color w:val="000000" w:themeColor="text1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81" w:name="__Fieldmark__74352_1485590828"/>
      <w:bookmarkEnd w:id="481"/>
      <w:r w:rsidRPr="00FD7FB7">
        <w:rPr>
          <w:rFonts w:ascii="Cambria" w:hAnsi="Cambria"/>
        </w:rPr>
        <w:fldChar w:fldCharType="end"/>
      </w:r>
      <w:bookmarkStart w:id="482" w:name="__Fieldmark__31755_1485590828"/>
      <w:bookmarkStart w:id="483" w:name="__Fieldmark__66888_1485590828"/>
      <w:bookmarkEnd w:id="482"/>
      <w:bookmarkEnd w:id="483"/>
      <w:r w:rsidRPr="00FD7FB7">
        <w:rPr>
          <w:rFonts w:ascii="Cambria" w:hAnsi="Cambria"/>
          <w:color w:val="000000" w:themeColor="text1"/>
        </w:rPr>
        <w:t xml:space="preserve">  </w:t>
      </w:r>
      <w:r w:rsidRPr="00FD7FB7">
        <w:rPr>
          <w:rFonts w:ascii="Cambria" w:hAnsi="Cambria"/>
          <w:b/>
          <w:bCs/>
          <w:color w:val="000000" w:themeColor="text1"/>
        </w:rPr>
        <w:t>nie spełnia</w:t>
      </w:r>
      <w:r w:rsidRPr="00FD7FB7">
        <w:rPr>
          <w:rFonts w:ascii="Cambria" w:hAnsi="Cambria"/>
          <w:color w:val="000000" w:themeColor="text1"/>
        </w:rPr>
        <w:t xml:space="preserve"> warunki udziału w postępowaniu zgodnie </w:t>
      </w:r>
      <w:r w:rsidRPr="00FD7FB7">
        <w:rPr>
          <w:rFonts w:ascii="Cambria" w:eastAsia="Symbol" w:hAnsi="Cambria"/>
          <w:color w:val="000000"/>
        </w:rPr>
        <w:t>z wymaganiami określonymi w Zapytaniu ofertowym</w:t>
      </w:r>
      <w:r w:rsidRPr="00FD7FB7">
        <w:rPr>
          <w:rFonts w:ascii="Cambria" w:eastAsia="Symbol" w:hAnsi="Cambria"/>
          <w:color w:val="000000" w:themeColor="text1"/>
        </w:rPr>
        <w:t>;</w:t>
      </w:r>
    </w:p>
    <w:p w:rsidR="00B23B83" w:rsidRPr="00FD7FB7" w:rsidRDefault="00B23B83">
      <w:pPr>
        <w:tabs>
          <w:tab w:val="left" w:pos="0"/>
        </w:tabs>
        <w:ind w:left="737"/>
        <w:jc w:val="both"/>
        <w:rPr>
          <w:rFonts w:ascii="Cambria" w:hAnsi="Cambria"/>
          <w:color w:val="000000" w:themeColor="text1"/>
        </w:rPr>
      </w:pPr>
    </w:p>
    <w:p w:rsidR="00B23B83" w:rsidRPr="00FD7FB7" w:rsidRDefault="004A3BB0">
      <w:pPr>
        <w:numPr>
          <w:ilvl w:val="0"/>
          <w:numId w:val="6"/>
        </w:numPr>
        <w:spacing w:line="276" w:lineRule="auto"/>
        <w:ind w:left="340" w:hanging="340"/>
        <w:rPr>
          <w:rFonts w:ascii="Cambria" w:hAnsi="Cambria"/>
          <w:color w:val="000000" w:themeColor="text1"/>
        </w:rPr>
      </w:pPr>
      <w:r w:rsidRPr="00FD7FB7">
        <w:rPr>
          <w:rFonts w:ascii="Cambria" w:hAnsi="Cambria"/>
        </w:rPr>
        <w:t>reprezentowany przeze mnie/nas Wykonawca, składający ofertę w przedmiotowym postępowaniu:*</w:t>
      </w:r>
    </w:p>
    <w:p w:rsidR="00B23B83" w:rsidRPr="00FD7FB7" w:rsidRDefault="004A3BB0">
      <w:pPr>
        <w:spacing w:line="276" w:lineRule="auto"/>
        <w:ind w:left="720"/>
        <w:rPr>
          <w:rFonts w:ascii="Cambria" w:hAnsi="Cambria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84" w:name="__Fieldmark__74369_1485590828"/>
      <w:bookmarkEnd w:id="484"/>
      <w:r w:rsidRPr="00FD7FB7">
        <w:rPr>
          <w:rFonts w:ascii="Cambria" w:hAnsi="Cambria"/>
        </w:rPr>
        <w:fldChar w:fldCharType="end"/>
      </w:r>
      <w:bookmarkStart w:id="485" w:name="__Fieldmark__31711_1485590828"/>
      <w:bookmarkStart w:id="486" w:name="__Fieldmark__66901_1485590828"/>
      <w:bookmarkEnd w:id="485"/>
      <w:bookmarkEnd w:id="486"/>
      <w:r w:rsidRPr="00FD7FB7">
        <w:rPr>
          <w:rFonts w:ascii="Cambria" w:hAnsi="Cambria"/>
          <w:color w:val="000000" w:themeColor="text1"/>
        </w:rPr>
        <w:t xml:space="preserve">  </w:t>
      </w:r>
      <w:r w:rsidRPr="00FD7FB7">
        <w:rPr>
          <w:rFonts w:ascii="Cambria" w:hAnsi="Cambria"/>
          <w:b/>
          <w:bCs/>
          <w:color w:val="000000"/>
        </w:rPr>
        <w:t xml:space="preserve">nie jest </w:t>
      </w:r>
      <w:r w:rsidRPr="00FD7FB7">
        <w:rPr>
          <w:rFonts w:ascii="Cambria" w:hAnsi="Cambria"/>
          <w:color w:val="000000"/>
        </w:rPr>
        <w:t>powiązanym z Zamawiającym osobowo lub kapitałowo;</w:t>
      </w:r>
    </w:p>
    <w:p w:rsidR="00B23B83" w:rsidRPr="00FD7FB7" w:rsidRDefault="00B23B83">
      <w:pPr>
        <w:spacing w:line="276" w:lineRule="auto"/>
        <w:rPr>
          <w:rFonts w:ascii="Cambria" w:hAnsi="Cambria"/>
        </w:rPr>
      </w:pPr>
    </w:p>
    <w:p w:rsidR="00B23B83" w:rsidRPr="00FD7FB7" w:rsidRDefault="004A3BB0">
      <w:pPr>
        <w:spacing w:line="276" w:lineRule="auto"/>
        <w:ind w:left="720"/>
        <w:rPr>
          <w:rFonts w:ascii="Cambria" w:hAnsi="Cambria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87" w:name="__Fieldmark__74382_1485590828"/>
      <w:bookmarkEnd w:id="487"/>
      <w:r w:rsidRPr="00FD7FB7">
        <w:rPr>
          <w:rFonts w:ascii="Cambria" w:hAnsi="Cambria"/>
        </w:rPr>
        <w:fldChar w:fldCharType="end"/>
      </w:r>
      <w:bookmarkStart w:id="488" w:name="__Fieldmark__31713_1485590828"/>
      <w:bookmarkStart w:id="489" w:name="__Fieldmark__66910_1485590828"/>
      <w:bookmarkEnd w:id="488"/>
      <w:bookmarkEnd w:id="489"/>
      <w:r w:rsidRPr="00FD7FB7">
        <w:rPr>
          <w:rFonts w:ascii="Cambria" w:hAnsi="Cambria"/>
          <w:color w:val="000000" w:themeColor="text1"/>
        </w:rPr>
        <w:t xml:space="preserve">  </w:t>
      </w:r>
      <w:r w:rsidRPr="00FD7FB7">
        <w:rPr>
          <w:rFonts w:ascii="Cambria" w:hAnsi="Cambria"/>
          <w:b/>
          <w:bCs/>
          <w:color w:val="000000" w:themeColor="text1"/>
        </w:rPr>
        <w:t>jest</w:t>
      </w:r>
      <w:r w:rsidRPr="00FD7FB7">
        <w:rPr>
          <w:rFonts w:ascii="Cambria" w:hAnsi="Cambria"/>
          <w:color w:val="000000" w:themeColor="text1"/>
        </w:rPr>
        <w:t xml:space="preserve"> </w:t>
      </w:r>
      <w:r w:rsidRPr="00FD7FB7">
        <w:rPr>
          <w:rFonts w:ascii="Cambria" w:hAnsi="Cambria"/>
          <w:color w:val="000000"/>
        </w:rPr>
        <w:t>powiązanym z Zamawiającym osobowo lub kapitałowo;</w:t>
      </w:r>
    </w:p>
    <w:p w:rsidR="00B23B83" w:rsidRPr="00FD7FB7" w:rsidRDefault="00B23B83">
      <w:pPr>
        <w:spacing w:line="276" w:lineRule="auto"/>
        <w:ind w:left="720"/>
        <w:rPr>
          <w:rFonts w:ascii="Cambria" w:hAnsi="Cambria"/>
          <w:color w:val="000000"/>
        </w:rPr>
      </w:pPr>
    </w:p>
    <w:p w:rsidR="00B23B83" w:rsidRPr="00FD7FB7" w:rsidRDefault="004A3BB0">
      <w:pPr>
        <w:numPr>
          <w:ilvl w:val="0"/>
          <w:numId w:val="6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="Cambria" w:hAnsi="Cambria"/>
        </w:rPr>
      </w:pPr>
      <w:r w:rsidRPr="00FD7FB7">
        <w:rPr>
          <w:rFonts w:ascii="Cambria" w:hAnsi="Cambria" w:cs="Calibri"/>
          <w:color w:val="000000" w:themeColor="text1"/>
        </w:rPr>
        <w:t>reprezentowany przeze mnie/nas Wykonawca, składający ofertę w przedmiotowym postępowaniu:*</w:t>
      </w:r>
    </w:p>
    <w:p w:rsidR="00B23B83" w:rsidRPr="00FD7FB7" w:rsidRDefault="004A3BB0">
      <w:pPr>
        <w:spacing w:line="276" w:lineRule="auto"/>
        <w:ind w:left="737"/>
        <w:rPr>
          <w:rFonts w:ascii="Cambria" w:hAnsi="Cambria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490" w:name="__Fieldmark__74397_1485590828"/>
      <w:bookmarkEnd w:id="490"/>
      <w:r w:rsidRPr="00FD7FB7">
        <w:rPr>
          <w:rFonts w:ascii="Cambria" w:hAnsi="Cambria"/>
        </w:rPr>
        <w:fldChar w:fldCharType="end"/>
      </w:r>
      <w:bookmarkStart w:id="491" w:name="__Fieldmark__31638_1485590828"/>
      <w:bookmarkStart w:id="492" w:name="__Fieldmark__172990_41036489291"/>
      <w:bookmarkStart w:id="493" w:name="__Fieldmark__78069_41036489291"/>
      <w:bookmarkStart w:id="494" w:name="__Fieldmark__15476_314928970011"/>
      <w:bookmarkStart w:id="495" w:name="__Fieldmark__24032_282643922211"/>
      <w:bookmarkStart w:id="496" w:name="__Fieldmark__21571_61654546411"/>
      <w:bookmarkStart w:id="497" w:name="__Fieldmark__9754_8699686511"/>
      <w:bookmarkStart w:id="498" w:name="__Fieldmark__103910_413436841311"/>
      <w:bookmarkStart w:id="499" w:name="__Fieldmark__72128_413436841311"/>
      <w:bookmarkStart w:id="500" w:name="__Fieldmark__7924_162278172512"/>
      <w:bookmarkStart w:id="501" w:name="__Fieldmark__23793_213156589212"/>
      <w:bookmarkStart w:id="502" w:name="__Fieldmark__35262_424138426012"/>
      <w:bookmarkStart w:id="503" w:name="__Fieldmark__14591_189234795412"/>
      <w:bookmarkStart w:id="504" w:name="__Fieldmark__30216_77505193812"/>
      <w:bookmarkStart w:id="505" w:name="__Fieldmark__2337_234979059612"/>
      <w:bookmarkStart w:id="506" w:name="__Fieldmark__6615_176766364012"/>
      <w:bookmarkStart w:id="507" w:name="__Fieldmark__427_44242648412"/>
      <w:bookmarkStart w:id="508" w:name="__Fieldmark__37018_4021026954112"/>
      <w:bookmarkStart w:id="509" w:name="__Fieldmark__40260_402102695412"/>
      <w:bookmarkStart w:id="510" w:name="__Fieldmark__3009_176766364012"/>
      <w:bookmarkStart w:id="511" w:name="__Fieldmark__8001_176766364012"/>
      <w:bookmarkStart w:id="512" w:name="__Fieldmark__20124_77505193812"/>
      <w:bookmarkStart w:id="513" w:name="__Fieldmark__8560_189234795412"/>
      <w:bookmarkStart w:id="514" w:name="__Fieldmark__26563_424138426012"/>
      <w:bookmarkStart w:id="515" w:name="__Fieldmark__11573_213156589212"/>
      <w:bookmarkStart w:id="516" w:name="__Fieldmark__3286_136209819312"/>
      <w:bookmarkStart w:id="517" w:name="__Fieldmark__59919_413436841311"/>
      <w:bookmarkStart w:id="518" w:name="__Fieldmark__79952_413436841311"/>
      <w:bookmarkStart w:id="519" w:name="__Fieldmark__168202_413436841311"/>
      <w:bookmarkStart w:id="520" w:name="__Fieldmark__16694_61654546411"/>
      <w:bookmarkStart w:id="521" w:name="__Fieldmark__12147_282643922211"/>
      <w:bookmarkStart w:id="522" w:name="__Fieldmark__39718_282643922211"/>
      <w:bookmarkStart w:id="523" w:name="__Fieldmark__213883_314928970011"/>
      <w:bookmarkStart w:id="524" w:name="__Fieldmark__116352_41036489291"/>
      <w:bookmarkStart w:id="525" w:name="__Fieldmark__190318_41036489291"/>
      <w:bookmarkStart w:id="526" w:name="__Fieldmark__66921_1485590828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r w:rsidRPr="00FD7FB7">
        <w:rPr>
          <w:rFonts w:ascii="Cambria" w:hAnsi="Cambria"/>
          <w:b/>
          <w:bCs/>
          <w:lang w:eastAsia="ar-SA"/>
        </w:rPr>
        <w:t xml:space="preserve">  </w:t>
      </w:r>
      <w:r w:rsidRPr="00FD7FB7">
        <w:rPr>
          <w:rFonts w:ascii="Cambria" w:hAnsi="Cambria"/>
          <w:b/>
          <w:bCs/>
        </w:rPr>
        <w:t>nie podlega wykluczeniu</w:t>
      </w:r>
      <w:r w:rsidRPr="00FD7FB7">
        <w:rPr>
          <w:rFonts w:ascii="Cambria" w:hAnsi="Cambria"/>
        </w:rPr>
        <w:t xml:space="preserve"> z postępowania na podstawie art. 7 ust. 1 ustawy </w:t>
      </w:r>
      <w:r w:rsidRPr="00FD7FB7">
        <w:rPr>
          <w:rFonts w:ascii="Cambria" w:hAnsi="Cambria"/>
        </w:rPr>
        <w:br/>
        <w:t>z dnia 13 kwietnia 2022 r. o szczególnych rozwiązaniach w zakresie przeciwdziałania wspieraniu agresji na Ukrainę oraz służących ochronie bezpieczeństwa narodowego;</w:t>
      </w:r>
    </w:p>
    <w:p w:rsidR="00B23B83" w:rsidRPr="00FD7FB7" w:rsidRDefault="004A3BB0">
      <w:pPr>
        <w:spacing w:line="276" w:lineRule="auto"/>
        <w:ind w:left="737"/>
        <w:rPr>
          <w:rFonts w:ascii="Cambria" w:hAnsi="Cambria"/>
        </w:rPr>
      </w:pPr>
      <w:r w:rsidRPr="00FD7FB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FB7">
        <w:rPr>
          <w:rFonts w:ascii="Cambria" w:hAnsi="Cambria"/>
        </w:rPr>
        <w:instrText>FORMCHECKBOX</w:instrText>
      </w:r>
      <w:r w:rsidR="00D21BE6">
        <w:rPr>
          <w:rFonts w:ascii="Cambria" w:hAnsi="Cambria"/>
        </w:rPr>
      </w:r>
      <w:r w:rsidR="00D21BE6">
        <w:rPr>
          <w:rFonts w:ascii="Cambria" w:hAnsi="Cambria"/>
        </w:rPr>
        <w:fldChar w:fldCharType="separate"/>
      </w:r>
      <w:bookmarkStart w:id="527" w:name="__Fieldmark__74514_1485590828"/>
      <w:bookmarkEnd w:id="527"/>
      <w:r w:rsidRPr="00FD7FB7">
        <w:rPr>
          <w:rFonts w:ascii="Cambria" w:hAnsi="Cambria"/>
        </w:rPr>
        <w:fldChar w:fldCharType="end"/>
      </w:r>
      <w:bookmarkStart w:id="528" w:name="__Fieldmark__31673_1485590828"/>
      <w:bookmarkStart w:id="529" w:name="__Fieldmark__172990_41036489292"/>
      <w:bookmarkStart w:id="530" w:name="__Fieldmark__78069_41036489292"/>
      <w:bookmarkStart w:id="531" w:name="__Fieldmark__15476_314928970012"/>
      <w:bookmarkStart w:id="532" w:name="__Fieldmark__24032_282643922212"/>
      <w:bookmarkStart w:id="533" w:name="__Fieldmark__21571_61654546412"/>
      <w:bookmarkStart w:id="534" w:name="__Fieldmark__9754_8699686512"/>
      <w:bookmarkStart w:id="535" w:name="__Fieldmark__103910_413436841312"/>
      <w:bookmarkStart w:id="536" w:name="__Fieldmark__72128_413436841312"/>
      <w:bookmarkStart w:id="537" w:name="__Fieldmark__7924_162278172513"/>
      <w:bookmarkStart w:id="538" w:name="__Fieldmark__23793_213156589213"/>
      <w:bookmarkStart w:id="539" w:name="__Fieldmark__35262_424138426013"/>
      <w:bookmarkStart w:id="540" w:name="__Fieldmark__14591_189234795413"/>
      <w:bookmarkStart w:id="541" w:name="__Fieldmark__30216_77505193813"/>
      <w:bookmarkStart w:id="542" w:name="__Fieldmark__2337_234979059613"/>
      <w:bookmarkStart w:id="543" w:name="__Fieldmark__6615_176766364013"/>
      <w:bookmarkStart w:id="544" w:name="__Fieldmark__427_44242648413"/>
      <w:bookmarkStart w:id="545" w:name="__Fieldmark__37018_4021026954113"/>
      <w:bookmarkStart w:id="546" w:name="__Fieldmark__40260_402102695413"/>
      <w:bookmarkStart w:id="547" w:name="__Fieldmark__3009_176766364013"/>
      <w:bookmarkStart w:id="548" w:name="__Fieldmark__8001_176766364013"/>
      <w:bookmarkStart w:id="549" w:name="__Fieldmark__20124_77505193813"/>
      <w:bookmarkStart w:id="550" w:name="__Fieldmark__8560_189234795413"/>
      <w:bookmarkStart w:id="551" w:name="__Fieldmark__26563_424138426013"/>
      <w:bookmarkStart w:id="552" w:name="__Fieldmark__11573_213156589213"/>
      <w:bookmarkStart w:id="553" w:name="__Fieldmark__3286_136209819313"/>
      <w:bookmarkStart w:id="554" w:name="__Fieldmark__59919_413436841312"/>
      <w:bookmarkStart w:id="555" w:name="__Fieldmark__79952_413436841312"/>
      <w:bookmarkStart w:id="556" w:name="__Fieldmark__168202_413436841312"/>
      <w:bookmarkStart w:id="557" w:name="__Fieldmark__16694_61654546412"/>
      <w:bookmarkStart w:id="558" w:name="__Fieldmark__12147_282643922212"/>
      <w:bookmarkStart w:id="559" w:name="__Fieldmark__39718_282643922212"/>
      <w:bookmarkStart w:id="560" w:name="__Fieldmark__213883_314928970012"/>
      <w:bookmarkStart w:id="561" w:name="__Fieldmark__116352_41036489292"/>
      <w:bookmarkStart w:id="562" w:name="__Fieldmark__190318_41036489292"/>
      <w:bookmarkStart w:id="563" w:name="__Fieldmark__67034_1485590828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r w:rsidRPr="00FD7FB7">
        <w:rPr>
          <w:rFonts w:ascii="Cambria" w:hAnsi="Cambria"/>
          <w:b/>
          <w:bCs/>
          <w:lang w:eastAsia="ar-SA"/>
        </w:rPr>
        <w:t xml:space="preserve">  </w:t>
      </w:r>
      <w:r w:rsidRPr="00FD7FB7">
        <w:rPr>
          <w:rFonts w:ascii="Cambria" w:hAnsi="Cambria"/>
          <w:b/>
          <w:bCs/>
        </w:rPr>
        <w:t>podlega wykluczeniu</w:t>
      </w:r>
      <w:r w:rsidRPr="00FD7FB7">
        <w:rPr>
          <w:rFonts w:ascii="Cambria" w:hAnsi="Cambria"/>
        </w:rPr>
        <w:t xml:space="preserve"> z postępowania na podstawie art. 7 ust. 1 ustawy </w:t>
      </w:r>
      <w:r w:rsidRPr="00FD7FB7">
        <w:rPr>
          <w:rFonts w:ascii="Cambria" w:hAnsi="Cambria"/>
        </w:rPr>
        <w:br/>
        <w:t>z dnia 13 kwietnia 2022 r. o szczególnych rozwiązaniach w zakresie przeciwdziałania wspieraniu agresji na Ukrainę oraz służących ochronie bezpieczeństwa narodowego.</w:t>
      </w:r>
    </w:p>
    <w:p w:rsidR="00B23B83" w:rsidRPr="00FD7FB7" w:rsidRDefault="00B23B83">
      <w:pPr>
        <w:spacing w:line="276" w:lineRule="auto"/>
        <w:ind w:left="737"/>
        <w:rPr>
          <w:rFonts w:ascii="Cambria" w:hAnsi="Cambria"/>
        </w:rPr>
      </w:pPr>
    </w:p>
    <w:p w:rsidR="00B23B83" w:rsidRPr="00FD7FB7" w:rsidRDefault="004A3BB0">
      <w:pPr>
        <w:pStyle w:val="Akapitzlist"/>
        <w:spacing w:line="276" w:lineRule="auto"/>
        <w:ind w:left="644"/>
        <w:rPr>
          <w:rFonts w:ascii="Cambria" w:hAnsi="Cambria"/>
        </w:rPr>
      </w:pPr>
      <w:r w:rsidRPr="00FD7FB7">
        <w:rPr>
          <w:rFonts w:ascii="Cambria" w:hAnsi="Cambria"/>
        </w:rPr>
        <w:t xml:space="preserve">*właściwe zaznaczyć </w:t>
      </w:r>
    </w:p>
    <w:p w:rsidR="00B23B83" w:rsidRPr="00FD7FB7" w:rsidRDefault="00B23B83">
      <w:pPr>
        <w:spacing w:line="276" w:lineRule="auto"/>
        <w:ind w:left="737"/>
        <w:rPr>
          <w:rFonts w:ascii="Cambria" w:hAnsi="Cambria"/>
        </w:rPr>
      </w:pPr>
    </w:p>
    <w:p w:rsidR="00B23B83" w:rsidRPr="00FD7FB7" w:rsidRDefault="004A3BB0">
      <w:pPr>
        <w:spacing w:line="276" w:lineRule="auto"/>
        <w:rPr>
          <w:rFonts w:ascii="Cambria" w:hAnsi="Cambria"/>
        </w:rPr>
      </w:pPr>
      <w:r w:rsidRPr="00FD7FB7">
        <w:rPr>
          <w:rFonts w:ascii="Cambria" w:hAnsi="Cambria" w:cs="Arial"/>
          <w:b/>
          <w:bCs/>
          <w:i/>
          <w:iCs/>
          <w:color w:val="000000"/>
          <w:lang w:eastAsia="ar-SA"/>
        </w:rPr>
        <w:t>Oświadczenie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B23B83" w:rsidRDefault="00B23B83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B23B83" w:rsidRDefault="00B23B83">
      <w:pPr>
        <w:spacing w:line="276" w:lineRule="auto"/>
        <w:rPr>
          <w:rFonts w:ascii="Cambria" w:hAnsi="Cambria"/>
          <w:i/>
          <w:iCs/>
        </w:rPr>
      </w:pPr>
    </w:p>
    <w:p w:rsidR="00B23B83" w:rsidRDefault="00B23B83">
      <w:pPr>
        <w:spacing w:line="276" w:lineRule="auto"/>
        <w:rPr>
          <w:rFonts w:ascii="Cambria" w:hAnsi="Cambria"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B23B83">
      <w:pPr>
        <w:spacing w:line="276" w:lineRule="auto"/>
        <w:rPr>
          <w:rFonts w:ascii="Cambria" w:hAnsi="Cambria" w:cs="Arial"/>
          <w:b/>
          <w:bCs/>
          <w:iCs/>
        </w:rPr>
      </w:pP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 5 do Zapytania ofertowego </w:t>
      </w: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 w:cs="Cambria"/>
          <w:kern w:val="2"/>
        </w:rPr>
        <w:t>Znak postępowania: FB.271.1.2022</w:t>
      </w:r>
    </w:p>
    <w:p w:rsidR="00B23B83" w:rsidRDefault="004A3BB0">
      <w:pPr>
        <w:spacing w:line="276" w:lineRule="auto"/>
        <w:ind w:left="720"/>
        <w:jc w:val="right"/>
        <w:rPr>
          <w:rFonts w:ascii="Cambria" w:hAnsi="Cambria"/>
        </w:rPr>
      </w:pP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2A6099"/>
          <w:kern w:val="2"/>
        </w:rPr>
        <w:t xml:space="preserve"> </w:t>
      </w:r>
    </w:p>
    <w:p w:rsidR="00B23B83" w:rsidRDefault="00B23B83">
      <w:pPr>
        <w:spacing w:line="276" w:lineRule="auto"/>
        <w:ind w:left="720"/>
        <w:jc w:val="both"/>
        <w:rPr>
          <w:rFonts w:ascii="Cambria" w:hAnsi="Cambria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5006"/>
      </w:tblGrid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>(imię, nazwisko, stanowisko/podstawa do reprezentacji)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Zamawiający: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Urząd Miejski w Lęborku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Armii Krajowej 14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Jednostki organizacyjne gminy</w:t>
      </w: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B23B83" w:rsidRDefault="004A3BB0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WYKAZ USŁUG</w:t>
      </w:r>
    </w:p>
    <w:p w:rsidR="00B23B83" w:rsidRDefault="00B23B83">
      <w:pPr>
        <w:spacing w:line="276" w:lineRule="auto"/>
        <w:jc w:val="center"/>
        <w:rPr>
          <w:rFonts w:ascii="Cambria" w:hAnsi="Cambria"/>
          <w:b/>
          <w:bCs/>
        </w:rPr>
      </w:pPr>
    </w:p>
    <w:p w:rsidR="00B23B83" w:rsidRDefault="004A3BB0">
      <w:pPr>
        <w:spacing w:line="276" w:lineRule="auto"/>
      </w:pPr>
      <w:r>
        <w:rPr>
          <w:rFonts w:ascii="Cambria" w:hAnsi="Cambria"/>
        </w:rPr>
        <w:t xml:space="preserve">Na potrzeby postępowania o udzielenie zamówienia publicznego którego przedmiotem jest usługa pn. </w:t>
      </w:r>
    </w:p>
    <w:p w:rsidR="00B23B83" w:rsidRDefault="004A3BB0">
      <w:pPr>
        <w:tabs>
          <w:tab w:val="left" w:pos="120"/>
        </w:tabs>
        <w:spacing w:line="276" w:lineRule="auto"/>
        <w:ind w:left="57"/>
        <w:jc w:val="center"/>
        <w:rPr>
          <w:sz w:val="28"/>
          <w:szCs w:val="28"/>
        </w:rPr>
      </w:pPr>
      <w:r>
        <w:rPr>
          <w:rFonts w:ascii="Cambria" w:eastAsia="Calibri" w:hAnsi="Cambria" w:cs="Arial"/>
          <w:b/>
          <w:bCs/>
        </w:rPr>
        <w:t>„O</w:t>
      </w:r>
      <w:r>
        <w:rPr>
          <w:rFonts w:ascii="Cambria" w:eastAsia="Lucida Sans Unicode" w:hAnsi="Cambria" w:cs="Arial"/>
          <w:b/>
          <w:bCs/>
          <w:iCs/>
          <w:lang w:eastAsia="en-US"/>
        </w:rPr>
        <w:t>bsługa bankowa budżetu Gminy Miasto Lębork i gminnych jednostek organizacyjnych  przez okres 2 lat oraz udzielenie kredytu w rachunku bieżącym” w pełnym zakresie wynikającym z ustawy z dnia</w:t>
      </w:r>
      <w:r>
        <w:rPr>
          <w:rFonts w:ascii="Cambria" w:eastAsia="Arial Narrow" w:hAnsi="Cambria" w:cs="Arial"/>
          <w:b/>
          <w:bCs/>
          <w:iCs/>
          <w:lang w:eastAsia="en-US"/>
        </w:rPr>
        <w:t xml:space="preserve"> </w:t>
      </w:r>
      <w:r>
        <w:rPr>
          <w:rFonts w:ascii="Cambria" w:eastAsia="Lucida Sans Unicode" w:hAnsi="Cambria" w:cs="Arial"/>
          <w:b/>
          <w:bCs/>
          <w:iCs/>
          <w:lang w:eastAsia="en-US"/>
        </w:rPr>
        <w:t>27.08.2009 r. o finansach publicznych (</w:t>
      </w:r>
      <w:proofErr w:type="spellStart"/>
      <w:r>
        <w:rPr>
          <w:rFonts w:ascii="Cambria" w:eastAsia="Lucida Sans Unicode" w:hAnsi="Cambria" w:cs="Arial"/>
          <w:b/>
          <w:bCs/>
          <w:iCs/>
          <w:lang w:eastAsia="en-US"/>
        </w:rPr>
        <w:t>t.j</w:t>
      </w:r>
      <w:proofErr w:type="spellEnd"/>
      <w:r>
        <w:rPr>
          <w:rFonts w:ascii="Cambria" w:eastAsia="Lucida Sans Unicode" w:hAnsi="Cambria" w:cs="Arial"/>
          <w:b/>
          <w:bCs/>
          <w:iCs/>
          <w:lang w:eastAsia="en-US"/>
        </w:rPr>
        <w:t>. Dz.U. z 2022 r. poz. 1635)”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prowadzonego przez Gminę Miasto Lębork, </w:t>
      </w:r>
      <w:r>
        <w:rPr>
          <w:rFonts w:ascii="Cambria" w:hAnsi="Cambria" w:cs="Arial"/>
        </w:rPr>
        <w:t xml:space="preserve">oświadczam/my, że w celu oceny spełniania warunku udziału w postępowaniu określonego w  rozdział </w:t>
      </w:r>
      <w:r w:rsidRPr="004A3BB0">
        <w:rPr>
          <w:rFonts w:ascii="Cambria" w:hAnsi="Cambria" w:cs="Arial"/>
        </w:rPr>
        <w:t xml:space="preserve">w rozdziale </w:t>
      </w:r>
      <w:r>
        <w:rPr>
          <w:rFonts w:ascii="Cambria" w:hAnsi="Cambria" w:cs="Arial"/>
        </w:rPr>
        <w:t>VII</w:t>
      </w:r>
      <w:r w:rsidRPr="004A3BB0">
        <w:rPr>
          <w:rFonts w:ascii="Cambria" w:hAnsi="Cambria" w:cs="Arial"/>
        </w:rPr>
        <w:t xml:space="preserve"> Zapytania ofertowego</w:t>
      </w:r>
      <w:r>
        <w:rPr>
          <w:rFonts w:ascii="Cambria" w:hAnsi="Cambria" w:cs="Arial"/>
          <w:color w:val="FF0000"/>
        </w:rPr>
        <w:t xml:space="preserve"> </w:t>
      </w:r>
      <w:r>
        <w:rPr>
          <w:rFonts w:ascii="Cambria" w:hAnsi="Cambria" w:cs="Arial"/>
        </w:rPr>
        <w:t xml:space="preserve">wykazuję (wykazujemy) następującą usługę: </w:t>
      </w: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591"/>
        <w:gridCol w:w="2203"/>
        <w:gridCol w:w="2626"/>
        <w:gridCol w:w="2629"/>
        <w:gridCol w:w="1500"/>
      </w:tblGrid>
      <w:tr w:rsidR="00B23B8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Przedmiot zamówienia</w:t>
            </w:r>
          </w:p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(opis usługi min.2)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Przedmiot na rzecz, którego usługi zostały wykonane (nazwa i adres)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 xml:space="preserve">Informacja o rocznych dochodach </w:t>
            </w:r>
            <w:proofErr w:type="spellStart"/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>jst</w:t>
            </w:r>
            <w:proofErr w:type="spellEnd"/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 xml:space="preserve"> w okresie jej obsługi</w:t>
            </w:r>
          </w:p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>co najmniej</w:t>
            </w:r>
          </w:p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>100 000 000 PLN</w:t>
            </w:r>
          </w:p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IDFont+F2;Arial Unicode MS" w:hAnsi="Cambria" w:cs="Arial"/>
                <w:b/>
                <w:bCs/>
                <w:sz w:val="22"/>
                <w:szCs w:val="22"/>
              </w:rPr>
              <w:t>każda odrębnie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Data wykonania zamówienia</w:t>
            </w:r>
          </w:p>
          <w:p w:rsidR="00B23B83" w:rsidRDefault="004A3BB0">
            <w:pPr>
              <w:keepNext/>
              <w:keepLines/>
              <w:widowControl w:val="0"/>
              <w:ind w:right="45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od… do….</w:t>
            </w:r>
          </w:p>
        </w:tc>
      </w:tr>
      <w:tr w:rsidR="00B23B8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:rsidR="00B23B83" w:rsidRDefault="00B23B83">
            <w:pPr>
              <w:keepNext/>
              <w:keepLines/>
              <w:widowControl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IDFont+F2;Arial Unicode MS" w:hAnsi="Cambria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B23B8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2.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:rsidR="00B23B83" w:rsidRDefault="00B23B83">
            <w:pPr>
              <w:keepNext/>
              <w:keepLines/>
              <w:widowControl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IDFont+F2;Arial Unicode MS" w:hAnsi="Cambria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B23B83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4A3BB0">
            <w:pPr>
              <w:keepNext/>
              <w:keepLines/>
              <w:widowControl w:val="0"/>
              <w:ind w:right="45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3.</w:t>
            </w:r>
          </w:p>
          <w:p w:rsidR="00B23B83" w:rsidRDefault="00B23B83">
            <w:pPr>
              <w:widowControl w:val="0"/>
              <w:ind w:right="45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IDFont+F2;Arial Unicode MS" w:hAnsi="Cambria" w:cs="Arial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keepNext/>
              <w:keepLines/>
              <w:widowControl w:val="0"/>
              <w:snapToGrid w:val="0"/>
              <w:ind w:right="45"/>
              <w:jc w:val="center"/>
              <w:rPr>
                <w:rFonts w:ascii="Cambria" w:eastAsia="Calibri" w:hAnsi="Cambria" w:cs="Arial"/>
                <w:b/>
                <w:bCs/>
              </w:rPr>
            </w:pPr>
          </w:p>
        </w:tc>
      </w:tr>
    </w:tbl>
    <w:p w:rsidR="00B23B83" w:rsidRDefault="00B23B83">
      <w:pPr>
        <w:spacing w:line="276" w:lineRule="auto"/>
        <w:rPr>
          <w:rFonts w:ascii="Cambria" w:hAnsi="Cambria" w:cs="Arial"/>
          <w:b/>
        </w:rPr>
      </w:pP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>oraz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u w:val="single"/>
        </w:rPr>
        <w:t>załączam dowody określające czy te usługi zostały wykonane lub są wykonywane należycie</w:t>
      </w:r>
      <w:r>
        <w:rPr>
          <w:rFonts w:ascii="Cambria" w:hAnsi="Cambria"/>
          <w:color w:val="000000"/>
          <w:shd w:val="clear" w:color="auto" w:fill="FFFFFF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B23B83" w:rsidRDefault="00B23B83">
      <w:pPr>
        <w:spacing w:line="276" w:lineRule="auto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4A3BB0">
      <w:pPr>
        <w:widowControl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kern w:val="2"/>
          <w:lang w:eastAsia="ar-SA"/>
        </w:rPr>
        <w:t xml:space="preserve">Wykaz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MUSI </w:t>
      </w:r>
      <w:r>
        <w:rPr>
          <w:rFonts w:ascii="Cambria" w:hAnsi="Cambria" w:cs="Arial"/>
          <w:i/>
          <w:iCs/>
          <w:color w:val="000000"/>
          <w:kern w:val="2"/>
          <w:lang w:eastAsia="ar-SA"/>
        </w:rPr>
        <w:t xml:space="preserve">być podpisany kwalifikowanym podpisem elektronicznym  przez osobę upoważnioną do reprezentowania Wykonawcy. </w:t>
      </w:r>
    </w:p>
    <w:p w:rsidR="00B23B83" w:rsidRDefault="004A3BB0">
      <w:pPr>
        <w:widowControl w:val="0"/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kern w:val="2"/>
          <w:lang w:eastAsia="ar-SA"/>
        </w:rPr>
        <w:t>Zaleca się, aby przy podpisywaniu oferty zaznaczyć opcję widoczności podpisu.</w:t>
      </w: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B23B83">
      <w:pPr>
        <w:spacing w:line="276" w:lineRule="auto"/>
        <w:jc w:val="both"/>
        <w:rPr>
          <w:rFonts w:ascii="Cambria" w:hAnsi="Cambria"/>
        </w:rPr>
      </w:pP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lastRenderedPageBreak/>
        <w:t>Załącznik nr  6 do Zapytania ofertowego</w:t>
      </w:r>
    </w:p>
    <w:p w:rsidR="00B23B83" w:rsidRDefault="004A3BB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 w:cs="Cambria"/>
          <w:color w:val="000000"/>
          <w:kern w:val="2"/>
        </w:rPr>
        <w:t>Znak postępowania: FB.271.1.2022</w:t>
      </w:r>
    </w:p>
    <w:p w:rsidR="00B23B83" w:rsidRDefault="004A3BB0">
      <w:pPr>
        <w:spacing w:line="276" w:lineRule="auto"/>
        <w:ind w:left="720"/>
        <w:jc w:val="right"/>
        <w:rPr>
          <w:rFonts w:ascii="Cambria" w:hAnsi="Cambria"/>
        </w:rPr>
      </w:pP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2A6099"/>
          <w:kern w:val="2"/>
        </w:rPr>
        <w:t xml:space="preserve"> 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5006"/>
      </w:tblGrid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23B83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3B83" w:rsidRDefault="004A3BB0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83" w:rsidRDefault="00B23B83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>(imię, nazwisko, stanowisko/podstawa do reprezentacji)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Zamawiający: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Urząd Miejski w Lęborku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Armii Krajowej 14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Jednostki organizacyjne gminy</w:t>
      </w:r>
    </w:p>
    <w:p w:rsidR="00B23B83" w:rsidRDefault="00B23B83">
      <w:pPr>
        <w:spacing w:line="276" w:lineRule="auto"/>
        <w:jc w:val="center"/>
        <w:rPr>
          <w:b/>
          <w:bCs/>
        </w:rPr>
      </w:pPr>
    </w:p>
    <w:p w:rsidR="00B23B83" w:rsidRDefault="004A3BB0">
      <w:pPr>
        <w:spacing w:line="276" w:lineRule="auto"/>
        <w:jc w:val="center"/>
      </w:pPr>
      <w:r>
        <w:rPr>
          <w:rFonts w:ascii="Cambria" w:hAnsi="Cambria"/>
          <w:b/>
          <w:bCs/>
          <w:sz w:val="28"/>
          <w:szCs w:val="28"/>
        </w:rPr>
        <w:t>WYKAZ ODDZIAŁÓW/FILII</w:t>
      </w:r>
    </w:p>
    <w:p w:rsidR="00B23B83" w:rsidRDefault="004A3B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Na potrzeby postępowania o udzielenie zamówienia publicznego którego przedmiotem jest usługa pn.  </w:t>
      </w:r>
      <w:r>
        <w:rPr>
          <w:rFonts w:ascii="Cambria" w:eastAsia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eastAsia="Calibri" w:hAnsi="Cambria" w:cs="Arial"/>
          <w:i/>
          <w:iCs/>
        </w:rPr>
        <w:t>„O</w:t>
      </w:r>
      <w:r>
        <w:rPr>
          <w:rFonts w:ascii="Cambria" w:eastAsia="Lucida Sans Unicode" w:hAnsi="Cambria" w:cs="Arial"/>
          <w:i/>
          <w:iCs/>
          <w:lang w:eastAsia="en-US"/>
        </w:rPr>
        <w:t>bsługa bankowa budżetu Gminy Miasto Lębork i gminnych jednostek organizacyjnych  przez okres 2 lat oraz udzielenie kredytu w rachunku bieżącym”</w:t>
      </w:r>
      <w:r>
        <w:rPr>
          <w:rFonts w:ascii="Cambria" w:eastAsia="Lucida Sans Unicode" w:hAnsi="Cambria" w:cs="Arial"/>
          <w:i/>
          <w:iCs/>
          <w:lang w:eastAsia="en-US"/>
        </w:rPr>
        <w:br/>
        <w:t>w pełnym zakresie wynikającym z ustawy z dnia</w:t>
      </w:r>
      <w:r>
        <w:rPr>
          <w:rFonts w:ascii="Cambria" w:eastAsia="Arial Narrow" w:hAnsi="Cambria" w:cs="Arial"/>
          <w:i/>
          <w:iCs/>
          <w:lang w:eastAsia="en-US"/>
        </w:rPr>
        <w:t xml:space="preserve"> </w:t>
      </w:r>
      <w:r>
        <w:rPr>
          <w:rFonts w:ascii="Cambria" w:eastAsia="Lucida Sans Unicode" w:hAnsi="Cambria" w:cs="Arial"/>
          <w:i/>
          <w:iCs/>
          <w:lang w:eastAsia="en-US"/>
        </w:rPr>
        <w:t>27.08.2009 r.</w:t>
      </w:r>
      <w:bookmarkStart w:id="564" w:name="_GoBack"/>
      <w:bookmarkEnd w:id="564"/>
      <w:r>
        <w:rPr>
          <w:rFonts w:ascii="Cambria" w:eastAsia="Lucida Sans Unicode" w:hAnsi="Cambria" w:cs="Arial"/>
          <w:i/>
          <w:iCs/>
          <w:lang w:eastAsia="en-US"/>
        </w:rPr>
        <w:t xml:space="preserve"> o finansach publicznych (</w:t>
      </w:r>
      <w:proofErr w:type="spellStart"/>
      <w:r>
        <w:rPr>
          <w:rFonts w:ascii="Cambria" w:eastAsia="Lucida Sans Unicode" w:hAnsi="Cambria" w:cs="Arial"/>
          <w:i/>
          <w:iCs/>
          <w:lang w:eastAsia="en-US"/>
        </w:rPr>
        <w:t>t.j</w:t>
      </w:r>
      <w:proofErr w:type="spellEnd"/>
      <w:r>
        <w:rPr>
          <w:rFonts w:ascii="Cambria" w:eastAsia="Lucida Sans Unicode" w:hAnsi="Cambria" w:cs="Arial"/>
          <w:i/>
          <w:iCs/>
          <w:lang w:eastAsia="en-US"/>
        </w:rPr>
        <w:t>. Dz.U. z 2022 r. poz. 1635)”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prowadzonego przez Gminę Miasto Lębork oświadczam, </w:t>
      </w:r>
      <w:r>
        <w:rPr>
          <w:rFonts w:ascii="Cambria" w:hAnsi="Cambria" w:cs="Arial"/>
          <w:sz w:val="22"/>
          <w:szCs w:val="22"/>
        </w:rPr>
        <w:t>że w celu oceny spełniania warunku udziału w postępowaniu określonego</w:t>
      </w:r>
      <w:r>
        <w:rPr>
          <w:rFonts w:ascii="Cambria" w:hAnsi="Cambria" w:cs="Arial"/>
        </w:rPr>
        <w:t xml:space="preserve"> w  </w:t>
      </w:r>
      <w:r w:rsidRPr="004A3BB0">
        <w:rPr>
          <w:rFonts w:ascii="Cambria" w:hAnsi="Cambria" w:cs="Arial"/>
          <w:sz w:val="22"/>
          <w:szCs w:val="22"/>
        </w:rPr>
        <w:t xml:space="preserve">rozdziale </w:t>
      </w:r>
      <w:r>
        <w:rPr>
          <w:rFonts w:ascii="Cambria" w:hAnsi="Cambria" w:cs="Arial"/>
          <w:sz w:val="22"/>
          <w:szCs w:val="22"/>
        </w:rPr>
        <w:t xml:space="preserve">VII </w:t>
      </w:r>
      <w:r w:rsidRPr="004A3BB0">
        <w:rPr>
          <w:rFonts w:ascii="Cambria" w:hAnsi="Cambria" w:cs="Arial"/>
          <w:sz w:val="22"/>
          <w:szCs w:val="22"/>
        </w:rPr>
        <w:t xml:space="preserve">Zapytania ofertowego </w:t>
      </w:r>
      <w:r>
        <w:rPr>
          <w:rFonts w:ascii="Cambria" w:hAnsi="Cambria" w:cs="Arial"/>
          <w:sz w:val="22"/>
          <w:szCs w:val="22"/>
        </w:rPr>
        <w:t xml:space="preserve">w okresie realizacji przedmiotowego zamówienia będziemy dysponować następującym </w:t>
      </w:r>
      <w:r>
        <w:rPr>
          <w:rFonts w:ascii="Cambria" w:eastAsia="CIDFont+F2;Arial Unicode MS" w:hAnsi="Cambria" w:cs="CIDFont+F2;Arial Unicode MS"/>
          <w:sz w:val="22"/>
          <w:szCs w:val="22"/>
        </w:rPr>
        <w:t xml:space="preserve">oddziałem lub filią banku zlokalizowanym na terenie Gminy Miasto Lębork : </w:t>
      </w:r>
    </w:p>
    <w:p w:rsidR="00B23B83" w:rsidRDefault="004A3BB0">
      <w:pPr>
        <w:spacing w:line="276" w:lineRule="auto"/>
        <w:jc w:val="both"/>
        <w:rPr>
          <w:rFonts w:ascii="Cambria" w:hAnsi="Cambria"/>
        </w:rPr>
      </w:pPr>
      <w:r>
        <w:rPr>
          <w:rFonts w:ascii="Cambria" w:eastAsia="CIDFont+F2;Arial Unicode MS" w:hAnsi="Cambria" w:cs="CIDFont+F2;Arial Unicode MS"/>
          <w:sz w:val="22"/>
          <w:szCs w:val="22"/>
        </w:rPr>
        <w:t xml:space="preserve"> </w:t>
      </w:r>
    </w:p>
    <w:p w:rsidR="00B23B83" w:rsidRDefault="004A3BB0">
      <w:pPr>
        <w:numPr>
          <w:ilvl w:val="0"/>
          <w:numId w:val="5"/>
        </w:numPr>
        <w:tabs>
          <w:tab w:val="left" w:pos="-426"/>
          <w:tab w:val="left" w:pos="709"/>
        </w:tabs>
        <w:spacing w:after="120" w:line="276" w:lineRule="auto"/>
        <w:ind w:right="-142"/>
      </w:pPr>
      <w:r>
        <w:rPr>
          <w:rFonts w:ascii="Arial" w:hAnsi="Arial" w:cs="Arial"/>
          <w:sz w:val="22"/>
          <w:szCs w:val="22"/>
        </w:rPr>
        <w:t xml:space="preserve">…………………………………….. </w:t>
      </w:r>
    </w:p>
    <w:p w:rsidR="00B23B83" w:rsidRDefault="004A3BB0">
      <w:pPr>
        <w:tabs>
          <w:tab w:val="left" w:pos="-426"/>
          <w:tab w:val="left" w:pos="709"/>
        </w:tabs>
        <w:spacing w:after="120" w:line="276" w:lineRule="auto"/>
        <w:ind w:left="1080" w:right="-142"/>
      </w:pPr>
      <w:r>
        <w:rPr>
          <w:rFonts w:ascii="Arial" w:hAnsi="Arial" w:cs="Arial"/>
          <w:i/>
          <w:iCs/>
          <w:sz w:val="22"/>
          <w:szCs w:val="22"/>
        </w:rPr>
        <w:t>(adres oddziału)</w:t>
      </w:r>
    </w:p>
    <w:p w:rsidR="00B23B83" w:rsidRDefault="004A3BB0">
      <w:pPr>
        <w:widowControl w:val="0"/>
        <w:spacing w:line="276" w:lineRule="auto"/>
        <w:jc w:val="both"/>
        <w:rPr>
          <w:sz w:val="21"/>
          <w:szCs w:val="21"/>
        </w:rPr>
      </w:pPr>
      <w:r>
        <w:rPr>
          <w:rFonts w:ascii="Cambria" w:hAnsi="Cambria" w:cs="Arial"/>
          <w:i/>
          <w:iCs/>
          <w:color w:val="000000"/>
          <w:kern w:val="2"/>
          <w:sz w:val="21"/>
          <w:szCs w:val="21"/>
          <w:lang w:eastAsia="ar-SA"/>
        </w:rPr>
        <w:t>Oświadczenie</w:t>
      </w:r>
      <w:r>
        <w:rPr>
          <w:rFonts w:ascii="Cambria" w:hAnsi="Cambria" w:cs="Arial"/>
          <w:b/>
          <w:bCs/>
          <w:i/>
          <w:iCs/>
          <w:color w:val="000000"/>
          <w:kern w:val="2"/>
          <w:sz w:val="21"/>
          <w:szCs w:val="21"/>
          <w:lang w:eastAsia="ar-SA"/>
        </w:rPr>
        <w:t xml:space="preserve"> MUSI</w:t>
      </w:r>
      <w:r>
        <w:rPr>
          <w:rFonts w:ascii="Cambria" w:hAnsi="Cambria" w:cs="Arial"/>
          <w:i/>
          <w:iCs/>
          <w:color w:val="000000"/>
          <w:kern w:val="2"/>
          <w:sz w:val="21"/>
          <w:szCs w:val="21"/>
          <w:lang w:eastAsia="ar-SA"/>
        </w:rPr>
        <w:t xml:space="preserve"> być podpisane kwalifikowanym podpisem elektronicznym, podpisem zaufanym lub elektronicznym podpisem osobistym przez osobę upoważnioną do reprezentowania Wykonawcy. </w:t>
      </w:r>
    </w:p>
    <w:p w:rsidR="00B23B83" w:rsidRDefault="004A3BB0">
      <w:pPr>
        <w:widowControl w:val="0"/>
        <w:spacing w:line="276" w:lineRule="auto"/>
        <w:jc w:val="both"/>
        <w:rPr>
          <w:rFonts w:ascii="Cambria" w:hAnsi="Cambria" w:cs="Arial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 w:cs="Arial"/>
          <w:i/>
          <w:iCs/>
          <w:color w:val="000000"/>
          <w:kern w:val="2"/>
          <w:sz w:val="21"/>
          <w:szCs w:val="21"/>
          <w:lang w:eastAsia="ar-SA"/>
        </w:rPr>
        <w:t>Zaleca się, aby przy podpisywaniu oferty zaznaczyć opcję widoczności podpisu.</w:t>
      </w:r>
    </w:p>
    <w:p w:rsidR="00FD7FB7" w:rsidRDefault="00FD7FB7">
      <w:pPr>
        <w:widowControl w:val="0"/>
        <w:spacing w:line="276" w:lineRule="auto"/>
        <w:jc w:val="both"/>
      </w:pPr>
    </w:p>
    <w:sectPr w:rsidR="00FD7FB7">
      <w:headerReference w:type="default" r:id="rId10"/>
      <w:footerReference w:type="default" r:id="rId11"/>
      <w:pgSz w:w="11906" w:h="16838"/>
      <w:pgMar w:top="2075" w:right="1413" w:bottom="1739" w:left="1418" w:header="1516" w:footer="964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0B" w:rsidRDefault="004A3BB0">
      <w:r>
        <w:separator/>
      </w:r>
    </w:p>
  </w:endnote>
  <w:endnote w:type="continuationSeparator" w:id="0">
    <w:p w:rsidR="00534C0B" w:rsidRDefault="004A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83" w:rsidRDefault="00B23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83" w:rsidRDefault="004A3BB0">
      <w:pPr>
        <w:rPr>
          <w:sz w:val="12"/>
        </w:rPr>
      </w:pPr>
      <w:r>
        <w:separator/>
      </w:r>
    </w:p>
  </w:footnote>
  <w:footnote w:type="continuationSeparator" w:id="0">
    <w:p w:rsidR="00B23B83" w:rsidRDefault="004A3BB0">
      <w:pPr>
        <w:rPr>
          <w:sz w:val="12"/>
        </w:rPr>
      </w:pPr>
      <w:r>
        <w:continuationSeparator/>
      </w:r>
    </w:p>
  </w:footnote>
  <w:footnote w:id="1">
    <w:p w:rsidR="00B23B83" w:rsidRDefault="004A3BB0">
      <w:pPr>
        <w:ind w:left="21" w:hanging="339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rPr>
          <w:rFonts w:ascii="Cambria" w:hAnsi="Cambria"/>
          <w:i/>
          <w:sz w:val="20"/>
          <w:szCs w:val="20"/>
          <w:lang w:eastAsia="ar-SA"/>
        </w:rPr>
        <w:tab/>
        <w:t>.</w:t>
      </w:r>
    </w:p>
    <w:p w:rsidR="00B23B83" w:rsidRDefault="004A3BB0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B23B83" w:rsidRDefault="004A3BB0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B23B83" w:rsidRDefault="004A3BB0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Mikroprzedsiębiorstwo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10 pracowników oraz jego roczny obrót nie</w:t>
      </w:r>
    </w:p>
    <w:p w:rsidR="00B23B83" w:rsidRDefault="004A3BB0">
      <w:pPr>
        <w:ind w:left="339" w:hanging="339"/>
      </w:pPr>
      <w:r>
        <w:rPr>
          <w:rFonts w:ascii="Cambria" w:hAnsi="Cambria"/>
          <w:bCs/>
          <w:i/>
          <w:sz w:val="18"/>
          <w:szCs w:val="18"/>
          <w:lang w:eastAsia="ar-SA"/>
        </w:rPr>
        <w:t>przekracza 2 milionów euro lub całkowity bilans roczny nie przekracza 2 milionów euro.</w:t>
      </w:r>
    </w:p>
    <w:p w:rsidR="00B23B83" w:rsidRDefault="004A3BB0">
      <w:pPr>
        <w:tabs>
          <w:tab w:val="left" w:pos="284"/>
          <w:tab w:val="left" w:pos="8584"/>
          <w:tab w:val="left" w:pos="9020"/>
        </w:tabs>
        <w:ind w:left="339" w:hanging="339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83" w:rsidRDefault="00B23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A8E"/>
    <w:multiLevelType w:val="multilevel"/>
    <w:tmpl w:val="2292C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 w:val="0"/>
        <w:b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">
    <w:nsid w:val="118D04A9"/>
    <w:multiLevelType w:val="multilevel"/>
    <w:tmpl w:val="E25C6F9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2">
    <w:nsid w:val="15F03B05"/>
    <w:multiLevelType w:val="multilevel"/>
    <w:tmpl w:val="CCEAE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3">
    <w:nsid w:val="1EFF5942"/>
    <w:multiLevelType w:val="multilevel"/>
    <w:tmpl w:val="1C067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9D874B4"/>
    <w:multiLevelType w:val="multilevel"/>
    <w:tmpl w:val="E1EEEB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5">
    <w:nsid w:val="2F120F08"/>
    <w:multiLevelType w:val="multilevel"/>
    <w:tmpl w:val="9D2E9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6">
    <w:nsid w:val="2F993BC6"/>
    <w:multiLevelType w:val="multilevel"/>
    <w:tmpl w:val="DA6A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7">
    <w:nsid w:val="38CF287D"/>
    <w:multiLevelType w:val="multilevel"/>
    <w:tmpl w:val="1B887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8">
    <w:nsid w:val="41D2593D"/>
    <w:multiLevelType w:val="multilevel"/>
    <w:tmpl w:val="6BA65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9">
    <w:nsid w:val="420C13FB"/>
    <w:multiLevelType w:val="multilevel"/>
    <w:tmpl w:val="6D0C0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0">
    <w:nsid w:val="4260106A"/>
    <w:multiLevelType w:val="multilevel"/>
    <w:tmpl w:val="C4D0E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1">
    <w:nsid w:val="46A90C45"/>
    <w:multiLevelType w:val="multilevel"/>
    <w:tmpl w:val="ADF04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2">
    <w:nsid w:val="499C37F7"/>
    <w:multiLevelType w:val="multilevel"/>
    <w:tmpl w:val="6584D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3">
    <w:nsid w:val="4C7975CC"/>
    <w:multiLevelType w:val="multilevel"/>
    <w:tmpl w:val="D8CA6E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9B0908"/>
    <w:multiLevelType w:val="multilevel"/>
    <w:tmpl w:val="3BB4D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5">
    <w:nsid w:val="4E2533C3"/>
    <w:multiLevelType w:val="multilevel"/>
    <w:tmpl w:val="01B03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6">
    <w:nsid w:val="62DF6364"/>
    <w:multiLevelType w:val="multilevel"/>
    <w:tmpl w:val="7A6CF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7">
    <w:nsid w:val="68FB3B32"/>
    <w:multiLevelType w:val="multilevel"/>
    <w:tmpl w:val="5A387EA8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8">
    <w:nsid w:val="6D8F6858"/>
    <w:multiLevelType w:val="multilevel"/>
    <w:tmpl w:val="65B09A1C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9">
    <w:nsid w:val="724E63D9"/>
    <w:multiLevelType w:val="multilevel"/>
    <w:tmpl w:val="97169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20">
    <w:nsid w:val="7F437F92"/>
    <w:multiLevelType w:val="multilevel"/>
    <w:tmpl w:val="ADC4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7"/>
  </w:num>
  <w:num w:numId="5">
    <w:abstractNumId w:val="13"/>
  </w:num>
  <w:num w:numId="6">
    <w:abstractNumId w:val="20"/>
  </w:num>
  <w:num w:numId="7">
    <w:abstractNumId w:val="14"/>
  </w:num>
  <w:num w:numId="8">
    <w:abstractNumId w:val="19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3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3"/>
    <w:rsid w:val="004A3BB0"/>
    <w:rsid w:val="00534C0B"/>
    <w:rsid w:val="00843040"/>
    <w:rsid w:val="00B23B83"/>
    <w:rsid w:val="00D21BE6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libri" w:hAnsi="Cambria" w:cs="Tahoma"/>
      <w:color w:val="243F60"/>
    </w:rPr>
  </w:style>
  <w:style w:type="paragraph" w:styleId="Nagwek9">
    <w:name w:val="heading 9"/>
    <w:basedOn w:val="Normalny"/>
    <w:next w:val="Normalny"/>
    <w:qFormat/>
    <w:pPr>
      <w:keepNext/>
      <w:ind w:left="840"/>
      <w:outlineLvl w:val="8"/>
    </w:pPr>
    <w:rPr>
      <w:rFonts w:ascii="Arial" w:hAnsi="Arial"/>
      <w:b/>
      <w:sz w:val="3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Cambria" w:hAnsi="Cambria"/>
      <w:b/>
      <w:bCs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WW8Num2z0">
    <w:name w:val="WW8Num2z0"/>
    <w:qFormat/>
    <w:rPr>
      <w:rFonts w:ascii="Cambria" w:hAnsi="Cambria" w:cs="Arial"/>
      <w:b/>
      <w:bCs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83z0">
    <w:name w:val="WW8Num83z0"/>
    <w:qFormat/>
  </w:style>
  <w:style w:type="character" w:customStyle="1" w:styleId="WW8Num67z0">
    <w:name w:val="WW8Num67z0"/>
    <w:basedOn w:val="WW8Num83z0"/>
    <w:qFormat/>
    <w:rPr>
      <w:rFonts w:ascii="Symbol" w:hAnsi="Symbol" w:cs="OpenSymbol;Arial Unicode MS"/>
      <w:color w:val="000000"/>
      <w:sz w:val="24"/>
      <w:szCs w:val="24"/>
    </w:rPr>
  </w:style>
  <w:style w:type="character" w:customStyle="1" w:styleId="WW8Num67z1">
    <w:name w:val="WW8Num67z1"/>
    <w:basedOn w:val="WW8Num83z0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basedOn w:val="WW8Num83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21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27z0">
    <w:name w:val="WW8Num27z0"/>
    <w:qFormat/>
    <w:rPr>
      <w:rFonts w:eastAsia="Times New Roman" w:cs="Arial"/>
      <w:b/>
      <w:bCs/>
      <w:i w:val="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4z0">
    <w:name w:val="WW8Num24z0"/>
    <w:qFormat/>
    <w:rPr>
      <w:rFonts w:cs="Aria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5"/>
        <w:tab w:val="right" w:pos="9070"/>
      </w:tabs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wykytekst1">
    <w:name w:val="Zwykły tekst1"/>
    <w:qFormat/>
    <w:rPr>
      <w:rFonts w:ascii="Courier New" w:eastAsia="Arial Unicode MS" w:hAnsi="Courier New" w:cs="Arial Unicode MS"/>
      <w:color w:val="000000"/>
      <w:sz w:val="20"/>
      <w:szCs w:val="20"/>
      <w:lang w:val="en-US" w:eastAsia="pl-P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color w:val="000000"/>
      <w:sz w:val="24"/>
    </w:rPr>
  </w:style>
  <w:style w:type="paragraph" w:styleId="Stopka">
    <w:name w:val="footer"/>
    <w:basedOn w:val="Gwkaistopka"/>
  </w:style>
  <w:style w:type="paragraph" w:customStyle="1" w:styleId="Domylnie">
    <w:name w:val="Domyślnie"/>
    <w:qFormat/>
    <w:pPr>
      <w:spacing w:before="28" w:after="28" w:line="100" w:lineRule="atLeast"/>
    </w:pPr>
    <w:rPr>
      <w:rFonts w:cs="Calibri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217"/>
    <w:rPr>
      <w:rFonts w:ascii="Segoe UI" w:hAnsi="Segoe UI" w:cs="Segoe UI"/>
      <w:sz w:val="18"/>
      <w:szCs w:val="18"/>
    </w:rPr>
  </w:style>
  <w:style w:type="paragraph" w:customStyle="1" w:styleId="WW-Akapitzlist">
    <w:name w:val="WW-Akapit z listą"/>
    <w:basedOn w:val="Normalny"/>
    <w:qFormat/>
    <w:pPr>
      <w:ind w:left="708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2">
    <w:name w:val="WW8Num2"/>
    <w:qFormat/>
  </w:style>
  <w:style w:type="numbering" w:customStyle="1" w:styleId="WW8Num67">
    <w:name w:val="WW8Num67"/>
    <w:qFormat/>
  </w:style>
  <w:style w:type="numbering" w:customStyle="1" w:styleId="WW8Num66">
    <w:name w:val="WW8Num66"/>
    <w:qFormat/>
  </w:style>
  <w:style w:type="numbering" w:customStyle="1" w:styleId="WW8Num3">
    <w:name w:val="WW8Num3"/>
    <w:qFormat/>
  </w:style>
  <w:style w:type="numbering" w:customStyle="1" w:styleId="WW8Num27">
    <w:name w:val="WW8Num27"/>
    <w:qFormat/>
  </w:style>
  <w:style w:type="numbering" w:customStyle="1" w:styleId="WW8Num24">
    <w:name w:val="WW8Num2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libri" w:hAnsi="Cambria" w:cs="Tahoma"/>
      <w:color w:val="243F60"/>
    </w:rPr>
  </w:style>
  <w:style w:type="paragraph" w:styleId="Nagwek9">
    <w:name w:val="heading 9"/>
    <w:basedOn w:val="Normalny"/>
    <w:next w:val="Normalny"/>
    <w:qFormat/>
    <w:pPr>
      <w:keepNext/>
      <w:ind w:left="840"/>
      <w:outlineLvl w:val="8"/>
    </w:pPr>
    <w:rPr>
      <w:rFonts w:ascii="Arial" w:hAnsi="Arial"/>
      <w:b/>
      <w:sz w:val="3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Cambria" w:hAnsi="Cambria"/>
      <w:b/>
      <w:bCs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WW8Num2z0">
    <w:name w:val="WW8Num2z0"/>
    <w:qFormat/>
    <w:rPr>
      <w:rFonts w:ascii="Cambria" w:hAnsi="Cambria" w:cs="Arial"/>
      <w:b/>
      <w:bCs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83z0">
    <w:name w:val="WW8Num83z0"/>
    <w:qFormat/>
  </w:style>
  <w:style w:type="character" w:customStyle="1" w:styleId="WW8Num67z0">
    <w:name w:val="WW8Num67z0"/>
    <w:basedOn w:val="WW8Num83z0"/>
    <w:qFormat/>
    <w:rPr>
      <w:rFonts w:ascii="Symbol" w:hAnsi="Symbol" w:cs="OpenSymbol;Arial Unicode MS"/>
      <w:color w:val="000000"/>
      <w:sz w:val="24"/>
      <w:szCs w:val="24"/>
    </w:rPr>
  </w:style>
  <w:style w:type="character" w:customStyle="1" w:styleId="WW8Num67z1">
    <w:name w:val="WW8Num67z1"/>
    <w:basedOn w:val="WW8Num83z0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basedOn w:val="WW8Num83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21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27z0">
    <w:name w:val="WW8Num27z0"/>
    <w:qFormat/>
    <w:rPr>
      <w:rFonts w:eastAsia="Times New Roman" w:cs="Arial"/>
      <w:b/>
      <w:bCs/>
      <w:i w:val="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4z0">
    <w:name w:val="WW8Num24z0"/>
    <w:qFormat/>
    <w:rPr>
      <w:rFonts w:cs="Aria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5"/>
        <w:tab w:val="right" w:pos="9070"/>
      </w:tabs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wykytekst1">
    <w:name w:val="Zwykły tekst1"/>
    <w:qFormat/>
    <w:rPr>
      <w:rFonts w:ascii="Courier New" w:eastAsia="Arial Unicode MS" w:hAnsi="Courier New" w:cs="Arial Unicode MS"/>
      <w:color w:val="000000"/>
      <w:sz w:val="20"/>
      <w:szCs w:val="20"/>
      <w:lang w:val="en-US" w:eastAsia="pl-P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color w:val="000000"/>
      <w:sz w:val="24"/>
    </w:rPr>
  </w:style>
  <w:style w:type="paragraph" w:styleId="Stopka">
    <w:name w:val="footer"/>
    <w:basedOn w:val="Gwkaistopka"/>
  </w:style>
  <w:style w:type="paragraph" w:customStyle="1" w:styleId="Domylnie">
    <w:name w:val="Domyślnie"/>
    <w:qFormat/>
    <w:pPr>
      <w:spacing w:before="28" w:after="28" w:line="100" w:lineRule="atLeast"/>
    </w:pPr>
    <w:rPr>
      <w:rFonts w:cs="Calibri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217"/>
    <w:rPr>
      <w:rFonts w:ascii="Segoe UI" w:hAnsi="Segoe UI" w:cs="Segoe UI"/>
      <w:sz w:val="18"/>
      <w:szCs w:val="18"/>
    </w:rPr>
  </w:style>
  <w:style w:type="paragraph" w:customStyle="1" w:styleId="WW-Akapitzlist">
    <w:name w:val="WW-Akapit z listą"/>
    <w:basedOn w:val="Normalny"/>
    <w:qFormat/>
    <w:pPr>
      <w:ind w:left="708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2">
    <w:name w:val="WW8Num2"/>
    <w:qFormat/>
  </w:style>
  <w:style w:type="numbering" w:customStyle="1" w:styleId="WW8Num67">
    <w:name w:val="WW8Num67"/>
    <w:qFormat/>
  </w:style>
  <w:style w:type="numbering" w:customStyle="1" w:styleId="WW8Num66">
    <w:name w:val="WW8Num66"/>
    <w:qFormat/>
  </w:style>
  <w:style w:type="numbering" w:customStyle="1" w:styleId="WW8Num3">
    <w:name w:val="WW8Num3"/>
    <w:qFormat/>
  </w:style>
  <w:style w:type="numbering" w:customStyle="1" w:styleId="WW8Num27">
    <w:name w:val="WW8Num27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Sylwia Saczkowska</cp:lastModifiedBy>
  <cp:revision>5</cp:revision>
  <cp:lastPrinted>2022-10-06T07:20:00Z</cp:lastPrinted>
  <dcterms:created xsi:type="dcterms:W3CDTF">2022-11-10T10:40:00Z</dcterms:created>
  <dcterms:modified xsi:type="dcterms:W3CDTF">2022-11-10T12:12:00Z</dcterms:modified>
  <dc:language>pl-PL</dc:language>
</cp:coreProperties>
</file>