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CD9" w14:textId="77777777" w:rsidR="00A51B3C" w:rsidRPr="00C67649" w:rsidRDefault="00A51B3C" w:rsidP="00A51B3C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43B3D8CC" w14:textId="77777777" w:rsidR="00A51B3C" w:rsidRPr="00F57A34" w:rsidRDefault="00A51B3C" w:rsidP="00A51B3C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6590ED63" w14:textId="77777777" w:rsidR="00A51B3C" w:rsidRPr="00C67649" w:rsidRDefault="00A51B3C" w:rsidP="00A51B3C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03EFE2A8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b/>
          <w:szCs w:val="24"/>
        </w:rPr>
      </w:pPr>
    </w:p>
    <w:p w14:paraId="24D70BE4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Protokół zdawczo-odbiorczy spisany dnia …………………. w Żninie, dotyczący przekazania wykonania usługi, </w:t>
      </w:r>
      <w:r>
        <w:rPr>
          <w:rFonts w:ascii="Lato" w:hAnsi="Lato"/>
          <w:szCs w:val="24"/>
        </w:rPr>
        <w:t xml:space="preserve">przeprowadzonej </w:t>
      </w:r>
      <w:r w:rsidRPr="00C67649">
        <w:rPr>
          <w:rFonts w:ascii="Lato" w:hAnsi="Lato"/>
          <w:szCs w:val="24"/>
        </w:rPr>
        <w:t>na podstawie Umowy nr ………………….. zawartej w dniu ………………………</w:t>
      </w:r>
    </w:p>
    <w:p w14:paraId="68F000E5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5A5F2D94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10645F2F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75A44E6F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3B61F9A7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b/>
          <w:szCs w:val="24"/>
        </w:rPr>
      </w:pPr>
    </w:p>
    <w:p w14:paraId="38B342ED" w14:textId="77777777" w:rsidR="00A51B3C" w:rsidRPr="00C67649" w:rsidRDefault="00A51B3C" w:rsidP="00A51B3C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501B4DF8" w14:textId="77777777" w:rsidR="00A51B3C" w:rsidRPr="00C67649" w:rsidRDefault="00A51B3C" w:rsidP="00A51B3C">
      <w:pPr>
        <w:spacing w:line="360" w:lineRule="auto"/>
        <w:jc w:val="both"/>
        <w:rPr>
          <w:rFonts w:ascii="Lato" w:hAnsi="Lato"/>
          <w:szCs w:val="24"/>
        </w:rPr>
      </w:pPr>
    </w:p>
    <w:p w14:paraId="428B150F" w14:textId="77777777" w:rsidR="00A51B3C" w:rsidRPr="00146F76" w:rsidRDefault="00A51B3C" w:rsidP="00A51B3C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Potwierdza odbiór następującego zakresu prac:</w:t>
      </w:r>
    </w:p>
    <w:p w14:paraId="45A4A5B1" w14:textId="41B46D74" w:rsidR="00A51B3C" w:rsidRDefault="00A51B3C" w:rsidP="00A51B3C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="001B1B67"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394AD01B" w14:textId="77777777" w:rsidR="00A51B3C" w:rsidRDefault="00A51B3C" w:rsidP="00A51B3C">
      <w:pPr>
        <w:spacing w:line="360" w:lineRule="auto"/>
        <w:jc w:val="both"/>
        <w:rPr>
          <w:rFonts w:ascii="Lato" w:hAnsi="Lato"/>
        </w:rPr>
      </w:pPr>
    </w:p>
    <w:p w14:paraId="6CB3C4DA" w14:textId="16C90829" w:rsidR="00A51B3C" w:rsidRPr="00146F76" w:rsidRDefault="00A51B3C" w:rsidP="00A51B3C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wskazan</w:t>
      </w:r>
      <w:r>
        <w:rPr>
          <w:rFonts w:ascii="Lato" w:hAnsi="Lato"/>
        </w:rPr>
        <w:t>ego</w:t>
      </w:r>
      <w:r w:rsidRPr="00146F76">
        <w:rPr>
          <w:rFonts w:ascii="Lato" w:hAnsi="Lato"/>
        </w:rPr>
        <w:t xml:space="preserve"> w Umowie, co </w:t>
      </w:r>
      <w:r w:rsidRPr="00146F76">
        <w:rPr>
          <w:rFonts w:ascii="Lato" w:hAnsi="Lato"/>
          <w:b/>
        </w:rPr>
        <w:t>Zleceniodawca</w:t>
      </w:r>
      <w:r w:rsidRPr="00146F76">
        <w:rPr>
          <w:rFonts w:ascii="Lato" w:hAnsi="Lato"/>
        </w:rPr>
        <w:t xml:space="preserve"> potwierdza poniższymi podpisami.</w:t>
      </w:r>
    </w:p>
    <w:p w14:paraId="4793C852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</w:p>
    <w:p w14:paraId="0B78C5A3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</w:p>
    <w:p w14:paraId="3342BB82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</w:p>
    <w:p w14:paraId="22203408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</w:p>
    <w:p w14:paraId="4878ED86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623D069E" w14:textId="77777777" w:rsidR="00A51B3C" w:rsidRPr="00C67649" w:rsidRDefault="00A51B3C" w:rsidP="00A51B3C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5A33CC8A" w14:textId="77777777" w:rsidR="00A51B3C" w:rsidRPr="00C67649" w:rsidRDefault="00A51B3C" w:rsidP="00A51B3C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103AAE9D" w14:textId="77777777" w:rsidR="00A51B3C" w:rsidRDefault="00A51B3C" w:rsidP="00A51B3C"/>
    <w:p w14:paraId="5C96B282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3C"/>
    <w:rsid w:val="001B1B67"/>
    <w:rsid w:val="003E5F41"/>
    <w:rsid w:val="00401DD3"/>
    <w:rsid w:val="00A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DB9B"/>
  <w15:chartTrackingRefBased/>
  <w15:docId w15:val="{25695F7D-B39D-4F01-943D-91B3022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B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2023-07-24T07:22:00Z</cp:lastPrinted>
  <dcterms:created xsi:type="dcterms:W3CDTF">2023-07-23T08:59:00Z</dcterms:created>
  <dcterms:modified xsi:type="dcterms:W3CDTF">2023-07-24T07:22:00Z</dcterms:modified>
</cp:coreProperties>
</file>