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Pr="0057603E">
        <w:rPr>
          <w:rFonts w:ascii="Cambria" w:hAnsi="Cambria" w:cs="Arial"/>
          <w:b/>
          <w:bCs/>
        </w:rPr>
        <w:t xml:space="preserve">do SWZ 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>
        <w:rPr>
          <w:rFonts w:ascii="Cambria" w:hAnsi="Cambria" w:cs="Arial"/>
          <w:b/>
          <w:bCs/>
        </w:rPr>
        <w:t>Kołaczyce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Nawsie Kołaczyckie 317, 38-213 Kołaczyce</w:t>
      </w:r>
      <w:r w:rsidRPr="0057603E">
        <w:rPr>
          <w:rFonts w:ascii="Cambria" w:hAnsi="Cambria" w:cs="Arial"/>
          <w:b/>
          <w:bCs/>
        </w:rPr>
        <w:t xml:space="preserve"> </w:t>
      </w:r>
    </w:p>
    <w:p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36EFB">
        <w:rPr>
          <w:rFonts w:ascii="Cambria" w:hAnsi="Cambria" w:cs="Arial"/>
          <w:bCs/>
          <w:sz w:val="22"/>
          <w:szCs w:val="22"/>
        </w:rPr>
        <w:t xml:space="preserve">Kołaczyce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36EFB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E749DE">
        <w:rPr>
          <w:rFonts w:ascii="Cambria" w:hAnsi="Cambria" w:cs="Arial"/>
          <w:bCs/>
          <w:sz w:val="22"/>
          <w:szCs w:val="22"/>
        </w:rPr>
        <w:t>05.L.07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50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0"/>
        <w:gridCol w:w="885"/>
        <w:gridCol w:w="1463"/>
        <w:gridCol w:w="3370"/>
        <w:gridCol w:w="400"/>
        <w:gridCol w:w="772"/>
        <w:gridCol w:w="1174"/>
        <w:gridCol w:w="1429"/>
        <w:gridCol w:w="1371"/>
        <w:gridCol w:w="854"/>
        <w:gridCol w:w="1090"/>
        <w:gridCol w:w="940"/>
        <w:gridCol w:w="380"/>
      </w:tblGrid>
      <w:tr w:rsidR="00E749DE" w:rsidRPr="00E749DE" w:rsidTr="00E749DE">
        <w:trPr>
          <w:trHeight w:val="364"/>
        </w:trPr>
        <w:tc>
          <w:tcPr>
            <w:tcW w:w="131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7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749DE" w:rsidRPr="00E749DE" w:rsidTr="00E749D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722,00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364"/>
        </w:trPr>
        <w:tc>
          <w:tcPr>
            <w:tcW w:w="131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7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749DE" w:rsidRPr="00E749DE" w:rsidTr="00E749D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1 195,00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364"/>
        </w:trPr>
        <w:tc>
          <w:tcPr>
            <w:tcW w:w="131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7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749DE" w:rsidRPr="00E749DE" w:rsidTr="00E749D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364"/>
        </w:trPr>
        <w:tc>
          <w:tcPr>
            <w:tcW w:w="131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7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749DE" w:rsidRPr="00E749DE" w:rsidTr="00E749D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7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E749D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E749DE" w:rsidRPr="00E749DE" w:rsidTr="00E749D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SZLZR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górskich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1 500,00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3,80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E749DE" w:rsidTr="00E749D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70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E749DE" w:rsidRPr="00E749DE" w:rsidRDefault="00E749DE" w:rsidP="00E749D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E749DE" w:rsidRDefault="00E749DE" w:rsidP="00E749D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E749D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749DE" w:rsidRPr="00CD53BF" w:rsidTr="00E749DE">
        <w:trPr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E749DE" w:rsidRPr="00CD53BF" w:rsidRDefault="00E749DE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410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E749DE" w:rsidRPr="00CD53BF" w:rsidRDefault="00E749DE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E749DE" w:rsidRPr="00CD53BF" w:rsidTr="00E749DE">
        <w:trPr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E749DE" w:rsidRPr="00CD53BF" w:rsidRDefault="00E749DE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410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:rsidR="00E749DE" w:rsidRPr="00CD53BF" w:rsidRDefault="00E749DE" w:rsidP="008D22C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D53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7087"/>
      </w:tblGrid>
      <w:tr w:rsidR="001E6C0A" w:rsidTr="00B545F4">
        <w:tc>
          <w:tcPr>
            <w:tcW w:w="6379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:rsidTr="00B545F4">
        <w:trPr>
          <w:trHeight w:val="837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48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33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696978">
        <w:trPr>
          <w:trHeight w:val="844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1"/>
        <w:gridCol w:w="6662"/>
      </w:tblGrid>
      <w:tr w:rsidR="001E6C0A" w:rsidRPr="00134370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1E6C0A" w:rsidRDefault="00BE18F6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E6C0A" w:rsidRDefault="00BE18F6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1E6C0A" w:rsidRPr="001F1F09" w:rsidRDefault="00BE18F6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1E6C0A" w:rsidRDefault="00BE18F6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8DE" w:rsidRDefault="002F78DE">
      <w:r>
        <w:separator/>
      </w:r>
    </w:p>
  </w:endnote>
  <w:endnote w:type="continuationSeparator" w:id="1">
    <w:p w:rsidR="002F78DE" w:rsidRDefault="002F7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312723" w:rsidRPr="00F57CA1" w:rsidRDefault="009C44A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="00312723"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BE18F6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="00312723" w:rsidRPr="00F57CA1">
      <w:rPr>
        <w:rFonts w:ascii="Cambria" w:hAnsi="Cambria"/>
      </w:rPr>
      <w:t xml:space="preserve"> | </w:t>
    </w:r>
    <w:r w:rsidR="00312723" w:rsidRPr="00F57CA1">
      <w:rPr>
        <w:rFonts w:ascii="Cambria" w:hAnsi="Cambria"/>
        <w:color w:val="7F7F7F"/>
        <w:spacing w:val="60"/>
      </w:rPr>
      <w:t>Strona</w:t>
    </w:r>
  </w:p>
  <w:p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8DE" w:rsidRDefault="002F78DE">
      <w:r>
        <w:separator/>
      </w:r>
    </w:p>
  </w:footnote>
  <w:footnote w:type="continuationSeparator" w:id="1">
    <w:p w:rsidR="002F78DE" w:rsidRDefault="002F78DE">
      <w:r>
        <w:continuationSeparator/>
      </w:r>
    </w:p>
  </w:footnote>
  <w:footnote w:id="2">
    <w:p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EFB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73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2F78D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130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44AE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66C6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8F6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985"/>
    <w:rsid w:val="00CC0C1F"/>
    <w:rsid w:val="00CC100A"/>
    <w:rsid w:val="00CC4E37"/>
    <w:rsid w:val="00CC4E51"/>
    <w:rsid w:val="00CD1033"/>
    <w:rsid w:val="00CD1651"/>
    <w:rsid w:val="00CD1FB7"/>
    <w:rsid w:val="00CD3130"/>
    <w:rsid w:val="00CD3192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749DE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1408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kamil.krzanowski</cp:lastModifiedBy>
  <cp:revision>4</cp:revision>
  <cp:lastPrinted>2022-06-27T10:12:00Z</cp:lastPrinted>
  <dcterms:created xsi:type="dcterms:W3CDTF">2023-10-25T06:54:00Z</dcterms:created>
  <dcterms:modified xsi:type="dcterms:W3CDTF">2023-10-25T08:13:00Z</dcterms:modified>
</cp:coreProperties>
</file>