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3" w:rsidRPr="00C64FF9" w:rsidRDefault="00EE6383" w:rsidP="00EE6383">
      <w:pPr>
        <w:pBdr>
          <w:bottom w:val="single" w:sz="4" w:space="2" w:color="auto"/>
        </w:pBdr>
        <w:ind w:left="284"/>
        <w:jc w:val="right"/>
        <w:rPr>
          <w:b/>
          <w:bCs/>
          <w:kern w:val="2"/>
          <w:sz w:val="22"/>
          <w:szCs w:val="22"/>
        </w:rPr>
      </w:pPr>
      <w:r w:rsidRPr="00C64FF9">
        <w:rPr>
          <w:b/>
          <w:bCs/>
          <w:kern w:val="2"/>
          <w:sz w:val="22"/>
          <w:szCs w:val="22"/>
        </w:rPr>
        <w:t>Załącznik nr 7 do SIWZ</w:t>
      </w: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noProof/>
          <w:kern w:val="2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113030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83" w:rsidRDefault="00EE6383" w:rsidP="00EE6383"/>
                          <w:p w:rsidR="00EE6383" w:rsidRDefault="00EE6383" w:rsidP="00EE6383"/>
                          <w:p w:rsidR="00EE6383" w:rsidRDefault="00EE6383" w:rsidP="00EE6383"/>
                          <w:p w:rsidR="00EE6383" w:rsidRPr="007F3230" w:rsidRDefault="00EE6383" w:rsidP="00EE6383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EE6383" w:rsidRPr="009C2E3A" w:rsidRDefault="00EE6383" w:rsidP="00EE638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.35pt;margin-top:8.9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N4cVD7eAAAACQEAAA8AAABkcnMvZG93bnJldi54&#10;bWxMj8FOwzAQRO9I/IO1SNyoDYloG+JUUAlxQCARQO3RjZckIl5Httumf89yguPOjGbflKvJDeKA&#10;IfaeNFzPFAikxtueWg0f749XCxAxGbJm8IQaThhhVZ2flaaw/khveKhTK7iEYmE0dCmNhZSx6dCZ&#10;OPMjEntfPjiT+AyttMEcudwN8kapW+lMT/yhMyOuO2y+673TEJ5fF+rhlG+lTfi0qdcvn5gvtb68&#10;mO7vQCSc0l8YfvEZHSpm2vk92SgGDZmac5L1OS9gP8tUDmLHQrbMQVal/L+g+g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eHFQ+3gAAAAkBAAAPAAAAAAAAAAAAAAAAAIIEAABkcnMv&#10;ZG93bnJldi54bWxQSwUGAAAAAAQABADzAAAAjQUAAAAA&#10;" strokeweight=".5pt">
                <v:textbox inset=".25pt,.25pt,.25pt,.25pt">
                  <w:txbxContent>
                    <w:p w:rsidR="00EE6383" w:rsidRDefault="00EE6383" w:rsidP="00EE6383"/>
                    <w:p w:rsidR="00EE6383" w:rsidRDefault="00EE6383" w:rsidP="00EE6383"/>
                    <w:p w:rsidR="00EE6383" w:rsidRDefault="00EE6383" w:rsidP="00EE6383"/>
                    <w:p w:rsidR="00EE6383" w:rsidRPr="007F3230" w:rsidRDefault="00EE6383" w:rsidP="00EE6383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EE6383" w:rsidRPr="009C2E3A" w:rsidRDefault="00EE6383" w:rsidP="00EE638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EE6383" w:rsidRPr="00C64FF9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EE6383" w:rsidRPr="007B4368" w:rsidRDefault="00EE6383" w:rsidP="00EE6383">
      <w:pPr>
        <w:ind w:left="284"/>
        <w:jc w:val="center"/>
        <w:rPr>
          <w:b/>
          <w:bCs/>
          <w:kern w:val="2"/>
          <w:sz w:val="22"/>
          <w:szCs w:val="22"/>
        </w:rPr>
      </w:pPr>
      <w:r w:rsidRPr="007B4368">
        <w:rPr>
          <w:b/>
          <w:bCs/>
          <w:kern w:val="2"/>
          <w:sz w:val="22"/>
          <w:szCs w:val="22"/>
        </w:rPr>
        <w:t>Wykaz usług</w:t>
      </w:r>
    </w:p>
    <w:p w:rsidR="00EE6383" w:rsidRPr="007B4368" w:rsidRDefault="00EE6383" w:rsidP="00EE6383">
      <w:pPr>
        <w:jc w:val="both"/>
        <w:rPr>
          <w:bCs/>
          <w:kern w:val="2"/>
          <w:sz w:val="22"/>
          <w:szCs w:val="22"/>
        </w:rPr>
      </w:pPr>
    </w:p>
    <w:p w:rsidR="00EE6383" w:rsidRPr="007B4368" w:rsidRDefault="00EE6383" w:rsidP="00EE6383">
      <w:pPr>
        <w:spacing w:line="300" w:lineRule="auto"/>
        <w:jc w:val="both"/>
        <w:rPr>
          <w:bCs/>
          <w:kern w:val="2"/>
          <w:sz w:val="22"/>
          <w:szCs w:val="22"/>
        </w:rPr>
      </w:pPr>
      <w:r w:rsidRPr="007B4368">
        <w:rPr>
          <w:bCs/>
          <w:kern w:val="2"/>
          <w:sz w:val="22"/>
          <w:szCs w:val="22"/>
        </w:rPr>
        <w:t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</w:p>
    <w:p w:rsidR="00EE6383" w:rsidRPr="007B4368" w:rsidRDefault="00EE6383" w:rsidP="00EE6383">
      <w:pPr>
        <w:spacing w:line="300" w:lineRule="auto"/>
        <w:jc w:val="both"/>
        <w:rPr>
          <w:bCs/>
          <w:kern w:val="2"/>
          <w:sz w:val="22"/>
          <w:szCs w:val="22"/>
        </w:rPr>
      </w:pPr>
    </w:p>
    <w:p w:rsidR="00EE6383" w:rsidRPr="007B4368" w:rsidRDefault="00EE6383" w:rsidP="00EE6383">
      <w:pPr>
        <w:spacing w:line="300" w:lineRule="auto"/>
        <w:jc w:val="both"/>
        <w:rPr>
          <w:bCs/>
          <w:kern w:val="2"/>
          <w:sz w:val="22"/>
          <w:szCs w:val="22"/>
        </w:rPr>
      </w:pPr>
      <w:r w:rsidRPr="007B4368">
        <w:rPr>
          <w:bCs/>
          <w:kern w:val="2"/>
          <w:sz w:val="22"/>
          <w:szCs w:val="22"/>
        </w:rPr>
        <w:t xml:space="preserve">Przystępując do postępowania o udzielenie zamówienia publicznego na </w:t>
      </w:r>
      <w:r w:rsidRPr="007B4368">
        <w:rPr>
          <w:b/>
          <w:bCs/>
          <w:kern w:val="2"/>
          <w:sz w:val="22"/>
          <w:szCs w:val="22"/>
        </w:rPr>
        <w:t xml:space="preserve">sukcesywne świadczenie usługi prania wraz z dzierżawą bielizny szpitalnej i wdrożenie elektronicznego systemu bezdotykowej identyfikacji prania RFID HF wraz z wynajmem maszyn </w:t>
      </w:r>
      <w:proofErr w:type="spellStart"/>
      <w:r w:rsidRPr="007B4368">
        <w:rPr>
          <w:b/>
          <w:bCs/>
          <w:kern w:val="2"/>
          <w:sz w:val="22"/>
          <w:szCs w:val="22"/>
        </w:rPr>
        <w:t>vendingowych</w:t>
      </w:r>
      <w:proofErr w:type="spellEnd"/>
      <w:r w:rsidRPr="007B4368">
        <w:rPr>
          <w:b/>
          <w:bCs/>
          <w:kern w:val="2"/>
          <w:sz w:val="22"/>
          <w:szCs w:val="22"/>
        </w:rPr>
        <w:t xml:space="preserve">  na rzecz SPS ZOZ w Lęborku</w:t>
      </w:r>
      <w:r w:rsidRPr="007B4368">
        <w:rPr>
          <w:bCs/>
          <w:i/>
          <w:kern w:val="2"/>
          <w:sz w:val="22"/>
          <w:szCs w:val="22"/>
        </w:rPr>
        <w:t xml:space="preserve">, </w:t>
      </w:r>
      <w:r w:rsidRPr="007B4368">
        <w:rPr>
          <w:bCs/>
          <w:kern w:val="2"/>
          <w:sz w:val="22"/>
          <w:szCs w:val="22"/>
        </w:rPr>
        <w:t xml:space="preserve">oświadczam, że w okresie ostatnich 3 lat przed upływem terminu składania ofert, a jeżeli okres prowadzenia działalności jest krótszy – w tym okresie, wykonałem lub wykonuję: </w:t>
      </w:r>
      <w:r w:rsidRPr="007B4368">
        <w:rPr>
          <w:b/>
          <w:bCs/>
          <w:kern w:val="2"/>
          <w:sz w:val="22"/>
          <w:szCs w:val="22"/>
        </w:rPr>
        <w:t>co najmniej dwa zamówienia obejmujące usługi polegające na  praniu i dezynfekcji pościeli, bielizny i odzieży szpitalnej wraz z transportem na rzecz podmiotów leczniczych o wartości nie mniejszej niż </w:t>
      </w:r>
      <w:r>
        <w:rPr>
          <w:b/>
          <w:bCs/>
          <w:kern w:val="2"/>
          <w:sz w:val="22"/>
          <w:szCs w:val="22"/>
        </w:rPr>
        <w:t>9</w:t>
      </w:r>
      <w:r w:rsidRPr="007B4368">
        <w:rPr>
          <w:b/>
          <w:bCs/>
          <w:kern w:val="2"/>
          <w:sz w:val="22"/>
          <w:szCs w:val="22"/>
        </w:rPr>
        <w:t>00 000 zł brutto każda.</w:t>
      </w:r>
    </w:p>
    <w:p w:rsidR="00EE6383" w:rsidRPr="007B4368" w:rsidRDefault="00EE6383" w:rsidP="00EE6383">
      <w:pPr>
        <w:jc w:val="both"/>
        <w:rPr>
          <w:bCs/>
          <w:kern w:val="2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977"/>
        <w:gridCol w:w="1701"/>
      </w:tblGrid>
      <w:tr w:rsidR="00EE6383" w:rsidRPr="00C64FF9" w:rsidTr="00C4036D">
        <w:trPr>
          <w:trHeight w:val="24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62" w:right="-81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C64FF9">
              <w:rPr>
                <w:b/>
                <w:kern w:val="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35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C64FF9">
              <w:rPr>
                <w:b/>
                <w:kern w:val="2"/>
              </w:rPr>
              <w:t>Przedmiot usługi (zakres)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C64FF9">
              <w:rPr>
                <w:b/>
                <w:kern w:val="2"/>
              </w:rPr>
              <w:t>Wartość brutto (PLN)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7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</w:rPr>
              <w:t>Podmiot na rzez którego usługa została wykonana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E6383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  <w:r w:rsidRPr="00C64FF9">
              <w:rPr>
                <w:b/>
                <w:kern w:val="2"/>
              </w:rPr>
              <w:t>Data wykonania</w:t>
            </w:r>
          </w:p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od dnia – do dnia</w:t>
            </w:r>
            <w:r w:rsidRPr="00C64FF9">
              <w:rPr>
                <w:b/>
                <w:kern w:val="2"/>
              </w:rPr>
              <w:t xml:space="preserve"> </w:t>
            </w:r>
          </w:p>
          <w:p w:rsidR="00EE6383" w:rsidRPr="00C64FF9" w:rsidRDefault="00EE6383" w:rsidP="00C4036D">
            <w:pPr>
              <w:ind w:left="-108" w:right="-109"/>
              <w:jc w:val="both"/>
              <w:rPr>
                <w:b/>
                <w:kern w:val="2"/>
              </w:rPr>
            </w:pPr>
          </w:p>
        </w:tc>
      </w:tr>
      <w:tr w:rsidR="00EE6383" w:rsidRPr="00C64FF9" w:rsidTr="00C4036D">
        <w:trPr>
          <w:trHeight w:val="24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  <w:p w:rsidR="00EE6383" w:rsidRPr="00C64FF9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35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107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</w:tr>
      <w:tr w:rsidR="00EE6383" w:rsidRPr="00C64FF9" w:rsidTr="00C4036D">
        <w:trPr>
          <w:trHeight w:val="24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  <w:p w:rsidR="00EE6383" w:rsidRPr="00C64FF9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35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107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</w:tr>
      <w:tr w:rsidR="00EE6383" w:rsidRPr="00C64FF9" w:rsidTr="00C4036D">
        <w:trPr>
          <w:trHeight w:val="24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  <w:p w:rsidR="00EE6383" w:rsidRPr="00C64FF9" w:rsidRDefault="00EE6383" w:rsidP="00C4036D">
            <w:pPr>
              <w:snapToGrid w:val="0"/>
              <w:ind w:left="-62" w:right="-81"/>
              <w:jc w:val="center"/>
              <w:rPr>
                <w:b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35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:rsidR="00EE6383" w:rsidRDefault="00EE6383" w:rsidP="00C4036D">
            <w:pPr>
              <w:snapToGrid w:val="0"/>
              <w:ind w:left="-107" w:right="-108"/>
              <w:jc w:val="center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E6383" w:rsidRPr="00C64FF9" w:rsidRDefault="00EE6383" w:rsidP="00C4036D">
            <w:pPr>
              <w:snapToGrid w:val="0"/>
              <w:ind w:left="-108" w:right="-109"/>
              <w:jc w:val="center"/>
              <w:rPr>
                <w:b/>
                <w:kern w:val="2"/>
              </w:rPr>
            </w:pPr>
          </w:p>
        </w:tc>
      </w:tr>
    </w:tbl>
    <w:p w:rsidR="00EE6383" w:rsidRDefault="00EE6383" w:rsidP="00EE6383">
      <w:pPr>
        <w:jc w:val="both"/>
        <w:rPr>
          <w:b/>
          <w:kern w:val="2"/>
        </w:rPr>
      </w:pPr>
    </w:p>
    <w:p w:rsidR="00EE6383" w:rsidRDefault="00EE6383" w:rsidP="00EE6383">
      <w:pPr>
        <w:jc w:val="both"/>
        <w:rPr>
          <w:b/>
          <w:kern w:val="2"/>
        </w:rPr>
      </w:pPr>
    </w:p>
    <w:p w:rsidR="00EE6383" w:rsidRPr="00C64FF9" w:rsidRDefault="00EE6383" w:rsidP="00EE6383">
      <w:pPr>
        <w:jc w:val="both"/>
        <w:rPr>
          <w:kern w:val="2"/>
        </w:rPr>
      </w:pPr>
      <w:r w:rsidRPr="00C64FF9">
        <w:rPr>
          <w:b/>
          <w:kern w:val="2"/>
        </w:rPr>
        <w:t xml:space="preserve">UWAGA: </w:t>
      </w:r>
      <w:r w:rsidRPr="007B4368">
        <w:rPr>
          <w:kern w:val="2"/>
        </w:rPr>
        <w:t>D</w:t>
      </w:r>
      <w:r w:rsidRPr="00C64FF9">
        <w:rPr>
          <w:kern w:val="2"/>
        </w:rPr>
        <w:t xml:space="preserve">o wykazu należy załączyć dokumenty potwierdzające, że wskazane powyżej usługi zostały wykonane </w:t>
      </w:r>
      <w:r w:rsidRPr="00C64FF9">
        <w:rPr>
          <w:bCs/>
          <w:kern w:val="2"/>
        </w:rPr>
        <w:t>lub są wykonywane należycie, przy czym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EE6383" w:rsidRPr="00C64FF9" w:rsidRDefault="00EE6383" w:rsidP="00EE6383">
      <w:pPr>
        <w:jc w:val="both"/>
        <w:rPr>
          <w:kern w:val="2"/>
        </w:rPr>
      </w:pPr>
    </w:p>
    <w:p w:rsidR="00EE6383" w:rsidRPr="00C64FF9" w:rsidRDefault="00EE6383" w:rsidP="00EE6383">
      <w:pPr>
        <w:jc w:val="both"/>
        <w:rPr>
          <w:kern w:val="1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EE6383" w:rsidRPr="00C64FF9" w:rsidTr="00C4036D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9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EE6383" w:rsidRPr="00C64FF9" w:rsidTr="00C4036D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1115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2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2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EE6383" w:rsidRPr="00C64FF9" w:rsidTr="00C4036D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33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</w:p>
        </w:tc>
      </w:tr>
      <w:tr w:rsidR="00EE6383" w:rsidRPr="00C64FF9" w:rsidTr="00C4036D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ind w:left="33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C64FF9">
              <w:rPr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E6383" w:rsidRPr="00C64FF9" w:rsidRDefault="00EE6383" w:rsidP="00C4036D">
            <w:pPr>
              <w:widowControl w:val="0"/>
              <w:suppressAutoHyphens w:val="0"/>
              <w:snapToGrid w:val="0"/>
              <w:jc w:val="center"/>
              <w:rPr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963876" w:rsidRDefault="00963876">
      <w:bookmarkStart w:id="0" w:name="_GoBack"/>
      <w:bookmarkEnd w:id="0"/>
    </w:p>
    <w:sectPr w:rsidR="009638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9E" w:rsidRDefault="004B229E" w:rsidP="004B229E">
      <w:r>
        <w:separator/>
      </w:r>
    </w:p>
  </w:endnote>
  <w:endnote w:type="continuationSeparator" w:id="0">
    <w:p w:rsidR="004B229E" w:rsidRDefault="004B229E" w:rsidP="004B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9E" w:rsidRPr="004B229E" w:rsidRDefault="004B229E" w:rsidP="004B229E">
    <w:pPr>
      <w:tabs>
        <w:tab w:val="center" w:pos="4536"/>
        <w:tab w:val="right" w:pos="9072"/>
      </w:tabs>
      <w:jc w:val="center"/>
    </w:pPr>
    <w:r w:rsidRPr="004B229E">
      <w:t>ZP-PN/UE/29/20</w:t>
    </w:r>
  </w:p>
  <w:p w:rsidR="004B229E" w:rsidRDefault="004B2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9E" w:rsidRDefault="004B229E" w:rsidP="004B229E">
      <w:r>
        <w:separator/>
      </w:r>
    </w:p>
  </w:footnote>
  <w:footnote w:type="continuationSeparator" w:id="0">
    <w:p w:rsidR="004B229E" w:rsidRDefault="004B229E" w:rsidP="004B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3"/>
    <w:rsid w:val="004B229E"/>
    <w:rsid w:val="00875EC5"/>
    <w:rsid w:val="00963876"/>
    <w:rsid w:val="00E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8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2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8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2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2020-11-06T09:22:00Z</dcterms:created>
  <dcterms:modified xsi:type="dcterms:W3CDTF">2020-11-06T09:31:00Z</dcterms:modified>
</cp:coreProperties>
</file>