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42FE" w:rsidRPr="0005493B" w:rsidRDefault="00445C4B">
      <w:pPr>
        <w:rPr>
          <w:b/>
          <w:bCs/>
          <w:u w:val="single"/>
        </w:rPr>
      </w:pPr>
      <w:bookmarkStart w:id="0" w:name="_GoBack"/>
      <w:bookmarkEnd w:id="0"/>
      <w:r>
        <w:tab/>
      </w:r>
      <w:r w:rsidRPr="0005493B">
        <w:tab/>
      </w:r>
      <w:r w:rsidRPr="0005493B">
        <w:tab/>
      </w:r>
      <w:r w:rsidRPr="0005493B">
        <w:tab/>
      </w:r>
      <w:r w:rsidRPr="0005493B">
        <w:tab/>
      </w:r>
      <w:r w:rsidRPr="0005493B">
        <w:tab/>
      </w:r>
      <w:r w:rsidR="00AB42FE" w:rsidRPr="0005493B">
        <w:rPr>
          <w:b/>
          <w:bCs/>
          <w:u w:val="single"/>
        </w:rPr>
        <w:t>Wykaz kadry</w:t>
      </w:r>
    </w:p>
    <w:p w:rsidR="00AB42FE" w:rsidRPr="0005493B" w:rsidRDefault="00AB42FE">
      <w:pPr>
        <w:rPr>
          <w:b/>
          <w:bCs/>
        </w:rPr>
      </w:pPr>
    </w:p>
    <w:p w:rsidR="002A5CC2" w:rsidRPr="00597630" w:rsidRDefault="00D86A61" w:rsidP="004546F0">
      <w:pPr>
        <w:widowControl/>
        <w:ind w:left="1134" w:hanging="1134"/>
        <w:jc w:val="both"/>
        <w:rPr>
          <w:b/>
          <w:i/>
        </w:rPr>
      </w:pPr>
      <w:r w:rsidRPr="00597630">
        <w:rPr>
          <w:b/>
          <w:bCs/>
        </w:rPr>
        <w:t xml:space="preserve">Dotyczy: </w:t>
      </w:r>
      <w:r w:rsidR="004546F0">
        <w:rPr>
          <w:b/>
          <w:bCs/>
        </w:rPr>
        <w:t>„</w:t>
      </w:r>
      <w:r w:rsidR="00CA551D" w:rsidRPr="00CA551D">
        <w:rPr>
          <w:b/>
          <w:i/>
          <w:lang w:eastAsia="pl-PL"/>
        </w:rPr>
        <w:t xml:space="preserve">Budowa sieci wodociągowej i kanalizacji sanitarnej wraz z tłocznią ścieków </w:t>
      </w:r>
      <w:r w:rsidR="004546F0">
        <w:rPr>
          <w:b/>
          <w:i/>
          <w:lang w:eastAsia="pl-PL"/>
        </w:rPr>
        <w:t xml:space="preserve">                    </w:t>
      </w:r>
      <w:r w:rsidR="00CA551D" w:rsidRPr="00CA551D">
        <w:rPr>
          <w:b/>
          <w:i/>
          <w:lang w:eastAsia="pl-PL"/>
        </w:rPr>
        <w:t>w ul. Banacha w Zgorzelcu”.</w:t>
      </w:r>
    </w:p>
    <w:p w:rsidR="003D2408" w:rsidRDefault="003D2408" w:rsidP="00FB50A3">
      <w:pPr>
        <w:widowControl/>
        <w:ind w:left="1134" w:hanging="1134"/>
        <w:jc w:val="both"/>
        <w:rPr>
          <w:b/>
          <w:i/>
        </w:rPr>
      </w:pPr>
    </w:p>
    <w:p w:rsidR="00064C51" w:rsidRDefault="00064C51" w:rsidP="00064C51">
      <w:pPr>
        <w:widowControl/>
        <w:jc w:val="both"/>
      </w:pPr>
    </w:p>
    <w:p w:rsidR="00AB42FE" w:rsidRDefault="00AB42FE">
      <w:pPr>
        <w:rPr>
          <w:b/>
          <w:bCs/>
          <w:sz w:val="28"/>
          <w:szCs w:val="28"/>
        </w:rPr>
      </w:pPr>
      <w:r w:rsidRPr="0005493B">
        <w:rPr>
          <w:b/>
          <w:bCs/>
        </w:rPr>
        <w:t xml:space="preserve">Nazwa </w:t>
      </w:r>
      <w:r w:rsidR="008E5737">
        <w:rPr>
          <w:b/>
          <w:bCs/>
        </w:rPr>
        <w:t>Oferenta</w:t>
      </w:r>
      <w:r w:rsidRPr="0005493B">
        <w:rPr>
          <w:b/>
          <w:bCs/>
        </w:rPr>
        <w:t xml:space="preserve">: </w:t>
      </w:r>
      <w:r w:rsidRPr="0005493B">
        <w:t>…...........................................................................................</w:t>
      </w:r>
    </w:p>
    <w:p w:rsidR="00AB42FE" w:rsidRDefault="00AB42FE">
      <w:pPr>
        <w:rPr>
          <w:b/>
          <w:bCs/>
          <w:sz w:val="28"/>
          <w:szCs w:val="28"/>
        </w:rPr>
      </w:pPr>
    </w:p>
    <w:p w:rsidR="00AB42FE" w:rsidRDefault="00AB42FE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15"/>
        <w:gridCol w:w="1875"/>
        <w:gridCol w:w="2069"/>
        <w:gridCol w:w="23"/>
        <w:gridCol w:w="2051"/>
        <w:gridCol w:w="18"/>
      </w:tblGrid>
      <w:tr w:rsidR="00AB42FE"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2FE" w:rsidRDefault="00AB42FE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2FE" w:rsidRDefault="00AB42FE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nazwisko, zakres</w:t>
            </w:r>
          </w:p>
          <w:p w:rsidR="00AB42FE" w:rsidRDefault="00AB42FE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wykonywanych czynności</w:t>
            </w:r>
          </w:p>
        </w:tc>
        <w:tc>
          <w:tcPr>
            <w:tcW w:w="1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2FE" w:rsidRDefault="00AB42FE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Wykształcenie</w:t>
            </w:r>
          </w:p>
        </w:tc>
        <w:tc>
          <w:tcPr>
            <w:tcW w:w="4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2FE" w:rsidRDefault="00AB42FE">
            <w:pPr>
              <w:pStyle w:val="Zawartotabeli"/>
              <w:jc w:val="center"/>
            </w:pPr>
            <w:r>
              <w:rPr>
                <w:b/>
                <w:bCs/>
              </w:rPr>
              <w:t>Kwalifikacje zawodowe</w:t>
            </w:r>
          </w:p>
        </w:tc>
      </w:tr>
      <w:tr w:rsidR="00AB42FE"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2FE" w:rsidRDefault="00AB42FE">
            <w:pPr>
              <w:snapToGrid w:val="0"/>
              <w:jc w:val="center"/>
            </w:pPr>
          </w:p>
        </w:tc>
        <w:tc>
          <w:tcPr>
            <w:tcW w:w="3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2FE" w:rsidRDefault="00AB42FE">
            <w:pPr>
              <w:snapToGrid w:val="0"/>
              <w:jc w:val="center"/>
            </w:pPr>
          </w:p>
        </w:tc>
        <w:tc>
          <w:tcPr>
            <w:tcW w:w="18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2FE" w:rsidRDefault="00AB42FE">
            <w:pPr>
              <w:snapToGrid w:val="0"/>
              <w:jc w:val="center"/>
            </w:pPr>
          </w:p>
        </w:tc>
        <w:tc>
          <w:tcPr>
            <w:tcW w:w="20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i Nr</w:t>
            </w:r>
          </w:p>
          <w:p w:rsidR="00AB42FE" w:rsidRDefault="00AB42FE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uprawnień</w:t>
            </w:r>
          </w:p>
          <w:p w:rsidR="00AB42FE" w:rsidRDefault="00AB42FE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budowlanych</w:t>
            </w:r>
          </w:p>
        </w:tc>
        <w:tc>
          <w:tcPr>
            <w:tcW w:w="20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Właściwa Izba</w:t>
            </w:r>
          </w:p>
          <w:p w:rsidR="00AB42FE" w:rsidRDefault="00AB42FE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Inżynierów</w:t>
            </w:r>
          </w:p>
          <w:p w:rsidR="00AB42FE" w:rsidRDefault="00AB42FE">
            <w:pPr>
              <w:pStyle w:val="Zawartotabeli"/>
              <w:jc w:val="center"/>
            </w:pPr>
            <w:r>
              <w:rPr>
                <w:b/>
                <w:bCs/>
              </w:rPr>
              <w:t>Nr Członkowski</w:t>
            </w:r>
          </w:p>
        </w:tc>
      </w:tr>
      <w:tr w:rsidR="00AB42FE">
        <w:trPr>
          <w:gridAfter w:val="1"/>
          <w:wAfter w:w="18" w:type="dxa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42FE" w:rsidRDefault="00AB42FE">
            <w:pPr>
              <w:pStyle w:val="Zawartotabeli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jc w:val="both"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jc w:val="both"/>
            </w:pP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spacing w:before="907"/>
              <w:jc w:val="both"/>
            </w:pPr>
          </w:p>
        </w:tc>
        <w:tc>
          <w:tcPr>
            <w:tcW w:w="20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spacing w:before="907"/>
              <w:jc w:val="both"/>
            </w:pPr>
          </w:p>
        </w:tc>
      </w:tr>
      <w:tr w:rsidR="00AB42FE">
        <w:trPr>
          <w:gridAfter w:val="1"/>
          <w:wAfter w:w="18" w:type="dxa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42FE" w:rsidRDefault="00AB42FE">
            <w:pPr>
              <w:pStyle w:val="Zawartotabeli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jc w:val="both"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jc w:val="both"/>
            </w:pP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spacing w:before="907"/>
              <w:jc w:val="both"/>
            </w:pPr>
          </w:p>
        </w:tc>
        <w:tc>
          <w:tcPr>
            <w:tcW w:w="20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spacing w:before="907"/>
              <w:jc w:val="both"/>
            </w:pPr>
          </w:p>
        </w:tc>
      </w:tr>
      <w:tr w:rsidR="00AB42FE">
        <w:trPr>
          <w:gridAfter w:val="1"/>
          <w:wAfter w:w="18" w:type="dxa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42FE" w:rsidRDefault="00AB42FE">
            <w:pPr>
              <w:pStyle w:val="Zawartotabeli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jc w:val="both"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jc w:val="both"/>
            </w:pP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spacing w:before="907"/>
              <w:jc w:val="both"/>
            </w:pPr>
          </w:p>
        </w:tc>
        <w:tc>
          <w:tcPr>
            <w:tcW w:w="20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spacing w:before="907"/>
              <w:jc w:val="both"/>
            </w:pPr>
          </w:p>
        </w:tc>
      </w:tr>
      <w:tr w:rsidR="00AB42FE">
        <w:trPr>
          <w:gridAfter w:val="1"/>
          <w:wAfter w:w="18" w:type="dxa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jc w:val="center"/>
            </w:pPr>
          </w:p>
          <w:p w:rsidR="00AB42FE" w:rsidRDefault="00AB42FE">
            <w:pPr>
              <w:pStyle w:val="Zawartotabeli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jc w:val="both"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jc w:val="both"/>
            </w:pP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spacing w:before="907"/>
              <w:jc w:val="both"/>
            </w:pPr>
          </w:p>
        </w:tc>
        <w:tc>
          <w:tcPr>
            <w:tcW w:w="20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spacing w:before="907"/>
              <w:jc w:val="both"/>
            </w:pPr>
          </w:p>
        </w:tc>
      </w:tr>
      <w:tr w:rsidR="00AB42FE">
        <w:trPr>
          <w:gridAfter w:val="1"/>
          <w:wAfter w:w="18" w:type="dxa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42FE" w:rsidRDefault="00AB42FE">
            <w:pPr>
              <w:pStyle w:val="Zawartotabeli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jc w:val="both"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jc w:val="both"/>
            </w:pP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spacing w:before="907"/>
              <w:jc w:val="both"/>
            </w:pPr>
          </w:p>
        </w:tc>
        <w:tc>
          <w:tcPr>
            <w:tcW w:w="20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42FE" w:rsidRDefault="00AB42FE">
            <w:pPr>
              <w:pStyle w:val="Zawartotabeli"/>
              <w:snapToGrid w:val="0"/>
              <w:spacing w:before="907"/>
              <w:jc w:val="both"/>
            </w:pPr>
          </w:p>
        </w:tc>
      </w:tr>
    </w:tbl>
    <w:p w:rsidR="00423C3F" w:rsidRDefault="00423C3F">
      <w:pPr>
        <w:jc w:val="both"/>
        <w:rPr>
          <w:b/>
          <w:sz w:val="20"/>
          <w:szCs w:val="20"/>
        </w:rPr>
      </w:pPr>
    </w:p>
    <w:p w:rsidR="00AB42FE" w:rsidRPr="0058243F" w:rsidRDefault="00AB42FE">
      <w:pPr>
        <w:jc w:val="both"/>
        <w:rPr>
          <w:b/>
        </w:rPr>
      </w:pPr>
      <w:r w:rsidRPr="0058243F">
        <w:rPr>
          <w:b/>
        </w:rPr>
        <w:t>Oświadczam</w:t>
      </w:r>
      <w:r w:rsidR="00296BEC" w:rsidRPr="0058243F">
        <w:rPr>
          <w:b/>
        </w:rPr>
        <w:t xml:space="preserve">y </w:t>
      </w:r>
      <w:r w:rsidRPr="0058243F">
        <w:rPr>
          <w:b/>
        </w:rPr>
        <w:t xml:space="preserve">i </w:t>
      </w:r>
      <w:r w:rsidRPr="0058243F">
        <w:rPr>
          <w:b/>
          <w:u w:val="single"/>
        </w:rPr>
        <w:t>dołączamy</w:t>
      </w:r>
      <w:r w:rsidR="00296BEC" w:rsidRPr="0058243F">
        <w:rPr>
          <w:b/>
          <w:u w:val="single"/>
        </w:rPr>
        <w:t xml:space="preserve"> kserokopię dokumentów</w:t>
      </w:r>
      <w:r w:rsidRPr="0058243F">
        <w:rPr>
          <w:b/>
        </w:rPr>
        <w:t xml:space="preserve">, że w/w osoby, które będą uczestniczyć w wykonywaniu zamówienia posiadają wymagane uprawnienia, zgodnie z warunkami określonymi w </w:t>
      </w:r>
      <w:r w:rsidR="008B7821">
        <w:rPr>
          <w:b/>
        </w:rPr>
        <w:t xml:space="preserve">Specyfikacji </w:t>
      </w:r>
      <w:r w:rsidR="0096746A" w:rsidRPr="0058243F">
        <w:rPr>
          <w:b/>
        </w:rPr>
        <w:t>W</w:t>
      </w:r>
      <w:r w:rsidR="006E45AC" w:rsidRPr="0058243F">
        <w:rPr>
          <w:b/>
        </w:rPr>
        <w:t>arunk</w:t>
      </w:r>
      <w:r w:rsidR="008B7821">
        <w:rPr>
          <w:b/>
        </w:rPr>
        <w:t>ów</w:t>
      </w:r>
      <w:r w:rsidR="006E45AC" w:rsidRPr="0058243F">
        <w:rPr>
          <w:b/>
        </w:rPr>
        <w:t xml:space="preserve"> Zamówienia (</w:t>
      </w:r>
      <w:r w:rsidR="008D43CC">
        <w:rPr>
          <w:b/>
        </w:rPr>
        <w:t>S</w:t>
      </w:r>
      <w:r w:rsidR="006E45AC" w:rsidRPr="0058243F">
        <w:rPr>
          <w:b/>
        </w:rPr>
        <w:t>WZ)</w:t>
      </w:r>
      <w:r w:rsidRPr="0058243F">
        <w:rPr>
          <w:b/>
        </w:rPr>
        <w:t xml:space="preserve"> oraz posiadają aktualny wpis na listę członków właściwej terytorialnie Izby Członków.</w:t>
      </w:r>
    </w:p>
    <w:p w:rsidR="00AB42FE" w:rsidRDefault="00AB42FE">
      <w:pPr>
        <w:jc w:val="both"/>
        <w:rPr>
          <w:sz w:val="20"/>
          <w:szCs w:val="20"/>
        </w:rPr>
      </w:pPr>
    </w:p>
    <w:p w:rsidR="00AB42FE" w:rsidRDefault="00AB42FE">
      <w:pPr>
        <w:jc w:val="both"/>
        <w:rPr>
          <w:sz w:val="20"/>
          <w:szCs w:val="20"/>
        </w:rPr>
      </w:pPr>
    </w:p>
    <w:p w:rsidR="00423C3F" w:rsidRDefault="00423C3F">
      <w:pPr>
        <w:jc w:val="both"/>
        <w:rPr>
          <w:sz w:val="20"/>
          <w:szCs w:val="20"/>
        </w:rPr>
      </w:pPr>
    </w:p>
    <w:p w:rsidR="00423C3F" w:rsidRDefault="00423C3F">
      <w:pPr>
        <w:jc w:val="both"/>
        <w:rPr>
          <w:sz w:val="20"/>
          <w:szCs w:val="20"/>
        </w:rPr>
      </w:pPr>
    </w:p>
    <w:p w:rsidR="00423C3F" w:rsidRDefault="00423C3F">
      <w:pPr>
        <w:jc w:val="both"/>
        <w:rPr>
          <w:sz w:val="20"/>
          <w:szCs w:val="20"/>
        </w:rPr>
      </w:pPr>
    </w:p>
    <w:p w:rsidR="00423C3F" w:rsidRDefault="00423C3F">
      <w:pPr>
        <w:jc w:val="both"/>
        <w:rPr>
          <w:sz w:val="20"/>
          <w:szCs w:val="20"/>
        </w:rPr>
      </w:pPr>
    </w:p>
    <w:p w:rsidR="00AB42FE" w:rsidRDefault="00AB42FE">
      <w:pPr>
        <w:jc w:val="both"/>
        <w:rPr>
          <w:sz w:val="20"/>
          <w:szCs w:val="20"/>
        </w:rPr>
      </w:pPr>
    </w:p>
    <w:p w:rsidR="00AB42FE" w:rsidRPr="0005493B" w:rsidRDefault="00AB42FE">
      <w:pPr>
        <w:jc w:val="both"/>
        <w:rPr>
          <w:sz w:val="22"/>
          <w:szCs w:val="22"/>
        </w:rPr>
      </w:pPr>
      <w:r w:rsidRPr="0005493B">
        <w:rPr>
          <w:bCs/>
          <w:sz w:val="22"/>
          <w:szCs w:val="22"/>
        </w:rPr>
        <w:t xml:space="preserve">Data </w:t>
      </w:r>
      <w:r w:rsidRPr="0005493B">
        <w:rPr>
          <w:sz w:val="22"/>
          <w:szCs w:val="22"/>
        </w:rPr>
        <w:t>….........................................</w:t>
      </w:r>
      <w:r w:rsidRPr="0005493B">
        <w:rPr>
          <w:sz w:val="22"/>
          <w:szCs w:val="22"/>
        </w:rPr>
        <w:tab/>
      </w:r>
      <w:r w:rsidRPr="0005493B">
        <w:rPr>
          <w:sz w:val="22"/>
          <w:szCs w:val="22"/>
        </w:rPr>
        <w:tab/>
      </w:r>
      <w:r w:rsidRPr="0005493B">
        <w:rPr>
          <w:sz w:val="22"/>
          <w:szCs w:val="22"/>
        </w:rPr>
        <w:tab/>
      </w:r>
      <w:r w:rsidRPr="0005493B">
        <w:rPr>
          <w:sz w:val="22"/>
          <w:szCs w:val="22"/>
        </w:rPr>
        <w:tab/>
        <w:t>.....................................................</w:t>
      </w:r>
    </w:p>
    <w:p w:rsidR="00AB42FE" w:rsidRPr="00EB5D62" w:rsidRDefault="00AB42FE">
      <w:pPr>
        <w:jc w:val="both"/>
        <w:rPr>
          <w:i/>
          <w:sz w:val="22"/>
          <w:szCs w:val="22"/>
        </w:rPr>
      </w:pPr>
      <w:r w:rsidRPr="0005493B">
        <w:rPr>
          <w:sz w:val="22"/>
          <w:szCs w:val="22"/>
        </w:rPr>
        <w:tab/>
      </w:r>
      <w:r w:rsidRPr="0005493B">
        <w:rPr>
          <w:sz w:val="22"/>
          <w:szCs w:val="22"/>
        </w:rPr>
        <w:tab/>
      </w:r>
      <w:r w:rsidRPr="0005493B">
        <w:rPr>
          <w:sz w:val="22"/>
          <w:szCs w:val="22"/>
        </w:rPr>
        <w:tab/>
      </w:r>
      <w:r w:rsidRPr="0005493B">
        <w:rPr>
          <w:sz w:val="22"/>
          <w:szCs w:val="22"/>
        </w:rPr>
        <w:tab/>
      </w:r>
      <w:r w:rsidRPr="0005493B">
        <w:rPr>
          <w:sz w:val="22"/>
          <w:szCs w:val="22"/>
        </w:rPr>
        <w:tab/>
      </w:r>
      <w:r w:rsidRPr="0005493B">
        <w:rPr>
          <w:sz w:val="22"/>
          <w:szCs w:val="22"/>
        </w:rPr>
        <w:tab/>
        <w:t xml:space="preserve">     </w:t>
      </w:r>
      <w:r w:rsidRPr="0005493B">
        <w:rPr>
          <w:sz w:val="22"/>
          <w:szCs w:val="22"/>
        </w:rPr>
        <w:tab/>
      </w:r>
      <w:r w:rsidRPr="00EB5D62">
        <w:rPr>
          <w:i/>
          <w:sz w:val="22"/>
          <w:szCs w:val="22"/>
        </w:rPr>
        <w:t xml:space="preserve">           </w:t>
      </w:r>
      <w:r w:rsidR="0046309C" w:rsidRPr="00EB5D62">
        <w:rPr>
          <w:bCs/>
          <w:i/>
          <w:sz w:val="22"/>
          <w:szCs w:val="22"/>
        </w:rPr>
        <w:t xml:space="preserve">     </w:t>
      </w:r>
      <w:r w:rsidRPr="00EB5D62">
        <w:rPr>
          <w:bCs/>
          <w:i/>
          <w:sz w:val="22"/>
          <w:szCs w:val="22"/>
        </w:rPr>
        <w:t xml:space="preserve">(podpis i pieczęć </w:t>
      </w:r>
      <w:r w:rsidR="00D14818" w:rsidRPr="00EB5D62">
        <w:rPr>
          <w:bCs/>
          <w:i/>
          <w:sz w:val="22"/>
          <w:szCs w:val="22"/>
        </w:rPr>
        <w:t>Oferenta</w:t>
      </w:r>
      <w:r w:rsidRPr="00EB5D62">
        <w:rPr>
          <w:bCs/>
          <w:i/>
          <w:sz w:val="22"/>
          <w:szCs w:val="22"/>
        </w:rPr>
        <w:t>)</w:t>
      </w:r>
      <w:r w:rsidRPr="00EB5D62">
        <w:rPr>
          <w:i/>
          <w:sz w:val="22"/>
          <w:szCs w:val="22"/>
        </w:rPr>
        <w:tab/>
      </w:r>
      <w:r w:rsidRPr="00EB5D62">
        <w:rPr>
          <w:i/>
          <w:sz w:val="22"/>
          <w:szCs w:val="22"/>
        </w:rPr>
        <w:tab/>
      </w:r>
    </w:p>
    <w:sectPr w:rsidR="00AB42FE" w:rsidRPr="00EB5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BF" w:rsidRDefault="008216BF" w:rsidP="00445C4B">
      <w:r>
        <w:separator/>
      </w:r>
    </w:p>
  </w:endnote>
  <w:endnote w:type="continuationSeparator" w:id="0">
    <w:p w:rsidR="008216BF" w:rsidRDefault="008216BF" w:rsidP="0044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6C0" w:rsidRDefault="009A26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6C0" w:rsidRDefault="009A26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6C0" w:rsidRDefault="009A26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BF" w:rsidRDefault="008216BF" w:rsidP="00445C4B">
      <w:r>
        <w:separator/>
      </w:r>
    </w:p>
  </w:footnote>
  <w:footnote w:type="continuationSeparator" w:id="0">
    <w:p w:rsidR="008216BF" w:rsidRDefault="008216BF" w:rsidP="00445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6C0" w:rsidRDefault="009A26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4B" w:rsidRPr="007C3CCB" w:rsidRDefault="00445C4B" w:rsidP="00445C4B">
    <w:pPr>
      <w:jc w:val="right"/>
      <w:rPr>
        <w:i/>
      </w:rPr>
    </w:pPr>
    <w:r w:rsidRPr="007C3CCB">
      <w:rPr>
        <w:bCs/>
        <w:i/>
        <w:sz w:val="20"/>
        <w:szCs w:val="20"/>
      </w:rPr>
      <w:t xml:space="preserve">Załącznik </w:t>
    </w:r>
    <w:r w:rsidR="004D4A69">
      <w:rPr>
        <w:bCs/>
        <w:i/>
        <w:sz w:val="20"/>
        <w:szCs w:val="20"/>
      </w:rPr>
      <w:t xml:space="preserve"> N</w:t>
    </w:r>
    <w:r w:rsidRPr="007C3CCB">
      <w:rPr>
        <w:bCs/>
        <w:i/>
        <w:sz w:val="20"/>
        <w:szCs w:val="20"/>
      </w:rPr>
      <w:t xml:space="preserve">r </w:t>
    </w:r>
    <w:r w:rsidR="0098344F" w:rsidRPr="007C3CCB">
      <w:rPr>
        <w:bCs/>
        <w:i/>
        <w:sz w:val="20"/>
        <w:szCs w:val="20"/>
      </w:rPr>
      <w:t>4</w:t>
    </w:r>
    <w:r w:rsidRPr="007C3CCB">
      <w:rPr>
        <w:bCs/>
        <w:i/>
        <w:sz w:val="20"/>
        <w:szCs w:val="20"/>
      </w:rPr>
      <w:t xml:space="preserve"> do </w:t>
    </w:r>
    <w:r w:rsidR="008B7821">
      <w:rPr>
        <w:bCs/>
        <w:i/>
        <w:color w:val="000000"/>
        <w:sz w:val="20"/>
        <w:szCs w:val="20"/>
      </w:rPr>
      <w:t xml:space="preserve">przetargu </w:t>
    </w:r>
    <w:r w:rsidR="009A26C0">
      <w:rPr>
        <w:bCs/>
        <w:i/>
        <w:color w:val="000000"/>
        <w:sz w:val="20"/>
        <w:szCs w:val="20"/>
      </w:rPr>
      <w:t>regulaminowego</w:t>
    </w:r>
    <w:r w:rsidR="008B7821">
      <w:rPr>
        <w:bCs/>
        <w:i/>
        <w:color w:val="000000"/>
        <w:sz w:val="20"/>
        <w:szCs w:val="20"/>
      </w:rPr>
      <w:t xml:space="preserve"> nr </w:t>
    </w:r>
    <w:r w:rsidR="00DF7832">
      <w:rPr>
        <w:bCs/>
        <w:i/>
        <w:color w:val="000000"/>
        <w:sz w:val="20"/>
        <w:szCs w:val="20"/>
      </w:rPr>
      <w:t>09</w:t>
    </w:r>
    <w:r w:rsidR="008B7821">
      <w:rPr>
        <w:bCs/>
        <w:i/>
        <w:color w:val="000000"/>
        <w:sz w:val="20"/>
        <w:szCs w:val="20"/>
      </w:rPr>
      <w:t>/</w:t>
    </w:r>
    <w:r w:rsidR="00391EC9">
      <w:rPr>
        <w:bCs/>
        <w:i/>
        <w:color w:val="000000"/>
        <w:sz w:val="20"/>
        <w:szCs w:val="20"/>
      </w:rPr>
      <w:t>05</w:t>
    </w:r>
    <w:r w:rsidR="008B7821">
      <w:rPr>
        <w:bCs/>
        <w:i/>
        <w:color w:val="000000"/>
        <w:sz w:val="20"/>
        <w:szCs w:val="20"/>
      </w:rPr>
      <w:t>/</w:t>
    </w:r>
    <w:r w:rsidR="009A26C0">
      <w:rPr>
        <w:bCs/>
        <w:i/>
        <w:color w:val="000000"/>
        <w:sz w:val="20"/>
        <w:szCs w:val="20"/>
      </w:rPr>
      <w:t>2023</w:t>
    </w:r>
    <w:r w:rsidR="008B7821">
      <w:rPr>
        <w:bCs/>
        <w:i/>
        <w:color w:val="000000"/>
        <w:sz w:val="20"/>
        <w:szCs w:val="20"/>
      </w:rPr>
      <w:t>/TT</w:t>
    </w:r>
  </w:p>
  <w:p w:rsidR="00445C4B" w:rsidRDefault="00445C4B">
    <w:pPr>
      <w:pStyle w:val="Nagwek"/>
    </w:pPr>
  </w:p>
  <w:p w:rsidR="00445C4B" w:rsidRDefault="00445C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6C0" w:rsidRDefault="009A26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611"/>
    <w:multiLevelType w:val="hybridMultilevel"/>
    <w:tmpl w:val="ABECFE8E"/>
    <w:lvl w:ilvl="0" w:tplc="58A4FE50">
      <w:start w:val="2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4B"/>
    <w:rsid w:val="0005493B"/>
    <w:rsid w:val="00064C51"/>
    <w:rsid w:val="00075041"/>
    <w:rsid w:val="000C3C7B"/>
    <w:rsid w:val="000D35F4"/>
    <w:rsid w:val="001311EE"/>
    <w:rsid w:val="00143B69"/>
    <w:rsid w:val="001726ED"/>
    <w:rsid w:val="00220444"/>
    <w:rsid w:val="00247E2D"/>
    <w:rsid w:val="002610E1"/>
    <w:rsid w:val="00265067"/>
    <w:rsid w:val="002833D3"/>
    <w:rsid w:val="00296BEC"/>
    <w:rsid w:val="002A5CC2"/>
    <w:rsid w:val="002D3904"/>
    <w:rsid w:val="003211B3"/>
    <w:rsid w:val="00381EA0"/>
    <w:rsid w:val="00391EC9"/>
    <w:rsid w:val="003B3086"/>
    <w:rsid w:val="003B4BE9"/>
    <w:rsid w:val="003B7A8D"/>
    <w:rsid w:val="003D2408"/>
    <w:rsid w:val="003D494B"/>
    <w:rsid w:val="00423C3F"/>
    <w:rsid w:val="00426D69"/>
    <w:rsid w:val="00445C4B"/>
    <w:rsid w:val="004546F0"/>
    <w:rsid w:val="0046309C"/>
    <w:rsid w:val="004669C0"/>
    <w:rsid w:val="004765B5"/>
    <w:rsid w:val="00482138"/>
    <w:rsid w:val="00490AD5"/>
    <w:rsid w:val="00491539"/>
    <w:rsid w:val="004D0FEB"/>
    <w:rsid w:val="004D4A69"/>
    <w:rsid w:val="004F48AF"/>
    <w:rsid w:val="00512376"/>
    <w:rsid w:val="0052650B"/>
    <w:rsid w:val="0057695F"/>
    <w:rsid w:val="0058243F"/>
    <w:rsid w:val="00597630"/>
    <w:rsid w:val="005D702E"/>
    <w:rsid w:val="00614603"/>
    <w:rsid w:val="00615550"/>
    <w:rsid w:val="00633597"/>
    <w:rsid w:val="006B5B61"/>
    <w:rsid w:val="006C31BA"/>
    <w:rsid w:val="006E45AC"/>
    <w:rsid w:val="006E59EE"/>
    <w:rsid w:val="00711A68"/>
    <w:rsid w:val="00767F2E"/>
    <w:rsid w:val="007817AE"/>
    <w:rsid w:val="00794A4E"/>
    <w:rsid w:val="007C3CCB"/>
    <w:rsid w:val="007D1B0E"/>
    <w:rsid w:val="008216BF"/>
    <w:rsid w:val="008725F7"/>
    <w:rsid w:val="00885413"/>
    <w:rsid w:val="00891E3C"/>
    <w:rsid w:val="008B7821"/>
    <w:rsid w:val="008C51B8"/>
    <w:rsid w:val="008C765E"/>
    <w:rsid w:val="008D43CC"/>
    <w:rsid w:val="008E141A"/>
    <w:rsid w:val="008E5737"/>
    <w:rsid w:val="0090152C"/>
    <w:rsid w:val="00951139"/>
    <w:rsid w:val="0096746A"/>
    <w:rsid w:val="00971007"/>
    <w:rsid w:val="0098344F"/>
    <w:rsid w:val="009A26C0"/>
    <w:rsid w:val="009A667B"/>
    <w:rsid w:val="009B24FD"/>
    <w:rsid w:val="009B5F01"/>
    <w:rsid w:val="009B6CA4"/>
    <w:rsid w:val="009E6A63"/>
    <w:rsid w:val="009F6F6B"/>
    <w:rsid w:val="00A07E30"/>
    <w:rsid w:val="00A46D31"/>
    <w:rsid w:val="00A751E3"/>
    <w:rsid w:val="00A96C51"/>
    <w:rsid w:val="00A974CA"/>
    <w:rsid w:val="00AA6902"/>
    <w:rsid w:val="00AB42FE"/>
    <w:rsid w:val="00AC6474"/>
    <w:rsid w:val="00AD5E4F"/>
    <w:rsid w:val="00AE2CB3"/>
    <w:rsid w:val="00B05B19"/>
    <w:rsid w:val="00B3524D"/>
    <w:rsid w:val="00B66AB6"/>
    <w:rsid w:val="00BA0A9F"/>
    <w:rsid w:val="00BE0647"/>
    <w:rsid w:val="00C02179"/>
    <w:rsid w:val="00C16866"/>
    <w:rsid w:val="00C54EDC"/>
    <w:rsid w:val="00C639CD"/>
    <w:rsid w:val="00C67954"/>
    <w:rsid w:val="00C74237"/>
    <w:rsid w:val="00C8329C"/>
    <w:rsid w:val="00C85564"/>
    <w:rsid w:val="00CA551D"/>
    <w:rsid w:val="00CC768A"/>
    <w:rsid w:val="00D113E9"/>
    <w:rsid w:val="00D14818"/>
    <w:rsid w:val="00D80809"/>
    <w:rsid w:val="00D86A61"/>
    <w:rsid w:val="00D97BEC"/>
    <w:rsid w:val="00DE0131"/>
    <w:rsid w:val="00DF7832"/>
    <w:rsid w:val="00E1551C"/>
    <w:rsid w:val="00E97ED6"/>
    <w:rsid w:val="00EB479E"/>
    <w:rsid w:val="00EB5D62"/>
    <w:rsid w:val="00ED0CF3"/>
    <w:rsid w:val="00F21992"/>
    <w:rsid w:val="00F21C22"/>
    <w:rsid w:val="00F3064E"/>
    <w:rsid w:val="00F512F0"/>
    <w:rsid w:val="00F707EB"/>
    <w:rsid w:val="00F93739"/>
    <w:rsid w:val="00FB0A16"/>
    <w:rsid w:val="00FB50A3"/>
    <w:rsid w:val="00FE0614"/>
    <w:rsid w:val="00FF1A1E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45C4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45C4B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45C4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45C4B"/>
    <w:rPr>
      <w:rFonts w:eastAsia="Lucida Sans Unicode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C4B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445C4B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45C4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45C4B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45C4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45C4B"/>
    <w:rPr>
      <w:rFonts w:eastAsia="Lucida Sans Unicode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C4B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445C4B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Marzec</dc:creator>
  <cp:lastModifiedBy>Halina Marzec</cp:lastModifiedBy>
  <cp:revision>2</cp:revision>
  <cp:lastPrinted>2018-12-06T09:19:00Z</cp:lastPrinted>
  <dcterms:created xsi:type="dcterms:W3CDTF">2023-05-19T06:09:00Z</dcterms:created>
  <dcterms:modified xsi:type="dcterms:W3CDTF">2023-05-19T06:09:00Z</dcterms:modified>
</cp:coreProperties>
</file>