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F739" w14:textId="77777777" w:rsidR="007042F6" w:rsidRPr="00D26FDE" w:rsidRDefault="00CB04F4" w:rsidP="00D26FDE">
      <w:pPr>
        <w:autoSpaceDE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Załącznik </w:t>
      </w:r>
      <w:r w:rsidR="00F56A35" w:rsidRPr="00D26FDE">
        <w:rPr>
          <w:rFonts w:asciiTheme="minorHAnsi" w:hAnsiTheme="minorHAnsi" w:cstheme="minorHAnsi"/>
          <w:color w:val="000000"/>
          <w:sz w:val="24"/>
          <w:szCs w:val="24"/>
        </w:rPr>
        <w:t>1A</w:t>
      </w:r>
      <w:r w:rsidR="00D26FDE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do S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>WZ</w:t>
      </w:r>
    </w:p>
    <w:p w14:paraId="01061788" w14:textId="2FCF1A5E" w:rsidR="007042F6" w:rsidRPr="00D26FDE" w:rsidRDefault="00DA4C9B" w:rsidP="00D26FDE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ZW-I.272.</w:t>
      </w:r>
      <w:r w:rsidR="00714E0E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6D6149">
        <w:rPr>
          <w:rFonts w:asciiTheme="minorHAnsi" w:hAnsiTheme="minorHAnsi" w:cstheme="minorHAnsi"/>
          <w:color w:val="000000"/>
          <w:sz w:val="24"/>
          <w:szCs w:val="24"/>
        </w:rPr>
        <w:t>1</w:t>
      </w:r>
      <w:r>
        <w:rPr>
          <w:rFonts w:asciiTheme="minorHAnsi" w:hAnsiTheme="minorHAnsi" w:cstheme="minorHAnsi"/>
          <w:color w:val="000000"/>
          <w:sz w:val="24"/>
          <w:szCs w:val="24"/>
        </w:rPr>
        <w:t>.202</w:t>
      </w:r>
      <w:r w:rsidR="00714E0E">
        <w:rPr>
          <w:rFonts w:asciiTheme="minorHAnsi" w:hAnsiTheme="minorHAnsi" w:cstheme="minorHAnsi"/>
          <w:color w:val="000000"/>
          <w:sz w:val="24"/>
          <w:szCs w:val="24"/>
        </w:rPr>
        <w:t>3</w:t>
      </w:r>
    </w:p>
    <w:p w14:paraId="61C17D5E" w14:textId="77777777" w:rsidR="007042F6" w:rsidRPr="00D26FDE" w:rsidRDefault="007042F6" w:rsidP="00D26FDE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6F36B7F" w14:textId="77777777" w:rsidR="007042F6" w:rsidRPr="00D26FDE" w:rsidRDefault="007042F6" w:rsidP="00D26FDE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36FBF1A" w14:textId="77777777" w:rsidR="007042F6" w:rsidRPr="00D26FDE" w:rsidRDefault="007042F6" w:rsidP="00D26FDE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1032BBB" w14:textId="77777777" w:rsidR="007042F6" w:rsidRPr="00D26FDE" w:rsidRDefault="007042F6" w:rsidP="00D26FDE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1B14BE5" w14:textId="77777777" w:rsidR="007042F6" w:rsidRPr="00D26FDE" w:rsidRDefault="007042F6" w:rsidP="00D26FDE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9B97B6A" w14:textId="77777777" w:rsidR="007042F6" w:rsidRPr="00D26FDE" w:rsidRDefault="00CB04F4" w:rsidP="00D26FDE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26FDE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Instrukcja wypełniania JEDZ</w:t>
      </w:r>
    </w:p>
    <w:p w14:paraId="1BC07431" w14:textId="77777777" w:rsidR="00275F38" w:rsidRPr="00D26FDE" w:rsidRDefault="00275F38" w:rsidP="00D26FDE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80559DA" w14:textId="47B92A4D" w:rsidR="00AC26A1" w:rsidRDefault="00CB04F4" w:rsidP="00AC26A1">
      <w:pPr>
        <w:autoSpaceDE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26FDE">
        <w:rPr>
          <w:rFonts w:asciiTheme="minorHAnsi" w:hAnsiTheme="minorHAnsi" w:cstheme="minorHAnsi"/>
          <w:color w:val="000000"/>
          <w:sz w:val="24"/>
          <w:szCs w:val="24"/>
        </w:rPr>
        <w:t>w postępowaniu o udzielenie zamówienia publicznego pn</w:t>
      </w:r>
      <w:r w:rsidR="005B393D" w:rsidRPr="00D26FD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16FD3" w:rsidRPr="00D26FD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714E0E" w:rsidRPr="00714E0E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przygotowanie i realizacja międzynarodowej kampanii promocyjnej pn. „Promocja gospodarcza województwa kujawsko-pomorskiego w kraju i za granicą” za pośrednictwem zróżnicowanych form komunikacji marketingowej o potencjale międzynarodowym</w:t>
      </w:r>
    </w:p>
    <w:p w14:paraId="6054D443" w14:textId="77777777" w:rsidR="00AC26A1" w:rsidRPr="00D26FDE" w:rsidRDefault="00AC26A1" w:rsidP="00AC26A1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6006E7" w14:textId="77777777" w:rsidR="007042F6" w:rsidRPr="00D26FDE" w:rsidRDefault="00CB04F4" w:rsidP="00D26FDE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6FDE">
        <w:rPr>
          <w:rFonts w:asciiTheme="minorHAnsi" w:hAnsiTheme="minorHAnsi" w:cstheme="minorHAnsi"/>
          <w:color w:val="000000"/>
          <w:sz w:val="24"/>
          <w:szCs w:val="24"/>
        </w:rPr>
        <w:t>Uprzejmie informujemy, że pod adresem</w:t>
      </w:r>
      <w:r w:rsidR="005B393D" w:rsidRPr="00D26FDE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7" w:history="1">
        <w:r w:rsidR="005B393D" w:rsidRPr="00D26FDE">
          <w:rPr>
            <w:rStyle w:val="Hipercze"/>
            <w:rFonts w:asciiTheme="minorHAnsi" w:hAnsiTheme="minorHAnsi" w:cstheme="minorHAnsi"/>
            <w:sz w:val="24"/>
            <w:szCs w:val="24"/>
          </w:rPr>
          <w:t>https://espd.uzp.gov.pl/</w:t>
        </w:r>
      </w:hyperlink>
      <w:r w:rsidR="005B393D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5C48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Urząd  Zamówień Publicznych </w:t>
      </w:r>
      <w:r w:rsidR="00C95C48" w:rsidRPr="00D26FDE">
        <w:rPr>
          <w:rFonts w:asciiTheme="minorHAnsi" w:hAnsiTheme="minorHAnsi" w:cstheme="minorHAnsi"/>
          <w:sz w:val="24"/>
          <w:szCs w:val="24"/>
        </w:rPr>
        <w:t xml:space="preserve"> </w:t>
      </w:r>
      <w:r w:rsidR="00C95C48" w:rsidRPr="00D26FDE">
        <w:rPr>
          <w:rFonts w:asciiTheme="minorHAnsi" w:hAnsiTheme="minorHAnsi" w:cstheme="minorHAnsi"/>
          <w:color w:val="000000"/>
          <w:sz w:val="24"/>
          <w:szCs w:val="24"/>
        </w:rPr>
        <w:t>udostępnił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narzędzie umożliwiające zamawiającym i wykonawcom utworzenie, wypełnienie</w:t>
      </w:r>
      <w:r w:rsidR="00275F38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>i ponowne wykorzystanie standardowego formularza Jednolitego Europejskiego Dokumentu Zamówienia (JEDZ/ESPD) w wersji elektronicznej (</w:t>
      </w:r>
      <w:proofErr w:type="spellStart"/>
      <w:r w:rsidRPr="00D26FDE">
        <w:rPr>
          <w:rFonts w:asciiTheme="minorHAnsi" w:hAnsiTheme="minorHAnsi" w:cstheme="minorHAnsi"/>
          <w:color w:val="000000"/>
          <w:sz w:val="24"/>
          <w:szCs w:val="24"/>
        </w:rPr>
        <w:t>eESPD</w:t>
      </w:r>
      <w:proofErr w:type="spellEnd"/>
      <w:r w:rsidRPr="00D26FDE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4BF5895C" w14:textId="77777777" w:rsidR="007042F6" w:rsidRPr="00D26FDE" w:rsidRDefault="007042F6" w:rsidP="00D26FDE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5A3662A" w14:textId="77777777" w:rsidR="007042F6" w:rsidRPr="00D26FDE" w:rsidRDefault="00CB04F4" w:rsidP="00D26FDE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26FDE">
        <w:rPr>
          <w:rFonts w:asciiTheme="minorHAnsi" w:hAnsiTheme="minorHAnsi" w:cstheme="minorHAnsi"/>
          <w:color w:val="000000"/>
          <w:sz w:val="24"/>
          <w:szCs w:val="24"/>
        </w:rPr>
        <w:t>W celu wypełnienia JEDZ należy:</w:t>
      </w:r>
    </w:p>
    <w:p w14:paraId="089327A3" w14:textId="77777777" w:rsidR="007042F6" w:rsidRPr="00D26FDE" w:rsidRDefault="00CB04F4" w:rsidP="00D26FDE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Ze strony internetowej </w:t>
      </w:r>
      <w:hyperlink r:id="rId8" w:history="1">
        <w:r w:rsidR="00E2681F" w:rsidRPr="00D26FDE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https://platformazakupowa.pl/pn/kujawsko.pomorskie</w:t>
        </w:r>
      </w:hyperlink>
      <w:r w:rsidR="00275F38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26FDE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poświęconej przedmiotowemu postępowaniu 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pobrać plik </w:t>
      </w:r>
      <w:r w:rsidR="00275F38" w:rsidRPr="00D26FDE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jednolity dokument JEDZ 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będący Załącznikiem </w:t>
      </w:r>
      <w:r w:rsidR="00F56A35" w:rsidRPr="00D26FD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D26FDE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do S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>WZ i rozpakować go.</w:t>
      </w:r>
    </w:p>
    <w:p w14:paraId="10644B8B" w14:textId="77777777" w:rsidR="007042F6" w:rsidRPr="00D26FDE" w:rsidRDefault="00CB04F4" w:rsidP="00D26FDE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Uruchomić </w:t>
      </w:r>
      <w:r w:rsidR="008E191A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stronę: </w:t>
      </w:r>
      <w:hyperlink r:id="rId9" w:history="1">
        <w:r w:rsidR="00C95C48" w:rsidRPr="00D26FDE">
          <w:rPr>
            <w:rStyle w:val="Hipercze"/>
            <w:rFonts w:asciiTheme="minorHAnsi" w:hAnsiTheme="minorHAnsi" w:cstheme="minorHAnsi"/>
            <w:sz w:val="24"/>
            <w:szCs w:val="24"/>
          </w:rPr>
          <w:t>https://espd.uzp.gov.pl/</w:t>
        </w:r>
      </w:hyperlink>
      <w:r w:rsidR="00C95C48" w:rsidRPr="00D26FDE">
        <w:rPr>
          <w:rStyle w:val="Hipercze"/>
          <w:rFonts w:asciiTheme="minorHAnsi" w:hAnsiTheme="minorHAnsi" w:cstheme="minorHAnsi"/>
          <w:sz w:val="24"/>
          <w:szCs w:val="24"/>
        </w:rPr>
        <w:t xml:space="preserve"> 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>Po uruchomieniu strony i wyborze języka polskiego, należy wybrać opcję „Jestem wykonawcą”.</w:t>
      </w:r>
    </w:p>
    <w:p w14:paraId="72B2D73A" w14:textId="77777777" w:rsidR="007042F6" w:rsidRPr="00D26FDE" w:rsidRDefault="00CB04F4" w:rsidP="00D26FDE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Następnie należy wybrać opcję „zaimportować ESPD”, wczytać rozpakowany plik </w:t>
      </w:r>
      <w:r w:rsidR="00275F38" w:rsidRPr="00D26FDE">
        <w:rPr>
          <w:rFonts w:asciiTheme="minorHAnsi" w:hAnsiTheme="minorHAnsi" w:cstheme="minorHAnsi"/>
          <w:color w:val="000000"/>
          <w:sz w:val="24"/>
          <w:szCs w:val="24"/>
          <w:u w:val="single"/>
        </w:rPr>
        <w:t>jednolity dokument JEDZ</w:t>
      </w:r>
      <w:r w:rsidR="007A33D5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w formacie XML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>, wybrać kraj „Polska” i postępować dalej zgodnie</w:t>
      </w:r>
      <w:r w:rsidR="007A33D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>z instrukcjami (podpowiedziami) w narzędziu.</w:t>
      </w:r>
    </w:p>
    <w:p w14:paraId="51F7D410" w14:textId="77777777" w:rsidR="00F56A35" w:rsidRPr="00D26FDE" w:rsidRDefault="00C95C48" w:rsidP="00D26FD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JEDZ wraz z ofertą oraz wszelkimi wymaganymi w postepowaniu dokumentami należy </w:t>
      </w:r>
      <w:r w:rsidR="007A33D5">
        <w:rPr>
          <w:rFonts w:asciiTheme="minorHAnsi" w:hAnsiTheme="minorHAnsi" w:cstheme="minorHAnsi"/>
          <w:color w:val="000000"/>
          <w:sz w:val="24"/>
          <w:szCs w:val="24"/>
        </w:rPr>
        <w:t>złożyć za pośrednictwem platformy zakupowej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hyperlink r:id="rId10" w:history="1">
        <w:r w:rsidR="00D26FDE" w:rsidRPr="00D26FDE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https://platformazakupowa.pl/pn/kujawsko.pomorskie</w:t>
        </w:r>
      </w:hyperlink>
      <w:r w:rsidR="00D26FDE"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przed upływem terminu składania ofert, w </w:t>
      </w:r>
      <w:r w:rsidR="00D26FDE" w:rsidRPr="00D26FDE">
        <w:rPr>
          <w:rFonts w:asciiTheme="minorHAnsi" w:hAnsiTheme="minorHAnsi" w:cstheme="minorHAnsi"/>
          <w:color w:val="000000"/>
          <w:sz w:val="24"/>
          <w:szCs w:val="24"/>
        </w:rPr>
        <w:t>formie</w:t>
      </w:r>
      <w:r w:rsidRPr="00D26FDE">
        <w:rPr>
          <w:rFonts w:asciiTheme="minorHAnsi" w:hAnsiTheme="minorHAnsi" w:cstheme="minorHAnsi"/>
          <w:color w:val="000000"/>
          <w:sz w:val="24"/>
          <w:szCs w:val="24"/>
        </w:rPr>
        <w:t xml:space="preserve"> elektronicznej opatrzonej kwalifikowanym podpisem elektronicznym.</w:t>
      </w:r>
    </w:p>
    <w:sectPr w:rsidR="00F56A35" w:rsidRPr="00D26FDE" w:rsidSect="0022758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7F73" w14:textId="77777777" w:rsidR="007F7758" w:rsidRDefault="007F7758">
      <w:pPr>
        <w:spacing w:after="0" w:line="240" w:lineRule="auto"/>
      </w:pPr>
      <w:r>
        <w:separator/>
      </w:r>
    </w:p>
  </w:endnote>
  <w:endnote w:type="continuationSeparator" w:id="0">
    <w:p w14:paraId="5DC0894E" w14:textId="77777777" w:rsidR="007F7758" w:rsidRDefault="007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5DBA" w14:textId="77777777" w:rsidR="007F7758" w:rsidRDefault="007F77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93E7F1" w14:textId="77777777" w:rsidR="007F7758" w:rsidRDefault="007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9A19" w14:textId="77777777" w:rsidR="00227587" w:rsidRPr="00616FD3" w:rsidRDefault="00227587" w:rsidP="00227587">
    <w:pPr>
      <w:pStyle w:val="Nagwek"/>
      <w:rPr>
        <w:lang w:val="de-DE"/>
      </w:rPr>
    </w:pPr>
  </w:p>
  <w:p w14:paraId="16747AAA" w14:textId="77777777" w:rsidR="00227587" w:rsidRDefault="00227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6A61"/>
    <w:multiLevelType w:val="multilevel"/>
    <w:tmpl w:val="CA78E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E204A"/>
    <w:multiLevelType w:val="multilevel"/>
    <w:tmpl w:val="CA78E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3381">
    <w:abstractNumId w:val="1"/>
  </w:num>
  <w:num w:numId="2" w16cid:durableId="6954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F6"/>
    <w:rsid w:val="001061A9"/>
    <w:rsid w:val="001930A1"/>
    <w:rsid w:val="001A706B"/>
    <w:rsid w:val="00224ABA"/>
    <w:rsid w:val="00227587"/>
    <w:rsid w:val="00237C60"/>
    <w:rsid w:val="00275F38"/>
    <w:rsid w:val="005B393D"/>
    <w:rsid w:val="00616FD3"/>
    <w:rsid w:val="00676D4D"/>
    <w:rsid w:val="006D6149"/>
    <w:rsid w:val="007042F6"/>
    <w:rsid w:val="00714E0E"/>
    <w:rsid w:val="007A33D5"/>
    <w:rsid w:val="007F7758"/>
    <w:rsid w:val="00856677"/>
    <w:rsid w:val="008B2F7C"/>
    <w:rsid w:val="008E191A"/>
    <w:rsid w:val="00945765"/>
    <w:rsid w:val="00AC26A1"/>
    <w:rsid w:val="00AC2CB0"/>
    <w:rsid w:val="00AE59A6"/>
    <w:rsid w:val="00C75C83"/>
    <w:rsid w:val="00C95C48"/>
    <w:rsid w:val="00C9717E"/>
    <w:rsid w:val="00CB04F4"/>
    <w:rsid w:val="00D26FDE"/>
    <w:rsid w:val="00D27F76"/>
    <w:rsid w:val="00DA4C9B"/>
    <w:rsid w:val="00E2681F"/>
    <w:rsid w:val="00E62D23"/>
    <w:rsid w:val="00EA7BC5"/>
    <w:rsid w:val="00F5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1E4D"/>
  <w15:docId w15:val="{456D210A-9A0F-4898-89D4-DA72FBDD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C2CB0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C2CB0"/>
    <w:pPr>
      <w:ind w:left="720"/>
    </w:pPr>
  </w:style>
  <w:style w:type="character" w:styleId="Hipercze">
    <w:name w:val="Hyperlink"/>
    <w:basedOn w:val="Domylnaczcionkaakapitu"/>
    <w:rsid w:val="00AC2CB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19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587"/>
  </w:style>
  <w:style w:type="paragraph" w:styleId="Stopka">
    <w:name w:val="footer"/>
    <w:basedOn w:val="Normalny"/>
    <w:link w:val="StopkaZnak"/>
    <w:uiPriority w:val="99"/>
    <w:unhideWhenUsed/>
    <w:rsid w:val="0022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ujawsko.pomorsk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ujawsko.pomorsk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pd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dc:description/>
  <cp:lastModifiedBy>Karolina Kriger-Bulska</cp:lastModifiedBy>
  <cp:revision>2</cp:revision>
  <dcterms:created xsi:type="dcterms:W3CDTF">2023-07-27T09:39:00Z</dcterms:created>
  <dcterms:modified xsi:type="dcterms:W3CDTF">2023-07-27T09:39:00Z</dcterms:modified>
</cp:coreProperties>
</file>