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DD" w:rsidRPr="00C53FDD" w:rsidRDefault="00C53FDD" w:rsidP="00C53FDD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C53FDD">
        <w:rPr>
          <w:rFonts w:ascii="Arial" w:eastAsia="Calibri" w:hAnsi="Arial" w:cs="Times New Roman"/>
          <w:sz w:val="16"/>
          <w:szCs w:val="16"/>
        </w:rPr>
        <w:t>Załącznik nr 2 do SWZ</w:t>
      </w:r>
    </w:p>
    <w:p w:rsidR="00C53FDD" w:rsidRPr="00C53FDD" w:rsidRDefault="00C53FDD" w:rsidP="00C53FDD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C53FDD">
        <w:rPr>
          <w:rFonts w:ascii="Arial" w:eastAsia="Calibri" w:hAnsi="Arial" w:cs="Times New Roman"/>
          <w:sz w:val="16"/>
          <w:szCs w:val="16"/>
        </w:rPr>
        <w:t xml:space="preserve"> (</w:t>
      </w:r>
      <w:r w:rsidRPr="00C53FDD">
        <w:rPr>
          <w:rFonts w:ascii="Arial" w:eastAsia="Calibri" w:hAnsi="Arial" w:cs="Times New Roman"/>
          <w:i/>
          <w:sz w:val="16"/>
          <w:szCs w:val="16"/>
        </w:rPr>
        <w:t>załącznik nr 1 do umowy</w:t>
      </w:r>
      <w:r w:rsidRPr="00C53FDD">
        <w:rPr>
          <w:rFonts w:ascii="Arial" w:eastAsia="Calibri" w:hAnsi="Arial" w:cs="Times New Roman"/>
          <w:sz w:val="16"/>
          <w:szCs w:val="16"/>
        </w:rPr>
        <w:t>)</w:t>
      </w:r>
    </w:p>
    <w:p w:rsidR="00C53FDD" w:rsidRPr="00C53FDD" w:rsidRDefault="00C53FDD" w:rsidP="00C53FDD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</w:p>
    <w:p w:rsidR="00C53FDD" w:rsidRPr="00C53FDD" w:rsidRDefault="00C53FDD" w:rsidP="00C53F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3FDD"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 modyfikacji</w:t>
      </w:r>
    </w:p>
    <w:p w:rsidR="00C53FDD" w:rsidRPr="00C53FDD" w:rsidRDefault="00C53FDD" w:rsidP="00C53F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3FDD">
        <w:rPr>
          <w:rFonts w:ascii="Arial" w:eastAsia="Times New Roman" w:hAnsi="Arial" w:cs="Arial"/>
          <w:b/>
          <w:sz w:val="24"/>
          <w:szCs w:val="24"/>
          <w:lang w:eastAsia="pl-PL"/>
        </w:rPr>
        <w:t>ZADANIE 1</w:t>
      </w:r>
    </w:p>
    <w:p w:rsidR="00C53FDD" w:rsidRPr="00C53FDD" w:rsidRDefault="00C53FDD" w:rsidP="00C53FDD">
      <w:pPr>
        <w:spacing w:after="0" w:line="240" w:lineRule="auto"/>
        <w:jc w:val="center"/>
        <w:rPr>
          <w:rFonts w:ascii="Arial" w:eastAsia="Calibri" w:hAnsi="Arial" w:cs="Times New Roman"/>
          <w:color w:val="FF0000"/>
          <w:sz w:val="24"/>
        </w:rPr>
      </w:pPr>
      <w:r w:rsidRPr="00C53FDD">
        <w:rPr>
          <w:rFonts w:ascii="Arial" w:eastAsia="Calibri" w:hAnsi="Arial" w:cs="Times New Roman"/>
          <w:color w:val="FF0000"/>
          <w:sz w:val="24"/>
        </w:rPr>
        <w:t>*Cena jednostkowa brutto ma być taka sama zarówno w podstawie jak i w opcji.</w:t>
      </w:r>
    </w:p>
    <w:tbl>
      <w:tblPr>
        <w:tblpPr w:leftFromText="141" w:rightFromText="141" w:vertAnchor="text" w:tblpXSpec="center" w:tblpY="1"/>
        <w:tblOverlap w:val="never"/>
        <w:tblW w:w="11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993"/>
        <w:gridCol w:w="567"/>
        <w:gridCol w:w="1275"/>
        <w:gridCol w:w="1843"/>
        <w:gridCol w:w="1276"/>
      </w:tblGrid>
      <w:tr w:rsidR="00C53FDD" w:rsidRPr="00C53FDD" w:rsidTr="00C53FDD">
        <w:trPr>
          <w:jc w:val="center"/>
        </w:trPr>
        <w:tc>
          <w:tcPr>
            <w:tcW w:w="534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Wyszczególnienie przedmiotu zamówienia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Ilość</w:t>
            </w:r>
          </w:p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podstawa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Cena jednostkowa brutto PLN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</w:p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J.M.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Wartość brutto podstawa</w:t>
            </w:r>
          </w:p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/kol. 3 x kol. 4/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Ilość opcja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</w:p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Wartość brutto opcja</w:t>
            </w:r>
          </w:p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8"/>
                <w:szCs w:val="20"/>
              </w:rPr>
            </w:pPr>
            <w:r w:rsidRPr="00C53FDD">
              <w:rPr>
                <w:rFonts w:ascii="Arial" w:eastAsia="Calibri" w:hAnsi="Arial" w:cs="Times New Roman"/>
                <w:sz w:val="18"/>
                <w:szCs w:val="20"/>
              </w:rPr>
              <w:t>/kol. 7 x kol. 4/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SŁUŻBA CZOŁGOWO-SAMOCHODOWA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WKŁAD FILTRA 25002/150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Grupa / marka:  Star 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25002/150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    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FILTR PALIWA WSTĘPNY 2992662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Grupa / marka:  STAR 266M2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2992662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WKŁAD FILTRA POWIETRZA 388888888450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Grupa / marka: HONKER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2992662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FILTR OLEJU PP 872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Grupa / marka:   HONKER 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PP 872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WKŁAD FILTRUJĄCY W030-20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Grupa / marka:  STAR 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W030-20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FILTR PALIWA WP 40-3X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Grupa / marka:  STAR 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 WP 40-3X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921C3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FILTR PALIWA Z PODGRZEWACZEM 350410011010</w:t>
            </w:r>
            <w:r w:rsidRPr="008921C3">
              <w:rPr>
                <w:rFonts w:ascii="Arial" w:eastAsia="Calibri" w:hAnsi="Arial" w:cs="Arial"/>
                <w:color w:val="FF0000"/>
                <w:sz w:val="16"/>
                <w:szCs w:val="16"/>
              </w:rPr>
              <w:br/>
            </w:r>
            <w:r w:rsidRPr="008921C3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pl-PL"/>
              </w:rPr>
              <w:t>Grupa / marka: HONKER</w:t>
            </w:r>
            <w:r w:rsidRPr="008921C3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pl-PL"/>
              </w:rPr>
              <w:br/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FILTR PALIWA 2992241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Grupa / marka:  STAR 266M2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2992241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>FILTR POWIETRZA 8015450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Grupa / marka:  STAR 266M2</w:t>
            </w:r>
            <w:r w:rsidRPr="00C53FD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6"/>
                <w:szCs w:val="16"/>
              </w:rPr>
              <w:t xml:space="preserve"> 8015450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  <w:t xml:space="preserve">dostawa do magazynu czołg-sam. Orzysz      </w:t>
            </w:r>
            <w:r w:rsidRPr="00C53FDD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C53FDD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ul. Al.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FILTRUJĄCY OLEJU 2625884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2625884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ODŚRODKOWY FILTR OLEJU 2713875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2713875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2414656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2414656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BEZPIECZEŃSTWA POWIETRZA 2414659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2414659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WSTĘPNY POWIETRZA 2414660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2414660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SIATKOWY POWIETRZA 2414661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2414661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1873018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1873018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CHŁODNICY OLEJU 2002705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2002705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 POWIETRZA 2081360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2492416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W KABINIE 2655428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SCANIA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2655428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MOCZNIKA ADBLUE 42555466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Grupa / marka: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IVECO STRALIS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42555466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2991585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299585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ODMY SILNIKA 504209107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504209107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C32-1420/2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C32-1420/2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FILTRUJĄCY 500339085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500339085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</w:t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PRZECIWPYŁKOWY 504024890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504024890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OSUSZACZA 2992261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2992261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ADBLUE 42555073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42555073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HU 12008X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HU 12008X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2995964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2995964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9361800009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9361800009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40947404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40947404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PALIWA 9360906552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9360906552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9604770003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9604770003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9738350147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9738350147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OSUSZACZA 4292097100 M41X2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4292097100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ADBLUE 1420789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MERCEDES ATEGO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1420789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2992242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2992242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PRZECIWPYŁKOWY 504119162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504119162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5801647688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5801647688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PE-973-3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Skoda SUPERB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PE-973-3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AP-139/2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Skoda SUPERB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AP-139/2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OE-650-1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Skoda SUPERB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OE-650-1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PRZECIWPYŁKOWY KABINY K1111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Grupa / marka: Skoda SUPERB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K1111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WKŁAD 81-08405-0018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81-08405-0018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OLEJU AB FILTER WFO-08.10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WFO-08.10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PALIWA 1021029990602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1021029990602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PALIWA 51-12503-0061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51-12503-0061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WEWN.FILTRA POWIETRZA CF200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CF200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OSUSZACZA GMP4324100202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GMP4324100202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PALIWA-SEPARATOR 00530/50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00530/50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WA40-1200, 1000719711374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WA40-1200, 1000719711374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WA30-1200 1020719710219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WA40-1200, 1000719711374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UKŁADU WSPOMAG. OM-512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OM-512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OSUSZACZA 1020874224039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1020874224039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1000719711400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1000719711400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OLEJU Z USZCZELKĄ 1000719710195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1000719710195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ELEMENT FILTRUJĄCY A0000901351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A0000901351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PALIWA 1022029990602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1022029990602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DODATKOWY 1000719710197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1000719710197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WCIĄGARKI HDAC00C0075R010P/HC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HDAC00C0075R010P/HC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8921C3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 UKŁADU KLIMATYZACJI FI0659009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JELCZ 442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FI0659009</w:t>
            </w:r>
          </w:p>
          <w:p w:rsidR="00C53FDD" w:rsidRPr="00C53FDD" w:rsidRDefault="008921C3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21C3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Nr katalogowy 1020874224039, 1000719711600</w:t>
            </w:r>
            <w:r w:rsidR="00C53FDD"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="00C53FDD"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AF 25963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AF 25963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AF 25962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AF 25962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LF 16015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LF 16015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FS 19731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FS 19731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FF 266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FF 266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AD-Blue UF 101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UF 101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nagrzewnicy PUR-HF0014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PUR-HF0014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osuszacza 4329012232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4329012232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klimatyzacji PUR HC 0033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PUR HC 0033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wspomagania OM 512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AUTOSAN LIDER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OM 512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51.12503.0061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51.12503.0061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wstępny 51.12503.0062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51.12503.0062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osuszacza powietrza ukł. hamul. 82.52102.0013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82.52102.0013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silnika 51.05501.0009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51.05501.0009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silnika 81.08405.0030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81.08405.0030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recyrkulacji powietrza klimatyzacji 83.77910.0521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83.77910.0521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nawiewu w chwytni 81.61910.0029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81.61910.0029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ogrzewania dodatkowego 81.12503.0039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MAN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81.12503.0039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Filtry paliwa PDS7,1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BRDM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4329012232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1903628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BRDM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1903628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5801415504; FEBI103074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5801415504; FEBI103074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WSTĘPNY PALIWA 5801620130; R160DIVEC01; H7160WK30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5801620130; R160DIVEC01; H7160WK30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5801516883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5801516883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ODMY SILNIKA 5801659560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5801659560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2996126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2996126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AD-BLUE U 5001 KIT SD 70380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U 5001 KIT SD 70380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TURBOSPRĘŻARKI 2996238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2996238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OSUSZACZA 4324102227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4324102227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WSPOMAGANIA UKŁ.KIER. 1902137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STRALIS  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1902137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058 133 843D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VW PASSAT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058 133 843D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przeciwpyłowy 1J0 819 644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VW PASSAT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1J0 819 644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068 115 561F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VW PASSAT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068 115 561F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021 104 653A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VW PASSAT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021 104 653A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7082101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QUAD POLARIS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7082101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wstępny 5811633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QUAD POLARIS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5811633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2520799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QUAD POLARIS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2520799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2520464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QUAD POLARIS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2520464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 H17W29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Iveco "S"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H17W29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2992300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Iveco "S"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29923000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WA30-500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Iveco "S"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WA30-500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Filtr oleju WD 920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Agregat sprężarkowy SCS 7-10AC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WD 920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Separator oleju LB962/2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Agregat sprężarkowy SCS 7-10AC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LB962/2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 C-1213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Agregat sprężarkowy SCS 7-10AC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C-1213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OLEJU HF113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6"/>
              </w:rPr>
              <w:t>HONDA TRX300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HF113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PRZECIWPYŁKOWY K1088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MERCEDES SPRINTER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K1088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WKŁAD OLEJU OE640/5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MERCEDES SPRINTER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OE640/5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PP841/1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MERCEDES SPRINTER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PP841/1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AP157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MERCEDES SPRINTER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AP157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95526686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OPEL INSIGNIA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95526686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kabiny  1613732780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OPEL INSIGNIA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1613732780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 PM999/7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OPEL INSIGNIA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PM999/7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95528305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6"/>
              </w:rPr>
              <w:t>OPEL INSIGNIA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95528305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OE 667/1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 </w:t>
            </w:r>
            <w:r w:rsidRPr="00C53FDD">
              <w:rPr>
                <w:rFonts w:ascii="Arial" w:eastAsia="Calibri" w:hAnsi="Arial" w:cs="Arial"/>
                <w:sz w:val="16"/>
              </w:rPr>
              <w:t>BERLINGO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OE 767/1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PS 974/1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 </w:t>
            </w:r>
            <w:r w:rsidRPr="00C53FDD">
              <w:rPr>
                <w:rFonts w:ascii="Arial" w:eastAsia="Calibri" w:hAnsi="Arial" w:cs="Arial"/>
                <w:sz w:val="16"/>
              </w:rPr>
              <w:t>BERLINGO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PS 974/1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AP 139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 </w:t>
            </w:r>
            <w:r w:rsidRPr="00C53FDD">
              <w:rPr>
                <w:rFonts w:ascii="Arial" w:eastAsia="Calibri" w:hAnsi="Arial" w:cs="Arial"/>
                <w:sz w:val="16"/>
              </w:rPr>
              <w:t>BERLINGO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AP 13/9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K 1127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 </w:t>
            </w:r>
            <w:r w:rsidRPr="00C53FDD">
              <w:rPr>
                <w:rFonts w:ascii="Arial" w:eastAsia="Calibri" w:hAnsi="Arial" w:cs="Arial"/>
                <w:sz w:val="16"/>
              </w:rPr>
              <w:t>BERLINGO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K 1127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99445200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MULTILIFT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99445200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WSTĘPNY PP-879-5  6210280697; 1021029990046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MULTILIFT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PP-879-5  6210280697 ;1021029990046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BF 7927 (500315480)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MULTILIFT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(500315480) BF 7927 (500315480)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TURBOSPRĘŻARKI 500339085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MULTILIFT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500339085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BS01-084 ERB 13-0010 621 026 2539; 102 0874 249 032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MULTILIFT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BS01-084 ERB 13-0010 621 026 2539; 102 0874 249 032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SEPARATOR 500086381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500086381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PALIWA 2995711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2995711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OLEJU 5801592275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5801592275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UKŁ. KIEROWNICZEGO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(wspomagania) 1902137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1902137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VGT 2996238(5801962827)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2996238(5801962827)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AM 458/1 2996155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AM 458/1 2996155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oleju PŁYNU ADBLUE 500055972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500055972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ODMY 504209107(504153481)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504209107(504153481)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USZCZELKA FILTRA ODMY 2996234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Grupa / marka:  IVECO TRAKKER                                                                                                   Symbol katalogowy: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2996234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dostawa do magazynu czołg-sam.                                    Węgorzewo ul. Bema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Wklad filtra z uszczelka 03N 115 562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VW Crafter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03N 115 562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Filtr paliwa 2N0 127 401 Q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VW Crafter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2N0 127 401 Q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Wkład filtra powietrza 2N0 129 620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VW Crafter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2N0 129 620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5Q0 819 669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VW Crafter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5Q0 819 669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2007929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Ford Transit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2007929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2358867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Ford Transit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2358867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2320832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Ford Transit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2320832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KABINOWY 1839688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</w:t>
            </w:r>
            <w:r w:rsidRPr="00C53FDD">
              <w:rPr>
                <w:rFonts w:ascii="Arial" w:eastAsia="Calibri" w:hAnsi="Arial" w:cs="Arial"/>
                <w:sz w:val="18"/>
              </w:rPr>
              <w:t>Ford Transit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1839688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oleju OP-616/3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VW CADDY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OP-616/3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kabiny  K1111A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VW CADDY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K1111A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 1K0201051K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VW CADDY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1K0201051K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  AP-062/1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VW CADDY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AP-062/1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PALIWA 1352491080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FIAT DUCATO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1352491080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FILTR POWIETRZA AR-316-1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Grupa / marka: </w:t>
            </w:r>
            <w:r w:rsidRPr="00C53FDD">
              <w:rPr>
                <w:rFonts w:ascii="Calibri" w:eastAsia="Calibri" w:hAnsi="Calibri" w:cs="Times New Roman"/>
              </w:rPr>
              <w:t xml:space="preserve">  </w:t>
            </w:r>
            <w:r w:rsidRPr="00C53FDD">
              <w:rPr>
                <w:rFonts w:ascii="Arial" w:eastAsia="Calibri" w:hAnsi="Arial" w:cs="Arial"/>
                <w:sz w:val="18"/>
              </w:rPr>
              <w:t>FIAT DUCATO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Symbol katalogowy: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 AR-316-1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dostawa do magazynu czołg-sam. Giżycko      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ul. Al. Wojska Polskiego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7338" w:type="dxa"/>
            <w:gridSpan w:val="5"/>
            <w:shd w:val="clear" w:color="000000" w:fill="FFFFFF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24"/>
                <w:szCs w:val="18"/>
              </w:rPr>
              <w:t xml:space="preserve">RAZEM </w:t>
            </w:r>
            <w:r w:rsidRPr="00C53FDD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 xml:space="preserve"> SŁUŻBA CZOŁGOWO-SAMOCHODOWA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INŻYNIERYJNO SAPERSKA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Filtr odmy oleju IVECO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Nr katalogowy: 504075145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Filtr kabinowy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Nr Katalogowy 3802821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paliwa SK-3647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powietrza SL-1961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Oleju SO-1555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OLEJU SP 4090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SYMBOL KATALOGOWY: SP 4090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Producent filtra - SF Filter.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Filtr oleju między innymi do zespołu spalinowo- elektrycznego ZPP 8,0  DTLEO.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PALIWA SK3756.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Filtr paliwa zespołu spalinowo elektrycznego ZSE-35.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Producent ZSE-35 AGREGATY PEX-POOL PLUS DĘBICA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Numer katalogowy SK3756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OLEJU SO-5155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Element zespołu prądotwórczego KPZ-100.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Symbol katalogowy: SO 5155.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PALIWA SK3647.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NR KATALOGOWY:SK 3647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PRODUCENT: SF FILTER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WKŁAD FILTRA POWIETRZA SL1961 27-201-03.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Symbol kat.:27-201-03,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>Stosowany m. in. w układach chłodzenia agregatów prądotwórczych.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 xml:space="preserve">Producent: firma SF-FILTER.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WKŁAD FILTRA OLEJU  101036-12010 do Agregat MZSE D-2,5kw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Wkład filtra powietrza PEZAL  101036-06007 do  Agregat MZSE D-2,5kw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PALIWA PS 821  Agregat MZSE D-2,5kw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powietrza 1636300579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br/>
              <w:t xml:space="preserve"> Maszt ośw. ATLAS COPCO HILIGHT H4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Filtr paliwa RT3 Maszt ośw. ATLAS COPCO HILIGHT H4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paliwa 1626231300  Maszt ośw. ATLAS COPCO HILIGHT H4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Filtr oleju 2913311200 Maszt ośw. ATLAS COPCO HILIGHT H4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 220-1-10-A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25002/150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SPARATOR SKV401-AGREGAT ZPW20DTZ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SPARATOR SK3626-AGREG.ZPW 20DTZ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SP4032/1 AGREG.ZPW 20DTZ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SL5889-AGREGAT.ZPW 20 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SK3960/SK3980-AGREGAT ZPW 10DTZ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PS5141-AGREGAT ZPW 10 DTZ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SP4603-MASZT OŚWIETLENIOWY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SK-3712MASZT OŚWIETLENIOWY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SL 81116 MASZT OSWIETLENIOWY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TRIPLEX BAUER MARINER 320B 801140 –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SPECJALNY WKŁAD FILRA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SPRĘŻARKI POWIETRZA NURKOWEGO MARINER 320B, TULEJOWY,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 xml:space="preserve">ŚREDNICY ZEWNĘTRZNEJ 70MM,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DŁUGOŚCI 270,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PRODUCENT: BAUER NIEMCY.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TRIPLEX BAUER MARINER 320E 801000 -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SPECJALNY WKŁAD FILRA SPRĘŻARKI POWIETRZA NURKOWEGO MARINER 320E, TULEJOWY,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 xml:space="preserve">ŚREDNICY ZEWNĘTRZNEJ 70MM,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 xml:space="preserve">DŁUGOŚCI 270,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PRODUCENT: BAUER NIEMCY.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SF Filter -         SK 3380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OIL FILTER      SP 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FILTRON   1903669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Wstępny filtr paliwa SF Filter          SKV 403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SF Filter SL81145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DONALDSON 140517050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wstępny Perkins 130306362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0B75AA" w:rsidRPr="000B75AA" w:rsidRDefault="000B75AA" w:rsidP="000B75AA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0B75AA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u w:val="single"/>
              </w:rPr>
              <w:t>Filtr paliwa do silnika PERKINS typ 1103A-33G</w:t>
            </w:r>
          </w:p>
          <w:p w:rsidR="00C53FDD" w:rsidRPr="000B75AA" w:rsidRDefault="000B75AA" w:rsidP="000B75AA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0B75AA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u w:val="single"/>
              </w:rPr>
              <w:t>zespołu prądotwórczego P 30 B.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SF Filter -         SK 3380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OIL FILTER      SP 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FILTRON           AR 285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114250-35110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25002/150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PM805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PW804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POWIETRZA WA-30-1200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PM805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PALIWA WP-065-FX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PALIWA PM-819-1-WP40-3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25002/150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SO6099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   OM504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WSTĘPNY     PW804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FILTR PALIWA DOKŁADNY    PM805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HYDRAULICZNEGO     WH10-40-10/WH-039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 WPO282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FILTR UKŁADU HYDRAULICZNEGO HD900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WKŁAD FILTRA OLEJU 101036-12010   SO64305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MZSE D-2,5 FILTR PALIWA PS 821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SL158   168F-07100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SP5141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SK3960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  SL81145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   SP4384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   OP574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SK3380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(separator) SKV403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5370109-05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SL8344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powietrza26510342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 2654407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 4816636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(separator) 130306360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2175533</w:t>
            </w:r>
          </w:p>
          <w:p w:rsidR="000B75AA" w:rsidRPr="000B75AA" w:rsidRDefault="000B75AA" w:rsidP="000B75A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B75AA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 - 2175533</w:t>
            </w:r>
          </w:p>
          <w:p w:rsidR="000B75AA" w:rsidRPr="000B75AA" w:rsidRDefault="000B75AA" w:rsidP="000B75A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B75AA">
              <w:rPr>
                <w:rFonts w:ascii="Arial" w:eastAsia="Calibri" w:hAnsi="Arial" w:cs="Arial"/>
                <w:color w:val="FF0000"/>
                <w:sz w:val="18"/>
                <w:szCs w:val="18"/>
              </w:rPr>
              <w:t>PRZEZNACZENIE: ZESPÓŁ SPALINOWO-ELEKTRYCZNY MZSE 4,0.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020CA" w:rsidRPr="009020CA" w:rsidRDefault="00C53FDD" w:rsidP="009020C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  <w:r w:rsidR="009020CA">
              <w:t xml:space="preserve"> </w:t>
            </w:r>
            <w:r w:rsidR="009020CA" w:rsidRPr="009020CA">
              <w:rPr>
                <w:rFonts w:ascii="Arial" w:eastAsia="Calibri" w:hAnsi="Arial" w:cs="Arial"/>
                <w:color w:val="FF0000"/>
                <w:sz w:val="18"/>
                <w:szCs w:val="18"/>
              </w:rPr>
              <w:t>ED0037300960-S</w:t>
            </w:r>
          </w:p>
          <w:p w:rsidR="000B75AA" w:rsidRPr="009020CA" w:rsidRDefault="009020CA" w:rsidP="00C53FD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020CA">
              <w:rPr>
                <w:rFonts w:ascii="Arial" w:eastAsia="Calibri" w:hAnsi="Arial" w:cs="Arial"/>
                <w:color w:val="FF0000"/>
                <w:sz w:val="18"/>
                <w:szCs w:val="18"/>
              </w:rPr>
              <w:t>PRZEZNACZENIE: agregaty prądotwórcze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SO 5155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 10110501080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SO6099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9020CA" w:rsidRPr="009020CA" w:rsidRDefault="009020CA" w:rsidP="009020C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020CA">
              <w:rPr>
                <w:rFonts w:ascii="Arial" w:eastAsia="Calibri" w:hAnsi="Arial" w:cs="Arial"/>
                <w:color w:val="FF0000"/>
                <w:sz w:val="18"/>
                <w:szCs w:val="18"/>
              </w:rPr>
              <w:t>nr kat K 121182320</w:t>
            </w:r>
          </w:p>
          <w:p w:rsidR="009020CA" w:rsidRPr="009020CA" w:rsidRDefault="009020CA" w:rsidP="009020C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020CA">
              <w:rPr>
                <w:rFonts w:ascii="Arial" w:eastAsia="Calibri" w:hAnsi="Arial" w:cs="Arial"/>
                <w:color w:val="FF0000"/>
                <w:sz w:val="18"/>
                <w:szCs w:val="18"/>
              </w:rPr>
              <w:t>Do masztu oświetleniowego V20 8,5M 4x 320W LED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SN 25106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PERKINS 26560017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PERKINS 140517050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FILTR POWIETRZA PERKINS 135326206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P182064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WPO-202.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Zastosowanie: Autosan H, STAR 266M2.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Wymiary: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- szerokość: 247mm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- długość: 422mm</w:t>
            </w:r>
          </w:p>
          <w:p w:rsidR="00092F56" w:rsidRPr="00092F56" w:rsidRDefault="00092F56" w:rsidP="00092F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92F56">
              <w:rPr>
                <w:rFonts w:ascii="Arial" w:eastAsia="Calibri" w:hAnsi="Arial" w:cs="Arial"/>
                <w:color w:val="FF0000"/>
                <w:sz w:val="18"/>
                <w:szCs w:val="18"/>
              </w:rPr>
              <w:t>- średnica wewnętrzna: 135mm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 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DO AUTOBUSU SOLBUS C10.5 z silnikiem diesla o mocy 176kW i pojemności 5880cm3.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KATALOGOWY.: PP-10.3.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paliwa:  PP879/5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PP861/6 filtron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kabinowy WA 50256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osuszacza  AD 785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SL5889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 4032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SK3626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(separator) SKV401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wkład 135326206 do Agregat ZPW 12 DTO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140517050 do Agregat ZPW 12 DTO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- separator wody 130306380 do Agregat ZPW 12 DTO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PS 842 do Agregat ZPW 12 DTO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26560017 do Agregat ZPW 12 DTO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PA7720 ED0021752730-S do Agregat ZPP 7.0 DTO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SK3609 ED0021750450-S do Agregat ZPP 7.0 DTO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 SP4397 ED00886R0740-S do Agregat ZPP 7.0 DTO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 Agregat MZSE 2,5 kW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WKŁAD FILTRA OLEJU  Agregat MZSE 2,5 kW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KATALOGOWY: SO64305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WKŁAD FILTRA POWIETRZA 2175533.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 - 2175533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PRZEZNACZENIE: ZESPÓŁ SPALINOWO-ELEKTRYCZNY MZSE 4,0.</w:t>
            </w:r>
          </w:p>
          <w:p w:rsidR="00920F48" w:rsidRPr="00920F48" w:rsidRDefault="00920F48" w:rsidP="00920F4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20F48">
              <w:rPr>
                <w:rFonts w:ascii="Arial" w:eastAsia="Calibri" w:hAnsi="Arial" w:cs="Arial"/>
                <w:color w:val="FF0000"/>
                <w:sz w:val="18"/>
                <w:szCs w:val="18"/>
              </w:rPr>
              <w:t>ED002175533-S SA17564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nr kat. 10103606007 PEZAL do   Agregat MZSE 2,5 kW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nr kat. PS821 do  Agregat MZSE 2,5 kW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powietrza, nr kat. 2175533 Kohler-Lombardini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paliwa, nr kat. 3730096 Kohler-Lombardini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oleju, nr kat. 2175155 Kohler-Lombardini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powietrza, 505126307.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Mann-Filter WK 8118 (lub zamiennik)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Filtron AR285/1 (lub zamiennik)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Donaldson P550758 (lub zamiennik)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104229-01002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104229-01003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104168-01001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FILTR OLEJU PUR-HO0067.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Zastosowanie: - autobusy, samochody ciężarowe, zespoły prądotwórcze.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Dane techniczne: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rodzaj filtra: przykręcany,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średnica pierścienia uszczelniającego: 62 mm,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średnica zewnętrzna pierścienia uszczelniającego: 70 mm,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wysokość: 173 mm,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wymiar gwintu: M 27x2,</w:t>
            </w:r>
          </w:p>
          <w:p w:rsidR="009C21D7" w:rsidRPr="009C21D7" w:rsidRDefault="009C21D7" w:rsidP="009C21D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- średnica zewnętrzna: 93 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PZL Sędziszów PD101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PALIWA WP-065-FX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PM805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25002/150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 PM-819-1-WP40-3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PW804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WA-30-1200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867-01-0194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867-01-1143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ELEMENT FILTR.OLEJU SŁ-34 851-01-1975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SŁ-34 867-01-0217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WH-039-01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MAŁY SŁ-34 867-01-0299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867-01-0268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HYDRAULICZNY SH-66083 HIFI FILTER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UMI 9.50 867-01-0384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UMI 9.50 867-01-0385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ZEWNĘTRZNY 867-01-0332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DOKŁADNY 851-01-0858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WSTĘPNY 851-01-0859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CIECZY SW1613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SL 8057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ZEW.867-01-0430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SILNIKA WEW.H44-60-1000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SILNIKA ZEW.H44-60-1001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KABINOWY H44-60-1002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JAZDY H29-40-1023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HYDRAULICZNEGO H29-40-1024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ODPOWIETRZENIA SILNIKA H29-40-1025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SKRZYNI BIEGÓW-SSĄCY  H29-40-1026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114250-35110 (WKŁAD FILTRA OLEJU SO 4918)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PERKINS 135326206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SP-5141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PERKINS 26560017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852-01-1469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H29-40-1020  (47535939)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Z SEPARATOREM H29-40-1021 (84565926)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H29-40-1022 (84534796)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 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ADBLUE-SITKO 47674634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ADBLUE 47802545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MOCZNIKOWY AD BLUE 47748585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47535939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84565926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84534796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ODPOWIETRZANIA SILNIKA 581686484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KABINOWY 47929890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JAZDY (SKRZYNI BIEGÓW) UMI SI 19018</w:t>
            </w:r>
          </w:p>
          <w:p w:rsidR="009C21D7" w:rsidRPr="00C53FDD" w:rsidRDefault="009C21D7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C21D7">
              <w:rPr>
                <w:rFonts w:ascii="Arial" w:eastAsia="Calibri" w:hAnsi="Arial" w:cs="Arial"/>
                <w:color w:val="FF0000"/>
                <w:sz w:val="18"/>
                <w:szCs w:val="18"/>
              </w:rPr>
              <w:t>Symbol katalogowy 2778534A1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SKRZYNI BIEGÓW SSĄCY 278534A1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HYDRAULICZNEGO 47833564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MODUŁU ZASILANIA PŁYNEM DEF/AdBlue 47748585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WSTĘPNEGO OCZYSZCZANIA 84217229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87682999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SPRĘŻARKI H291010190 UMI SI 19018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ciśnieniowy/ 852-01-0049 UMI SI 08039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oleju/ P-P8.4 UMI SI 08039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powietrza/ 867-01-0190 UMI SI 08039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 filtra nr kat.867-01-0268 UMI SI 08039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powietrza/ 835617 UMI SI 08039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WSTĘPNY KOMPLETNY/ X57536400003 UMI SI 08039 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AM411W DZ 27S  SI 05234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 WP 40-3X,PM819/1 GPW AD3/DV DZ 27S  SI 05234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 paliwa/ 2201-10-A  SŁ SI 03291              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 paliwa/ F5.11-1   SŁ SI 03291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WA-30-1200/odpowiednik filtron AM-404  SŁ SI 03291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/ 25002/150   SŁ SI 03291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hydraulicznego / HY 9303  SŁ SI 03291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FILTRON PM-819-1  SŁ SI 03291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25719/253037  Koparka k- 407C IN 01866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S-359M F5-11-1 Koparka k- 407C IN 01866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2201-10-A Koparka k- 407C IN 01866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WH-039-01 Koparka k- 407C IN 01866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25002/150 PAD 20/3/400 na p-pa 1,5 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SK-3394 PAD 20/3/400 na p-pa 1,5 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dokładny X57508300028 KONT. ZESPŁ. PRĄDOT. 400KW , 250KW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WSTĘPNY KOMPLETNY X57536400003  KONT. ZESPŁ. PRĄDOT. 400KW , 250KW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SP5141  WYNOŚNY ZESP. PRĄDOT. 02-01 PEZAL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powietrza101036-06007/silnik MZSE 2,5kW PEZAL Wykrywacz AN 19/2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ETF-3  Równiarka SI 05236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AM411  Równiarka SI 05236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SA16350 MASZT OŚWIETL. Z AGRGATEM P204,0 DJZ  NA P-PIE UJ04573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 R13P MASZT OŚWIETL. Z AGRGATEM P204,0 DJZ  NA P-PIE UJ04573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PP362 MASZT OŚWIETL. Z AGRGATEM P204,0 DJZ  NA P-PIE UJ04573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oleju UMI 9,50 867-01-0385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CIŚNIENIOWY 852-01-0049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UMI 9,50 867-01-0384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ZEW.867010437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FILTRA POWIETRZA WA50-275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HYDRAULICZNY SH65003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FD10RP1-3-0042/15-204/0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OP-647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SO6117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PARKER RACOR R45T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PS 821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C 10050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ZSE-40 SL8344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8613" w:type="dxa"/>
            <w:gridSpan w:val="6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18"/>
              </w:rPr>
              <w:t>RAZEM INŻYNIERYJNO- SAPERSKA</w:t>
            </w: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OPBMR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298090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BRIGGS STRATTON 795990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 SL1821F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  WP-40-3X lub Zamiennik: FILTRON PM819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25002/150 lub Zamiennik: FILTRON OM504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IVECO 2994048 lub Zamiennik: WK1149 Mann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TURBO IVECO 500339085 lub Zamiennik:  FILTRON AK790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OP 592/6 lub Zamiennik: 35396 Febi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P785610 lub zamiennik: SA16654 HIFI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OSUSZACZ POWIETRZA IVECO 2992261 lub Zamienniki: 432 410 020 2 , FE01361 , TB 1374 X , 076.954-10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3E4360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E4360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FILTR POWIETRZA DO AGREGATU ZPP1.0 Z PRZENOŚNEGO FILTRA WODY FPW-350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b/>
                <w:i/>
                <w:strike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- magazyn służby inż.- sap. 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3E4360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3E4360" w:rsidRDefault="003E4360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3E4360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3E4360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275" w:type="dxa"/>
            <w:vAlign w:val="center"/>
          </w:tcPr>
          <w:p w:rsidR="00C53FDD" w:rsidRPr="003E4360" w:rsidRDefault="003E4360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trike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C53FDD" w:rsidRPr="003E4360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3E4360" w:rsidRDefault="003E4360" w:rsidP="00C53FDD">
            <w:pPr>
              <w:spacing w:after="0"/>
              <w:jc w:val="center"/>
              <w:rPr>
                <w:rFonts w:ascii="Calibri" w:eastAsia="Calibri" w:hAnsi="Calibri" w:cs="Times New Roman"/>
                <w:strike/>
              </w:rPr>
            </w:pPr>
            <w:r>
              <w:rPr>
                <w:rFonts w:ascii="Calibri" w:eastAsia="Calibri" w:hAnsi="Calibri" w:cs="Times New Roman"/>
                <w:strike/>
              </w:rPr>
              <w:t>-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3E4360" w:rsidRDefault="00C53FDD" w:rsidP="00C53FDD">
            <w:pPr>
              <w:numPr>
                <w:ilvl w:val="0"/>
                <w:numId w:val="19"/>
              </w:numPr>
              <w:spacing w:after="0"/>
              <w:contextualSpacing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FILTR PALIWOWY DO AGREGATU ZPP1.0 Z PRZENOŚNEGO FILTRA WODY FPW-350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b/>
                <w:i/>
                <w:strike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- magazyn służby inż.- sap. </w:t>
            </w:r>
          </w:p>
          <w:p w:rsidR="00C53FDD" w:rsidRPr="003E4360" w:rsidRDefault="00C53FDD" w:rsidP="00C53FDD">
            <w:pPr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3E4360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3E4360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3E4360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3E4360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3E4360" w:rsidRDefault="003E4360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trike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C53FDD" w:rsidRPr="003E4360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E4360">
              <w:rPr>
                <w:rFonts w:ascii="Arial" w:eastAsia="Calibri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3E4360" w:rsidRDefault="003E4360" w:rsidP="00C53FDD">
            <w:pPr>
              <w:spacing w:after="0"/>
              <w:jc w:val="center"/>
              <w:rPr>
                <w:rFonts w:ascii="Calibri" w:eastAsia="Calibri" w:hAnsi="Calibri" w:cs="Times New Roman"/>
                <w:strike/>
              </w:rPr>
            </w:pPr>
            <w:r>
              <w:rPr>
                <w:rFonts w:ascii="Calibri" w:eastAsia="Calibri" w:hAnsi="Calibri" w:cs="Times New Roman"/>
                <w:strike/>
              </w:rPr>
              <w:t>-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8613" w:type="dxa"/>
            <w:gridSpan w:val="6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OPBMR</w:t>
            </w: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TiRW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SILNIKA PP-4.9/OP 647 GPW AD3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OLEJU TEF120 INT.WO 81-55.165.25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BT 366-10 GPW40000,202T HP8.1.1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POWIETRZNY GPW 2010/2510FPC365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FLEETGUARD AF 27840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DANA  CLARK HUTH 244530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 CAT 360 8958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HIFI SO 11092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CAT 4395037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HIFI SAO 6110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FILTROMEX FTF 8521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FILTROMEX FPC509/493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OTF 4020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SF SPH 18068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KABINOWY PANCLEAN AP9171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hydraulicznego SPH7056 lub 15830 do wózek widłowy CPD20 HELI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PP 841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HART 335 526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OC 602 wysokość 167mm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śr. zewn.90,5mm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śr.zewn.2 88mm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PALIWA SK3616/1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WKŁAD FILTRA POWIETRZA SL 157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OLEJU SO 4918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olejowy ANELLO 70451006AGE do piec nadmuchowy P-30 MARMAX 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2654408 GPW 202T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( WKŁAD)  WO 81-55.165.25 GPW 202T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POWIETRZA C- 14200 FI 124,WYS 320MM     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WEWNĘTRZNY FILTR POWIETRZA  CF 200 FI 67, WYS 305MM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OP-557 FI 83, WYS 82MM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 7800100 FI 98, WYS 136MM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AR 285/1 FI 139, WYS 326MM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1640359L00 FI 90, wys 135MM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OLEJU SILNIKA PF 1050/N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POWIETRZA P782596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 FTF8521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SPH18062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 FPC 509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HYDRAULICZNEGO SH 60016 lub  YK 0812A4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NK 402034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OLEJU 15830/SPH94060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SP5141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 C- 14200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CF 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DENSO 90915-20004         ZAM. T1641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23390-64480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POWIETRZA AF27840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SH56370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 PALIWA              SN 40678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SA06110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           CAT 439-5037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FTF 8521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OLEJU SO11092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OSADOWY  B-4133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OP 520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 01174416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01174696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POWIETRZA WPO 293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W712/4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WP-40-3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SP 5141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135326206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90915-20004 do  wózek platformowy spalinowy PR-20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filtracyjny C14200 do  wózek platformowy spalinowy PR-20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CF.200 do  wózek platformowy spalinowy PR-20 Filtr oleju SP-5141 do wózek widłowy CPD20 HELI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SP-5141 do wózek widłowy CPD20 HELI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hydraulicznego SPH7056 lub 15830 do wózek widłowy CPD20 HELI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nr. kat. 3042173 do wózek widłowy CPD20 HELI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C- 14200 FI 124,WYS 320MM do WÓZEK TRANSPORTOWY SPAL  MULTITASK M 250M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OSADOWY B-4133 FI 83, WYS 155MM do WÓZEK TRANSPORTOWY SPAL  MULTITASK M 250M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OLEJU OP 520 FI 95, WYS 88,5MM do WÓZEK TRANSPORTOWY SPAL  MULTITASK M 250M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FILTRACYJNY POWIETRZA C14200 FI 124, WYS 320MM do WÓZEK TRANS.SPAL. MULTITASK M250Mx4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WEWNĘTRZNY FILTR POWIETRZA CF 200 FI 67, WYS 305MM do WÓZEK TRANS.SPAL. MULTITASK M250Mx4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OP-557 FI 83, WYS 82MM –do WÓZEK TRANS.SPAL. MULTITASK M250Mx4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AR 285/1 FI 139, WYS 326MM do PODNOŚNIK WIDŁ. SPAL. CPCD40H W 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1640359L00 FI 90, wys 135MM do PODNOŚNIK WIDŁ. SPAL. CPCD40H W 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01174416 FI 76, WYS 88,3 MM do PODNOŚNIK WIDŁ. SPAL.DV 1794-33-220SR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01174696 FI 77,5 WYS 81MM do PODNOŚNIK WIDŁ. SPAL.DV 1794-33-220SR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POWIETRZA WPO 293 FI 127, WYS 298 MM do PODNOŚNIK WIDŁ. SPAL.DV 1794-33-220SR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W712/4 FI 71, WYS 93MM do PODNOŚNIK WIDŁ. SPAL.DV 1794-33-220SR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SILNIKA PF 1050/N FI 90, WYS 169 MM do PODNOŚNIK WIDŁ.SPAL. SAMSON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P782596 FI 246, WYS  369 MM do PODNOŚNIK WIDŁ.SPAL. SAMSON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SPH18062 FI 130, WYS 175 MM do PODNOŚNIK WIDŁ.SPAL. SAMSON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KABINOWY AP 9171 250 x 160 x45MM do PODNOŚNIK WIDŁ.SPAL. SAMSON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FPC 509 do PODNOŚNIK WIDŁ.SPAL. SAMSON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OLEJU HYDRAULICZNEGO YK 0812A4 FI 104, WYS 127MM do PODNOŚNIK WIDŁ. AKU. CPCD20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NK 402034 FI 76, WYS 117MM do PODNOŚNIK WIDŁ.SPAL. FI 76, WYS 117MM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FILTR HYDRAULICZNY OLEJU 15830/SPH94060 do PODNOŚNIK WIDŁ.SPAL FI 98, WYS 84 MM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SP5141 do PODNOŚNIK WIDŁ.SPAL FI 76, WYS 86 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lastRenderedPageBreak/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C- 14200 FI 124,WYS 320MM do PODNOŚNIK WIDŁ.PRZEŁ. KONT.IPO 200.35.120D 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CF 200 FI 67, WYS 305 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OLEJU 90915-20004  FI 78, WYS 96 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23390-64480 FI 93, WYS 140 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FILTRA POWIETRZA AF27840 FI 281, WYS 418MM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HYDRAULICZNY SH56370 FI 88, WYS 145MM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WKŁAD FILTR PALIWA SN 40678 FI 82, WYS 155 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POWIETRZA SA06110 FI 97, WYS 177MM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 CAT 439-5037 FI 106, WYS221MM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FTF 8521 FI 81, WYS 158MM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0"/>
              </w:num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FILTR PALIWA FTF 8521 FI 81, WYS 158MM do PODNOŚNIK WIDŁ.PRZEŁ. KONT.IPO 200.35.120D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Dostawa do magazynu wraz z rozładunkiem: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 xml:space="preserve">- magazyn służby inż.- sap.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Orzysz, Wojska Polskiego 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8613" w:type="dxa"/>
            <w:gridSpan w:val="6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TiRW</w:t>
            </w: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53FD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SŁUŻBA UZBROJENIA I ELEKTRONIKI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POWIETRZA BS01-068 BOSS do agregatu GP 33S/I z silnikiem IVECO F32 MNA (AM1A).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Nr porównawczy produktu: P822768 / P822769 / C13145/2.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FILTR PALIWA 84565884 do agregatu GP 33S/I z silnikiem IVECO F32 MNA (AM1A).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Nr porównawczy: 84171722 / 87803189 / 87803190 / 87803191 / 111-102 / SK3122 / FS19774 / BF7998 / FS19680).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SOFIMA S3608R do agregatu GP 33S/I z silnikiem IVECO F32 MNA (AM1A).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50331 do agregatu CAMINO-4MIL/ECM lub zamiennik: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PL003589 - oznaczenie z AWD.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50302 do agregatu CAMINO-4MIL/ECM lub zamiennik: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PL003588 - oznaczenie z AWD.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50327 do agregatu CAMINO-4MIL/ECM lub zamiennik: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PL003587 - oznaczenie z AWD.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 SA17117 do agregatu ZPP 2,0 DJRO.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Lombardini 15LD350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192.2175.176 / 196.2175.128 / 196.2175.154 / 196.2175.176 / 2175.128 / 2175.173 / 2175.176 / 2175.221 / 2175.254 / SL1961 / S7201A / 27.201.03).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wys.-74,9mm;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zew.-119,1mm;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wew.-62,8.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SK3647 do agregatu ZPP 2,0 DJRO.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Lombardini 15LD350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 : P550902 / SN80008 / BF7849.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wys.- 85mm;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zew.-50mm;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wew. króćców-3,50mm;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zew. króćców-6mm.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SO5155 do agregatu ZPP 2,0 DJRO.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Lombardini 15LD350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SO8010.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D1-27mm;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D2-18mm;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D3-5mm;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H1-88mm;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H2-75mm.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POWIETRZA SL 158 do ZPP 2,0 JYEZ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wysokoprężny YRL 70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PS 821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wysokoprężny YRL 70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OLEJU SO 4918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wysokoprężny YRL 70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SK3756 do agregatu ZPP 8,0 DTLEO.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wysokoprężny LOMBARDINI TYP 12LD477/2B1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 : P553045 / P553045 / FF42002 / FF5040 / FF5113 / FF5422 / WK712/2 / WK719 / WK721 / SN556 / PD41 / BF790 / BF7915 / 1174696 / KC20 / 50251500.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SP4090 do agregatu ZPP 8,0 DTLEO.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wysokoprężny LOMBARDINI TYP 12LD477/2B1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LF3309 / LF 3826 / W77 / W910/1 / SO131 / H11W01 / OP518 / PP21 / B132 / B7222 / OC11 / OC24 / 367.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POWIETRZA SL8014 do agregatu ZPW 10 DTO stosowany w silniku LOMBARDINI LDW 1603.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P772578 / P774573 / C11103/2 / AF25290 / E582L / RS3954.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zewnętrzna: 105,5mm;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wewnętrzna: 60,1mm;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290,5mm.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PALIWA  SK3988 do agregatu ZPW 10 DTO stosowany w silniku LOMBARDINI LDW 1603.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SN039 / 2175-197.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D1: 81mm;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D2: 78mm;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D-3: 72mm;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D7 GWINT 1: M16X1,5;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H1: 122mm;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H2: 120mm;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H3: 6mm.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OLEJU  SP4437 do agregatu ZPW 10 DTO stosowany w silniku LOMBARDINI LDW 1603.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SP4437 / 2175-201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D1: 78mm;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D2: 76mm;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D-3: 71mm;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D7 GWINT 1: M20X1,5;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H1: 123mm;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H2: 120mm;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H3: 4mm.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SL81145 do agregatu ZPW-12DTO, MZSE 10DTZ PEX-POOL.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napędowy typ: Perkins 404D-22 i 404D-22G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 : P629560 / AF27867 / SA17217 / RS4680 / FLI9158 / AEM2636 / 135326206.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PM819 do agregatu ZPW-12DTO, MZSE 10DTZ PEX-POOL.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napędowy typ: Perkins 404D-22 i 404D-22G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ACD159 / ACD173 / ACD51 / SK 3960 / 26561117 / SF9968 / GO88720 / BF825 / 145743434011.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- SEPERATOR WODY do agregatu ZPW-12DTO, MZSE 10DTZ PEX-POOL.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napędowy typ: Perkins 404D-22 i 404D-22G</w:t>
            </w:r>
          </w:p>
          <w:p w:rsidR="00C478D6" w:rsidRPr="00C478D6" w:rsidRDefault="00C478D6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</w:pPr>
            <w:r w:rsidRPr="00C478D6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Nr katalogowy PM 819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SP5141 do agregatu ZPW-12DTO, MZSE 10DTZ PEX-POOL.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Silnik napędowy typ: Perkins 404D-22 i 404D-22G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P550335 / P550426 / LF3335 / LF3509 / SO128 / H90W20 / 51348 / BT8323 / B159 / B7119 / B7361.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(2940PL1021085)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26510380 U02C18 041 do agregatu ZPO-65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26510380, SL81314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A: 162mm;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B: 91mm;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 H: 345mm.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PALIWA SKV403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agregat ZPW 10 DTZ, ZSE-65.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SKV403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ZSE-65 SK3380.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agregat ZPW 2X36 DTZ, ZPO-65.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SK3380.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a</w:t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SP 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agregat ZPW 2X36 DTZ, ZPO-65.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 SP4384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POWIETRZA 42558097.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IVECO EUROCARGO ML160E25.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P788896.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263mm;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szerokość: 137mm;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wysokość: 283mm.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42558097.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OSUSZACZA POWIETRZA 2992261.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IVECO EUROCARGO ML160E25.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TB1374T / PH5693 / 1907612 / 8123564 / 8190984 / 81.52102.0009 / AD785/6 / FE40520.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D1: 139mm;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D2: 137mm;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D3: 110mm;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D7 GWINT 1: M39X1,5;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H1: 168mm;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H2: 166mm;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H3: 10mm.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2992261.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w</w:t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MOCZNIKOWY AD-BLUE 500055972.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IVECO STRALIS, EUROCARGO, TRACKER.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SAB541 / P765826 / 3986767 / W74B195 / X770734 / 20876502 / 84254852 / 1457436006.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Przeznaczenie: redukcja zanieczyszczenia płynu w układzie AD-BLUE.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na pojazd: 1 szt.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D1: 67mm;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D2: 24mm;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D3: 24mm;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D7 GWINT 1: S15X3;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D8 GWINT 2: S15X3;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H1: 100mm;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H2: 70mm.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500055972.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MOCZNIKOWY AD-BLUE 500055579.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IVECO STRALIS, EUROCARGO, TRACKER.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SD70363 / 84367903 / SAB543 / 84153651 / U1002 / 42562624.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Przeznaczenie: redukcja zanieczyszczenia płynu w układzie AD-BLUE.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D1: 11,5mm;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D2: 10mm;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D3: 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H1: 13,5mm;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H2: 13mm.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500055579.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KLIMATYZACJI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Eberspaecher 29.2370.00.01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PALIWA WSTĘPNY 2992662.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IVECO DAILLY SCAM.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P550904 / SK3491 / WK950/19 / PP879/5.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zewnętrzna: 98mm;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rozmiar gwintu: M16x1,5;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195,5mm;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uszczelki: 72mm;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uszczelki: 62mm.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2992662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2992241.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P550881 / WK950/21 / PP961/6 / FF5485.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zewnętrzna: 93mm;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rozmiar gwintu: M20x1,5;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 długość: 174mm;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uszczelki: 72mm;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uszczelki 62mm.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2992242.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2992242 / P550520 / OP626/6 / OC502 / F026407057 / BS03-001 / W950/26 / W950/39 / F026407129 / LF16015 / F025407101 / 5.45116 / 14-340180007.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zewnętrzna: 93mm;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rozmiar gwintu: M27x2;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długość: 175mm;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uszczelki: 72mm;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uszczelki: 62mm.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2992242.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FILTRÓW I USZCZELEK DO SKRZYNI BIEGÓW ALISON 3000 SP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skład zestawu wchodzi: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o-ring 75,9mm - 2 szt.;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o-ring 85,3mm - 2 szt.;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filtr oleju hydraulicznego 29558117.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FILTRÓW I USZCZELEK DO SKRZYNI BIEGÓW ALISON 3000 SP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skład zestawu wchodzi: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o-ring 75,9mm - 2 szt.;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o-ring 85,3mm - 2 szt.;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filtr oleju hydraulicznego 29558117.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26.663.00  do ogrzewania dodatkowego WEBASTO UFI.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2015032890 / 209930450 / 05745102 /  M1376 / 01773151 / 5410112 / 81125030039 / ACD157 / MD315 / 9455160324 / 1457429230 / LFF3509 / AZF079 / FA4025 / PM984 / FF5057 / C11963PL / G572 / E21K /  KX38 / P609 / ELG5520 / 030786230 / F50456 / S6663N / FA4025 / D116 / FP564.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OSUSZACZA 2992261.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silników IVECO, STAR 266M2.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2992261.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2992241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silników IVECO, STAR 266M2.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2992241.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WSTĘPNY 2992662.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silników IVECO, STAR 266M2.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2992662.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2992242.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silników IVECO, STAR 266M2.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2992242.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POWIETRZA SA10422 do TATRA 815.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LL1846 / PA1846 / AZA324 / P106337 / P122424.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D1-306mm;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D2-195mm;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D3-16mm;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H1-470mm;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H2-455mm;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H3-402mm.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SA17226 do TATRA 815.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AM401W / WPO-186.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D1-185mm;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D2-150mm;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D3-10mm;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H1-450mm;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H2-439mm.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OSUSZACZA POWIETRZA TB1374T do TATRA 815.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TB1374T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D1-139mm;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D2-137mm;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D3-110mm;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D7FILET1-M39X1,5;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H1-168mm;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H2-166mm;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H3-10&lt;/h4.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PALIWA do SN1212 TATRA 815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ND093264 / BF1212 / BF1214 / 5027 / 9Y4432 / 3600980 / P555004.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Wymiary: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D1-94mm;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D2-94mm;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D3-70mm;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D7 FILET1-1''-14UNF;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D8 FILET2-M14X2;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H1-191mm;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H2-174mm;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H3-172.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</w:t>
            </w:r>
            <w:r w:rsidRPr="00C53FDD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a</w:t>
            </w: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 xml:space="preserve">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do OM502 TATRA 815.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H123113 / SO3348.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zew.-115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śr. wew. otworu-44mm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wys.-H231mm.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KABINOWY CU46001 do TATRA 815.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9902005020 / 1535092 / CRC11994-AA / SC60137.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dł.-460mm;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szer.-94mm;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wys.-30mm.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HYDRAULICZNEGO WH 40-25-05 NUR-41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WH 40-25-05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Wymiary: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A: 65mm;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B: 22mm;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 H: 167mm.   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POWIETRZA WA 30-1400 TATRA 815 (NUR 15M)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porównawczy produktu: WPO 305, WA 30-1400, C 301537, AM 401, SA 14663.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 A: 305mm;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B: 198mm;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 H: 470mm.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POWIETRZA 627-936009-130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TATRA 815 VPR15, VPR9, VP31, TP24.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627 936 009 130.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WKŁ.FILTRA PAL.TATRA 815 443-960-740-023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TATRA T3-930-31, ..50, ..52, TATRA 815 VPR15, VPR9, VP31, TP24.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443 960 740 023.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FILTRU TATRA 815 627-936-510-305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Grupa / marka: TATRA T3-930-31, ..50, ..52, ..53, TATRA 815 VPR15, VPR9, VP31, TP24.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627 936 510 305.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POWIETRZA L-111D30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powietrza układu ssącego silnika 6,5L.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L-111D30;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samochód HMMWV M1025A2, M1043A2, M1045A2, M1097A2.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HMMWV 12339208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układu odpowietrzania zbiornika paliwa.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12339208;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samochód HMMWV M1025A2, M1043A2, M1045A2, M1097A2.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FILTRACYJNY PŁYNU PF1218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Element układu smarowania oczyszczający olej w silniku.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PF1218;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samochód HMMWV M1025A2, M1043A2, M1045A2, M1097A2.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DO PALIW PŁYNNYCH  12339198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(separator wody) silnika 6,5L.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F432D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nr katalogowy: </w:t>
            </w:r>
            <w:r w:rsidR="002B6473" w:rsidRPr="00F432D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5579861 </w:t>
            </w:r>
            <w:r w:rsidR="00F432D7" w:rsidRPr="00F432D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+ SC220072 + A618017.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skład kompletu wchodzi: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korpus z pokrywą;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separator wody;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wkład filtra z uszczelką;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króćce paliwowe;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śruby i nakrętki mocujące;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samochód HMMWV M1025A2, M1043A2, M1045A2, M1097A2.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2B6473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432D7">
              <w:rPr>
                <w:rFonts w:ascii="Arial" w:eastAsia="Calibri" w:hAnsi="Arial" w:cs="Arial"/>
                <w:color w:val="FF0000"/>
                <w:sz w:val="18"/>
                <w:szCs w:val="18"/>
              </w:rPr>
              <w:t>kpl</w:t>
            </w:r>
            <w:r w:rsidR="00C53FDD"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DO PALIW PŁYNNYCH  5579861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do paliw płynnych silnika 6,5L. Element filtra wyłapujący wodę z paliwa.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nr katalogowy: 5579861;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samochód HMMWV M1025A2, M1043A2, M1045A2, M1097A2.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POWIETRZA MAŁY WA40-1200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 WA40-1200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pojazdy grupy JELCZ.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WSTĘPNY 2992662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nr katalogowy: 1000719710241, 2992662;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zastosowanie:- samochód JELCZ 442.32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lastRenderedPageBreak/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BS04-117 BOSS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pierścienia uszczelniającego: 72mm;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gwint: M16x1,5mm;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2: 62mm;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obudowy: 93,2mm;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wysokość: 209mm;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symbol katalogowy: BS04-117;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DAF.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SILN.OP 592/6 429-0464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- 108mm,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 - 232mm,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1 - 104mm,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 2 - 93mm,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wymiar gwintu: - M30X2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waga - 0,85 KG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zastosowanie: silnik samochodów JELCZ S622D.34, P862D.43,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IVECO EUROSTAR, EUROTECH, EUROTRACER, STRALIS.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HYDRAULICZNEGO SUPK HP0502A10AN.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hydraulicznego Samopoziomującym Układzie Podnoszenia Kontenera na podwoziu JELCZ.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SSAWNY C34100005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ssawny występujący w układzie hydraulicznym SPZR-POPRD.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Numer katalogowy: C34100005.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FILTR POWIETRZA P565858.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Filtr powietrza mechanizmu równoważącego i hamulca.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Stosowany m.in.. 155 mm sh KRAB oraz </w:t>
            </w: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POPRAD.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Numer katalogowy: P565858.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HYDRAULICZNEGO P566321.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hydraulicznego P566321 występujący między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innymi w układzie hydraulicznym zintegrowanej głowicy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śledzącej od SPZR-POPRAD.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katalogowy: P566321.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HYDRAULICZNEGO 01E.30.6VG.30.E.P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występujący w układzie hydraulicznym zintegrowanej głowicy śledzącej od SPZR-POPRAD.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katalogowy 01E.30.6VG.30.E.P.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FILTRACYJNY D8809.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Symbol katalogowy: D8809;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wchodzi w skład radaru TR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Producent: Barnstead USA.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Zastosowanie: NUR-15.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FILTRACYJNY D0809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wymienny do dejonizacji wody.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Wchodzi w skład zespołu ZCC radaru TRS-15.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Symbol kat. D0809.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Producent: BARNSTEAD USA.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Zastosowanie: NUR-15.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hydrauliczny HYDAC 319471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porównawczy produktu 0100 RN 010 BN4HC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Filtr hydrauliczny  EATON 300201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porównawczy produktu  01.E 320.10VG.16.S.P.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OLEJU 0060D003BN3HC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Występuje w układzie hydraulicznym napędu elewacji radaru RW-32.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Symbol katalogowy producenta: 1260901.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Producent: HYDAC - NIEMCY.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FILTRA OLEJU 0060D003BH3HC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Występuje w układzie hydraulicznym napędu elewacji radaru RW-32.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Symbol katalogowy producenta: 1263038.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Producent: HYDAC - NIEMCY.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541.050.2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oleju Mahle OC 64 zespołu silnika pomocniczego w jednostce APU o numerze katalogowym 541.050.2, wchodzi w skład samobieżnej haubicy K9A1.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HANWHA: 541.050.2.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541.069.2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Mahle KL 25 dla zespołu silnika pomocniczego w jednostce APU,  wchodzi w sklad samobieżnej haubicy K9A1.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HANWHA: 541.069.2.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POWIETRZA C 10 050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techniczne: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wysokość: 175mm;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wewnętrzna: 59mm;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średnica zewnętrzna: 92mm.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541.069.2.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SILNIKA APU 541.069.2.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Filtr paliwa Mahle KL 25 dla zespołu silnika pomocniczego w jednostce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APU,  wchodzi w sklad samobieżnej haubicy K9A1.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HANWHA: 541.069.2.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Dostawa do magazynu SUiE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3FDD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pl-PL"/>
              </w:rPr>
              <w:t>11-500 Giżycko; ul. Wojska Polskiego 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8613" w:type="dxa"/>
            <w:gridSpan w:val="6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3FDD">
              <w:rPr>
                <w:rFonts w:ascii="Arial" w:eastAsia="Calibri" w:hAnsi="Arial" w:cs="Arial"/>
                <w:b/>
                <w:sz w:val="24"/>
                <w:szCs w:val="18"/>
              </w:rPr>
              <w:lastRenderedPageBreak/>
              <w:t xml:space="preserve">RAZEM </w:t>
            </w:r>
            <w:r w:rsidRPr="00C53FDD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 xml:space="preserve"> SŁUŻBA UZBROJENIA I ELEKTRONIKI</w:t>
            </w: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53FD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INFRASTRUKTURA</w:t>
            </w: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Czujnik filtra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IVECO 42555922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OE-678/1  HU1077/1 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ciśnieniowy (skrzyni biegów)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852-01-0049, WIX 57220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ciśnieniowy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867-01-0328, WB93S5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hydrauliczny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CCA 151 CD1N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hydrauliczny skrzyni biegów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SH65003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kabinowy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5000086309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kabinowy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K1294 1913500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kabinowy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MZ690361 MN185231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kabinowy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WA50-275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odśrodkowy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2731875  1.31690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  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4011558044169   W9023/1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 Al. 1- go Maja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 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HART 327.474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(układ napędowy)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852-01-1469, PP852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1230A186 MZ690903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51.05501-7160 L2000 G90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867-01-0385 2992242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PP 15.1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PP192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silnika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867-01-0385, BT7237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skrzyni biegów i mostu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2002705, A219005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SO10038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osuszacza powietrz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2562323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osuszacza powietrza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GMP-4324100202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867-01-0384 OEN 504048025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>- Sekcji Obsługi Infrastruktury Giżycko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główny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51.12503-0040 WDK725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główny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51.12503-0045  WDK719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PD410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PLM-873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PP855/2 1770A053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PP879/2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PU-10003-2x    KN70346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separator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85125010002, F026402130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SN 25027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UFI 27.420.00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AR 350/1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81.08405-0015  LX560/1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Symbol katalogowy: AF25496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AM-416/7 1728667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AP 120/2  41714201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bezpiecznik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SA14053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C23220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SAO7084,  504075145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w kabinie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 2095029  1.23042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powietrza wstępny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SA11683K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przeciwpyłkowy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IVECO 3802821,K-1256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układu wspomagania </w:t>
            </w:r>
            <w:r w:rsidRPr="00C53FDD">
              <w:rPr>
                <w:rFonts w:ascii="Arial" w:eastAsia="Calibri" w:hAnsi="Arial" w:cs="Arial"/>
                <w:sz w:val="18"/>
                <w:szCs w:val="18"/>
              </w:rPr>
              <w:br/>
              <w:t>Symbol katalogowy: 8147301-6005, A210428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Filtr układu ADBLUE Zestaw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2655854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Filtr układu wspomagania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153468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kabinowego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Symbol katalogowy: WA50-275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OM504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25002/150X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MAN HU 947/2X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SC2153365  SO7253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SW400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oleju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WL7445  2995655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2201/10/AX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</w:t>
            </w:r>
          </w:p>
          <w:p w:rsidR="00431814" w:rsidRDefault="00431814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31814">
              <w:rPr>
                <w:rFonts w:ascii="Arial" w:eastAsia="Calibri" w:hAnsi="Arial" w:cs="Arial"/>
                <w:color w:val="FF0000"/>
                <w:sz w:val="18"/>
                <w:szCs w:val="18"/>
              </w:rPr>
              <w:t>nr katalogowy na 500054702; KX340DECO; PE 878/3; WP1522X</w:t>
            </w:r>
            <w:r w:rsidRPr="0043181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  <w:bookmarkStart w:id="0" w:name="_GoBack"/>
            <w:bookmarkEnd w:id="0"/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paliwa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Symbol katalogowy: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MAN PU12 013-2Z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paliwa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WP40-3X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MAN TGL TGM EURO 4/5 81.08405-0018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 wkład filtra powietrza 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OEM 8014390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867-01-0333, OEM8015449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PC6583 604511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filtra powietrza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 WA20-1050  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wtórny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CF 200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filtra powietrza zew.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867-01-1220, P781187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Wkład filtrujący powietrza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SCA 2343432, C25024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Wkład osuszacza pow.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82.52102-0013  AL12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Zestaw filtrów paliwa z oringami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2003505 KN70346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Zestaw naprawczy oleju wkład filtrujący 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Symbol katalogowy: 2625884 F.026.407196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534" w:type="dxa"/>
            <w:vAlign w:val="center"/>
          </w:tcPr>
          <w:p w:rsidR="00C53FDD" w:rsidRPr="00C53FDD" w:rsidRDefault="00C53FDD" w:rsidP="00C53FDD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Zestaw uszczelek pod filtr paliwa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Symbol katalogowy: 8112902-6000 3.92121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18"/>
                <w:szCs w:val="18"/>
              </w:rPr>
              <w:t>Dostawa do magazynu: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 Sekcji Obsługi Infrastruktury Giżycko</w:t>
            </w:r>
          </w:p>
          <w:p w:rsidR="00C53FDD" w:rsidRPr="00C53FDD" w:rsidRDefault="00C53FDD" w:rsidP="00C53FD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 xml:space="preserve">   Al. 1- go Maja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53FDD" w:rsidRPr="00C53FDD" w:rsidRDefault="00C53FDD" w:rsidP="00C53FD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7338" w:type="dxa"/>
            <w:gridSpan w:val="5"/>
            <w:vAlign w:val="center"/>
          </w:tcPr>
          <w:p w:rsidR="00C53FDD" w:rsidRPr="00C53FDD" w:rsidRDefault="00C53FDD" w:rsidP="00C53FDD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3FDD">
              <w:rPr>
                <w:rFonts w:ascii="Arial" w:eastAsia="Calibri" w:hAnsi="Arial" w:cs="Arial"/>
                <w:b/>
                <w:sz w:val="24"/>
                <w:szCs w:val="24"/>
              </w:rPr>
              <w:t xml:space="preserve">RAZEM </w:t>
            </w:r>
            <w:r w:rsidRPr="00C53FD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INFRASTRUKTURA</w:t>
            </w:r>
          </w:p>
        </w:tc>
        <w:tc>
          <w:tcPr>
            <w:tcW w:w="1275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FD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11732" w:type="dxa"/>
            <w:gridSpan w:val="8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7338" w:type="dxa"/>
            <w:gridSpan w:val="5"/>
            <w:vAlign w:val="center"/>
          </w:tcPr>
          <w:p w:rsidR="00C53FDD" w:rsidRPr="00C53FDD" w:rsidRDefault="00C53FDD" w:rsidP="00C53FDD">
            <w:pPr>
              <w:jc w:val="right"/>
              <w:rPr>
                <w:rFonts w:ascii="Arial" w:eastAsia="Calibri" w:hAnsi="Arial" w:cs="Arial"/>
                <w:b/>
                <w:sz w:val="24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24"/>
                <w:szCs w:val="18"/>
              </w:rPr>
              <w:t>A: RAZEM WARTOŚĆ BRUTTO PODSTAWA ZA CAŁOŚĆ</w:t>
            </w:r>
          </w:p>
        </w:tc>
        <w:tc>
          <w:tcPr>
            <w:tcW w:w="4394" w:type="dxa"/>
            <w:gridSpan w:val="3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3FDD" w:rsidRPr="00C53FDD" w:rsidTr="00C53FDD">
        <w:trPr>
          <w:trHeight w:val="561"/>
          <w:jc w:val="center"/>
        </w:trPr>
        <w:tc>
          <w:tcPr>
            <w:tcW w:w="7338" w:type="dxa"/>
            <w:gridSpan w:val="5"/>
            <w:vAlign w:val="center"/>
          </w:tcPr>
          <w:p w:rsidR="00C53FDD" w:rsidRPr="00C53FDD" w:rsidRDefault="00C53FDD" w:rsidP="00C53FDD">
            <w:pPr>
              <w:jc w:val="right"/>
              <w:rPr>
                <w:rFonts w:ascii="Arial" w:eastAsia="Calibri" w:hAnsi="Arial" w:cs="Arial"/>
                <w:b/>
                <w:sz w:val="24"/>
                <w:szCs w:val="18"/>
              </w:rPr>
            </w:pPr>
            <w:r w:rsidRPr="00C53FDD">
              <w:rPr>
                <w:rFonts w:ascii="Arial" w:eastAsia="Calibri" w:hAnsi="Arial" w:cs="Arial"/>
                <w:b/>
                <w:sz w:val="24"/>
                <w:szCs w:val="18"/>
              </w:rPr>
              <w:t>B: RAZEM WARTOŚĆ BRUTTO OPCJA ZA CAŁOŚĆ</w:t>
            </w:r>
          </w:p>
        </w:tc>
        <w:tc>
          <w:tcPr>
            <w:tcW w:w="4394" w:type="dxa"/>
            <w:gridSpan w:val="3"/>
            <w:vAlign w:val="center"/>
          </w:tcPr>
          <w:p w:rsidR="00C53FDD" w:rsidRPr="00C53FDD" w:rsidRDefault="00C53FDD" w:rsidP="00C53FD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C53FDD" w:rsidRPr="00C53FDD" w:rsidRDefault="00C53FDD" w:rsidP="00C53FD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53FD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C: RAZEM ZA WSZYSTKIE SŁUŻBY:</w:t>
      </w:r>
    </w:p>
    <w:p w:rsidR="00C53FDD" w:rsidRPr="00C53FDD" w:rsidRDefault="00C53FDD" w:rsidP="00C53FD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53FD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brutto:……………………………………………… zł.</w:t>
      </w:r>
    </w:p>
    <w:p w:rsidR="00C53FDD" w:rsidRPr="00C53FDD" w:rsidRDefault="00C53FDD" w:rsidP="00C53FD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53FD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netto:……………………………………..………….zł.</w:t>
      </w:r>
    </w:p>
    <w:p w:rsidR="00C53FDD" w:rsidRPr="00C53FDD" w:rsidRDefault="00C53FDD" w:rsidP="00C53FDD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53FDD">
        <w:rPr>
          <w:rFonts w:ascii="Arial" w:eastAsia="Times New Roman" w:hAnsi="Arial" w:cs="Arial"/>
          <w:bCs/>
          <w:i/>
          <w:sz w:val="24"/>
          <w:szCs w:val="24"/>
          <w:lang w:eastAsia="pl-PL"/>
        </w:rPr>
        <w:lastRenderedPageBreak/>
        <w:t>UWAGA:</w:t>
      </w:r>
    </w:p>
    <w:p w:rsidR="00C53FDD" w:rsidRPr="00C53FDD" w:rsidRDefault="00C53FDD" w:rsidP="00C53FDD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53FDD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53FDD" w:rsidRPr="00C53FDD" w:rsidRDefault="00C53FDD" w:rsidP="00C53FDD">
      <w:pPr>
        <w:jc w:val="right"/>
        <w:rPr>
          <w:rFonts w:ascii="Arial" w:eastAsia="Calibri" w:hAnsi="Arial" w:cs="Arial"/>
          <w:color w:val="FF0000"/>
          <w:sz w:val="20"/>
          <w:szCs w:val="20"/>
        </w:rPr>
      </w:pPr>
    </w:p>
    <w:p w:rsidR="00BB4C71" w:rsidRDefault="00BB4C71"/>
    <w:sectPr w:rsidR="00BB4C71" w:rsidSect="00C53FDD">
      <w:headerReference w:type="default" r:id="rId9"/>
      <w:footerReference w:type="default" r:id="rId10"/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04" w:rsidRDefault="005B2A04" w:rsidP="00C53FDD">
      <w:pPr>
        <w:spacing w:after="0" w:line="240" w:lineRule="auto"/>
      </w:pPr>
      <w:r>
        <w:separator/>
      </w:r>
    </w:p>
  </w:endnote>
  <w:endnote w:type="continuationSeparator" w:id="0">
    <w:p w:rsidR="005B2A04" w:rsidRDefault="005B2A04" w:rsidP="00C5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483543"/>
      <w:docPartObj>
        <w:docPartGallery w:val="Page Numbers (Bottom of Page)"/>
        <w:docPartUnique/>
      </w:docPartObj>
    </w:sdtPr>
    <w:sdtEndPr/>
    <w:sdtContent>
      <w:p w:rsidR="00C53FDD" w:rsidRDefault="00C53F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E1C">
          <w:rPr>
            <w:noProof/>
          </w:rPr>
          <w:t>75</w:t>
        </w:r>
        <w:r>
          <w:fldChar w:fldCharType="end"/>
        </w:r>
      </w:p>
    </w:sdtContent>
  </w:sdt>
  <w:p w:rsidR="00C53FDD" w:rsidRDefault="00C53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04" w:rsidRDefault="005B2A04" w:rsidP="00C53FDD">
      <w:pPr>
        <w:spacing w:after="0" w:line="240" w:lineRule="auto"/>
      </w:pPr>
      <w:r>
        <w:separator/>
      </w:r>
    </w:p>
  </w:footnote>
  <w:footnote w:type="continuationSeparator" w:id="0">
    <w:p w:rsidR="005B2A04" w:rsidRDefault="005B2A04" w:rsidP="00C5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Nagwek"/>
    </w:pPr>
  </w:p>
  <w:p w:rsidR="00C53FDD" w:rsidRDefault="00C53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E28"/>
    <w:multiLevelType w:val="hybridMultilevel"/>
    <w:tmpl w:val="D6DAF36E"/>
    <w:lvl w:ilvl="0" w:tplc="429E0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57C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BF9"/>
    <w:multiLevelType w:val="hybridMultilevel"/>
    <w:tmpl w:val="E3D639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D17A0"/>
    <w:multiLevelType w:val="hybridMultilevel"/>
    <w:tmpl w:val="0070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6271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2B74"/>
    <w:multiLevelType w:val="hybridMultilevel"/>
    <w:tmpl w:val="62667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F5B36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E68"/>
    <w:multiLevelType w:val="hybridMultilevel"/>
    <w:tmpl w:val="DF7AD1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03860"/>
    <w:multiLevelType w:val="hybridMultilevel"/>
    <w:tmpl w:val="F4B6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0263F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96556"/>
    <w:multiLevelType w:val="hybridMultilevel"/>
    <w:tmpl w:val="E7BC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E1A26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3272"/>
    <w:multiLevelType w:val="hybridMultilevel"/>
    <w:tmpl w:val="1BDE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A76CC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64226"/>
    <w:multiLevelType w:val="hybridMultilevel"/>
    <w:tmpl w:val="C0B0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321F5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B6BCB"/>
    <w:multiLevelType w:val="hybridMultilevel"/>
    <w:tmpl w:val="3690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E54CB"/>
    <w:multiLevelType w:val="hybridMultilevel"/>
    <w:tmpl w:val="5D3C4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D6EA7"/>
    <w:multiLevelType w:val="hybridMultilevel"/>
    <w:tmpl w:val="3EFA669E"/>
    <w:lvl w:ilvl="0" w:tplc="15D029C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18"/>
      </w:rPr>
    </w:lvl>
    <w:lvl w:ilvl="1" w:tplc="BE3A4938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54B7"/>
    <w:multiLevelType w:val="hybridMultilevel"/>
    <w:tmpl w:val="8A9CEF1A"/>
    <w:lvl w:ilvl="0" w:tplc="4DCC1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D7B3C"/>
    <w:multiLevelType w:val="hybridMultilevel"/>
    <w:tmpl w:val="0E7E6D22"/>
    <w:lvl w:ilvl="0" w:tplc="B95A26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CE2CA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14BC0"/>
    <w:multiLevelType w:val="hybridMultilevel"/>
    <w:tmpl w:val="A45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1"/>
  </w:num>
  <w:num w:numId="5">
    <w:abstractNumId w:val="17"/>
  </w:num>
  <w:num w:numId="6">
    <w:abstractNumId w:val="15"/>
  </w:num>
  <w:num w:numId="7">
    <w:abstractNumId w:val="4"/>
  </w:num>
  <w:num w:numId="8">
    <w:abstractNumId w:val="22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18"/>
  </w:num>
  <w:num w:numId="15">
    <w:abstractNumId w:val="16"/>
  </w:num>
  <w:num w:numId="16">
    <w:abstractNumId w:val="21"/>
  </w:num>
  <w:num w:numId="17">
    <w:abstractNumId w:val="19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DD"/>
    <w:rsid w:val="00092F56"/>
    <w:rsid w:val="000B75AA"/>
    <w:rsid w:val="001964DB"/>
    <w:rsid w:val="002B6473"/>
    <w:rsid w:val="00367AFB"/>
    <w:rsid w:val="003E4360"/>
    <w:rsid w:val="00431814"/>
    <w:rsid w:val="005B2A04"/>
    <w:rsid w:val="00887E1C"/>
    <w:rsid w:val="008921C3"/>
    <w:rsid w:val="009020CA"/>
    <w:rsid w:val="00920F48"/>
    <w:rsid w:val="009C21D7"/>
    <w:rsid w:val="00BB4C71"/>
    <w:rsid w:val="00C478D6"/>
    <w:rsid w:val="00C53FDD"/>
    <w:rsid w:val="00F317FF"/>
    <w:rsid w:val="00F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3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FDD"/>
  </w:style>
  <w:style w:type="paragraph" w:styleId="Stopka">
    <w:name w:val="footer"/>
    <w:basedOn w:val="Normalny"/>
    <w:link w:val="StopkaZnak"/>
    <w:uiPriority w:val="99"/>
    <w:unhideWhenUsed/>
    <w:rsid w:val="00C5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FDD"/>
  </w:style>
  <w:style w:type="character" w:customStyle="1" w:styleId="Nagwek1Znak">
    <w:name w:val="Nagłówek 1 Znak"/>
    <w:basedOn w:val="Domylnaczcionkaakapitu"/>
    <w:link w:val="Nagwek1"/>
    <w:uiPriority w:val="9"/>
    <w:rsid w:val="00C53F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3FDD"/>
  </w:style>
  <w:style w:type="paragraph" w:styleId="Akapitzlist">
    <w:name w:val="List Paragraph"/>
    <w:basedOn w:val="Normalny"/>
    <w:uiPriority w:val="34"/>
    <w:qFormat/>
    <w:rsid w:val="00C53FD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53F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FD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D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53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FD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FD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FD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53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3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FDD"/>
  </w:style>
  <w:style w:type="paragraph" w:styleId="Stopka">
    <w:name w:val="footer"/>
    <w:basedOn w:val="Normalny"/>
    <w:link w:val="StopkaZnak"/>
    <w:uiPriority w:val="99"/>
    <w:unhideWhenUsed/>
    <w:rsid w:val="00C53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FDD"/>
  </w:style>
  <w:style w:type="character" w:customStyle="1" w:styleId="Nagwek1Znak">
    <w:name w:val="Nagłówek 1 Znak"/>
    <w:basedOn w:val="Domylnaczcionkaakapitu"/>
    <w:link w:val="Nagwek1"/>
    <w:uiPriority w:val="9"/>
    <w:rsid w:val="00C53F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53FDD"/>
  </w:style>
  <w:style w:type="paragraph" w:styleId="Akapitzlist">
    <w:name w:val="List Paragraph"/>
    <w:basedOn w:val="Normalny"/>
    <w:uiPriority w:val="34"/>
    <w:qFormat/>
    <w:rsid w:val="00C53FD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53F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FD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D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53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FD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FD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FD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53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C6B3F0-8D84-401D-A856-7CEE0BDD3D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77</Pages>
  <Words>16556</Words>
  <Characters>99339</Characters>
  <Application>Microsoft Office Word</Application>
  <DocSecurity>0</DocSecurity>
  <Lines>827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5</cp:revision>
  <dcterms:created xsi:type="dcterms:W3CDTF">2025-01-08T11:04:00Z</dcterms:created>
  <dcterms:modified xsi:type="dcterms:W3CDTF">2025-01-08T11:38:00Z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fb27a802-ff05-4507-8a97-0610622dcfe0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