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77777777" w:rsidR="000860DB" w:rsidRPr="000860DB" w:rsidRDefault="00F94009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23BBE4AE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CA0566C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C1B5B8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29231267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3AFF1EB" w14:textId="3F653806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FE0A8B3" w14:textId="483D3AA6" w:rsidR="000860DB" w:rsidRPr="000860DB" w:rsidRDefault="004B65E2" w:rsidP="000860DB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4071F4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</w:p>
    <w:p w14:paraId="18B4BD30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1B74C4E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2FF71FE2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E8E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0876A14B" w:rsidR="000160DC" w:rsidRPr="000160DC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307EA71" w14:textId="77777777" w:rsidR="00E11F47" w:rsidRPr="00845C25" w:rsidRDefault="00E11F47" w:rsidP="00E11F47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845C25"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z w:val="20"/>
          <w:szCs w:val="20"/>
        </w:rPr>
        <w:t xml:space="preserve">boty budowlane w Schronisku dla </w:t>
      </w:r>
      <w:r w:rsidRPr="00845C25"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z w:val="20"/>
          <w:szCs w:val="20"/>
        </w:rPr>
        <w:t xml:space="preserve">eletnich w Chojnicach. Część II </w:t>
      </w:r>
      <w:r w:rsidRPr="00845C25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bejmująca malowanie pomieszczeń szkoły, kuchni i stołówki oraz malowanie gr. IV internatu z </w:t>
      </w:r>
      <w:r w:rsidRPr="00845C25">
        <w:rPr>
          <w:rFonts w:ascii="Arial" w:hAnsi="Arial" w:cs="Arial"/>
          <w:b/>
          <w:bCs/>
          <w:sz w:val="20"/>
          <w:szCs w:val="20"/>
        </w:rPr>
        <w:t>wymianą lamp i obniżeniem sufitów.</w:t>
      </w:r>
    </w:p>
    <w:p w14:paraId="3859748F" w14:textId="21208704" w:rsidR="000860DB" w:rsidRPr="000D6E9F" w:rsidRDefault="0014624B" w:rsidP="000860DB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</w:t>
      </w:r>
    </w:p>
    <w:p w14:paraId="5AD957B5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24121DB9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660B0C1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860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A05396" w14:textId="77777777" w:rsidR="000860DB" w:rsidRPr="000860D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472ADD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90C7F97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E8F4DCD" w14:textId="77777777" w:rsidR="004071F4" w:rsidRPr="004071F4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71B36CA4" w14:textId="1AA880AD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0B5BD6E7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03218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2AF57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B16B403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104B2E0" w14:textId="77777777" w:rsidR="0074095F" w:rsidRPr="000860DB" w:rsidRDefault="0074095F" w:rsidP="000860DB"/>
    <w:sectPr w:rsidR="0074095F" w:rsidRPr="000860DB" w:rsidSect="000D6E9F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21351" w14:textId="77777777" w:rsidR="00DE070D" w:rsidRDefault="00DE070D">
      <w:r>
        <w:separator/>
      </w:r>
    </w:p>
  </w:endnote>
  <w:endnote w:type="continuationSeparator" w:id="0">
    <w:p w14:paraId="3088BD8C" w14:textId="77777777" w:rsidR="00DE070D" w:rsidRDefault="00DE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19187" w14:textId="77777777" w:rsidR="00DE070D" w:rsidRDefault="00DE070D">
      <w:r>
        <w:separator/>
      </w:r>
    </w:p>
  </w:footnote>
  <w:footnote w:type="continuationSeparator" w:id="0">
    <w:p w14:paraId="13DF76AE" w14:textId="77777777" w:rsidR="00DE070D" w:rsidRDefault="00DE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4877"/>
    <w:rsid w:val="00014DA3"/>
    <w:rsid w:val="000160DC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D6213"/>
    <w:rsid w:val="000D6E9F"/>
    <w:rsid w:val="000F220A"/>
    <w:rsid w:val="001016EE"/>
    <w:rsid w:val="00102979"/>
    <w:rsid w:val="00103FCF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8741C"/>
    <w:rsid w:val="002906B7"/>
    <w:rsid w:val="002B4216"/>
    <w:rsid w:val="002D1A99"/>
    <w:rsid w:val="002D2ADE"/>
    <w:rsid w:val="002F07E6"/>
    <w:rsid w:val="002F3939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7F73"/>
    <w:rsid w:val="003D7D30"/>
    <w:rsid w:val="004071F4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3252"/>
    <w:rsid w:val="004B65E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28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4DEA"/>
    <w:rsid w:val="0064692F"/>
    <w:rsid w:val="006506F2"/>
    <w:rsid w:val="00681CD2"/>
    <w:rsid w:val="006932A8"/>
    <w:rsid w:val="006A11A3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E144A"/>
    <w:rsid w:val="007E17E6"/>
    <w:rsid w:val="007E31E6"/>
    <w:rsid w:val="007F6381"/>
    <w:rsid w:val="00812A60"/>
    <w:rsid w:val="0081585D"/>
    <w:rsid w:val="00820057"/>
    <w:rsid w:val="00860B1E"/>
    <w:rsid w:val="00866464"/>
    <w:rsid w:val="00881832"/>
    <w:rsid w:val="00883896"/>
    <w:rsid w:val="008A1B06"/>
    <w:rsid w:val="008C0B23"/>
    <w:rsid w:val="008C26BE"/>
    <w:rsid w:val="008D2B13"/>
    <w:rsid w:val="008D3E58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61449"/>
    <w:rsid w:val="00A65010"/>
    <w:rsid w:val="00A86095"/>
    <w:rsid w:val="00A91C06"/>
    <w:rsid w:val="00AA6D61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3802"/>
    <w:rsid w:val="00BF1755"/>
    <w:rsid w:val="00BF501C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E070D"/>
    <w:rsid w:val="00DE4B77"/>
    <w:rsid w:val="00E11A8A"/>
    <w:rsid w:val="00E11F47"/>
    <w:rsid w:val="00E478E2"/>
    <w:rsid w:val="00E51074"/>
    <w:rsid w:val="00EB0AF1"/>
    <w:rsid w:val="00EB465E"/>
    <w:rsid w:val="00EC3A0F"/>
    <w:rsid w:val="00ED1B48"/>
    <w:rsid w:val="00EE28D7"/>
    <w:rsid w:val="00EF003F"/>
    <w:rsid w:val="00EF067B"/>
    <w:rsid w:val="00F14518"/>
    <w:rsid w:val="00F550FE"/>
    <w:rsid w:val="00F826C0"/>
    <w:rsid w:val="00F94009"/>
    <w:rsid w:val="00FA3BAD"/>
    <w:rsid w:val="00FA71D0"/>
    <w:rsid w:val="00FB2823"/>
    <w:rsid w:val="00FB6348"/>
    <w:rsid w:val="00FC128C"/>
    <w:rsid w:val="00FD4D72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ED68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1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1F4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2021-02-24T10:24:00Z</cp:lastPrinted>
  <dcterms:created xsi:type="dcterms:W3CDTF">2021-07-28T08:29:00Z</dcterms:created>
  <dcterms:modified xsi:type="dcterms:W3CDTF">2021-07-28T08:29:00Z</dcterms:modified>
</cp:coreProperties>
</file>