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9F6D8" w14:textId="3D8ED0C4" w:rsidR="00D84224" w:rsidRPr="00D84224" w:rsidRDefault="00D84224" w:rsidP="00A305A3">
      <w:pPr>
        <w:tabs>
          <w:tab w:val="left" w:pos="8355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D84224">
        <w:rPr>
          <w:rFonts w:ascii="Tahoma" w:hAnsi="Tahoma" w:cs="Tahoma"/>
          <w:b/>
          <w:bCs/>
          <w:sz w:val="20"/>
          <w:szCs w:val="20"/>
        </w:rPr>
        <w:t>Zał. nr 1</w:t>
      </w:r>
      <w:r w:rsidR="00A305A3">
        <w:rPr>
          <w:rFonts w:ascii="Tahoma" w:hAnsi="Tahoma" w:cs="Tahoma"/>
          <w:b/>
          <w:bCs/>
          <w:sz w:val="20"/>
          <w:szCs w:val="20"/>
        </w:rPr>
        <w:t>-I</w:t>
      </w:r>
      <w:r w:rsidRPr="00D8422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97456">
        <w:rPr>
          <w:rFonts w:ascii="Tahoma" w:hAnsi="Tahoma" w:cs="Tahoma"/>
          <w:b/>
          <w:bCs/>
          <w:sz w:val="20"/>
          <w:szCs w:val="20"/>
        </w:rPr>
        <w:t>do SWZ</w:t>
      </w:r>
    </w:p>
    <w:p w14:paraId="2F5D2922" w14:textId="51BEBE7C" w:rsidR="008818B5" w:rsidRDefault="008818B5" w:rsidP="00D84224">
      <w:pPr>
        <w:pStyle w:val="Nagwek1"/>
        <w:jc w:val="center"/>
        <w:rPr>
          <w:rFonts w:ascii="Tahoma" w:hAnsi="Tahoma" w:cs="Tahoma"/>
          <w:sz w:val="28"/>
        </w:rPr>
      </w:pPr>
      <w:bookmarkStart w:id="0" w:name="OLE_LINK1"/>
      <w:r>
        <w:rPr>
          <w:rFonts w:ascii="Tahoma" w:hAnsi="Tahoma" w:cs="Tahoma"/>
          <w:sz w:val="28"/>
        </w:rPr>
        <w:t>D/Kw.223</w:t>
      </w:r>
      <w:r w:rsidR="0002628F">
        <w:rPr>
          <w:rFonts w:ascii="Tahoma" w:hAnsi="Tahoma" w:cs="Tahoma"/>
          <w:sz w:val="28"/>
        </w:rPr>
        <w:t>2</w:t>
      </w:r>
      <w:r>
        <w:rPr>
          <w:rFonts w:ascii="Tahoma" w:hAnsi="Tahoma" w:cs="Tahoma"/>
          <w:sz w:val="28"/>
        </w:rPr>
        <w:t>.</w:t>
      </w:r>
      <w:r w:rsidR="0002628F">
        <w:rPr>
          <w:rFonts w:ascii="Tahoma" w:hAnsi="Tahoma" w:cs="Tahoma"/>
          <w:sz w:val="28"/>
        </w:rPr>
        <w:t>8</w:t>
      </w:r>
      <w:r>
        <w:rPr>
          <w:rFonts w:ascii="Tahoma" w:hAnsi="Tahoma" w:cs="Tahoma"/>
          <w:sz w:val="28"/>
        </w:rPr>
        <w:t>.202</w:t>
      </w:r>
      <w:r w:rsidR="0002628F">
        <w:rPr>
          <w:rFonts w:ascii="Tahoma" w:hAnsi="Tahoma" w:cs="Tahoma"/>
          <w:sz w:val="28"/>
        </w:rPr>
        <w:t>4</w:t>
      </w:r>
      <w:r>
        <w:rPr>
          <w:rFonts w:ascii="Tahoma" w:hAnsi="Tahoma" w:cs="Tahoma"/>
          <w:sz w:val="28"/>
        </w:rPr>
        <w:t>.DR</w:t>
      </w:r>
    </w:p>
    <w:p w14:paraId="2EDFA692" w14:textId="3C0538B4" w:rsidR="00D84224" w:rsidRPr="00D84224" w:rsidRDefault="00D84224" w:rsidP="00D84224">
      <w:pPr>
        <w:pStyle w:val="Nagwek1"/>
        <w:jc w:val="center"/>
        <w:rPr>
          <w:rFonts w:ascii="Tahoma" w:hAnsi="Tahoma" w:cs="Tahoma"/>
          <w:sz w:val="28"/>
        </w:rPr>
      </w:pPr>
      <w:r w:rsidRPr="00D84224">
        <w:rPr>
          <w:rFonts w:ascii="Tahoma" w:hAnsi="Tahoma" w:cs="Tahoma"/>
          <w:sz w:val="28"/>
        </w:rPr>
        <w:t>FORMULARZ OFERTOWY</w:t>
      </w:r>
    </w:p>
    <w:p w14:paraId="5505EA4E" w14:textId="77777777" w:rsidR="00D84224" w:rsidRPr="00D84224" w:rsidRDefault="00D84224" w:rsidP="00D84224">
      <w:pPr>
        <w:rPr>
          <w:rFonts w:ascii="Tahoma" w:hAnsi="Tahoma" w:cs="Tahoma"/>
        </w:rPr>
      </w:pPr>
    </w:p>
    <w:p w14:paraId="77CD2FA9" w14:textId="153E1AC0" w:rsidR="0002628F" w:rsidRDefault="00D84224" w:rsidP="0002628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>w postępowaniu przetargowym na dostawy warzyw i owoców</w:t>
      </w:r>
    </w:p>
    <w:p w14:paraId="43A7BE58" w14:textId="1481C2A1" w:rsidR="0002628F" w:rsidRDefault="00D84224" w:rsidP="0002628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do </w:t>
      </w:r>
      <w:r w:rsidR="0002628F" w:rsidRPr="0002628F">
        <w:t>Zakładu Karnego w Tarnowie i Oddziału Zewnętrznego w Tarnowie-Mości</w:t>
      </w:r>
      <w:r w:rsidR="003350CD">
        <w:t>c</w:t>
      </w:r>
      <w:r w:rsidR="0002628F" w:rsidRPr="0002628F">
        <w:t>ach - II półrocze</w:t>
      </w:r>
      <w:r w:rsidRPr="0002628F">
        <w:rPr>
          <w:rFonts w:ascii="Tahoma" w:hAnsi="Tahoma" w:cs="Tahoma"/>
          <w:sz w:val="22"/>
          <w:szCs w:val="22"/>
        </w:rPr>
        <w:t>,</w:t>
      </w:r>
    </w:p>
    <w:p w14:paraId="5EFAA62C" w14:textId="42A80A81" w:rsidR="00D84224" w:rsidRDefault="00D84224" w:rsidP="0002628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w trybie </w:t>
      </w:r>
      <w:r w:rsidR="00F747FF">
        <w:rPr>
          <w:rFonts w:ascii="Tahoma" w:hAnsi="Tahoma" w:cs="Tahoma"/>
          <w:sz w:val="22"/>
          <w:szCs w:val="22"/>
        </w:rPr>
        <w:t>podstawowym bez negocjacji art. 275 ust. 1</w:t>
      </w:r>
    </w:p>
    <w:bookmarkEnd w:id="0"/>
    <w:p w14:paraId="56351023" w14:textId="77777777" w:rsidR="00BE7355" w:rsidRPr="00D95CCD" w:rsidRDefault="00BE7355" w:rsidP="00D84224">
      <w:pPr>
        <w:pStyle w:val="Tekstpodstawowy"/>
        <w:rPr>
          <w:rFonts w:ascii="Tahoma" w:hAnsi="Tahoma" w:cs="Tahoma"/>
          <w:sz w:val="22"/>
          <w:szCs w:val="22"/>
        </w:rPr>
      </w:pPr>
    </w:p>
    <w:p w14:paraId="50C5DF25" w14:textId="77777777" w:rsidR="00D84224" w:rsidRPr="00D95CCD" w:rsidRDefault="00D84224" w:rsidP="00D84224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520E5D44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0C1CD6D8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496AC77A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20737734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08B0BE3E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7F7EF469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44736092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194CA7C5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2CCCE52B" w14:textId="4CB8E09C" w:rsidR="00D84224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6B8DAEF7" w14:textId="77777777" w:rsidR="00BE7355" w:rsidRPr="00D95CCD" w:rsidRDefault="00BE7355" w:rsidP="00D84224">
      <w:pPr>
        <w:rPr>
          <w:rFonts w:ascii="Tahoma" w:hAnsi="Tahoma" w:cs="Tahoma"/>
          <w:sz w:val="22"/>
          <w:szCs w:val="22"/>
        </w:rPr>
      </w:pPr>
    </w:p>
    <w:p w14:paraId="4B8069BA" w14:textId="77777777" w:rsidR="00D84224" w:rsidRPr="00D84224" w:rsidRDefault="00D84224" w:rsidP="00D84224">
      <w:pPr>
        <w:rPr>
          <w:rFonts w:ascii="Tahoma" w:hAnsi="Tahoma" w:cs="Tahoma"/>
        </w:rPr>
      </w:pPr>
    </w:p>
    <w:p w14:paraId="1864ECE0" w14:textId="78BBB225" w:rsidR="00D84224" w:rsidRPr="00D84224" w:rsidRDefault="00D84224" w:rsidP="00D84224">
      <w:pPr>
        <w:rPr>
          <w:rFonts w:ascii="Arial" w:hAnsi="Arial" w:cs="Arial"/>
          <w:b/>
        </w:rPr>
      </w:pPr>
      <w:r w:rsidRPr="00D84224">
        <w:rPr>
          <w:rFonts w:ascii="Arial" w:hAnsi="Arial" w:cs="Arial"/>
          <w:b/>
        </w:rPr>
        <w:t xml:space="preserve">Część I – Warzywa </w:t>
      </w:r>
      <w:r w:rsidR="0015512B">
        <w:rPr>
          <w:rFonts w:ascii="Arial" w:hAnsi="Arial" w:cs="Arial"/>
          <w:b/>
        </w:rPr>
        <w:t>i owoce</w:t>
      </w:r>
    </w:p>
    <w:tbl>
      <w:tblPr>
        <w:tblW w:w="7488" w:type="dxa"/>
        <w:jc w:val="center"/>
        <w:tblLayout w:type="fixed"/>
        <w:tblLook w:val="0000" w:firstRow="0" w:lastRow="0" w:firstColumn="0" w:lastColumn="0" w:noHBand="0" w:noVBand="0"/>
      </w:tblPr>
      <w:tblGrid>
        <w:gridCol w:w="495"/>
        <w:gridCol w:w="1926"/>
        <w:gridCol w:w="645"/>
        <w:gridCol w:w="954"/>
        <w:gridCol w:w="954"/>
        <w:gridCol w:w="1151"/>
        <w:gridCol w:w="1363"/>
      </w:tblGrid>
      <w:tr w:rsidR="00260010" w:rsidRPr="00D84224" w14:paraId="246EBFCA" w14:textId="77777777" w:rsidTr="00CC45EE">
        <w:trPr>
          <w:trHeight w:val="183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FFADB" w14:textId="77777777" w:rsidR="00260010" w:rsidRPr="00D84224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78737" w14:textId="77777777" w:rsidR="00260010" w:rsidRPr="00D84224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B12EF" w14:textId="77777777" w:rsidR="00260010" w:rsidRPr="00D84224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Jedn. miary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CA72" w14:textId="23874306" w:rsidR="00260010" w:rsidRPr="00D84224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VAT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23F60" w14:textId="4577362A" w:rsidR="00260010" w:rsidRPr="00D84224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63CF0" w14:textId="3D7A6EFF" w:rsidR="00260010" w:rsidRPr="00D84224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8ECB" w14:textId="4B91D87F" w:rsidR="00260010" w:rsidRPr="00D84224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Wartoś</w:t>
            </w:r>
            <w:r>
              <w:rPr>
                <w:b/>
                <w:sz w:val="18"/>
                <w:szCs w:val="18"/>
              </w:rPr>
              <w:t>ć</w:t>
            </w:r>
            <w:r w:rsidRPr="00D84224">
              <w:rPr>
                <w:b/>
                <w:sz w:val="18"/>
                <w:szCs w:val="18"/>
              </w:rPr>
              <w:t xml:space="preserve"> brutto w zł (kol. </w:t>
            </w:r>
            <w:r>
              <w:rPr>
                <w:b/>
                <w:sz w:val="18"/>
                <w:szCs w:val="18"/>
              </w:rPr>
              <w:t>6</w:t>
            </w:r>
            <w:r w:rsidRPr="00D84224">
              <w:rPr>
                <w:b/>
                <w:sz w:val="18"/>
                <w:szCs w:val="18"/>
              </w:rPr>
              <w:t xml:space="preserve">x kol. </w:t>
            </w:r>
            <w:r>
              <w:rPr>
                <w:b/>
                <w:sz w:val="18"/>
                <w:szCs w:val="18"/>
              </w:rPr>
              <w:t>5</w:t>
            </w:r>
            <w:r w:rsidRPr="00D84224">
              <w:rPr>
                <w:b/>
                <w:sz w:val="18"/>
                <w:szCs w:val="18"/>
              </w:rPr>
              <w:t>)</w:t>
            </w:r>
          </w:p>
        </w:tc>
      </w:tr>
      <w:tr w:rsidR="00260010" w:rsidRPr="00D84224" w14:paraId="1613E064" w14:textId="77777777" w:rsidTr="00CC45EE">
        <w:trPr>
          <w:trHeight w:val="94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C06B25" w14:textId="77777777" w:rsidR="00260010" w:rsidRPr="00D84224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DB3E36" w14:textId="77777777" w:rsidR="00260010" w:rsidRPr="00D84224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EE7A4D" w14:textId="77777777" w:rsidR="00260010" w:rsidRPr="00D84224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B9CA" w14:textId="1EB29355" w:rsidR="00260010" w:rsidRPr="00D84224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D6D043" w14:textId="43CAEBBC" w:rsidR="00260010" w:rsidRPr="00D84224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007094" w14:textId="5AC26C8D" w:rsidR="00260010" w:rsidRPr="00D84224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E098" w14:textId="6FCB5495" w:rsidR="00260010" w:rsidRPr="00D84224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260010" w:rsidRPr="00D84224" w14:paraId="3F108AF0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942683" w14:textId="77777777" w:rsidR="00260010" w:rsidRPr="00D84224" w:rsidRDefault="00260010" w:rsidP="00BE342C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1.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961C53" w14:textId="77777777" w:rsidR="00260010" w:rsidRPr="00D84224" w:rsidRDefault="00260010" w:rsidP="00BE342C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D84224">
              <w:rPr>
                <w:rFonts w:ascii="Arial" w:hAnsi="Arial" w:cs="Arial"/>
                <w:position w:val="-6"/>
                <w:sz w:val="18"/>
                <w:szCs w:val="18"/>
              </w:rPr>
              <w:t>Buraki czerwone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C9607C" w14:textId="77777777" w:rsidR="00260010" w:rsidRPr="00D84224" w:rsidRDefault="00260010" w:rsidP="00BE342C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kg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1746" w14:textId="77777777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87680F" w14:textId="426746F6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B000AF" w14:textId="7EED56E3" w:rsidR="00260010" w:rsidRPr="00D84224" w:rsidRDefault="00511C81" w:rsidP="00BE34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18448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70F84" w14:textId="77A088B5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DBB21E7" w14:textId="77777777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60010" w:rsidRPr="00D84224" w14:paraId="1D3869BC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AEE1F1" w14:textId="77777777" w:rsidR="00260010" w:rsidRPr="00D84224" w:rsidRDefault="00260010" w:rsidP="00BE342C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2.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1EC2B3" w14:textId="161141EC" w:rsidR="00260010" w:rsidRPr="00D84224" w:rsidRDefault="00260010" w:rsidP="00BE342C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D84224">
              <w:rPr>
                <w:rFonts w:ascii="Arial" w:hAnsi="Arial" w:cs="Arial"/>
                <w:position w:val="-6"/>
                <w:sz w:val="18"/>
                <w:szCs w:val="18"/>
              </w:rPr>
              <w:t>Cebula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203972" w14:textId="77777777" w:rsidR="00260010" w:rsidRPr="00D84224" w:rsidRDefault="00260010" w:rsidP="00BE342C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kg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F4D3" w14:textId="77777777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48C440" w14:textId="76FB8BFA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D8C37" w14:textId="31333723" w:rsidR="00260010" w:rsidRPr="00D84224" w:rsidRDefault="00511C81" w:rsidP="00BE34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6618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8DFF7" w14:textId="543F5171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C54D33C" w14:textId="77777777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60010" w:rsidRPr="00D84224" w14:paraId="280EF0AD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3D08F9" w14:textId="77777777" w:rsidR="00260010" w:rsidRPr="00D84224" w:rsidRDefault="00260010" w:rsidP="00BE342C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3.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8DEA5B" w14:textId="77777777" w:rsidR="00260010" w:rsidRPr="00D84224" w:rsidRDefault="00260010" w:rsidP="00BE342C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D84224">
              <w:rPr>
                <w:rFonts w:ascii="Arial" w:hAnsi="Arial" w:cs="Arial"/>
                <w:position w:val="-6"/>
                <w:sz w:val="18"/>
                <w:szCs w:val="18"/>
              </w:rPr>
              <w:t>Kapusta czerwona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64A435" w14:textId="77777777" w:rsidR="00260010" w:rsidRPr="00D84224" w:rsidRDefault="00260010" w:rsidP="00BE342C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kg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6734" w14:textId="77777777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FC8EE5" w14:textId="4FFE17FF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02DAF4" w14:textId="5BCFBB79" w:rsidR="00260010" w:rsidRPr="00D84224" w:rsidRDefault="00511C81" w:rsidP="00BE34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2926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B4E7" w14:textId="33EC60BC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EA70245" w14:textId="77777777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60010" w:rsidRPr="00D84224" w14:paraId="4C395EC3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33EDFE" w14:textId="77777777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4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3E1E9C" w14:textId="77777777" w:rsidR="00260010" w:rsidRPr="00D84224" w:rsidRDefault="00260010" w:rsidP="00BE342C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D84224">
              <w:rPr>
                <w:rFonts w:ascii="Arial" w:hAnsi="Arial" w:cs="Arial"/>
                <w:position w:val="-6"/>
                <w:sz w:val="18"/>
                <w:szCs w:val="18"/>
              </w:rPr>
              <w:t>Kapusta biała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2931BF" w14:textId="77777777" w:rsidR="00260010" w:rsidRPr="00D84224" w:rsidRDefault="00260010" w:rsidP="00BE342C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kg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6DE6" w14:textId="77777777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663584" w14:textId="1EE3205E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1FED95" w14:textId="61C645AE" w:rsidR="00260010" w:rsidRPr="00D84224" w:rsidRDefault="009B74BF" w:rsidP="00BE34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11C81">
              <w:rPr>
                <w:rFonts w:ascii="Arial" w:hAnsi="Arial" w:cs="Arial"/>
                <w:sz w:val="18"/>
                <w:szCs w:val="18"/>
              </w:rPr>
              <w:t>457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A44CC" w14:textId="757493FB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D5E0D83" w14:textId="77777777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60010" w:rsidRPr="00D84224" w14:paraId="7386B960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F54890" w14:textId="77777777" w:rsidR="00260010" w:rsidRPr="00D84224" w:rsidRDefault="00260010" w:rsidP="00BE342C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5.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EDA178" w14:textId="2F1ACA62" w:rsidR="00260010" w:rsidRPr="00D84224" w:rsidRDefault="00260010" w:rsidP="00BE342C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D84224">
              <w:rPr>
                <w:rFonts w:ascii="Arial" w:hAnsi="Arial" w:cs="Arial"/>
                <w:position w:val="-6"/>
                <w:sz w:val="18"/>
                <w:szCs w:val="18"/>
              </w:rPr>
              <w:t xml:space="preserve">Marchew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583450" w14:textId="77777777" w:rsidR="00260010" w:rsidRPr="00D84224" w:rsidRDefault="00260010" w:rsidP="00BE342C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kg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2F44" w14:textId="77777777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DBB1FD" w14:textId="3D4DC96D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47F0FB" w14:textId="2C522E3E" w:rsidR="00260010" w:rsidRPr="00D84224" w:rsidRDefault="00511C81" w:rsidP="00BE34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29225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49E42" w14:textId="7570C092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06811FC" w14:textId="77777777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60010" w:rsidRPr="00D84224" w14:paraId="1027C81C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8286FF" w14:textId="77777777" w:rsidR="00260010" w:rsidRPr="00D84224" w:rsidRDefault="00260010" w:rsidP="00BE342C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6.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81A680" w14:textId="77777777" w:rsidR="00260010" w:rsidRPr="00D84224" w:rsidRDefault="00260010" w:rsidP="00BE342C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D84224">
              <w:rPr>
                <w:rFonts w:ascii="Arial" w:hAnsi="Arial" w:cs="Arial"/>
                <w:position w:val="-6"/>
                <w:sz w:val="18"/>
                <w:szCs w:val="18"/>
              </w:rPr>
              <w:t>Pietruszka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DD4960" w14:textId="77777777" w:rsidR="00260010" w:rsidRPr="00D84224" w:rsidRDefault="00260010" w:rsidP="00BE342C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kg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DE6F" w14:textId="77777777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54CFA8" w14:textId="4F632748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AF032C" w14:textId="472A7D35" w:rsidR="00260010" w:rsidRPr="00D84224" w:rsidRDefault="00511C81" w:rsidP="00BE342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4275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99017" w14:textId="538EE5F6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0B9BA2B" w14:textId="77777777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60010" w:rsidRPr="00D84224" w14:paraId="50DC1104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348E65" w14:textId="77777777" w:rsidR="00260010" w:rsidRPr="00D84224" w:rsidRDefault="00260010" w:rsidP="00BE342C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7.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47A9AF" w14:textId="77777777" w:rsidR="00260010" w:rsidRPr="00D84224" w:rsidRDefault="00260010" w:rsidP="00BE342C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D84224">
              <w:rPr>
                <w:rFonts w:ascii="Arial" w:hAnsi="Arial" w:cs="Arial"/>
                <w:position w:val="-6"/>
                <w:sz w:val="18"/>
                <w:szCs w:val="18"/>
              </w:rPr>
              <w:t>Por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45751E" w14:textId="77777777" w:rsidR="00260010" w:rsidRPr="00D84224" w:rsidRDefault="00260010" w:rsidP="00BE342C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kg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8B91" w14:textId="77777777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AD1DE" w14:textId="18F003AC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4226E8" w14:textId="5413BE6D" w:rsidR="00260010" w:rsidRPr="00D84224" w:rsidRDefault="00511C81" w:rsidP="00BE34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3493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9CD3" w14:textId="54EF9B1A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B1C1EF3" w14:textId="77777777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60010" w:rsidRPr="00D84224" w14:paraId="70E7DB04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859DE5" w14:textId="77777777" w:rsidR="00260010" w:rsidRPr="00D84224" w:rsidRDefault="00260010" w:rsidP="00BE342C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8.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07330F" w14:textId="77777777" w:rsidR="00260010" w:rsidRPr="00D84224" w:rsidRDefault="00260010" w:rsidP="00BE342C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D84224">
              <w:rPr>
                <w:rFonts w:ascii="Arial" w:hAnsi="Arial" w:cs="Arial"/>
                <w:position w:val="-6"/>
                <w:sz w:val="18"/>
                <w:szCs w:val="18"/>
              </w:rPr>
              <w:t>Seler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3E8A43" w14:textId="77777777" w:rsidR="00260010" w:rsidRPr="00D84224" w:rsidRDefault="00260010" w:rsidP="00BE342C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kg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33E5" w14:textId="77777777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4AEE94" w14:textId="30FC085A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AF6D1E" w14:textId="6F2E1710" w:rsidR="00260010" w:rsidRPr="00D84224" w:rsidRDefault="00511C81" w:rsidP="00BE34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A116F" w14:textId="27BD90B1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07B9AA1" w14:textId="77777777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60010" w:rsidRPr="00D84224" w14:paraId="770EFA4F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CA2211" w14:textId="77777777" w:rsidR="00260010" w:rsidRPr="00D84224" w:rsidRDefault="00260010" w:rsidP="00BE342C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9.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899229" w14:textId="77777777" w:rsidR="00260010" w:rsidRPr="00D84224" w:rsidRDefault="00260010" w:rsidP="00BE342C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D84224">
              <w:rPr>
                <w:rFonts w:ascii="Arial" w:hAnsi="Arial" w:cs="Arial"/>
                <w:position w:val="-6"/>
                <w:sz w:val="18"/>
                <w:szCs w:val="18"/>
              </w:rPr>
              <w:t>Fasola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B8FA45" w14:textId="77777777" w:rsidR="00260010" w:rsidRPr="00D84224" w:rsidRDefault="00260010" w:rsidP="00BE342C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kg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0EF8" w14:textId="77777777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661EEE" w14:textId="5AA8B1CE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BD5FA9" w14:textId="37AEFA50" w:rsidR="00260010" w:rsidRPr="00D84224" w:rsidRDefault="00511C81" w:rsidP="00BE34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3268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BB002" w14:textId="6661B6C9" w:rsidR="00260010" w:rsidRPr="00D84224" w:rsidRDefault="00260010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86C1FDB" w14:textId="77777777" w:rsidR="00260010" w:rsidRPr="00D84224" w:rsidRDefault="00260010" w:rsidP="00BE342C">
            <w:pPr>
              <w:jc w:val="center"/>
              <w:rPr>
                <w:sz w:val="18"/>
                <w:szCs w:val="18"/>
              </w:rPr>
            </w:pPr>
          </w:p>
        </w:tc>
      </w:tr>
      <w:tr w:rsidR="00260010" w:rsidRPr="00D84224" w14:paraId="1C61F03D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4A59C2B" w14:textId="77777777" w:rsidR="00260010" w:rsidRPr="00D84224" w:rsidRDefault="00260010" w:rsidP="00CC45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10.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064CDA7" w14:textId="6D7F0D44" w:rsidR="00260010" w:rsidRPr="00D84224" w:rsidRDefault="00260010" w:rsidP="00CC45EE">
            <w:pPr>
              <w:spacing w:line="360" w:lineRule="auto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Arial" w:hAnsi="Arial" w:cs="Arial"/>
                <w:position w:val="-6"/>
                <w:sz w:val="18"/>
                <w:szCs w:val="18"/>
              </w:rPr>
              <w:t>Groch łuskany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63243B4" w14:textId="77777777" w:rsidR="00260010" w:rsidRPr="00D84224" w:rsidRDefault="00260010" w:rsidP="00CC45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kg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20525" w14:textId="77777777" w:rsidR="00260010" w:rsidRPr="00D84224" w:rsidRDefault="00260010" w:rsidP="00CC45EE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15C2788" w14:textId="40DCFF7C" w:rsidR="00260010" w:rsidRPr="00D84224" w:rsidRDefault="00260010" w:rsidP="00CC45EE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7656FC2" w14:textId="3647BFC8" w:rsidR="00260010" w:rsidRPr="00D84224" w:rsidRDefault="00511C81" w:rsidP="00CC45E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979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E39F45" w14:textId="77777777" w:rsidR="00260010" w:rsidRPr="00D84224" w:rsidRDefault="00260010" w:rsidP="00CC45E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260010" w:rsidRPr="00D84224" w14:paraId="027229D7" w14:textId="77777777" w:rsidTr="00CC45EE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D975" w14:textId="199F4C29" w:rsidR="00260010" w:rsidRPr="00D84224" w:rsidRDefault="00CC45EE" w:rsidP="00CC45E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42CF" w14:textId="625DE2E6" w:rsidR="00260010" w:rsidRDefault="00260010" w:rsidP="00CC45EE">
            <w:pPr>
              <w:spacing w:line="360" w:lineRule="auto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Arial" w:hAnsi="Arial" w:cs="Arial"/>
                <w:position w:val="-6"/>
                <w:sz w:val="18"/>
                <w:szCs w:val="18"/>
              </w:rPr>
              <w:t>Jabłka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C8DB" w14:textId="5F9819DD" w:rsidR="00260010" w:rsidRPr="00D84224" w:rsidRDefault="00CC45EE" w:rsidP="00CC45E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FF57" w14:textId="77777777" w:rsidR="00260010" w:rsidRPr="00D84224" w:rsidRDefault="00260010" w:rsidP="00CC45EE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9D00" w14:textId="77777777" w:rsidR="00260010" w:rsidRPr="00D84224" w:rsidRDefault="00260010" w:rsidP="00CC45EE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CE28" w14:textId="175AB814" w:rsidR="00260010" w:rsidRDefault="00511C81" w:rsidP="00CC45E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38DC" w14:textId="77777777" w:rsidR="00260010" w:rsidRPr="00D84224" w:rsidRDefault="00260010" w:rsidP="00CC45E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</w:tbl>
    <w:p w14:paraId="2750ED3D" w14:textId="77777777" w:rsidR="00D84224" w:rsidRPr="00D84224" w:rsidRDefault="00D84224" w:rsidP="00D84224">
      <w:pPr>
        <w:jc w:val="both"/>
        <w:rPr>
          <w:rFonts w:ascii="Calibri Light" w:hAnsi="Calibri Light"/>
          <w:b/>
          <w:sz w:val="20"/>
          <w:szCs w:val="20"/>
        </w:rPr>
      </w:pPr>
    </w:p>
    <w:p w14:paraId="244183B2" w14:textId="31E21791" w:rsidR="00D84224" w:rsidRDefault="00D84224" w:rsidP="00D84224">
      <w:pPr>
        <w:jc w:val="both"/>
        <w:rPr>
          <w:rFonts w:ascii="Calibri Light" w:hAnsi="Calibri Light"/>
          <w:b/>
          <w:sz w:val="20"/>
          <w:szCs w:val="20"/>
        </w:rPr>
      </w:pPr>
    </w:p>
    <w:p w14:paraId="49AEF403" w14:textId="40EF5A99" w:rsidR="00A85137" w:rsidRPr="00A85137" w:rsidRDefault="00A85137" w:rsidP="00D84224">
      <w:pPr>
        <w:jc w:val="both"/>
        <w:rPr>
          <w:rFonts w:ascii="Calibri Light" w:hAnsi="Calibri Light"/>
          <w:b/>
          <w:sz w:val="28"/>
          <w:szCs w:val="28"/>
        </w:rPr>
      </w:pPr>
      <w:r w:rsidRPr="00A85137">
        <w:rPr>
          <w:rFonts w:ascii="Calibri Light" w:hAnsi="Calibri Light"/>
          <w:b/>
          <w:sz w:val="28"/>
          <w:szCs w:val="28"/>
        </w:rPr>
        <w:t>Czas dostawy: ………………dni</w:t>
      </w:r>
    </w:p>
    <w:p w14:paraId="39737E5E" w14:textId="77777777" w:rsidR="00A85137" w:rsidRPr="00D84224" w:rsidRDefault="00A85137" w:rsidP="00D84224">
      <w:pPr>
        <w:jc w:val="both"/>
        <w:rPr>
          <w:rFonts w:ascii="Calibri Light" w:hAnsi="Calibri Light"/>
          <w:b/>
          <w:sz w:val="20"/>
          <w:szCs w:val="20"/>
        </w:rPr>
      </w:pPr>
    </w:p>
    <w:p w14:paraId="62597500" w14:textId="5C109EF9" w:rsidR="005C02CE" w:rsidRPr="00D84224" w:rsidRDefault="005C02CE" w:rsidP="005C02CE">
      <w:r w:rsidRPr="00D84224">
        <w:rPr>
          <w:b/>
        </w:rPr>
        <w:t xml:space="preserve">Wartość </w:t>
      </w:r>
      <w:r>
        <w:rPr>
          <w:b/>
        </w:rPr>
        <w:t>netto</w:t>
      </w:r>
      <w:r w:rsidRPr="00D84224">
        <w:rPr>
          <w:b/>
        </w:rPr>
        <w:t>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1CEA7152" w14:textId="77777777" w:rsidR="005C02CE" w:rsidRPr="00D84224" w:rsidRDefault="005C02CE" w:rsidP="005C02CE">
      <w:r w:rsidRPr="00D84224">
        <w:t>Słownie: ................................................................................................................................</w:t>
      </w:r>
    </w:p>
    <w:p w14:paraId="690A14FA" w14:textId="77777777" w:rsidR="005C02CE" w:rsidRPr="00D84224" w:rsidRDefault="005C02CE" w:rsidP="005C02CE">
      <w:pPr>
        <w:jc w:val="both"/>
      </w:pPr>
    </w:p>
    <w:p w14:paraId="364DD10B" w14:textId="77777777" w:rsidR="005C02CE" w:rsidRDefault="005C02CE" w:rsidP="00D84224">
      <w:pPr>
        <w:rPr>
          <w:b/>
        </w:rPr>
      </w:pPr>
    </w:p>
    <w:p w14:paraId="0065FB57" w14:textId="3CFFA445" w:rsidR="00D84224" w:rsidRPr="00D84224" w:rsidRDefault="00D84224" w:rsidP="00D84224">
      <w:r w:rsidRPr="00D84224">
        <w:rPr>
          <w:b/>
        </w:rPr>
        <w:t>Wartość brutto: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6367EA82" w14:textId="77777777" w:rsidR="00D84224" w:rsidRPr="00D84224" w:rsidRDefault="00D84224" w:rsidP="00D84224">
      <w:r w:rsidRPr="00D84224">
        <w:lastRenderedPageBreak/>
        <w:t>Słownie: ................................................................................................................................</w:t>
      </w:r>
    </w:p>
    <w:p w14:paraId="2D179472" w14:textId="77777777" w:rsidR="00D84224" w:rsidRPr="00D84224" w:rsidRDefault="00D84224" w:rsidP="00D84224">
      <w:pPr>
        <w:jc w:val="both"/>
      </w:pPr>
    </w:p>
    <w:p w14:paraId="57FFEDF8" w14:textId="77777777" w:rsidR="005C02CE" w:rsidRDefault="005C02CE" w:rsidP="005C02CE">
      <w:pPr>
        <w:jc w:val="both"/>
      </w:pPr>
      <w:r w:rsidRPr="006F2275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105920C2" w14:textId="77777777" w:rsidR="005C02CE" w:rsidRDefault="005C02CE" w:rsidP="005C02CE">
      <w:pPr>
        <w:jc w:val="both"/>
      </w:pPr>
    </w:p>
    <w:p w14:paraId="464A67E6" w14:textId="77777777" w:rsidR="005C02CE" w:rsidRPr="006F2275" w:rsidRDefault="005C02CE" w:rsidP="005C02CE">
      <w:pPr>
        <w:jc w:val="both"/>
      </w:pPr>
    </w:p>
    <w:p w14:paraId="2F80CFF4" w14:textId="77777777" w:rsidR="005C02CE" w:rsidRDefault="005C02CE" w:rsidP="005C02CE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A0699" wp14:editId="5ACBD0EE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39400" id="Prostokąt 4" o:spid="_x0000_s1026" style="position:absolute;margin-left:295.8pt;margin-top:2.9pt;width:11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B20E3" wp14:editId="23C989EB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3E30F" id="Prostokąt 3" o:spid="_x0000_s1026" style="position:absolute;margin-left:127.45pt;margin-top:2.9pt;width:11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    </w:pict>
          </mc:Fallback>
        </mc:AlternateContent>
      </w:r>
      <w:r>
        <w:rPr>
          <w:b/>
        </w:rPr>
        <w:t xml:space="preserve">Oświadczam, że jestem:       </w:t>
      </w:r>
      <w:proofErr w:type="spellStart"/>
      <w:r>
        <w:rPr>
          <w:b/>
        </w:rPr>
        <w:t>mikroprzedsiębiorcą</w:t>
      </w:r>
      <w:proofErr w:type="spellEnd"/>
      <w:r>
        <w:rPr>
          <w:b/>
        </w:rPr>
        <w:t>*                    małym przedsiębiorcą*</w:t>
      </w:r>
    </w:p>
    <w:p w14:paraId="7BB67E9B" w14:textId="77777777" w:rsidR="005C02CE" w:rsidRPr="001A5C07" w:rsidRDefault="005C02CE" w:rsidP="005C02CE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CD3F7" wp14:editId="381C6B2B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8A958" id="Prostokąt 2" o:spid="_x0000_s1026" style="position:absolute;margin-left:295.8pt;margin-top:2.35pt;width:11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8328E" wp14:editId="2DC83493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0D0B4" id="Prostokąt 1" o:spid="_x0000_s1026" style="position:absolute;margin-left:124.8pt;margin-top:4.85pt;width:11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    </w:pict>
          </mc:Fallback>
        </mc:AlternateContent>
      </w:r>
      <w:r>
        <w:rPr>
          <w:b/>
        </w:rPr>
        <w:t xml:space="preserve">                                                średnim przedsiębiorcą*                dużym przedsiębiorcą*</w:t>
      </w:r>
      <w:r w:rsidRPr="001A5C07">
        <w:rPr>
          <w:sz w:val="20"/>
        </w:rPr>
        <w:t xml:space="preserve">                    </w:t>
      </w:r>
      <w:r>
        <w:rPr>
          <w:sz w:val="20"/>
        </w:rPr>
        <w:t xml:space="preserve">                                                                                                          </w:t>
      </w:r>
    </w:p>
    <w:p w14:paraId="2323FEA4" w14:textId="77777777" w:rsidR="005C02CE" w:rsidRDefault="005C02CE" w:rsidP="005C02CE">
      <w:pPr>
        <w:jc w:val="both"/>
        <w:rPr>
          <w:sz w:val="20"/>
        </w:rPr>
      </w:pPr>
      <w:r w:rsidRPr="001A5C07">
        <w:rPr>
          <w:sz w:val="20"/>
        </w:rPr>
        <w:t xml:space="preserve">    * -właściwe zaznaczyć</w:t>
      </w:r>
    </w:p>
    <w:p w14:paraId="36EC96A5" w14:textId="77777777" w:rsidR="005C02CE" w:rsidRDefault="005C02CE" w:rsidP="005C02CE">
      <w:pPr>
        <w:jc w:val="both"/>
        <w:rPr>
          <w:sz w:val="20"/>
        </w:rPr>
      </w:pPr>
    </w:p>
    <w:p w14:paraId="2D5C1335" w14:textId="77777777" w:rsidR="005C02CE" w:rsidRDefault="005C02CE" w:rsidP="005C02CE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5ADB6" wp14:editId="2D3615CE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F509E" id="Prostokąt 5" o:spid="_x0000_s1026" style="position:absolute;margin-left:253.8pt;margin-top:2.9pt;width:11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EF4EE3" wp14:editId="0DB22625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74007" id="Prostokąt 6" o:spid="_x0000_s1026" style="position:absolute;margin-left:90.7pt;margin-top:2.9pt;width:11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    </w:pict>
          </mc:Fallback>
        </mc:AlternateContent>
      </w:r>
      <w:r>
        <w:rPr>
          <w:b/>
        </w:rPr>
        <w:t>Oświadczam, że:       przynależę do EOG*                    nie przynależę do EOG*</w:t>
      </w:r>
    </w:p>
    <w:p w14:paraId="405994DF" w14:textId="77777777" w:rsidR="005C02CE" w:rsidRPr="00F52034" w:rsidRDefault="005C02CE" w:rsidP="005C02CE">
      <w:pPr>
        <w:jc w:val="both"/>
        <w:rPr>
          <w:b/>
          <w:bCs/>
          <w:sz w:val="20"/>
        </w:rPr>
      </w:pPr>
    </w:p>
    <w:p w14:paraId="47B106D4" w14:textId="77777777" w:rsidR="005C02CE" w:rsidRPr="00DE661E" w:rsidRDefault="005C02CE" w:rsidP="005C02CE">
      <w:pPr>
        <w:jc w:val="both"/>
      </w:pPr>
      <w:r w:rsidRPr="00DE661E">
        <w:t>Oświadczam, iż jestem uprawniony do podpisania oferty w imieniu wykonawcy.</w:t>
      </w:r>
    </w:p>
    <w:p w14:paraId="6D5FC85B" w14:textId="77777777" w:rsidR="005C02CE" w:rsidRPr="00DE661E" w:rsidRDefault="005C02CE" w:rsidP="005C02CE">
      <w:r w:rsidRPr="00DE661E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0E9646FE" w14:textId="77777777" w:rsidR="005C02CE" w:rsidRPr="00DE661E" w:rsidRDefault="005C02CE" w:rsidP="005C02CE">
      <w:r w:rsidRPr="00DE661E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362E4289" w14:textId="77777777" w:rsidR="005C02CE" w:rsidRPr="00DE661E" w:rsidRDefault="005C02CE" w:rsidP="005C02CE">
      <w:r w:rsidRPr="00DE661E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DE661E">
        <w:t>późn</w:t>
      </w:r>
      <w:proofErr w:type="spellEnd"/>
      <w:r w:rsidRPr="00DE661E">
        <w:t>. Zm.).</w:t>
      </w:r>
    </w:p>
    <w:p w14:paraId="27BB4774" w14:textId="77777777" w:rsidR="005C02CE" w:rsidRPr="00DE661E" w:rsidRDefault="005C02CE" w:rsidP="005C02CE">
      <w:r w:rsidRPr="00DE661E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56B10422" w14:textId="77777777" w:rsidR="005C02CE" w:rsidRPr="00D84224" w:rsidRDefault="005C02CE" w:rsidP="005C02CE"/>
    <w:p w14:paraId="5FF861C5" w14:textId="77777777" w:rsidR="005C02CE" w:rsidRPr="00D84224" w:rsidRDefault="005C02CE" w:rsidP="005C02CE">
      <w:pPr>
        <w:jc w:val="right"/>
      </w:pPr>
    </w:p>
    <w:p w14:paraId="56CB9F1A" w14:textId="77777777" w:rsidR="005C02CE" w:rsidRPr="00D84224" w:rsidRDefault="005C02CE" w:rsidP="005C02CE">
      <w:pPr>
        <w:jc w:val="right"/>
        <w:rPr>
          <w:rFonts w:ascii="Nyala" w:hAnsi="Nyala"/>
          <w:i/>
          <w:iCs/>
          <w:sz w:val="18"/>
          <w:szCs w:val="18"/>
        </w:rPr>
      </w:pPr>
      <w:r w:rsidRPr="00D84224">
        <w:t>...............................................                                                                                                                                                             (</w:t>
      </w:r>
      <w:r w:rsidRPr="00D84224">
        <w:rPr>
          <w:rFonts w:ascii="Nyala" w:hAnsi="Nyala"/>
          <w:i/>
          <w:iCs/>
          <w:sz w:val="18"/>
          <w:szCs w:val="18"/>
        </w:rPr>
        <w:t>podpis/-y osoby/osób upoważnionych</w:t>
      </w:r>
      <w:r w:rsidRPr="00D84224">
        <w:rPr>
          <w:rFonts w:ascii="Nyala" w:hAnsi="Nyala"/>
          <w:i/>
          <w:iCs/>
          <w:sz w:val="18"/>
          <w:szCs w:val="18"/>
        </w:rPr>
        <w:br/>
        <w:t xml:space="preserve"> do reprezentowania Wykonawcy</w:t>
      </w:r>
      <w:r w:rsidRPr="00D84224">
        <w:t>)</w:t>
      </w:r>
    </w:p>
    <w:p w14:paraId="14AC48CB" w14:textId="77777777" w:rsidR="00D95CCD" w:rsidRDefault="00D95CCD" w:rsidP="00D84224">
      <w:pPr>
        <w:jc w:val="both"/>
        <w:rPr>
          <w:rFonts w:ascii="Tahoma" w:hAnsi="Tahoma" w:cs="Tahoma"/>
          <w:b/>
          <w:bCs/>
          <w:sz w:val="20"/>
          <w:szCs w:val="20"/>
        </w:rPr>
        <w:sectPr w:rsidR="00D95CCD" w:rsidSect="002E2CB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8AA100" w14:textId="09AB2BE8" w:rsidR="00D84224" w:rsidRPr="00D84224" w:rsidRDefault="00D84224" w:rsidP="00D8422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D84224">
        <w:rPr>
          <w:rFonts w:ascii="Tahoma" w:hAnsi="Tahoma" w:cs="Tahoma"/>
          <w:b/>
          <w:bCs/>
          <w:sz w:val="20"/>
          <w:szCs w:val="20"/>
        </w:rPr>
        <w:lastRenderedPageBreak/>
        <w:t>Zał. nr 1</w:t>
      </w:r>
      <w:r w:rsidR="00A305A3">
        <w:rPr>
          <w:rFonts w:ascii="Tahoma" w:hAnsi="Tahoma" w:cs="Tahoma"/>
          <w:b/>
          <w:bCs/>
          <w:sz w:val="20"/>
          <w:szCs w:val="20"/>
        </w:rPr>
        <w:t>-II</w:t>
      </w:r>
      <w:r w:rsidRPr="00D8422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97456">
        <w:rPr>
          <w:rFonts w:ascii="Tahoma" w:hAnsi="Tahoma" w:cs="Tahoma"/>
          <w:b/>
          <w:bCs/>
          <w:sz w:val="20"/>
          <w:szCs w:val="20"/>
        </w:rPr>
        <w:t>do SWZ</w:t>
      </w:r>
    </w:p>
    <w:p w14:paraId="2100293E" w14:textId="77777777" w:rsidR="0002628F" w:rsidRDefault="0002628F" w:rsidP="0002628F">
      <w:pPr>
        <w:pStyle w:val="Nagwek1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D/Kw.2232.8.2024.DR</w:t>
      </w:r>
    </w:p>
    <w:p w14:paraId="1E3AEA7F" w14:textId="77777777" w:rsidR="0002628F" w:rsidRPr="00D84224" w:rsidRDefault="0002628F" w:rsidP="0002628F">
      <w:pPr>
        <w:pStyle w:val="Nagwek1"/>
        <w:jc w:val="center"/>
        <w:rPr>
          <w:rFonts w:ascii="Tahoma" w:hAnsi="Tahoma" w:cs="Tahoma"/>
          <w:sz w:val="28"/>
        </w:rPr>
      </w:pPr>
      <w:r w:rsidRPr="00D84224">
        <w:rPr>
          <w:rFonts w:ascii="Tahoma" w:hAnsi="Tahoma" w:cs="Tahoma"/>
          <w:sz w:val="28"/>
        </w:rPr>
        <w:t>FORMULARZ OFERTOWY</w:t>
      </w:r>
    </w:p>
    <w:p w14:paraId="5542BBBD" w14:textId="77777777" w:rsidR="0002628F" w:rsidRPr="00D84224" w:rsidRDefault="0002628F" w:rsidP="0002628F">
      <w:pPr>
        <w:rPr>
          <w:rFonts w:ascii="Tahoma" w:hAnsi="Tahoma" w:cs="Tahoma"/>
        </w:rPr>
      </w:pPr>
    </w:p>
    <w:p w14:paraId="7C2924F0" w14:textId="77777777" w:rsidR="0002628F" w:rsidRDefault="0002628F" w:rsidP="0002628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>w postępowaniu przetargowym na dostawy warzyw i owoców</w:t>
      </w:r>
    </w:p>
    <w:p w14:paraId="517AFEE0" w14:textId="51146438" w:rsidR="0002628F" w:rsidRDefault="0002628F" w:rsidP="0002628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do </w:t>
      </w:r>
      <w:r w:rsidRPr="0002628F">
        <w:t>Zakładu Karnego w Tarnowie i Oddziału Zewnętrznego w Tarnowie-Mości</w:t>
      </w:r>
      <w:r w:rsidR="003350CD">
        <w:t>c</w:t>
      </w:r>
      <w:r w:rsidRPr="0002628F">
        <w:t>ach - II półrocze</w:t>
      </w:r>
      <w:r w:rsidRPr="0002628F">
        <w:rPr>
          <w:rFonts w:ascii="Tahoma" w:hAnsi="Tahoma" w:cs="Tahoma"/>
          <w:sz w:val="22"/>
          <w:szCs w:val="22"/>
        </w:rPr>
        <w:t>,</w:t>
      </w:r>
    </w:p>
    <w:p w14:paraId="7690C298" w14:textId="77777777" w:rsidR="0002628F" w:rsidRDefault="0002628F" w:rsidP="0002628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w trybie </w:t>
      </w:r>
      <w:r>
        <w:rPr>
          <w:rFonts w:ascii="Tahoma" w:hAnsi="Tahoma" w:cs="Tahoma"/>
          <w:sz w:val="22"/>
          <w:szCs w:val="22"/>
        </w:rPr>
        <w:t>podstawowym bez negocjacji art. 275 ust. 1</w:t>
      </w:r>
    </w:p>
    <w:p w14:paraId="2A863EA6" w14:textId="77777777" w:rsidR="0002628F" w:rsidRPr="00D95CCD" w:rsidRDefault="0002628F" w:rsidP="0002628F">
      <w:pPr>
        <w:pStyle w:val="Tekstpodstawowy"/>
        <w:rPr>
          <w:rFonts w:ascii="Tahoma" w:hAnsi="Tahoma" w:cs="Tahoma"/>
          <w:sz w:val="22"/>
          <w:szCs w:val="22"/>
        </w:rPr>
      </w:pPr>
    </w:p>
    <w:p w14:paraId="232D4B21" w14:textId="77777777" w:rsidR="00D84224" w:rsidRPr="00D95CCD" w:rsidRDefault="00D84224" w:rsidP="00D84224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1BA7F759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15C8DA51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556C05C1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2C259D06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3A05B5D6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081DB799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77192EC9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1C24DCCB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4D371051" w14:textId="77777777" w:rsidR="00D84224" w:rsidRPr="00D95CCD" w:rsidRDefault="00D84224" w:rsidP="00D84224">
      <w:pPr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5479D295" w14:textId="77777777" w:rsidR="00D84224" w:rsidRPr="00D84224" w:rsidRDefault="00D84224" w:rsidP="00D84224">
      <w:pPr>
        <w:rPr>
          <w:b/>
        </w:rPr>
      </w:pPr>
    </w:p>
    <w:p w14:paraId="60909231" w14:textId="6DBFF89B" w:rsidR="00D84224" w:rsidRDefault="00D84224" w:rsidP="00D84224">
      <w:pPr>
        <w:rPr>
          <w:b/>
        </w:rPr>
      </w:pPr>
      <w:r w:rsidRPr="00D84224">
        <w:rPr>
          <w:b/>
        </w:rPr>
        <w:t>Część II – Kiszonki, sałatki i surówki z kiszonek</w:t>
      </w:r>
    </w:p>
    <w:p w14:paraId="78B14B2A" w14:textId="449D8A03" w:rsidR="005C02CE" w:rsidRDefault="005C02CE" w:rsidP="00D84224">
      <w:pPr>
        <w:rPr>
          <w:b/>
        </w:rPr>
      </w:pPr>
    </w:p>
    <w:tbl>
      <w:tblPr>
        <w:tblW w:w="7065" w:type="dxa"/>
        <w:jc w:val="center"/>
        <w:tblLayout w:type="fixed"/>
        <w:tblLook w:val="0000" w:firstRow="0" w:lastRow="0" w:firstColumn="0" w:lastColumn="0" w:noHBand="0" w:noVBand="0"/>
      </w:tblPr>
      <w:tblGrid>
        <w:gridCol w:w="467"/>
        <w:gridCol w:w="1817"/>
        <w:gridCol w:w="609"/>
        <w:gridCol w:w="900"/>
        <w:gridCol w:w="900"/>
        <w:gridCol w:w="1086"/>
        <w:gridCol w:w="1286"/>
      </w:tblGrid>
      <w:tr w:rsidR="00260010" w:rsidRPr="00D84224" w14:paraId="62DE9B20" w14:textId="77777777" w:rsidTr="00260010">
        <w:trPr>
          <w:trHeight w:val="65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26902" w14:textId="77777777" w:rsidR="00260010" w:rsidRPr="00D84224" w:rsidRDefault="00260010" w:rsidP="00FD790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35C6D" w14:textId="77777777" w:rsidR="00260010" w:rsidRPr="00D84224" w:rsidRDefault="00260010" w:rsidP="00FD790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D8E41" w14:textId="77777777" w:rsidR="00260010" w:rsidRPr="00D84224" w:rsidRDefault="00260010" w:rsidP="00FD790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Jedn. miary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7B0E" w14:textId="77777777" w:rsidR="00260010" w:rsidRPr="00D84224" w:rsidRDefault="00260010" w:rsidP="00FD790B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VAT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9A119" w14:textId="77777777" w:rsidR="00260010" w:rsidRPr="00D84224" w:rsidRDefault="00260010" w:rsidP="00FD790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63432" w14:textId="77777777" w:rsidR="00260010" w:rsidRPr="00D84224" w:rsidRDefault="00260010" w:rsidP="00FD790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1B00" w14:textId="520DC2E4" w:rsidR="00260010" w:rsidRPr="00D84224" w:rsidRDefault="00260010" w:rsidP="00FD790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Wartoś</w:t>
            </w:r>
            <w:r>
              <w:rPr>
                <w:b/>
                <w:sz w:val="18"/>
                <w:szCs w:val="18"/>
              </w:rPr>
              <w:t>ć</w:t>
            </w:r>
            <w:r w:rsidRPr="00D84224">
              <w:rPr>
                <w:b/>
                <w:sz w:val="18"/>
                <w:szCs w:val="18"/>
              </w:rPr>
              <w:t xml:space="preserve"> brutto w zł (kol. </w:t>
            </w:r>
            <w:r>
              <w:rPr>
                <w:b/>
                <w:sz w:val="18"/>
                <w:szCs w:val="18"/>
              </w:rPr>
              <w:t>6</w:t>
            </w:r>
            <w:r w:rsidRPr="00D84224">
              <w:rPr>
                <w:b/>
                <w:sz w:val="18"/>
                <w:szCs w:val="18"/>
              </w:rPr>
              <w:t xml:space="preserve">x kol. </w:t>
            </w:r>
            <w:r>
              <w:rPr>
                <w:b/>
                <w:sz w:val="18"/>
                <w:szCs w:val="18"/>
              </w:rPr>
              <w:t>5</w:t>
            </w:r>
            <w:r w:rsidRPr="00D84224">
              <w:rPr>
                <w:b/>
                <w:sz w:val="18"/>
                <w:szCs w:val="18"/>
              </w:rPr>
              <w:t>)</w:t>
            </w:r>
          </w:p>
        </w:tc>
      </w:tr>
      <w:tr w:rsidR="00260010" w:rsidRPr="00D84224" w14:paraId="1743492C" w14:textId="77777777" w:rsidTr="00260010">
        <w:trPr>
          <w:trHeight w:val="336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F20972" w14:textId="77777777" w:rsidR="00260010" w:rsidRPr="00D84224" w:rsidRDefault="00260010" w:rsidP="00FD790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6126B1" w14:textId="77777777" w:rsidR="00260010" w:rsidRPr="00D84224" w:rsidRDefault="00260010" w:rsidP="00FD790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162AB2" w14:textId="77777777" w:rsidR="00260010" w:rsidRPr="00D84224" w:rsidRDefault="00260010" w:rsidP="00FD790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542C" w14:textId="2D5E9D6F" w:rsidR="00260010" w:rsidRPr="00D84224" w:rsidRDefault="00260010" w:rsidP="00FD790B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9DD8FA" w14:textId="21CA7521" w:rsidR="00260010" w:rsidRPr="00D84224" w:rsidRDefault="00260010" w:rsidP="00FD790B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99C31D" w14:textId="6EFC499A" w:rsidR="00260010" w:rsidRPr="00D84224" w:rsidRDefault="00260010" w:rsidP="00FD790B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C0EDE" w14:textId="5FA0983F" w:rsidR="00260010" w:rsidRPr="00D84224" w:rsidRDefault="00260010" w:rsidP="00FD790B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260010" w:rsidRPr="00D84224" w14:paraId="0CB12C03" w14:textId="77777777" w:rsidTr="00260010">
        <w:trPr>
          <w:trHeight w:val="637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5ACD64" w14:textId="77777777" w:rsidR="00260010" w:rsidRPr="00D84224" w:rsidRDefault="00260010" w:rsidP="005C02CE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1.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8635D8" w14:textId="0998C909" w:rsidR="00260010" w:rsidRPr="00D84224" w:rsidRDefault="00260010" w:rsidP="005C02CE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4B5B66">
              <w:rPr>
                <w:rFonts w:ascii="Arial" w:hAnsi="Arial" w:cs="Arial"/>
                <w:sz w:val="18"/>
                <w:szCs w:val="18"/>
              </w:rPr>
              <w:t>Kapusta kiszona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CC6200" w14:textId="548E59B8" w:rsidR="00260010" w:rsidRPr="00D84224" w:rsidRDefault="00260010" w:rsidP="005C02CE">
            <w:pPr>
              <w:jc w:val="center"/>
              <w:rPr>
                <w:sz w:val="18"/>
                <w:szCs w:val="18"/>
              </w:rPr>
            </w:pPr>
            <w:r w:rsidRPr="004B5B66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7AFB" w14:textId="77777777" w:rsidR="00260010" w:rsidRPr="00D84224" w:rsidRDefault="00260010" w:rsidP="005C02C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5BC2F5" w14:textId="77777777" w:rsidR="00260010" w:rsidRPr="00D84224" w:rsidRDefault="00260010" w:rsidP="005C02C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52E754" w14:textId="593376C9" w:rsidR="00260010" w:rsidRPr="00D84224" w:rsidRDefault="009B74BF" w:rsidP="005C0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784C" w14:textId="77777777" w:rsidR="00260010" w:rsidRPr="00D84224" w:rsidRDefault="00260010" w:rsidP="005C02CE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300B1C8" w14:textId="77777777" w:rsidR="00260010" w:rsidRPr="00D84224" w:rsidRDefault="00260010" w:rsidP="005C02C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60010" w:rsidRPr="00D84224" w14:paraId="485A56B0" w14:textId="77777777" w:rsidTr="00260010">
        <w:trPr>
          <w:trHeight w:val="637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F22737" w14:textId="77777777" w:rsidR="00260010" w:rsidRPr="00D84224" w:rsidRDefault="00260010" w:rsidP="005C02CE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2.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D71E53" w14:textId="5A34D54F" w:rsidR="00260010" w:rsidRPr="00D84224" w:rsidRDefault="00260010" w:rsidP="005C02CE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4B5B66">
              <w:rPr>
                <w:rFonts w:ascii="Arial" w:hAnsi="Arial" w:cs="Arial"/>
                <w:sz w:val="18"/>
                <w:szCs w:val="18"/>
              </w:rPr>
              <w:t>Ogórek kiszony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B362F2" w14:textId="5C09F768" w:rsidR="00260010" w:rsidRPr="00D84224" w:rsidRDefault="00260010" w:rsidP="005C02CE">
            <w:pPr>
              <w:jc w:val="center"/>
              <w:rPr>
                <w:sz w:val="18"/>
                <w:szCs w:val="18"/>
              </w:rPr>
            </w:pPr>
            <w:r w:rsidRPr="004B5B66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E6D4" w14:textId="77777777" w:rsidR="00260010" w:rsidRPr="00D84224" w:rsidRDefault="00260010" w:rsidP="005C02C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810F56" w14:textId="77777777" w:rsidR="00260010" w:rsidRPr="00D84224" w:rsidRDefault="00260010" w:rsidP="005C02C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361230" w14:textId="0453C030" w:rsidR="00260010" w:rsidRPr="00D84224" w:rsidRDefault="009B74BF" w:rsidP="005C0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C3FC" w14:textId="77777777" w:rsidR="00260010" w:rsidRPr="00D84224" w:rsidRDefault="00260010" w:rsidP="005C02CE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C2A931B" w14:textId="77777777" w:rsidR="00260010" w:rsidRPr="00D84224" w:rsidRDefault="00260010" w:rsidP="005C02C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60010" w:rsidRPr="00D84224" w14:paraId="6F06E72B" w14:textId="77777777" w:rsidTr="00260010">
        <w:trPr>
          <w:trHeight w:val="637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BC7CA5" w14:textId="77777777" w:rsidR="00260010" w:rsidRPr="00D84224" w:rsidRDefault="00260010" w:rsidP="005C02CE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3.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06B68E" w14:textId="19B5B2AC" w:rsidR="00260010" w:rsidRPr="00D84224" w:rsidRDefault="00260010" w:rsidP="005C02CE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4B5B66">
              <w:rPr>
                <w:rFonts w:ascii="Arial" w:hAnsi="Arial" w:cs="Arial"/>
                <w:sz w:val="18"/>
                <w:szCs w:val="18"/>
              </w:rPr>
              <w:t xml:space="preserve">Kapusta biała kiszona z dodatkami </w:t>
            </w:r>
            <w:r w:rsidRPr="004B5B66">
              <w:rPr>
                <w:rFonts w:ascii="Arial" w:hAnsi="Arial" w:cs="Arial"/>
                <w:sz w:val="18"/>
                <w:szCs w:val="18"/>
              </w:rPr>
              <w:br/>
              <w:t>(warzywa i przyprawy)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966603" w14:textId="51201B6F" w:rsidR="00260010" w:rsidRPr="00D84224" w:rsidRDefault="00260010" w:rsidP="005C02CE">
            <w:pPr>
              <w:jc w:val="center"/>
              <w:rPr>
                <w:sz w:val="18"/>
                <w:szCs w:val="18"/>
              </w:rPr>
            </w:pPr>
            <w:r w:rsidRPr="004B5B66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97F7" w14:textId="77777777" w:rsidR="00260010" w:rsidRPr="00D84224" w:rsidRDefault="00260010" w:rsidP="005C02C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95ACE1" w14:textId="77777777" w:rsidR="00260010" w:rsidRPr="00D84224" w:rsidRDefault="00260010" w:rsidP="005C02C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161EE3" w14:textId="32E106CB" w:rsidR="00260010" w:rsidRPr="00D84224" w:rsidRDefault="009B74BF" w:rsidP="005C0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5069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C690" w14:textId="77777777" w:rsidR="00260010" w:rsidRPr="00D84224" w:rsidRDefault="00260010" w:rsidP="005C02CE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39C521D" w14:textId="77777777" w:rsidR="00260010" w:rsidRPr="00D84224" w:rsidRDefault="00260010" w:rsidP="005C02C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6AC46363" w14:textId="0B25C60D" w:rsidR="005C02CE" w:rsidRDefault="005C02CE" w:rsidP="00D84224">
      <w:pPr>
        <w:rPr>
          <w:b/>
        </w:rPr>
      </w:pPr>
    </w:p>
    <w:p w14:paraId="366C6A39" w14:textId="77777777" w:rsidR="00A85137" w:rsidRPr="00A85137" w:rsidRDefault="00A85137" w:rsidP="00A85137">
      <w:pPr>
        <w:jc w:val="both"/>
        <w:rPr>
          <w:rFonts w:ascii="Calibri Light" w:hAnsi="Calibri Light"/>
          <w:b/>
          <w:sz w:val="28"/>
          <w:szCs w:val="28"/>
        </w:rPr>
      </w:pPr>
      <w:r w:rsidRPr="00A85137">
        <w:rPr>
          <w:rFonts w:ascii="Calibri Light" w:hAnsi="Calibri Light"/>
          <w:b/>
          <w:sz w:val="28"/>
          <w:szCs w:val="28"/>
        </w:rPr>
        <w:t>Czas dostawy: ………………dni</w:t>
      </w:r>
    </w:p>
    <w:p w14:paraId="432BA894" w14:textId="77777777" w:rsidR="005C02CE" w:rsidRPr="00D84224" w:rsidRDefault="005C02CE" w:rsidP="00D84224">
      <w:pPr>
        <w:rPr>
          <w:b/>
        </w:rPr>
      </w:pPr>
    </w:p>
    <w:p w14:paraId="67AAA9C9" w14:textId="77777777" w:rsidR="00D84224" w:rsidRPr="00D84224" w:rsidRDefault="00D84224" w:rsidP="00D84224">
      <w:pPr>
        <w:rPr>
          <w:rFonts w:ascii="Verdana" w:hAnsi="Verdana"/>
          <w:b/>
          <w:sz w:val="20"/>
          <w:szCs w:val="20"/>
        </w:rPr>
      </w:pPr>
    </w:p>
    <w:p w14:paraId="2ABC7BE1" w14:textId="77777777" w:rsidR="005C02CE" w:rsidRPr="00D84224" w:rsidRDefault="005C02CE" w:rsidP="005C02CE">
      <w:r w:rsidRPr="00D84224">
        <w:rPr>
          <w:b/>
        </w:rPr>
        <w:t xml:space="preserve">Wartość </w:t>
      </w:r>
      <w:r>
        <w:rPr>
          <w:b/>
        </w:rPr>
        <w:t>netto</w:t>
      </w:r>
      <w:r w:rsidRPr="00D84224">
        <w:rPr>
          <w:b/>
        </w:rPr>
        <w:t>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1BE92D8C" w14:textId="77777777" w:rsidR="005C02CE" w:rsidRPr="00D84224" w:rsidRDefault="005C02CE" w:rsidP="005C02CE">
      <w:r w:rsidRPr="00D84224">
        <w:t>Słownie: ................................................................................................................................</w:t>
      </w:r>
    </w:p>
    <w:p w14:paraId="5B852049" w14:textId="77777777" w:rsidR="005C02CE" w:rsidRPr="00D84224" w:rsidRDefault="005C02CE" w:rsidP="005C02CE">
      <w:pPr>
        <w:jc w:val="both"/>
      </w:pPr>
    </w:p>
    <w:p w14:paraId="1D3474DA" w14:textId="77777777" w:rsidR="005C02CE" w:rsidRDefault="005C02CE" w:rsidP="005C02CE">
      <w:pPr>
        <w:rPr>
          <w:b/>
        </w:rPr>
      </w:pPr>
    </w:p>
    <w:p w14:paraId="00738AFE" w14:textId="77777777" w:rsidR="005C02CE" w:rsidRPr="00D84224" w:rsidRDefault="005C02CE" w:rsidP="005C02CE">
      <w:r w:rsidRPr="00D84224">
        <w:rPr>
          <w:b/>
        </w:rPr>
        <w:t>Wartość brutto: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6BA7E3CC" w14:textId="77777777" w:rsidR="005C02CE" w:rsidRPr="00D84224" w:rsidRDefault="005C02CE" w:rsidP="005C02CE">
      <w:r w:rsidRPr="00D84224">
        <w:t>Słownie: ................................................................................................................................</w:t>
      </w:r>
    </w:p>
    <w:p w14:paraId="22DB0BCA" w14:textId="77777777" w:rsidR="005C02CE" w:rsidRPr="00D84224" w:rsidRDefault="005C02CE" w:rsidP="005C02CE">
      <w:pPr>
        <w:jc w:val="both"/>
      </w:pPr>
    </w:p>
    <w:p w14:paraId="485FFB01" w14:textId="77777777" w:rsidR="005C02CE" w:rsidRDefault="005C02CE" w:rsidP="005C02CE">
      <w:pPr>
        <w:jc w:val="both"/>
      </w:pPr>
      <w:r w:rsidRPr="006F2275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252D3F2A" w14:textId="77777777" w:rsidR="005C02CE" w:rsidRDefault="005C02CE" w:rsidP="005C02CE">
      <w:pPr>
        <w:jc w:val="both"/>
      </w:pPr>
    </w:p>
    <w:p w14:paraId="53DCF404" w14:textId="77777777" w:rsidR="005C02CE" w:rsidRPr="006F2275" w:rsidRDefault="005C02CE" w:rsidP="005C02CE">
      <w:pPr>
        <w:jc w:val="both"/>
      </w:pPr>
    </w:p>
    <w:p w14:paraId="5E8A1B69" w14:textId="77777777" w:rsidR="005C02CE" w:rsidRDefault="005C02CE" w:rsidP="005C02CE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E9F994" wp14:editId="0E187916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53865" id="Prostokąt 7" o:spid="_x0000_s1026" style="position:absolute;margin-left:295.8pt;margin-top:2.9pt;width:11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E9FE0F" wp14:editId="3AC460B6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0FC07" id="Prostokąt 8" o:spid="_x0000_s1026" style="position:absolute;margin-left:127.45pt;margin-top:2.9pt;width:11.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    </w:pict>
          </mc:Fallback>
        </mc:AlternateContent>
      </w:r>
      <w:r>
        <w:rPr>
          <w:b/>
        </w:rPr>
        <w:t xml:space="preserve">Oświadczam, że jestem:       </w:t>
      </w:r>
      <w:proofErr w:type="spellStart"/>
      <w:r>
        <w:rPr>
          <w:b/>
        </w:rPr>
        <w:t>mikroprzedsiębiorcą</w:t>
      </w:r>
      <w:proofErr w:type="spellEnd"/>
      <w:r>
        <w:rPr>
          <w:b/>
        </w:rPr>
        <w:t>*                    małym przedsiębiorcą*</w:t>
      </w:r>
    </w:p>
    <w:p w14:paraId="734A82CD" w14:textId="77777777" w:rsidR="005C02CE" w:rsidRPr="001A5C07" w:rsidRDefault="005C02CE" w:rsidP="005C02CE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BF091A" wp14:editId="2DCCDBE6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D5C8B" id="Prostokąt 9" o:spid="_x0000_s1026" style="position:absolute;margin-left:295.8pt;margin-top:2.35pt;width:11.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1CDBE6" wp14:editId="192CDC20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B671A" id="Prostokąt 10" o:spid="_x0000_s1026" style="position:absolute;margin-left:124.8pt;margin-top:4.85pt;width:11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    </w:pict>
          </mc:Fallback>
        </mc:AlternateContent>
      </w:r>
      <w:r>
        <w:rPr>
          <w:b/>
        </w:rPr>
        <w:t xml:space="preserve">                                                średnim przedsiębiorcą*                dużym przedsiębiorcą*</w:t>
      </w:r>
      <w:r w:rsidRPr="001A5C07">
        <w:rPr>
          <w:sz w:val="20"/>
        </w:rPr>
        <w:t xml:space="preserve">                    </w:t>
      </w:r>
      <w:r>
        <w:rPr>
          <w:sz w:val="20"/>
        </w:rPr>
        <w:t xml:space="preserve">                                                                                                          </w:t>
      </w:r>
    </w:p>
    <w:p w14:paraId="0C88F5C0" w14:textId="77777777" w:rsidR="005C02CE" w:rsidRDefault="005C02CE" w:rsidP="005C02CE">
      <w:pPr>
        <w:jc w:val="both"/>
        <w:rPr>
          <w:sz w:val="20"/>
        </w:rPr>
      </w:pPr>
      <w:r w:rsidRPr="001A5C07">
        <w:rPr>
          <w:sz w:val="20"/>
        </w:rPr>
        <w:t xml:space="preserve">    * -właściwe zaznaczyć</w:t>
      </w:r>
    </w:p>
    <w:p w14:paraId="7D488337" w14:textId="77777777" w:rsidR="005C02CE" w:rsidRDefault="005C02CE" w:rsidP="005C02CE">
      <w:pPr>
        <w:jc w:val="both"/>
        <w:rPr>
          <w:sz w:val="20"/>
        </w:rPr>
      </w:pPr>
    </w:p>
    <w:p w14:paraId="61DEC539" w14:textId="77777777" w:rsidR="005C02CE" w:rsidRDefault="005C02CE" w:rsidP="005C02CE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057BBC" wp14:editId="1268B969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9F967" id="Prostokąt 11" o:spid="_x0000_s1026" style="position:absolute;margin-left:253.8pt;margin-top:2.9pt;width:11.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9DAA04" wp14:editId="7990301E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8B2E3" id="Prostokąt 12" o:spid="_x0000_s1026" style="position:absolute;margin-left:90.7pt;margin-top:2.9pt;width:11.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    </w:pict>
          </mc:Fallback>
        </mc:AlternateContent>
      </w:r>
      <w:r>
        <w:rPr>
          <w:b/>
        </w:rPr>
        <w:t>Oświadczam, że:       przynależę do EOG*                    nie przynależę do EOG*</w:t>
      </w:r>
    </w:p>
    <w:p w14:paraId="3A40F971" w14:textId="77777777" w:rsidR="005C02CE" w:rsidRPr="00F52034" w:rsidRDefault="005C02CE" w:rsidP="005C02CE">
      <w:pPr>
        <w:jc w:val="both"/>
        <w:rPr>
          <w:b/>
          <w:bCs/>
          <w:sz w:val="20"/>
        </w:rPr>
      </w:pPr>
    </w:p>
    <w:p w14:paraId="69AE46CE" w14:textId="77777777" w:rsidR="005C02CE" w:rsidRPr="00DE661E" w:rsidRDefault="005C02CE" w:rsidP="005C02CE">
      <w:pPr>
        <w:jc w:val="both"/>
      </w:pPr>
      <w:r w:rsidRPr="00DE661E">
        <w:t>Oświadczam, iż jestem uprawniony do podpisania oferty w imieniu wykonawcy.</w:t>
      </w:r>
    </w:p>
    <w:p w14:paraId="5DDF361C" w14:textId="77777777" w:rsidR="005C02CE" w:rsidRPr="00DE661E" w:rsidRDefault="005C02CE" w:rsidP="005C02CE">
      <w:r w:rsidRPr="00DE661E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572BB1E1" w14:textId="77777777" w:rsidR="005C02CE" w:rsidRPr="00DE661E" w:rsidRDefault="005C02CE" w:rsidP="005C02CE">
      <w:r w:rsidRPr="00DE661E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4253D92F" w14:textId="77777777" w:rsidR="005C02CE" w:rsidRPr="00DE661E" w:rsidRDefault="005C02CE" w:rsidP="005C02CE">
      <w:r w:rsidRPr="00DE661E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DE661E">
        <w:t>późn</w:t>
      </w:r>
      <w:proofErr w:type="spellEnd"/>
      <w:r w:rsidRPr="00DE661E">
        <w:t>. Zm.).</w:t>
      </w:r>
    </w:p>
    <w:p w14:paraId="25BFAEC0" w14:textId="77777777" w:rsidR="005C02CE" w:rsidRPr="00DE661E" w:rsidRDefault="005C02CE" w:rsidP="005C02CE">
      <w:r w:rsidRPr="00DE661E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459FCAF3" w14:textId="77777777" w:rsidR="005C02CE" w:rsidRPr="00D84224" w:rsidRDefault="005C02CE" w:rsidP="005C02CE"/>
    <w:p w14:paraId="1E39A5E5" w14:textId="77777777" w:rsidR="005C02CE" w:rsidRPr="00D84224" w:rsidRDefault="005C02CE" w:rsidP="005C02CE">
      <w:pPr>
        <w:jc w:val="right"/>
      </w:pPr>
    </w:p>
    <w:p w14:paraId="249DFEF6" w14:textId="77777777" w:rsidR="005C02CE" w:rsidRPr="00D84224" w:rsidRDefault="005C02CE" w:rsidP="005C02CE">
      <w:pPr>
        <w:jc w:val="right"/>
        <w:rPr>
          <w:rFonts w:ascii="Nyala" w:hAnsi="Nyala"/>
          <w:i/>
          <w:iCs/>
          <w:sz w:val="18"/>
          <w:szCs w:val="18"/>
        </w:rPr>
      </w:pPr>
      <w:r w:rsidRPr="00D84224">
        <w:t>...............................................                                                                                                                                                             (</w:t>
      </w:r>
      <w:r w:rsidRPr="00D84224">
        <w:rPr>
          <w:rFonts w:ascii="Nyala" w:hAnsi="Nyala"/>
          <w:i/>
          <w:iCs/>
          <w:sz w:val="18"/>
          <w:szCs w:val="18"/>
        </w:rPr>
        <w:t>podpis/-y osoby/osób upoważnionych</w:t>
      </w:r>
      <w:r w:rsidRPr="00D84224">
        <w:rPr>
          <w:rFonts w:ascii="Nyala" w:hAnsi="Nyala"/>
          <w:i/>
          <w:iCs/>
          <w:sz w:val="18"/>
          <w:szCs w:val="18"/>
        </w:rPr>
        <w:br/>
        <w:t xml:space="preserve"> do reprezentowania Wykonawcy</w:t>
      </w:r>
      <w:r w:rsidRPr="00D84224">
        <w:t>)</w:t>
      </w:r>
    </w:p>
    <w:p w14:paraId="5C4AE2C1" w14:textId="77777777" w:rsidR="005C02CE" w:rsidRDefault="005C02CE" w:rsidP="005C02CE">
      <w:pPr>
        <w:jc w:val="both"/>
        <w:rPr>
          <w:rFonts w:ascii="Tahoma" w:hAnsi="Tahoma" w:cs="Tahoma"/>
          <w:b/>
          <w:bCs/>
          <w:sz w:val="20"/>
          <w:szCs w:val="20"/>
        </w:rPr>
        <w:sectPr w:rsidR="005C02CE" w:rsidSect="002E2CB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8E319F" w14:textId="04965F6C" w:rsidR="00A305A3" w:rsidRPr="00D84224" w:rsidRDefault="00A305A3" w:rsidP="00A305A3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D84224">
        <w:rPr>
          <w:rFonts w:ascii="Tahoma" w:hAnsi="Tahoma" w:cs="Tahoma"/>
          <w:b/>
          <w:bCs/>
          <w:sz w:val="20"/>
          <w:szCs w:val="20"/>
        </w:rPr>
        <w:lastRenderedPageBreak/>
        <w:t>Zał. nr 1</w:t>
      </w:r>
      <w:r>
        <w:rPr>
          <w:rFonts w:ascii="Tahoma" w:hAnsi="Tahoma" w:cs="Tahoma"/>
          <w:b/>
          <w:bCs/>
          <w:sz w:val="20"/>
          <w:szCs w:val="20"/>
        </w:rPr>
        <w:t>-III</w:t>
      </w:r>
      <w:r w:rsidRPr="00D84224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do SWZ</w:t>
      </w:r>
    </w:p>
    <w:p w14:paraId="7B1E42D6" w14:textId="77777777" w:rsidR="0002628F" w:rsidRDefault="0002628F" w:rsidP="0002628F">
      <w:pPr>
        <w:pStyle w:val="Nagwek1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D/Kw.2232.8.2024.DR</w:t>
      </w:r>
    </w:p>
    <w:p w14:paraId="52F71875" w14:textId="77777777" w:rsidR="0002628F" w:rsidRPr="00D84224" w:rsidRDefault="0002628F" w:rsidP="0002628F">
      <w:pPr>
        <w:pStyle w:val="Nagwek1"/>
        <w:jc w:val="center"/>
        <w:rPr>
          <w:rFonts w:ascii="Tahoma" w:hAnsi="Tahoma" w:cs="Tahoma"/>
          <w:sz w:val="28"/>
        </w:rPr>
      </w:pPr>
      <w:r w:rsidRPr="00D84224">
        <w:rPr>
          <w:rFonts w:ascii="Tahoma" w:hAnsi="Tahoma" w:cs="Tahoma"/>
          <w:sz w:val="28"/>
        </w:rPr>
        <w:t>FORMULARZ OFERTOWY</w:t>
      </w:r>
    </w:p>
    <w:p w14:paraId="6C721F23" w14:textId="77777777" w:rsidR="0002628F" w:rsidRPr="00D84224" w:rsidRDefault="0002628F" w:rsidP="0002628F">
      <w:pPr>
        <w:rPr>
          <w:rFonts w:ascii="Tahoma" w:hAnsi="Tahoma" w:cs="Tahoma"/>
        </w:rPr>
      </w:pPr>
    </w:p>
    <w:p w14:paraId="71216B5C" w14:textId="77777777" w:rsidR="0002628F" w:rsidRDefault="0002628F" w:rsidP="0002628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>w postępowaniu przetargowym na dostawy warzyw i owoców</w:t>
      </w:r>
    </w:p>
    <w:p w14:paraId="2A20AD1F" w14:textId="165587FF" w:rsidR="0002628F" w:rsidRDefault="0002628F" w:rsidP="0002628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do </w:t>
      </w:r>
      <w:r w:rsidRPr="0002628F">
        <w:t>Zakładu Karnego w Tarnowie i Oddziału Zewnętrznego w Tarnowie-Mości</w:t>
      </w:r>
      <w:r w:rsidR="003350CD">
        <w:t>c</w:t>
      </w:r>
      <w:r w:rsidRPr="0002628F">
        <w:t>ach - II półrocze</w:t>
      </w:r>
      <w:r w:rsidRPr="0002628F">
        <w:rPr>
          <w:rFonts w:ascii="Tahoma" w:hAnsi="Tahoma" w:cs="Tahoma"/>
          <w:sz w:val="22"/>
          <w:szCs w:val="22"/>
        </w:rPr>
        <w:t>,</w:t>
      </w:r>
    </w:p>
    <w:p w14:paraId="429E4C1D" w14:textId="77777777" w:rsidR="0002628F" w:rsidRDefault="0002628F" w:rsidP="0002628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w trybie </w:t>
      </w:r>
      <w:r>
        <w:rPr>
          <w:rFonts w:ascii="Tahoma" w:hAnsi="Tahoma" w:cs="Tahoma"/>
          <w:sz w:val="22"/>
          <w:szCs w:val="22"/>
        </w:rPr>
        <w:t>podstawowym bez negocjacji art. 275 ust. 1</w:t>
      </w:r>
    </w:p>
    <w:p w14:paraId="4DDAC3CF" w14:textId="77777777" w:rsidR="0002628F" w:rsidRPr="00D95CCD" w:rsidRDefault="0002628F" w:rsidP="0002628F">
      <w:pPr>
        <w:pStyle w:val="Tekstpodstawowy"/>
        <w:rPr>
          <w:rFonts w:ascii="Tahoma" w:hAnsi="Tahoma" w:cs="Tahoma"/>
          <w:sz w:val="22"/>
          <w:szCs w:val="22"/>
        </w:rPr>
      </w:pPr>
    </w:p>
    <w:p w14:paraId="7C13D03C" w14:textId="77777777" w:rsidR="00A305A3" w:rsidRPr="00D95CCD" w:rsidRDefault="00A305A3" w:rsidP="00A305A3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1F287E1E" w14:textId="77777777" w:rsidR="00A305A3" w:rsidRPr="00D95CCD" w:rsidRDefault="00A305A3" w:rsidP="00A305A3">
      <w:pPr>
        <w:rPr>
          <w:rFonts w:ascii="Tahoma" w:hAnsi="Tahoma" w:cs="Tahoma"/>
          <w:b/>
          <w:bCs/>
          <w:sz w:val="22"/>
          <w:szCs w:val="22"/>
        </w:rPr>
      </w:pPr>
    </w:p>
    <w:p w14:paraId="6F7B0329" w14:textId="77777777" w:rsidR="00A305A3" w:rsidRPr="00D95CCD" w:rsidRDefault="00A305A3" w:rsidP="00A305A3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5D3539EC" w14:textId="77777777" w:rsidR="00A305A3" w:rsidRPr="00D95CCD" w:rsidRDefault="00A305A3" w:rsidP="00A305A3">
      <w:pPr>
        <w:rPr>
          <w:rFonts w:ascii="Tahoma" w:hAnsi="Tahoma" w:cs="Tahoma"/>
          <w:b/>
          <w:bCs/>
          <w:sz w:val="22"/>
          <w:szCs w:val="22"/>
        </w:rPr>
      </w:pPr>
    </w:p>
    <w:p w14:paraId="5DFC00A7" w14:textId="77777777" w:rsidR="00A305A3" w:rsidRPr="00D95CCD" w:rsidRDefault="00A305A3" w:rsidP="00A305A3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27B1F26B" w14:textId="77777777" w:rsidR="00A305A3" w:rsidRPr="00D95CCD" w:rsidRDefault="00A305A3" w:rsidP="00A305A3">
      <w:pPr>
        <w:rPr>
          <w:rFonts w:ascii="Tahoma" w:hAnsi="Tahoma" w:cs="Tahoma"/>
          <w:b/>
          <w:bCs/>
          <w:sz w:val="22"/>
          <w:szCs w:val="22"/>
        </w:rPr>
      </w:pPr>
    </w:p>
    <w:p w14:paraId="70ADADFD" w14:textId="77777777" w:rsidR="00A305A3" w:rsidRPr="00D95CCD" w:rsidRDefault="00A305A3" w:rsidP="00A305A3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51F8A8D0" w14:textId="77777777" w:rsidR="00A305A3" w:rsidRPr="00D95CCD" w:rsidRDefault="00A305A3" w:rsidP="00A305A3">
      <w:pPr>
        <w:rPr>
          <w:rFonts w:ascii="Tahoma" w:hAnsi="Tahoma" w:cs="Tahoma"/>
          <w:b/>
          <w:bCs/>
          <w:sz w:val="22"/>
          <w:szCs w:val="22"/>
        </w:rPr>
      </w:pPr>
    </w:p>
    <w:p w14:paraId="4B710E9A" w14:textId="77777777" w:rsidR="00A305A3" w:rsidRPr="00D95CCD" w:rsidRDefault="00A305A3" w:rsidP="00A305A3">
      <w:pPr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4B49F805" w14:textId="77777777" w:rsidR="00A305A3" w:rsidRPr="00D84224" w:rsidRDefault="00A305A3" w:rsidP="00A305A3">
      <w:pPr>
        <w:rPr>
          <w:b/>
        </w:rPr>
      </w:pPr>
    </w:p>
    <w:p w14:paraId="6FBCBBFE" w14:textId="47F7145F" w:rsidR="00A305A3" w:rsidRDefault="00A305A3" w:rsidP="00A305A3">
      <w:pPr>
        <w:rPr>
          <w:b/>
        </w:rPr>
      </w:pPr>
      <w:r w:rsidRPr="00D84224">
        <w:rPr>
          <w:b/>
        </w:rPr>
        <w:t>Część II</w:t>
      </w:r>
      <w:r>
        <w:rPr>
          <w:b/>
        </w:rPr>
        <w:t>I</w:t>
      </w:r>
      <w:r w:rsidRPr="00D84224">
        <w:rPr>
          <w:b/>
        </w:rPr>
        <w:t xml:space="preserve"> – </w:t>
      </w:r>
      <w:r>
        <w:rPr>
          <w:b/>
        </w:rPr>
        <w:t>Ziemniaki</w:t>
      </w:r>
    </w:p>
    <w:p w14:paraId="3684F9DB" w14:textId="77777777" w:rsidR="00A305A3" w:rsidRDefault="00A305A3" w:rsidP="00A305A3">
      <w:pPr>
        <w:rPr>
          <w:b/>
        </w:rPr>
      </w:pPr>
    </w:p>
    <w:tbl>
      <w:tblPr>
        <w:tblW w:w="7065" w:type="dxa"/>
        <w:jc w:val="center"/>
        <w:tblLayout w:type="fixed"/>
        <w:tblLook w:val="0000" w:firstRow="0" w:lastRow="0" w:firstColumn="0" w:lastColumn="0" w:noHBand="0" w:noVBand="0"/>
      </w:tblPr>
      <w:tblGrid>
        <w:gridCol w:w="467"/>
        <w:gridCol w:w="1817"/>
        <w:gridCol w:w="609"/>
        <w:gridCol w:w="900"/>
        <w:gridCol w:w="900"/>
        <w:gridCol w:w="1086"/>
        <w:gridCol w:w="1286"/>
      </w:tblGrid>
      <w:tr w:rsidR="00A305A3" w:rsidRPr="00D84224" w14:paraId="6376CD21" w14:textId="77777777" w:rsidTr="000E002D">
        <w:trPr>
          <w:trHeight w:val="65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226B2" w14:textId="77777777" w:rsidR="00A305A3" w:rsidRPr="00D84224" w:rsidRDefault="00A305A3" w:rsidP="000E002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32FDE" w14:textId="77777777" w:rsidR="00A305A3" w:rsidRPr="00D84224" w:rsidRDefault="00A305A3" w:rsidP="000E002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009C7" w14:textId="77777777" w:rsidR="00A305A3" w:rsidRPr="00D84224" w:rsidRDefault="00A305A3" w:rsidP="000E002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Jedn. miary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DEA0" w14:textId="77777777" w:rsidR="00A305A3" w:rsidRPr="00D84224" w:rsidRDefault="00A305A3" w:rsidP="000E002D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VAT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076F7" w14:textId="77777777" w:rsidR="00A305A3" w:rsidRPr="00D84224" w:rsidRDefault="00A305A3" w:rsidP="000E002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0CF93" w14:textId="77777777" w:rsidR="00A305A3" w:rsidRPr="00D84224" w:rsidRDefault="00A305A3" w:rsidP="000E002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81F55" w14:textId="77777777" w:rsidR="00A305A3" w:rsidRPr="00D84224" w:rsidRDefault="00A305A3" w:rsidP="000E002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Wartoś</w:t>
            </w:r>
            <w:r>
              <w:rPr>
                <w:b/>
                <w:sz w:val="18"/>
                <w:szCs w:val="18"/>
              </w:rPr>
              <w:t>ć</w:t>
            </w:r>
            <w:r w:rsidRPr="00D84224">
              <w:rPr>
                <w:b/>
                <w:sz w:val="18"/>
                <w:szCs w:val="18"/>
              </w:rPr>
              <w:t xml:space="preserve"> brutto w zł (kol. </w:t>
            </w:r>
            <w:r>
              <w:rPr>
                <w:b/>
                <w:sz w:val="18"/>
                <w:szCs w:val="18"/>
              </w:rPr>
              <w:t>6</w:t>
            </w:r>
            <w:r w:rsidRPr="00D84224">
              <w:rPr>
                <w:b/>
                <w:sz w:val="18"/>
                <w:szCs w:val="18"/>
              </w:rPr>
              <w:t xml:space="preserve">x kol. </w:t>
            </w:r>
            <w:r>
              <w:rPr>
                <w:b/>
                <w:sz w:val="18"/>
                <w:szCs w:val="18"/>
              </w:rPr>
              <w:t>5</w:t>
            </w:r>
            <w:r w:rsidRPr="00D84224">
              <w:rPr>
                <w:b/>
                <w:sz w:val="18"/>
                <w:szCs w:val="18"/>
              </w:rPr>
              <w:t>)</w:t>
            </w:r>
          </w:p>
        </w:tc>
      </w:tr>
      <w:tr w:rsidR="00A305A3" w:rsidRPr="00D84224" w14:paraId="3F7E231C" w14:textId="77777777" w:rsidTr="000E002D">
        <w:trPr>
          <w:trHeight w:val="336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A84F3E" w14:textId="77777777" w:rsidR="00A305A3" w:rsidRPr="00D84224" w:rsidRDefault="00A305A3" w:rsidP="000E002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F4D8B6" w14:textId="77777777" w:rsidR="00A305A3" w:rsidRPr="00D84224" w:rsidRDefault="00A305A3" w:rsidP="000E002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2A9A22" w14:textId="77777777" w:rsidR="00A305A3" w:rsidRPr="00D84224" w:rsidRDefault="00A305A3" w:rsidP="000E002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BFED" w14:textId="77777777" w:rsidR="00A305A3" w:rsidRPr="00D84224" w:rsidRDefault="00A305A3" w:rsidP="000E002D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3ABC10" w14:textId="77777777" w:rsidR="00A305A3" w:rsidRPr="00D84224" w:rsidRDefault="00A305A3" w:rsidP="000E002D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4DB143" w14:textId="77777777" w:rsidR="00A305A3" w:rsidRPr="00D84224" w:rsidRDefault="00A305A3" w:rsidP="000E002D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6566B" w14:textId="77777777" w:rsidR="00A305A3" w:rsidRPr="00D84224" w:rsidRDefault="00A305A3" w:rsidP="000E002D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A305A3" w:rsidRPr="00D84224" w14:paraId="03EBECC3" w14:textId="77777777" w:rsidTr="000E002D">
        <w:trPr>
          <w:trHeight w:val="637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15B3A6" w14:textId="77777777" w:rsidR="00A305A3" w:rsidRPr="00D84224" w:rsidRDefault="00A305A3" w:rsidP="000E002D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1.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9D647" w14:textId="419F309C" w:rsidR="00A305A3" w:rsidRPr="00D84224" w:rsidRDefault="00A305A3" w:rsidP="000E002D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Ziemniaki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BE15A6" w14:textId="77777777" w:rsidR="00A305A3" w:rsidRPr="00D84224" w:rsidRDefault="00A305A3" w:rsidP="000E002D">
            <w:pPr>
              <w:jc w:val="center"/>
              <w:rPr>
                <w:sz w:val="18"/>
                <w:szCs w:val="18"/>
              </w:rPr>
            </w:pPr>
            <w:r w:rsidRPr="004B5B66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2918" w14:textId="77777777" w:rsidR="00A305A3" w:rsidRPr="00D84224" w:rsidRDefault="00A305A3" w:rsidP="000E00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A24281" w14:textId="77777777" w:rsidR="00A305A3" w:rsidRPr="00D84224" w:rsidRDefault="00A305A3" w:rsidP="000E00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DE1EF6" w14:textId="27A45D84" w:rsidR="00A305A3" w:rsidRPr="00D84224" w:rsidRDefault="00511C81" w:rsidP="000E00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92368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6A3E0" w14:textId="77777777" w:rsidR="00A305A3" w:rsidRPr="00D84224" w:rsidRDefault="00A305A3" w:rsidP="000E002D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CD9A06B" w14:textId="77777777" w:rsidR="00A305A3" w:rsidRPr="00D84224" w:rsidRDefault="00A305A3" w:rsidP="000E002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13EE234A" w14:textId="77777777" w:rsidR="00A305A3" w:rsidRDefault="00A305A3" w:rsidP="00A305A3">
      <w:pPr>
        <w:rPr>
          <w:b/>
        </w:rPr>
      </w:pPr>
    </w:p>
    <w:p w14:paraId="31CC7A3E" w14:textId="77777777" w:rsidR="00A305A3" w:rsidRPr="00A85137" w:rsidRDefault="00A305A3" w:rsidP="00A305A3">
      <w:pPr>
        <w:jc w:val="both"/>
        <w:rPr>
          <w:rFonts w:ascii="Calibri Light" w:hAnsi="Calibri Light"/>
          <w:b/>
          <w:sz w:val="28"/>
          <w:szCs w:val="28"/>
        </w:rPr>
      </w:pPr>
      <w:r w:rsidRPr="00A85137">
        <w:rPr>
          <w:rFonts w:ascii="Calibri Light" w:hAnsi="Calibri Light"/>
          <w:b/>
          <w:sz w:val="28"/>
          <w:szCs w:val="28"/>
        </w:rPr>
        <w:t>Czas dostawy: ………………dni</w:t>
      </w:r>
    </w:p>
    <w:p w14:paraId="0C7A6462" w14:textId="77777777" w:rsidR="00A305A3" w:rsidRPr="00D84224" w:rsidRDefault="00A305A3" w:rsidP="00A305A3">
      <w:pPr>
        <w:rPr>
          <w:b/>
        </w:rPr>
      </w:pPr>
    </w:p>
    <w:p w14:paraId="4E69BE7F" w14:textId="77777777" w:rsidR="00A305A3" w:rsidRPr="00D84224" w:rsidRDefault="00A305A3" w:rsidP="00A305A3">
      <w:pPr>
        <w:rPr>
          <w:rFonts w:ascii="Verdana" w:hAnsi="Verdana"/>
          <w:b/>
          <w:sz w:val="20"/>
          <w:szCs w:val="20"/>
        </w:rPr>
      </w:pPr>
    </w:p>
    <w:p w14:paraId="49BDDF22" w14:textId="77777777" w:rsidR="00A305A3" w:rsidRPr="00D84224" w:rsidRDefault="00A305A3" w:rsidP="00A305A3">
      <w:r w:rsidRPr="00D84224">
        <w:rPr>
          <w:b/>
        </w:rPr>
        <w:t xml:space="preserve">Wartość </w:t>
      </w:r>
      <w:r>
        <w:rPr>
          <w:b/>
        </w:rPr>
        <w:t>netto</w:t>
      </w:r>
      <w:r w:rsidRPr="00D84224">
        <w:rPr>
          <w:b/>
        </w:rPr>
        <w:t>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142602C1" w14:textId="77777777" w:rsidR="00A305A3" w:rsidRPr="00D84224" w:rsidRDefault="00A305A3" w:rsidP="00A305A3">
      <w:r w:rsidRPr="00D84224">
        <w:t>Słownie: ................................................................................................................................</w:t>
      </w:r>
    </w:p>
    <w:p w14:paraId="11447311" w14:textId="77777777" w:rsidR="00A305A3" w:rsidRPr="00D84224" w:rsidRDefault="00A305A3" w:rsidP="00A305A3">
      <w:pPr>
        <w:jc w:val="both"/>
      </w:pPr>
    </w:p>
    <w:p w14:paraId="09FF1B8F" w14:textId="77777777" w:rsidR="00A305A3" w:rsidRDefault="00A305A3" w:rsidP="00A305A3">
      <w:pPr>
        <w:rPr>
          <w:b/>
        </w:rPr>
      </w:pPr>
    </w:p>
    <w:p w14:paraId="1AD10243" w14:textId="77777777" w:rsidR="00A305A3" w:rsidRPr="00D84224" w:rsidRDefault="00A305A3" w:rsidP="00A305A3">
      <w:r w:rsidRPr="00D84224">
        <w:rPr>
          <w:b/>
        </w:rPr>
        <w:t>Wartość brutto: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5F50787D" w14:textId="77777777" w:rsidR="00A305A3" w:rsidRPr="00D84224" w:rsidRDefault="00A305A3" w:rsidP="00A305A3">
      <w:r w:rsidRPr="00D84224">
        <w:t>Słownie: ................................................................................................................................</w:t>
      </w:r>
    </w:p>
    <w:p w14:paraId="2D2B3D6F" w14:textId="77777777" w:rsidR="00A305A3" w:rsidRPr="00D84224" w:rsidRDefault="00A305A3" w:rsidP="00A305A3">
      <w:pPr>
        <w:jc w:val="both"/>
      </w:pPr>
    </w:p>
    <w:p w14:paraId="6EE0A5FC" w14:textId="77777777" w:rsidR="00A305A3" w:rsidRDefault="00A305A3" w:rsidP="00A305A3">
      <w:pPr>
        <w:jc w:val="both"/>
      </w:pPr>
      <w:r w:rsidRPr="006F2275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3B4CAC82" w14:textId="77777777" w:rsidR="00A305A3" w:rsidRDefault="00A305A3" w:rsidP="00A305A3">
      <w:pPr>
        <w:jc w:val="both"/>
      </w:pPr>
    </w:p>
    <w:p w14:paraId="0782C9BA" w14:textId="77777777" w:rsidR="00A305A3" w:rsidRPr="006F2275" w:rsidRDefault="00A305A3" w:rsidP="00A305A3">
      <w:pPr>
        <w:jc w:val="both"/>
      </w:pPr>
    </w:p>
    <w:p w14:paraId="3F819786" w14:textId="77777777" w:rsidR="00A305A3" w:rsidRDefault="00A305A3" w:rsidP="00A305A3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7D62F4" wp14:editId="3449D9FF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408003938" name="Prostokąt 408003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FEEF2" id="Prostokąt 408003938" o:spid="_x0000_s1026" style="position:absolute;margin-left:295.8pt;margin-top:2.9pt;width:11.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3CDDB0" wp14:editId="0A115872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1611060124" name="Prostokąt 1611060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E7458" id="Prostokąt 1611060124" o:spid="_x0000_s1026" style="position:absolute;margin-left:127.45pt;margin-top:2.9pt;width:11.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    </w:pict>
          </mc:Fallback>
        </mc:AlternateContent>
      </w:r>
      <w:r>
        <w:rPr>
          <w:b/>
        </w:rPr>
        <w:t xml:space="preserve">Oświadczam, że jestem:       </w:t>
      </w:r>
      <w:proofErr w:type="spellStart"/>
      <w:r>
        <w:rPr>
          <w:b/>
        </w:rPr>
        <w:t>mikroprzedsiębiorcą</w:t>
      </w:r>
      <w:proofErr w:type="spellEnd"/>
      <w:r>
        <w:rPr>
          <w:b/>
        </w:rPr>
        <w:t>*                    małym przedsiębiorcą*</w:t>
      </w:r>
    </w:p>
    <w:p w14:paraId="699EB6EF" w14:textId="77777777" w:rsidR="00A305A3" w:rsidRPr="001A5C07" w:rsidRDefault="00A305A3" w:rsidP="00A305A3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7AC708" wp14:editId="3F3271E5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388223042" name="Prostokąt 388223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E624F" id="Prostokąt 388223042" o:spid="_x0000_s1026" style="position:absolute;margin-left:295.8pt;margin-top:2.35pt;width:11.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483EED" wp14:editId="27A2D0AF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1735570990" name="Prostokąt 1735570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48482" id="Prostokąt 1735570990" o:spid="_x0000_s1026" style="position:absolute;margin-left:124.8pt;margin-top:4.85pt;width:11.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    </w:pict>
          </mc:Fallback>
        </mc:AlternateContent>
      </w:r>
      <w:r>
        <w:rPr>
          <w:b/>
        </w:rPr>
        <w:t xml:space="preserve">                                                średnim przedsiębiorcą*                dużym przedsiębiorcą*</w:t>
      </w:r>
      <w:r w:rsidRPr="001A5C07">
        <w:rPr>
          <w:sz w:val="20"/>
        </w:rPr>
        <w:t xml:space="preserve">                    </w:t>
      </w:r>
      <w:r>
        <w:rPr>
          <w:sz w:val="20"/>
        </w:rPr>
        <w:t xml:space="preserve">                                                                                                          </w:t>
      </w:r>
    </w:p>
    <w:p w14:paraId="08DCE511" w14:textId="77777777" w:rsidR="00A305A3" w:rsidRDefault="00A305A3" w:rsidP="00A305A3">
      <w:pPr>
        <w:jc w:val="both"/>
        <w:rPr>
          <w:sz w:val="20"/>
        </w:rPr>
      </w:pPr>
      <w:r w:rsidRPr="001A5C07">
        <w:rPr>
          <w:sz w:val="20"/>
        </w:rPr>
        <w:t xml:space="preserve">    * -właściwe zaznaczyć</w:t>
      </w:r>
    </w:p>
    <w:p w14:paraId="1D4C626B" w14:textId="77777777" w:rsidR="00A305A3" w:rsidRDefault="00A305A3" w:rsidP="00A305A3">
      <w:pPr>
        <w:jc w:val="both"/>
        <w:rPr>
          <w:sz w:val="20"/>
        </w:rPr>
      </w:pPr>
    </w:p>
    <w:p w14:paraId="166860EA" w14:textId="77777777" w:rsidR="00A305A3" w:rsidRDefault="00A305A3" w:rsidP="00A305A3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2C8119" wp14:editId="42616669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2118466821" name="Prostokąt 2118466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7F794" id="Prostokąt 2118466821" o:spid="_x0000_s1026" style="position:absolute;margin-left:253.8pt;margin-top:2.9pt;width:11.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A2AB2E" wp14:editId="548DBFCD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1438282859" name="Prostokąt 1438282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63629" id="Prostokąt 1438282859" o:spid="_x0000_s1026" style="position:absolute;margin-left:90.7pt;margin-top:2.9pt;width:11.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    </w:pict>
          </mc:Fallback>
        </mc:AlternateContent>
      </w:r>
      <w:r>
        <w:rPr>
          <w:b/>
        </w:rPr>
        <w:t>Oświadczam, że:       przynależę do EOG*                    nie przynależę do EOG*</w:t>
      </w:r>
    </w:p>
    <w:p w14:paraId="3D5AB3C5" w14:textId="77777777" w:rsidR="00A305A3" w:rsidRPr="00F52034" w:rsidRDefault="00A305A3" w:rsidP="00A305A3">
      <w:pPr>
        <w:jc w:val="both"/>
        <w:rPr>
          <w:b/>
          <w:bCs/>
          <w:sz w:val="20"/>
        </w:rPr>
      </w:pPr>
    </w:p>
    <w:p w14:paraId="5BAF6056" w14:textId="77777777" w:rsidR="00A305A3" w:rsidRPr="00DE661E" w:rsidRDefault="00A305A3" w:rsidP="00A305A3">
      <w:pPr>
        <w:jc w:val="both"/>
      </w:pPr>
      <w:r w:rsidRPr="00DE661E">
        <w:lastRenderedPageBreak/>
        <w:t>Oświadczam, iż jestem uprawniony do podpisania oferty w imieniu wykonawcy.</w:t>
      </w:r>
    </w:p>
    <w:p w14:paraId="720F9FED" w14:textId="77777777" w:rsidR="00A305A3" w:rsidRPr="00DE661E" w:rsidRDefault="00A305A3" w:rsidP="00A305A3">
      <w:r w:rsidRPr="00DE661E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5C773B63" w14:textId="77777777" w:rsidR="00A305A3" w:rsidRPr="00DE661E" w:rsidRDefault="00A305A3" w:rsidP="00A305A3">
      <w:r w:rsidRPr="00DE661E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652E1B35" w14:textId="77777777" w:rsidR="00A305A3" w:rsidRPr="00DE661E" w:rsidRDefault="00A305A3" w:rsidP="00A305A3">
      <w:r w:rsidRPr="00DE661E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DE661E">
        <w:t>późn</w:t>
      </w:r>
      <w:proofErr w:type="spellEnd"/>
      <w:r w:rsidRPr="00DE661E">
        <w:t>. Zm.).</w:t>
      </w:r>
    </w:p>
    <w:p w14:paraId="34D69CB7" w14:textId="77777777" w:rsidR="00A305A3" w:rsidRPr="00DE661E" w:rsidRDefault="00A305A3" w:rsidP="00A305A3">
      <w:r w:rsidRPr="00DE661E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2846F7DE" w14:textId="77777777" w:rsidR="00A305A3" w:rsidRPr="00D84224" w:rsidRDefault="00A305A3" w:rsidP="00A305A3"/>
    <w:p w14:paraId="459FBBE4" w14:textId="77777777" w:rsidR="00A305A3" w:rsidRPr="00D84224" w:rsidRDefault="00A305A3" w:rsidP="00A305A3">
      <w:pPr>
        <w:jc w:val="right"/>
      </w:pPr>
    </w:p>
    <w:p w14:paraId="1BF7F52B" w14:textId="77777777" w:rsidR="00A305A3" w:rsidRPr="00D84224" w:rsidRDefault="00A305A3" w:rsidP="00A305A3">
      <w:pPr>
        <w:jc w:val="right"/>
        <w:rPr>
          <w:rFonts w:ascii="Nyala" w:hAnsi="Nyala"/>
          <w:i/>
          <w:iCs/>
          <w:sz w:val="18"/>
          <w:szCs w:val="18"/>
        </w:rPr>
      </w:pPr>
      <w:r w:rsidRPr="00D84224">
        <w:t>...............................................                                                                                                                                                             (</w:t>
      </w:r>
      <w:r w:rsidRPr="00D84224">
        <w:rPr>
          <w:rFonts w:ascii="Nyala" w:hAnsi="Nyala"/>
          <w:i/>
          <w:iCs/>
          <w:sz w:val="18"/>
          <w:szCs w:val="18"/>
        </w:rPr>
        <w:t>podpis/-y osoby/osób upoważnionych</w:t>
      </w:r>
      <w:r w:rsidRPr="00D84224">
        <w:rPr>
          <w:rFonts w:ascii="Nyala" w:hAnsi="Nyala"/>
          <w:i/>
          <w:iCs/>
          <w:sz w:val="18"/>
          <w:szCs w:val="18"/>
        </w:rPr>
        <w:br/>
        <w:t xml:space="preserve"> do reprezentowania Wykonawcy</w:t>
      </w:r>
      <w:r w:rsidRPr="00D84224">
        <w:t>)</w:t>
      </w:r>
    </w:p>
    <w:sectPr w:rsidR="00A305A3" w:rsidRPr="00D8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yala">
    <w:altName w:val="Ebrima"/>
    <w:charset w:val="00"/>
    <w:family w:val="auto"/>
    <w:pitch w:val="variable"/>
    <w:sig w:usb0="A000006F" w:usb1="00000000" w:usb2="000008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18"/>
    <w:rsid w:val="00013AE7"/>
    <w:rsid w:val="0002628F"/>
    <w:rsid w:val="000418F9"/>
    <w:rsid w:val="0015512B"/>
    <w:rsid w:val="00155418"/>
    <w:rsid w:val="00166313"/>
    <w:rsid w:val="00260010"/>
    <w:rsid w:val="002E2CBD"/>
    <w:rsid w:val="002F60F4"/>
    <w:rsid w:val="003350CD"/>
    <w:rsid w:val="00342F72"/>
    <w:rsid w:val="00430681"/>
    <w:rsid w:val="00494E0B"/>
    <w:rsid w:val="00497456"/>
    <w:rsid w:val="004B5B66"/>
    <w:rsid w:val="00511C81"/>
    <w:rsid w:val="00552FD8"/>
    <w:rsid w:val="005C02CE"/>
    <w:rsid w:val="005F0155"/>
    <w:rsid w:val="006B5E1E"/>
    <w:rsid w:val="0086547F"/>
    <w:rsid w:val="00870AB0"/>
    <w:rsid w:val="008818B5"/>
    <w:rsid w:val="008A3EEE"/>
    <w:rsid w:val="00967073"/>
    <w:rsid w:val="00982D8B"/>
    <w:rsid w:val="009B74BF"/>
    <w:rsid w:val="009C1D03"/>
    <w:rsid w:val="009F14ED"/>
    <w:rsid w:val="00A305A3"/>
    <w:rsid w:val="00A85137"/>
    <w:rsid w:val="00B64C91"/>
    <w:rsid w:val="00BE7355"/>
    <w:rsid w:val="00C637CE"/>
    <w:rsid w:val="00CC45EE"/>
    <w:rsid w:val="00D84224"/>
    <w:rsid w:val="00D95CCD"/>
    <w:rsid w:val="00DB4894"/>
    <w:rsid w:val="00DC17FB"/>
    <w:rsid w:val="00DD4B32"/>
    <w:rsid w:val="00E6171F"/>
    <w:rsid w:val="00F175D1"/>
    <w:rsid w:val="00F747FF"/>
    <w:rsid w:val="00F8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013E"/>
  <w15:chartTrackingRefBased/>
  <w15:docId w15:val="{2E61890E-CE80-492E-965C-CA296517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4224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224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84224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8422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1506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25</cp:revision>
  <cp:lastPrinted>2024-06-06T07:58:00Z</cp:lastPrinted>
  <dcterms:created xsi:type="dcterms:W3CDTF">2021-06-10T07:42:00Z</dcterms:created>
  <dcterms:modified xsi:type="dcterms:W3CDTF">2024-06-06T08:00:00Z</dcterms:modified>
</cp:coreProperties>
</file>