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EE8F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272" w:hanging="10"/>
      </w:pPr>
      <w:r>
        <w:rPr>
          <w:rFonts w:ascii="Arial" w:eastAsia="Arial" w:hAnsi="Arial" w:cs="Arial"/>
          <w:b/>
        </w:rPr>
        <w:t xml:space="preserve">ZAŁĄCZNIK 1 - FORMULARZ OFERTOWY. </w:t>
      </w:r>
    </w:p>
    <w:p w14:paraId="7EE5D144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19A1E81" w14:textId="77777777" w:rsidR="00C4488B" w:rsidRDefault="0066271F">
      <w:pPr>
        <w:pStyle w:val="Nagwek1"/>
        <w:ind w:left="104" w:right="6"/>
      </w:pPr>
      <w:r>
        <w:t xml:space="preserve">FORMULARZ OFERTOWY W TRYBIE PRZETARGU NIEOGRANICZONEGO  O WARTOŚCI PRZEKRACZAJĄCEJ PROGI UNIJNE </w:t>
      </w:r>
    </w:p>
    <w:p w14:paraId="20911DFF" w14:textId="77777777" w:rsidR="00C4488B" w:rsidRDefault="0066271F">
      <w:pPr>
        <w:spacing w:after="75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6A821C55" w14:textId="1A101696" w:rsidR="00C4488B" w:rsidRDefault="0066271F" w:rsidP="00A77AE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pn</w:t>
      </w:r>
      <w:r w:rsidRPr="00866A41">
        <w:rPr>
          <w:rFonts w:ascii="Arial Narrow" w:eastAsia="Arial" w:hAnsi="Arial Narrow" w:cs="Arial"/>
          <w:b/>
          <w:bCs/>
        </w:rPr>
        <w:t xml:space="preserve">. </w:t>
      </w:r>
      <w:bookmarkStart w:id="0" w:name="_Hlk111031536"/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bookmarkEnd w:id="0"/>
      <w:r>
        <w:rPr>
          <w:rFonts w:ascii="Arial" w:eastAsia="Arial" w:hAnsi="Arial" w:cs="Arial"/>
          <w:b/>
        </w:rPr>
        <w:t xml:space="preserve"> </w:t>
      </w:r>
    </w:p>
    <w:p w14:paraId="1C85D348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Dane dotyczące Wykonawcy: </w:t>
      </w:r>
    </w:p>
    <w:tbl>
      <w:tblPr>
        <w:tblStyle w:val="TableGrid"/>
        <w:tblW w:w="9746" w:type="dxa"/>
        <w:tblInd w:w="156" w:type="dxa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7244"/>
      </w:tblGrid>
      <w:tr w:rsidR="00C4488B" w14:paraId="5B730601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0721EF" w14:textId="77777777" w:rsidR="00C4488B" w:rsidRDefault="0066271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B12F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2D9A6E5A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BA3B76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Adres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1BAD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5BB32D95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883682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Województwo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B7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546C9558" w14:textId="77777777">
        <w:trPr>
          <w:trHeight w:val="39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E8A6AB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Nr telefonu/faxu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9310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14479607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AA2436" w14:textId="77777777" w:rsidR="00C4488B" w:rsidRDefault="0066271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www, e-mail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440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392704C4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5337E1" w14:textId="77777777" w:rsidR="00C4488B" w:rsidRDefault="0066271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NIP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6218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2C9C9D4F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EEA913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REGON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F785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F4B9A12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62626B1F" w14:textId="77777777" w:rsidR="00C4488B" w:rsidRDefault="0066271F">
      <w:pPr>
        <w:spacing w:after="49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Zobowiązania Wykonawcy:  </w:t>
      </w:r>
    </w:p>
    <w:p w14:paraId="7E5E8511" w14:textId="763F3269" w:rsidR="001A3833" w:rsidRPr="00A77AEF" w:rsidRDefault="0066271F" w:rsidP="00A77AEF">
      <w:pPr>
        <w:spacing w:after="0" w:line="313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Zobowiązuję się </w:t>
      </w:r>
      <w:r>
        <w:rPr>
          <w:rFonts w:ascii="Arial" w:eastAsia="Arial" w:hAnsi="Arial" w:cs="Arial"/>
          <w:b/>
        </w:rPr>
        <w:t xml:space="preserve">wykonać przedmiot zamówienia </w:t>
      </w:r>
      <w:r>
        <w:rPr>
          <w:rFonts w:ascii="Arial" w:eastAsia="Arial" w:hAnsi="Arial" w:cs="Arial"/>
        </w:rPr>
        <w:t xml:space="preserve">na warunkach określonych w Specyfikacji Warunków Zamówienia wraz z załącznikami za łączną kwotę  </w:t>
      </w:r>
    </w:p>
    <w:p w14:paraId="47261622" w14:textId="66CD41F5" w:rsidR="00C4488B" w:rsidRDefault="00AB59C0">
      <w:pPr>
        <w:spacing w:after="0"/>
        <w:ind w:left="154"/>
        <w:rPr>
          <w:rFonts w:ascii="Arial" w:eastAsia="Arial" w:hAnsi="Arial" w:cs="Arial"/>
          <w:b/>
          <w:bCs/>
        </w:rPr>
      </w:pPr>
      <w:r w:rsidRPr="00AB59C0">
        <w:rPr>
          <w:rFonts w:ascii="Arial" w:eastAsia="Arial" w:hAnsi="Arial" w:cs="Arial"/>
          <w:b/>
          <w:bCs/>
        </w:rPr>
        <w:t>Część 1.</w:t>
      </w:r>
    </w:p>
    <w:tbl>
      <w:tblPr>
        <w:tblStyle w:val="TableGrid"/>
        <w:tblpPr w:leftFromText="141" w:rightFromText="141" w:vertAnchor="text" w:tblpY="1"/>
        <w:tblOverlap w:val="never"/>
        <w:tblW w:w="8262" w:type="dxa"/>
        <w:tblInd w:w="0" w:type="dxa"/>
        <w:tblCellMar>
          <w:top w:w="9" w:type="dxa"/>
          <w:right w:w="66" w:type="dxa"/>
        </w:tblCellMar>
        <w:tblLook w:val="04A0" w:firstRow="1" w:lastRow="0" w:firstColumn="1" w:lastColumn="0" w:noHBand="0" w:noVBand="1"/>
      </w:tblPr>
      <w:tblGrid>
        <w:gridCol w:w="605"/>
        <w:gridCol w:w="973"/>
        <w:gridCol w:w="869"/>
        <w:gridCol w:w="690"/>
        <w:gridCol w:w="444"/>
        <w:gridCol w:w="1560"/>
        <w:gridCol w:w="547"/>
        <w:gridCol w:w="77"/>
        <w:gridCol w:w="935"/>
        <w:gridCol w:w="1562"/>
      </w:tblGrid>
      <w:tr w:rsidR="001A3833" w:rsidRPr="00866A41" w14:paraId="2EB26759" w14:textId="081C1F77" w:rsidTr="00A77AEF">
        <w:trPr>
          <w:trHeight w:val="554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5B092" w14:textId="77777777" w:rsidR="001A3833" w:rsidRPr="00866A41" w:rsidRDefault="001A3833" w:rsidP="00994D3A">
            <w:pPr>
              <w:rPr>
                <w:b/>
                <w:bCs/>
              </w:rPr>
            </w:pPr>
          </w:p>
          <w:p w14:paraId="58E39AB1" w14:textId="77777777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Deklarowany termin uruchomienia pracowni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91E" w14:textId="41693947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….. miesięcy (3,4 lub 5 miesięcy  ) </w:t>
            </w:r>
          </w:p>
        </w:tc>
      </w:tr>
      <w:tr w:rsidR="001A3833" w:rsidRPr="00866A41" w14:paraId="0B2EAE33" w14:textId="7CC7296A" w:rsidTr="00994D3A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337C27" w14:textId="77777777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>Parametry jakościowe określone w załączniku 6 do SWZ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26D" w14:textId="3FDA36ED" w:rsidR="001A3833" w:rsidRPr="0097312B" w:rsidRDefault="0097312B" w:rsidP="00994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12B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ujęte w załączniku nr 6 do SWZ</w:t>
            </w:r>
          </w:p>
        </w:tc>
      </w:tr>
      <w:tr w:rsidR="001A3833" w:rsidRPr="00866A41" w14:paraId="0943EF85" w14:textId="237E1FC6" w:rsidTr="00994D3A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D9FB0" w14:textId="77777777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Deklarowana ilość rat ( ilość rat = 60 miesięcy – deklarowany termin uruchomienia pracowni) 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14:paraId="3895A255" w14:textId="5F816195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………….. rat (55,56 lub 57 rat) </w:t>
            </w:r>
          </w:p>
        </w:tc>
      </w:tr>
      <w:tr w:rsidR="001A3833" w14:paraId="7E47838F" w14:textId="77777777" w:rsidTr="00994D3A">
        <w:trPr>
          <w:trHeight w:val="768"/>
        </w:trPr>
        <w:tc>
          <w:tcPr>
            <w:tcW w:w="826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9B8B9B" w14:textId="0C0E0E6F" w:rsidR="001A3833" w:rsidRDefault="001A3833" w:rsidP="00994D3A">
            <w:pPr>
              <w:spacing w:after="10"/>
              <w:ind w:left="108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b/>
                <w:bCs/>
              </w:rPr>
              <w:t>Koszt wykonania całości zamówienia podzielony na RATY (</w:t>
            </w:r>
            <w:r w:rsidR="00994D3A">
              <w:rPr>
                <w:b/>
                <w:bCs/>
                <w:u w:val="single"/>
              </w:rPr>
              <w:t xml:space="preserve">Wartość Rat Razem </w:t>
            </w:r>
            <w:r w:rsidR="003A799C" w:rsidRPr="00994D3A">
              <w:rPr>
                <w:b/>
                <w:bCs/>
                <w:u w:val="single"/>
              </w:rPr>
              <w:t>brutto stanowi</w:t>
            </w:r>
            <w:r w:rsidR="00994D3A">
              <w:rPr>
                <w:b/>
                <w:bCs/>
                <w:u w:val="single"/>
              </w:rPr>
              <w:t xml:space="preserve"> </w:t>
            </w:r>
            <w:r w:rsidR="00994D3A" w:rsidRPr="00994D3A">
              <w:rPr>
                <w:b/>
                <w:bCs/>
                <w:u w:val="single"/>
              </w:rPr>
              <w:t>podstawę obliczenia punktów w kryterium CENA</w:t>
            </w:r>
            <w:r w:rsidR="00994D3A">
              <w:rPr>
                <w:b/>
                <w:bCs/>
                <w:u w:val="single"/>
              </w:rPr>
              <w:t>*</w:t>
            </w:r>
            <w:r w:rsidR="00994D3A">
              <w:rPr>
                <w:b/>
                <w:bCs/>
              </w:rPr>
              <w:t xml:space="preserve"> </w:t>
            </w:r>
            <w:r w:rsidR="003A799C">
              <w:rPr>
                <w:b/>
                <w:bCs/>
              </w:rPr>
              <w:t xml:space="preserve">) </w:t>
            </w:r>
          </w:p>
        </w:tc>
      </w:tr>
      <w:tr w:rsidR="001A3833" w:rsidRPr="00866A41" w14:paraId="6F82D591" w14:textId="77777777" w:rsidTr="00994D3A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8F0561" w14:textId="77777777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Ilość rat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E1A9A" w14:textId="77777777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Kwota netto miesięcznej raty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DF60E9" w14:textId="77777777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Wysokość podatku </w:t>
            </w:r>
          </w:p>
          <w:p w14:paraId="069591C1" w14:textId="77777777" w:rsidR="001A3833" w:rsidRPr="00866A41" w:rsidRDefault="001A3833" w:rsidP="00994D3A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……% podatku który stanowi kwotę……. 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055B0D" w14:textId="77777777" w:rsidR="001A3833" w:rsidRPr="00866A41" w:rsidRDefault="001A3833" w:rsidP="00994D3A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866A41">
              <w:rPr>
                <w:b/>
                <w:bCs/>
              </w:rPr>
              <w:t xml:space="preserve">Kwota brutto miesięcznej raty </w:t>
            </w:r>
          </w:p>
        </w:tc>
      </w:tr>
      <w:tr w:rsidR="001A3833" w14:paraId="4A97FB8F" w14:textId="77777777" w:rsidTr="00994D3A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7FF56" w14:textId="77777777" w:rsidR="001A3833" w:rsidRPr="00E10AB5" w:rsidRDefault="001A3833" w:rsidP="00994D3A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…….. rat </w:t>
            </w:r>
          </w:p>
          <w:p w14:paraId="2A1B29D6" w14:textId="77777777" w:rsidR="001A3833" w:rsidRPr="00E10AB5" w:rsidRDefault="001A3833" w:rsidP="00994D3A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(55,56 lub 57 rat)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0B4EE" w14:textId="77777777" w:rsidR="001A3833" w:rsidRPr="00E10AB5" w:rsidRDefault="001A3833" w:rsidP="00994D3A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………….zł netto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A0585" w14:textId="77777777" w:rsidR="001A3833" w:rsidRPr="00E10AB5" w:rsidRDefault="001A3833" w:rsidP="00994D3A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>….% co stanowi kwotę……. zł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42B148" w14:textId="77777777" w:rsidR="001A3833" w:rsidRPr="00E10AB5" w:rsidRDefault="001A3833" w:rsidP="00994D3A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E10AB5">
              <w:rPr>
                <w:rFonts w:ascii="Arial" w:eastAsia="Arial" w:hAnsi="Arial" w:cs="Arial"/>
                <w:b/>
                <w:bCs/>
                <w:sz w:val="16"/>
              </w:rPr>
              <w:t xml:space="preserve">…………….zł butto </w:t>
            </w:r>
          </w:p>
        </w:tc>
      </w:tr>
      <w:tr w:rsidR="001A3833" w14:paraId="06EFFAC7" w14:textId="77777777" w:rsidTr="00994D3A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F30AAB" w14:textId="4F0A2555" w:rsidR="001A3833" w:rsidRDefault="00994D3A" w:rsidP="00994D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4D95">
              <w:rPr>
                <w:b/>
                <w:bCs/>
              </w:rPr>
              <w:t>S</w:t>
            </w:r>
            <w:r w:rsidR="00FE4D95" w:rsidRPr="00FE4D95">
              <w:rPr>
                <w:b/>
              </w:rPr>
              <w:t>UMA</w:t>
            </w:r>
            <w:r w:rsidR="00FE4D95">
              <w:rPr>
                <w:bCs/>
              </w:rPr>
              <w:t xml:space="preserve"> </w:t>
            </w:r>
            <w:r>
              <w:rPr>
                <w:b/>
                <w:bCs/>
              </w:rPr>
              <w:t>R</w:t>
            </w:r>
            <w:r w:rsidR="003A799C" w:rsidRPr="00994D3A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R</w:t>
            </w:r>
            <w:r w:rsidR="003A799C" w:rsidRPr="00994D3A">
              <w:rPr>
                <w:b/>
                <w:bCs/>
              </w:rPr>
              <w:t xml:space="preserve">azem ( 1 rata  x 55,56 lub 57) miesięcy </w:t>
            </w:r>
          </w:p>
          <w:p w14:paraId="2080C2A0" w14:textId="77777777" w:rsidR="00994D3A" w:rsidRDefault="00994D3A" w:rsidP="00994D3A">
            <w:pPr>
              <w:rPr>
                <w:b/>
                <w:bCs/>
              </w:rPr>
            </w:pPr>
          </w:p>
          <w:p w14:paraId="0DF2A5F0" w14:textId="58ED3E6D" w:rsidR="00994D3A" w:rsidRPr="00994D3A" w:rsidRDefault="00994D3A" w:rsidP="00994D3A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D49A51" w14:textId="77777777" w:rsidR="001A3833" w:rsidRPr="00994D3A" w:rsidRDefault="001A3833" w:rsidP="00994D3A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30EB1F" w14:textId="77777777" w:rsidR="001A3833" w:rsidRPr="00994D3A" w:rsidRDefault="001A3833" w:rsidP="00994D3A">
            <w:pPr>
              <w:rPr>
                <w:b/>
                <w:bCs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136F7EE" w14:textId="77777777" w:rsidR="00EA515D" w:rsidRDefault="00EA515D" w:rsidP="00994D3A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205D6F73" w14:textId="77777777" w:rsidR="00EA515D" w:rsidRDefault="00EA515D" w:rsidP="00994D3A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2034B5F2" w14:textId="77777777" w:rsidR="00EA515D" w:rsidRDefault="00EA515D" w:rsidP="00994D3A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0089AF5F" w14:textId="77777777" w:rsidR="00EA515D" w:rsidRDefault="00EA515D" w:rsidP="00994D3A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17D9C90B" w14:textId="77777777" w:rsidR="00EA515D" w:rsidRDefault="00EA515D" w:rsidP="00994D3A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5AB9048A" w14:textId="3D198A42" w:rsidR="00994D3A" w:rsidRPr="00994D3A" w:rsidRDefault="00994D3A" w:rsidP="00994D3A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*Kryterium oferty </w:t>
            </w:r>
          </w:p>
        </w:tc>
      </w:tr>
      <w:tr w:rsidR="001A3833" w14:paraId="4152B07D" w14:textId="77777777" w:rsidTr="00A77AEF">
        <w:trPr>
          <w:trHeight w:val="412"/>
        </w:trPr>
        <w:tc>
          <w:tcPr>
            <w:tcW w:w="826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F5167" w14:textId="3E9C5DEC" w:rsidR="001A3833" w:rsidRPr="00E10AB5" w:rsidRDefault="001A3833" w:rsidP="00994D3A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Wa</w:t>
            </w:r>
            <w:r w:rsidR="003A799C">
              <w:rPr>
                <w:rFonts w:ascii="Arial" w:eastAsia="Arial" w:hAnsi="Arial" w:cs="Arial"/>
                <w:b/>
                <w:bCs/>
                <w:sz w:val="16"/>
              </w:rPr>
              <w:t xml:space="preserve">rtość sprzętów (ujęta w RATACH)  : </w:t>
            </w:r>
          </w:p>
        </w:tc>
      </w:tr>
      <w:tr w:rsidR="001A3833" w14:paraId="23A67AFA" w14:textId="77777777" w:rsidTr="00994D3A">
        <w:trPr>
          <w:trHeight w:val="3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2BF763" w14:textId="77777777" w:rsidR="001A3833" w:rsidRDefault="001A3833" w:rsidP="00994D3A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L.P.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BE4D10" w14:textId="77777777" w:rsidR="001A3833" w:rsidRDefault="001A3833" w:rsidP="00994D3A">
            <w:pPr>
              <w:ind w:left="6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Nazwa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9F05DA" w14:textId="77777777" w:rsidR="001A3833" w:rsidRDefault="001A3833" w:rsidP="00994D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B04806" w14:textId="77777777" w:rsidR="001A3833" w:rsidRDefault="001A3833" w:rsidP="00994D3A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netto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2FC7ECA1" w14:textId="77777777" w:rsidR="001A3833" w:rsidRDefault="001A3833" w:rsidP="00994D3A"/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CDA189" w14:textId="77777777" w:rsidR="001A3833" w:rsidRDefault="001A3833" w:rsidP="00994D3A">
            <w:r>
              <w:rPr>
                <w:rFonts w:ascii="Arial" w:eastAsia="Arial" w:hAnsi="Arial" w:cs="Arial"/>
                <w:sz w:val="16"/>
              </w:rPr>
              <w:t xml:space="preserve">VAT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BADA14" w14:textId="77777777" w:rsidR="001A3833" w:rsidRDefault="001A3833" w:rsidP="00994D3A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brutto </w:t>
            </w:r>
          </w:p>
        </w:tc>
      </w:tr>
      <w:tr w:rsidR="001A3833" w14:paraId="17C60733" w14:textId="77777777" w:rsidTr="00994D3A">
        <w:trPr>
          <w:trHeight w:val="7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807E" w14:textId="77777777" w:rsidR="001A3833" w:rsidRDefault="001A3833" w:rsidP="00994D3A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471" w14:textId="6B4E8C33" w:rsidR="001A3833" w:rsidRDefault="001A3833" w:rsidP="00994D3A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Rezonans Magnetyczny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A756" w14:textId="3802AD9D" w:rsidR="001A3833" w:rsidRDefault="001A3833" w:rsidP="00994D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5C61" w14:textId="52EF83E8" w:rsidR="001A3833" w:rsidRDefault="001A3833" w:rsidP="00994D3A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1D466" w14:textId="01F9D769" w:rsidR="001A3833" w:rsidRDefault="001A3833" w:rsidP="00994D3A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E1AC2" w14:textId="77777777" w:rsidR="001A3833" w:rsidRDefault="001A3833" w:rsidP="00994D3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CC2B" w14:textId="49A43CD6" w:rsidR="001A3833" w:rsidRDefault="001A3833" w:rsidP="00994D3A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3833" w14:paraId="1DC2CC36" w14:textId="77777777" w:rsidTr="00994D3A">
        <w:trPr>
          <w:trHeight w:val="8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E57A" w14:textId="77777777" w:rsidR="001A3833" w:rsidRDefault="001A3833" w:rsidP="00994D3A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4AC5" w14:textId="49329A03" w:rsidR="001A3833" w:rsidRDefault="001A3833" w:rsidP="00994D3A">
            <w:pPr>
              <w:ind w:left="108"/>
            </w:pPr>
            <w:r>
              <w:t xml:space="preserve">Tomograf komputerowy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3255" w14:textId="0D7CC6D5" w:rsidR="001A3833" w:rsidRDefault="001A3833" w:rsidP="00994D3A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D6C0" w14:textId="727D89F0" w:rsidR="001A3833" w:rsidRDefault="001A3833" w:rsidP="00994D3A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262C2" w14:textId="68C97F87" w:rsidR="001A3833" w:rsidRDefault="001A3833" w:rsidP="00994D3A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3929A" w14:textId="7750FA1D" w:rsidR="001A3833" w:rsidRDefault="001A3833" w:rsidP="00994D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8470" w14:textId="300FFF19" w:rsidR="001A3833" w:rsidRDefault="001A3833" w:rsidP="00994D3A">
            <w:pPr>
              <w:ind w:left="108"/>
            </w:pPr>
          </w:p>
        </w:tc>
      </w:tr>
      <w:tr w:rsidR="001A3833" w14:paraId="3E219C8F" w14:textId="77777777" w:rsidTr="00994D3A">
        <w:trPr>
          <w:trHeight w:val="98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0B63" w14:textId="24338A78" w:rsidR="001A3833" w:rsidRDefault="001A3833" w:rsidP="00994D3A">
            <w:pPr>
              <w:ind w:left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C117" w14:textId="33002611" w:rsidR="001A3833" w:rsidRDefault="001A3833" w:rsidP="00994D3A">
            <w:pPr>
              <w:ind w:left="108"/>
            </w:pPr>
            <w:r>
              <w:t>Aparat RTG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46F5" w14:textId="18F31DB7" w:rsidR="001A3833" w:rsidRDefault="001A3833" w:rsidP="00994D3A">
            <w:pPr>
              <w:ind w:left="6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FF0" w14:textId="77777777" w:rsidR="001A3833" w:rsidRDefault="001A3833" w:rsidP="00994D3A">
            <w:pPr>
              <w:ind w:left="108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0071A" w14:textId="77777777" w:rsidR="001A3833" w:rsidRDefault="001A3833" w:rsidP="00994D3A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D43EA" w14:textId="7898336D" w:rsidR="001A3833" w:rsidRDefault="001A3833" w:rsidP="00994D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4F2F" w14:textId="77777777" w:rsidR="001A3833" w:rsidRDefault="001A3833" w:rsidP="00994D3A">
            <w:pPr>
              <w:ind w:left="108"/>
            </w:pPr>
          </w:p>
        </w:tc>
      </w:tr>
    </w:tbl>
    <w:p w14:paraId="570E6033" w14:textId="27C0ABAA" w:rsidR="00C4488B" w:rsidRDefault="00994D3A" w:rsidP="0097312B">
      <w:pPr>
        <w:spacing w:after="17"/>
        <w:ind w:left="154"/>
      </w:pPr>
      <w:r>
        <w:rPr>
          <w:rFonts w:ascii="Arial" w:eastAsia="Arial" w:hAnsi="Arial" w:cs="Arial"/>
          <w:b/>
          <w:i/>
        </w:rPr>
        <w:br w:type="textWrapping" w:clear="all"/>
      </w:r>
    </w:p>
    <w:p w14:paraId="4F625E1B" w14:textId="77777777" w:rsidR="000F1D3D" w:rsidRDefault="000F1D3D" w:rsidP="00866A41">
      <w:pPr>
        <w:spacing w:after="53"/>
        <w:rPr>
          <w:rFonts w:ascii="Arial" w:eastAsia="Arial" w:hAnsi="Arial" w:cs="Arial"/>
          <w:b/>
          <w:i/>
        </w:rPr>
      </w:pPr>
    </w:p>
    <w:p w14:paraId="5D8D68C8" w14:textId="6F8B55AA" w:rsidR="00C4488B" w:rsidRDefault="0066271F">
      <w:pPr>
        <w:spacing w:after="53"/>
        <w:ind w:left="15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</w:t>
      </w:r>
      <w:r w:rsidR="000F1D3D">
        <w:rPr>
          <w:rFonts w:ascii="Arial" w:eastAsia="Arial" w:hAnsi="Arial" w:cs="Arial"/>
          <w:b/>
          <w:i/>
        </w:rPr>
        <w:t>Część 2</w:t>
      </w:r>
    </w:p>
    <w:tbl>
      <w:tblPr>
        <w:tblStyle w:val="TableGrid"/>
        <w:tblW w:w="8262" w:type="dxa"/>
        <w:tblInd w:w="-24" w:type="dxa"/>
        <w:tblCellMar>
          <w:top w:w="9" w:type="dxa"/>
          <w:right w:w="66" w:type="dxa"/>
        </w:tblCellMar>
        <w:tblLook w:val="04A0" w:firstRow="1" w:lastRow="0" w:firstColumn="1" w:lastColumn="0" w:noHBand="0" w:noVBand="1"/>
      </w:tblPr>
      <w:tblGrid>
        <w:gridCol w:w="605"/>
        <w:gridCol w:w="973"/>
        <w:gridCol w:w="869"/>
        <w:gridCol w:w="690"/>
        <w:gridCol w:w="444"/>
        <w:gridCol w:w="1560"/>
        <w:gridCol w:w="547"/>
        <w:gridCol w:w="77"/>
        <w:gridCol w:w="935"/>
        <w:gridCol w:w="1562"/>
      </w:tblGrid>
      <w:tr w:rsidR="003A799C" w:rsidRPr="00866A41" w14:paraId="5260DEF3" w14:textId="77777777" w:rsidTr="00D07446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4BD72" w14:textId="77777777" w:rsidR="003A799C" w:rsidRPr="00866A41" w:rsidRDefault="003A799C" w:rsidP="00D07446">
            <w:pPr>
              <w:rPr>
                <w:b/>
                <w:bCs/>
              </w:rPr>
            </w:pPr>
          </w:p>
          <w:p w14:paraId="6B14C625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Deklarowany termin uruchomienia pracowni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81D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….. miesięcy (3,4 lub 5 miesięcy  ) </w:t>
            </w:r>
          </w:p>
        </w:tc>
      </w:tr>
      <w:tr w:rsidR="003A799C" w:rsidRPr="00866A41" w14:paraId="5BB27543" w14:textId="77777777" w:rsidTr="00D07446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5F5E1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>Parametry jakościowe określone w załączniku 6 do SWZ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E45" w14:textId="5F6ADEB9" w:rsidR="003A799C" w:rsidRPr="00866A41" w:rsidRDefault="001C4A8F" w:rsidP="00D074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Parametry techniczne ujęte w załączniku nr 6 do SWZ </w:t>
            </w:r>
          </w:p>
        </w:tc>
      </w:tr>
      <w:tr w:rsidR="003A799C" w:rsidRPr="00866A41" w14:paraId="1EEEC317" w14:textId="77777777" w:rsidTr="00D07446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96E05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Deklarowana ilość rat ( ilość rat = 60 miesięcy – deklarowany termin uruchomienia pracowni) 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14:paraId="640E981F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………….. rat (55,56 lub 57 rat) </w:t>
            </w:r>
          </w:p>
        </w:tc>
      </w:tr>
      <w:tr w:rsidR="003A799C" w14:paraId="66D8B0CB" w14:textId="77777777" w:rsidTr="00D07446">
        <w:trPr>
          <w:trHeight w:val="768"/>
        </w:trPr>
        <w:tc>
          <w:tcPr>
            <w:tcW w:w="826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BF1D6D" w14:textId="77777777" w:rsidR="003A799C" w:rsidRDefault="003A799C" w:rsidP="00D07446">
            <w:pPr>
              <w:spacing w:after="10"/>
              <w:ind w:left="108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b/>
                <w:bCs/>
              </w:rPr>
              <w:t xml:space="preserve">Koszt wykonania całości zamówienia podzielony na RATY (wysokość raty brutto stanowi cenę oferty) </w:t>
            </w:r>
          </w:p>
        </w:tc>
      </w:tr>
      <w:tr w:rsidR="003A799C" w:rsidRPr="00866A41" w14:paraId="31504F5C" w14:textId="77777777" w:rsidTr="00D07446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033F8D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Ilość rat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A9DBF6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Kwota netto miesięcznej raty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68611C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Wysokość podatku </w:t>
            </w:r>
          </w:p>
          <w:p w14:paraId="6B6222A5" w14:textId="77777777" w:rsidR="003A799C" w:rsidRPr="00866A41" w:rsidRDefault="003A799C" w:rsidP="00D07446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……% podatku który stanowi kwotę……. 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D80BFA" w14:textId="77777777" w:rsidR="003A799C" w:rsidRPr="00866A41" w:rsidRDefault="003A799C" w:rsidP="00D07446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866A41">
              <w:rPr>
                <w:b/>
                <w:bCs/>
              </w:rPr>
              <w:t xml:space="preserve">Kwota brutto miesięcznej raty </w:t>
            </w:r>
          </w:p>
        </w:tc>
      </w:tr>
      <w:tr w:rsidR="003A799C" w14:paraId="632A6F55" w14:textId="77777777" w:rsidTr="00D07446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15895" w14:textId="77777777" w:rsidR="003A799C" w:rsidRPr="00E10AB5" w:rsidRDefault="003A799C" w:rsidP="00D07446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…….. rat </w:t>
            </w:r>
          </w:p>
          <w:p w14:paraId="5BB03600" w14:textId="77777777" w:rsidR="003A799C" w:rsidRPr="00E10AB5" w:rsidRDefault="003A799C" w:rsidP="00D07446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(55,56 lub 57 rat)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4912B" w14:textId="77777777" w:rsidR="003A799C" w:rsidRPr="00E10AB5" w:rsidRDefault="003A799C" w:rsidP="00D07446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………….zł netto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1D911" w14:textId="77777777" w:rsidR="003A799C" w:rsidRPr="00E10AB5" w:rsidRDefault="003A799C" w:rsidP="00D07446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>….% co stanowi kwotę……. zł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C12EBA" w14:textId="77777777" w:rsidR="003A799C" w:rsidRPr="00E10AB5" w:rsidRDefault="003A799C" w:rsidP="00D07446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E10AB5">
              <w:rPr>
                <w:rFonts w:ascii="Arial" w:eastAsia="Arial" w:hAnsi="Arial" w:cs="Arial"/>
                <w:b/>
                <w:bCs/>
                <w:sz w:val="16"/>
              </w:rPr>
              <w:t xml:space="preserve">…………….zł butto </w:t>
            </w:r>
          </w:p>
        </w:tc>
      </w:tr>
      <w:tr w:rsidR="003A799C" w14:paraId="6F6DF24D" w14:textId="77777777" w:rsidTr="00EA515D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FE00F1" w14:textId="1DFB82EB" w:rsidR="003A799C" w:rsidRDefault="00FE4D95" w:rsidP="00D0744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E4D95">
              <w:rPr>
                <w:b/>
              </w:rPr>
              <w:t>UMA</w:t>
            </w:r>
            <w:r>
              <w:rPr>
                <w:bCs/>
              </w:rPr>
              <w:t xml:space="preserve"> </w:t>
            </w:r>
            <w:r w:rsidR="003A799C">
              <w:rPr>
                <w:b/>
                <w:bCs/>
              </w:rPr>
              <w:t xml:space="preserve">rat razem ( 1 rata  x 55,56 lub 57) miesięcy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77216D" w14:textId="77777777" w:rsidR="003A799C" w:rsidRDefault="003A799C" w:rsidP="00D07446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4A2073" w14:textId="77777777" w:rsidR="003A799C" w:rsidRPr="00E10AB5" w:rsidRDefault="003A799C" w:rsidP="00D07446">
            <w:pPr>
              <w:rPr>
                <w:b/>
                <w:bCs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D3BD1" w14:textId="77777777" w:rsidR="00994D3A" w:rsidRDefault="00994D3A" w:rsidP="00994D3A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70058D8D" w14:textId="77777777" w:rsidR="00994D3A" w:rsidRDefault="00994D3A" w:rsidP="00994D3A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44A1FE97" w14:textId="77777777" w:rsidR="00994D3A" w:rsidRDefault="00994D3A" w:rsidP="00994D3A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397B5739" w14:textId="77777777" w:rsidR="00994D3A" w:rsidRDefault="00994D3A" w:rsidP="00994D3A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1BCBAB0E" w14:textId="15B0C4D2" w:rsidR="003A799C" w:rsidRPr="00E10AB5" w:rsidRDefault="00994D3A" w:rsidP="00994D3A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*Kryterium oferty</w:t>
            </w:r>
          </w:p>
        </w:tc>
      </w:tr>
      <w:tr w:rsidR="003A799C" w14:paraId="4F3D0B18" w14:textId="77777777" w:rsidTr="00A77AEF">
        <w:trPr>
          <w:trHeight w:val="462"/>
        </w:trPr>
        <w:tc>
          <w:tcPr>
            <w:tcW w:w="826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57958" w14:textId="6CCD7A7A" w:rsidR="003A799C" w:rsidRPr="00E10AB5" w:rsidRDefault="003A799C" w:rsidP="003A799C">
            <w:pPr>
              <w:spacing w:after="10"/>
              <w:jc w:val="center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W tym wartość sprzętów (ujęta w RATACH)</w:t>
            </w:r>
          </w:p>
        </w:tc>
      </w:tr>
      <w:tr w:rsidR="003A799C" w14:paraId="4546265C" w14:textId="77777777" w:rsidTr="00D07446">
        <w:trPr>
          <w:trHeight w:val="3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DF87A9" w14:textId="77777777" w:rsidR="003A799C" w:rsidRDefault="003A799C" w:rsidP="00D07446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L.P.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644678" w14:textId="77777777" w:rsidR="003A799C" w:rsidRDefault="003A799C" w:rsidP="00D07446">
            <w:pPr>
              <w:ind w:left="6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Nazwa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F04EF8" w14:textId="77777777" w:rsidR="003A799C" w:rsidRDefault="003A799C" w:rsidP="00D0744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127714" w14:textId="77777777" w:rsidR="003A799C" w:rsidRDefault="003A799C" w:rsidP="00D07446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netto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136F2531" w14:textId="77777777" w:rsidR="003A799C" w:rsidRDefault="003A799C" w:rsidP="00D07446"/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F283FF" w14:textId="77777777" w:rsidR="003A799C" w:rsidRDefault="003A799C" w:rsidP="00D07446">
            <w:r>
              <w:rPr>
                <w:rFonts w:ascii="Arial" w:eastAsia="Arial" w:hAnsi="Arial" w:cs="Arial"/>
                <w:sz w:val="16"/>
              </w:rPr>
              <w:t xml:space="preserve">VAT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E9425" w14:textId="77777777" w:rsidR="003A799C" w:rsidRDefault="003A799C" w:rsidP="00D07446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brutto </w:t>
            </w:r>
          </w:p>
        </w:tc>
      </w:tr>
      <w:tr w:rsidR="003A799C" w14:paraId="1481501D" w14:textId="77777777" w:rsidTr="00D07446">
        <w:trPr>
          <w:trHeight w:val="7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65E0" w14:textId="77777777" w:rsidR="003A799C" w:rsidRDefault="003A799C" w:rsidP="00D07446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FCAB" w14:textId="1D236C4D" w:rsidR="003A799C" w:rsidRDefault="003A799C" w:rsidP="00D07446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Pantomograf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1219" w14:textId="77777777" w:rsidR="003A799C" w:rsidRDefault="003A799C" w:rsidP="00D0744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2B29" w14:textId="77777777" w:rsidR="003A799C" w:rsidRDefault="003A799C" w:rsidP="00D07446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FBB2E" w14:textId="77777777" w:rsidR="003A799C" w:rsidRDefault="003A799C" w:rsidP="00D07446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CB424" w14:textId="77777777" w:rsidR="003A799C" w:rsidRDefault="003A799C" w:rsidP="00D07446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C083" w14:textId="77777777" w:rsidR="003A799C" w:rsidRDefault="003A799C" w:rsidP="00D07446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8C2D5FB" w14:textId="77777777" w:rsidR="000F1D3D" w:rsidRDefault="000F1D3D">
      <w:pPr>
        <w:spacing w:after="53"/>
        <w:ind w:left="154"/>
      </w:pPr>
    </w:p>
    <w:p w14:paraId="14F99BD9" w14:textId="22CB62AC" w:rsidR="00C4488B" w:rsidRDefault="0066271F">
      <w:pPr>
        <w:spacing w:after="41" w:line="266" w:lineRule="auto"/>
        <w:ind w:left="149" w:right="4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Oświadczam, że</w:t>
      </w:r>
      <w:r>
        <w:rPr>
          <w:rFonts w:ascii="Arial" w:eastAsia="Arial" w:hAnsi="Arial" w:cs="Arial"/>
        </w:rPr>
        <w:t xml:space="preserve">: </w:t>
      </w:r>
    </w:p>
    <w:p w14:paraId="52EB7E7B" w14:textId="726BA20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 xml:space="preserve">Zapewniam wsparcie serwisowe i techniczne. Przez wsparcie serwisowe i techniczne w okresie gwarancji Zamawiający rozumie zapewnienie poprawności działania wszystkich urządzeń w tym wsparcie konfiguracyjne, aktualizacje dostarczanego przez producenta oprogramowania, poprawki, bieżące działania według potrzeb Zamawiającego. Niezależnie od okresu udzielanej przez Wykonawcę gwarancji, Zamawiającemu przysługują wszystkie prawa wynikające z </w:t>
      </w: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lastRenderedPageBreak/>
        <w:t>rękojmi za poszczególne zakresy zamówienia w okresach wynikających z przepisów prawa.</w:t>
      </w:r>
    </w:p>
    <w:p w14:paraId="2F6013FE" w14:textId="266DEF10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Dostarczę najpóźniej w dniu podpisania Końcowego protokołu zdawczo-odbiorczego pracowni do użytkowania dokumenty gwarancyjne, instrukcje obsługi i konfiguracji w języku polskim.</w:t>
      </w:r>
    </w:p>
    <w:p w14:paraId="13EBD2EA" w14:textId="5D38D88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Cena oferty obejmuje wykonanie w okresie gwarancji na zlecenie Zamawiającego wszelkich ekspertyz serwisowych w celu określenia przyczyn uszkodzenia (niewłaściwego działania) dostarczonego sprzętu i systemu.</w:t>
      </w:r>
    </w:p>
    <w:p w14:paraId="67631E9A" w14:textId="77777777" w:rsidR="0097312B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W okresie udzielonej gwarancji Zamawiający nie będzie ponosił żadnych dodatkowych kosztów, wszystkie koszty związane z obsługą gwarancyjną utrzymaniem i eksploatacją ponosi Wykonawca.</w:t>
      </w:r>
    </w:p>
    <w:p w14:paraId="7F9B1304" w14:textId="6E0C4294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Wykonawca przeprowadzi instruktaż stanowiskowy w zakresie obsługi i konserwacji dostarczonego sprzętu dla Zamawiającego.</w:t>
      </w:r>
    </w:p>
    <w:p w14:paraId="7B357E08" w14:textId="5449FF3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Oferowane sprzęty zostaną zamontowane i uruchomione w ramach pracowni i zostaną  połączone ze Szpitalnym Systemem Informatycznym HIS-AMMS, RIS, PACS</w:t>
      </w:r>
    </w:p>
    <w:p w14:paraId="4E30E33B" w14:textId="2E44DA54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Dostarczę  najpóźniej w dniu podpisania Końcowego protokołu zdawczo-odbiorczego pracowni do użytkowania wszystkich dokumentów w tym dokumentacji powykonawczej z naniesionymi wszystkimi elementami dostosowania pracowni do użytkowania.</w:t>
      </w:r>
    </w:p>
    <w:p w14:paraId="6F953753" w14:textId="19D27C33" w:rsidR="002E7F85" w:rsidRPr="0097312B" w:rsidRDefault="002E7F85" w:rsidP="0097312B">
      <w:pPr>
        <w:pStyle w:val="Akapitzlist"/>
        <w:numPr>
          <w:ilvl w:val="0"/>
          <w:numId w:val="25"/>
        </w:numPr>
        <w:spacing w:after="41" w:line="266" w:lineRule="auto"/>
        <w:ind w:right="44"/>
        <w:jc w:val="both"/>
        <w:rPr>
          <w:rFonts w:ascii="Arial" w:eastAsia="Arial" w:hAnsi="Arial" w:cs="Arial"/>
          <w:color w:val="000000" w:themeColor="text1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 xml:space="preserve">Uczestniczyłem </w:t>
      </w:r>
      <w:r w:rsidRPr="0097312B">
        <w:rPr>
          <w:rFonts w:ascii="Arial" w:eastAsia="Liberation Serif" w:hAnsi="Arial" w:cs="Arial"/>
          <w:color w:val="000000" w:themeColor="text1"/>
          <w:kern w:val="2"/>
          <w:u w:color="FF0000"/>
          <w:bdr w:val="nil"/>
        </w:rPr>
        <w:t xml:space="preserve">w  wizji lokalnej, zapoznałem się z przyszłym miejscem gdzie będzie wykonywany niniejszy przedmiot zamówienia i jego bezpośrednim otoczeniem, a także aby uzyskałem wszelkie niezbędne informacje celem prawidłowego przygotowania oferty. </w:t>
      </w:r>
    </w:p>
    <w:p w14:paraId="742F5635" w14:textId="77777777" w:rsidR="000F1D3D" w:rsidRPr="0097312B" w:rsidRDefault="000F1D3D" w:rsidP="009731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>oferowane dostawy spełniają wymagania określone przez Zamawiającego w Specyfikacji Warunków Zamówienia</w:t>
      </w:r>
    </w:p>
    <w:p w14:paraId="570B2531" w14:textId="77777777" w:rsidR="000F1D3D" w:rsidRPr="0097312B" w:rsidRDefault="000F1D3D" w:rsidP="009731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 xml:space="preserve">akceptujemy płatność realizowaną, przelewem na konto Wykonawcy w okresie </w:t>
      </w:r>
      <w:r w:rsidRPr="0097312B">
        <w:rPr>
          <w:rFonts w:ascii="Arial" w:eastAsia="Times New Roman" w:hAnsi="Arial" w:cs="Arial"/>
          <w:b/>
          <w:color w:val="000000" w:themeColor="text1"/>
        </w:rPr>
        <w:t>60 dni</w:t>
      </w:r>
      <w:r w:rsidRPr="0097312B">
        <w:rPr>
          <w:rFonts w:ascii="Arial" w:eastAsia="Times New Roman" w:hAnsi="Arial" w:cs="Arial"/>
          <w:color w:val="000000" w:themeColor="text1"/>
        </w:rPr>
        <w:t xml:space="preserve"> od daty otrzymania faktury VAT przez Zamawiającego </w:t>
      </w:r>
    </w:p>
    <w:p w14:paraId="619E9F0B" w14:textId="1BF75C4C" w:rsidR="000F1D3D" w:rsidRPr="0097312B" w:rsidRDefault="000F1D3D" w:rsidP="0026400B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color w:val="000000" w:themeColor="text1"/>
        </w:rPr>
      </w:pPr>
      <w:r w:rsidRPr="0097312B">
        <w:rPr>
          <w:rFonts w:ascii="Arial" w:eastAsia="Times New Roman" w:hAnsi="Arial" w:cs="Arial"/>
          <w:b/>
          <w:bCs/>
          <w:color w:val="000000" w:themeColor="text1"/>
        </w:rPr>
        <w:t>nr rachunku</w:t>
      </w:r>
      <w:r w:rsidR="0026400B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97312B">
        <w:rPr>
          <w:rFonts w:ascii="Arial" w:eastAsia="Times New Roman" w:hAnsi="Arial" w:cs="Arial"/>
          <w:b/>
          <w:bCs/>
          <w:color w:val="000000" w:themeColor="text1"/>
        </w:rPr>
        <w:t>Bankowego</w:t>
      </w:r>
      <w:r w:rsidRPr="0097312B"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</w:t>
      </w:r>
    </w:p>
    <w:p w14:paraId="1D484576" w14:textId="424BC766" w:rsidR="000F1D3D" w:rsidRPr="0097312B" w:rsidRDefault="000F1D3D" w:rsidP="009731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 xml:space="preserve">uzyskaliśmy informacje niezbędne do przygotowania oferty i właściwego wykonania zamówienia oraz zapoznaliśmy się z warunkami Specyfikacji Warunków Zamówienia oraz treścią umowny stanowiącą </w:t>
      </w:r>
      <w:r w:rsidRPr="0097312B">
        <w:rPr>
          <w:rFonts w:ascii="Arial" w:eastAsia="Times New Roman" w:hAnsi="Arial" w:cs="Arial"/>
          <w:b/>
          <w:bCs/>
          <w:color w:val="000000" w:themeColor="text1"/>
        </w:rPr>
        <w:t xml:space="preserve">załącznik nr </w:t>
      </w:r>
      <w:r w:rsidR="0026400B">
        <w:rPr>
          <w:rFonts w:ascii="Arial" w:eastAsia="Times New Roman" w:hAnsi="Arial" w:cs="Arial"/>
          <w:b/>
          <w:bCs/>
          <w:color w:val="000000" w:themeColor="text1"/>
        </w:rPr>
        <w:t>5</w:t>
      </w:r>
      <w:r w:rsidRPr="0097312B">
        <w:rPr>
          <w:rFonts w:ascii="Arial" w:eastAsia="Times New Roman" w:hAnsi="Arial" w:cs="Arial"/>
          <w:b/>
          <w:bCs/>
          <w:color w:val="000000" w:themeColor="text1"/>
        </w:rPr>
        <w:t xml:space="preserve"> do SWZ</w:t>
      </w:r>
      <w:r w:rsidRPr="0097312B">
        <w:rPr>
          <w:rFonts w:ascii="Arial" w:eastAsia="Times New Roman" w:hAnsi="Arial" w:cs="Arial"/>
          <w:color w:val="000000" w:themeColor="text1"/>
        </w:rPr>
        <w:t xml:space="preserve">  i nie wnosimy do nich zastrzeżeń.</w:t>
      </w:r>
    </w:p>
    <w:p w14:paraId="789D78E2" w14:textId="77777777" w:rsidR="000F1D3D" w:rsidRPr="0097312B" w:rsidRDefault="000F1D3D" w:rsidP="001C16CA">
      <w:pPr>
        <w:pStyle w:val="Akapitzlist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226 ust.1 pkt 7 ustawy Prawo zamówień Publicznych (tj Dz.U. 2021, poz. 1126.)  </w:t>
      </w:r>
      <w:r w:rsidRPr="0097312B">
        <w:rPr>
          <w:rFonts w:ascii="Arial" w:eastAsia="Times New Roman" w:hAnsi="Arial" w:cs="Arial"/>
          <w:color w:val="000000" w:themeColor="text1"/>
        </w:rPr>
        <w:br/>
        <w:t>w rozumieniu ustawy z dnia 16 kwietnia 1993r. o zwalczaniu nieuczciwej konkurencji</w:t>
      </w:r>
    </w:p>
    <w:p w14:paraId="4C337F12" w14:textId="77777777" w:rsidR="000F1D3D" w:rsidRPr="0097312B" w:rsidRDefault="000F1D3D" w:rsidP="009731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>wszystkie dokumenty zawarte w ofercie są zgodne z aktualnym stanem prawnym</w:t>
      </w:r>
    </w:p>
    <w:p w14:paraId="6E9EB0E0" w14:textId="77777777" w:rsidR="000F1D3D" w:rsidRPr="0097312B" w:rsidRDefault="000F1D3D" w:rsidP="009731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 xml:space="preserve">jesteśmy związani niniejszą ofertą przez okres </w:t>
      </w:r>
      <w:r w:rsidRPr="0097312B">
        <w:rPr>
          <w:rFonts w:ascii="Arial" w:eastAsia="Times New Roman" w:hAnsi="Arial" w:cs="Arial"/>
          <w:b/>
          <w:bCs/>
          <w:color w:val="000000" w:themeColor="text1"/>
        </w:rPr>
        <w:t>90 dni</w:t>
      </w:r>
      <w:r w:rsidRPr="0097312B">
        <w:rPr>
          <w:rFonts w:ascii="Arial" w:eastAsia="Times New Roman" w:hAnsi="Arial" w:cs="Arial"/>
          <w:color w:val="000000" w:themeColor="text1"/>
        </w:rPr>
        <w:t xml:space="preserve"> od upływu ostatecznego terminu składania ofert tj. </w:t>
      </w:r>
      <w:r w:rsidRPr="0097312B">
        <w:rPr>
          <w:rFonts w:ascii="Arial" w:eastAsia="Times New Roman" w:hAnsi="Arial" w:cs="Arial"/>
          <w:b/>
          <w:bCs/>
          <w:color w:val="000000" w:themeColor="text1"/>
        </w:rPr>
        <w:t>do dnia wyznaczonego w rozdziale XVII w pkt. 1 SWZ</w:t>
      </w:r>
    </w:p>
    <w:p w14:paraId="5747AFC7" w14:textId="04EF28AB" w:rsidR="000F1D3D" w:rsidRPr="0097312B" w:rsidRDefault="000F1D3D" w:rsidP="009731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 xml:space="preserve">zapoznaliśmy się z ogólnymi warunkami umowy, określonymi w Specyfikacji Warunków Zamówienia </w:t>
      </w:r>
      <w:r w:rsidRPr="0097312B">
        <w:rPr>
          <w:rFonts w:ascii="Arial" w:eastAsia="Times New Roman" w:hAnsi="Arial" w:cs="Arial"/>
          <w:color w:val="000000" w:themeColor="text1"/>
        </w:rPr>
        <w:br/>
        <w:t xml:space="preserve">i zobowiązujemy się, w przypadku wyboru naszej oferty, do zawarcia umowy zgodnej z niniejszą ofertą, na warunkach określonych w Specyfikacji Warunków Zamówienia, w miejscu i terminie wyznaczonym przez Zamawiającego. </w:t>
      </w:r>
    </w:p>
    <w:p w14:paraId="0B8AD4F5" w14:textId="77777777" w:rsidR="00C4488B" w:rsidRPr="0097312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color w:val="000000" w:themeColor="text1"/>
        </w:rPr>
        <w:t xml:space="preserve">akceptuję warunki płatności opisane w projektowanych postanowieniach umowy i akceptujemy płatność realizowaną, przelewem na konto Wykonawcy w okresie </w:t>
      </w:r>
      <w:r w:rsidRPr="0097312B">
        <w:rPr>
          <w:rFonts w:ascii="Arial" w:eastAsia="Arial" w:hAnsi="Arial" w:cs="Arial"/>
          <w:b/>
          <w:color w:val="000000" w:themeColor="text1"/>
        </w:rPr>
        <w:t>60 dni</w:t>
      </w:r>
      <w:r w:rsidRPr="0097312B">
        <w:rPr>
          <w:rFonts w:ascii="Arial" w:eastAsia="Arial" w:hAnsi="Arial" w:cs="Arial"/>
          <w:color w:val="000000" w:themeColor="text1"/>
        </w:rPr>
        <w:t xml:space="preserve"> od daty otrzymania faktury VAT przez Zamawiającego  </w:t>
      </w:r>
    </w:p>
    <w:p w14:paraId="68187213" w14:textId="77777777" w:rsidR="00C4488B" w:rsidRPr="0097312B" w:rsidRDefault="0066271F">
      <w:pPr>
        <w:numPr>
          <w:ilvl w:val="1"/>
          <w:numId w:val="2"/>
        </w:numPr>
        <w:spacing w:after="43" w:line="266" w:lineRule="auto"/>
        <w:ind w:right="45" w:hanging="142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b/>
          <w:color w:val="000000" w:themeColor="text1"/>
        </w:rPr>
        <w:t xml:space="preserve">mój numer  rachunku Bankowego </w:t>
      </w:r>
      <w:r w:rsidRPr="0097312B">
        <w:rPr>
          <w:rFonts w:ascii="Arial" w:eastAsia="Arial" w:hAnsi="Arial" w:cs="Arial"/>
          <w:color w:val="000000" w:themeColor="text1"/>
        </w:rPr>
        <w:t xml:space="preserve">…………………………………………………………… </w:t>
      </w:r>
    </w:p>
    <w:p w14:paraId="0CDD3027" w14:textId="77777777" w:rsidR="00C4488B" w:rsidRPr="0097312B" w:rsidRDefault="0066271F">
      <w:pPr>
        <w:numPr>
          <w:ilvl w:val="1"/>
          <w:numId w:val="2"/>
        </w:numPr>
        <w:spacing w:after="29" w:line="266" w:lineRule="auto"/>
        <w:ind w:right="45" w:hanging="142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b/>
          <w:color w:val="000000" w:themeColor="text1"/>
        </w:rPr>
        <w:t>jest na Białej Liście Podatników VAT</w:t>
      </w:r>
      <w:r w:rsidRPr="0097312B">
        <w:rPr>
          <w:rFonts w:ascii="Arial" w:eastAsia="Arial" w:hAnsi="Arial" w:cs="Arial"/>
          <w:color w:val="000000" w:themeColor="text1"/>
        </w:rPr>
        <w:t xml:space="preserve"> </w:t>
      </w:r>
    </w:p>
    <w:p w14:paraId="1C8CF534" w14:textId="79C16534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color w:val="000000" w:themeColor="text1"/>
        </w:rPr>
        <w:t xml:space="preserve">uzyskałem informacje niezbędne do przygotowania oferty i właściwego wykonania zamówienia oraz zapoznałem się z warunkami Specyfikacji Warunków Zamówienia oraz treścią umowny stanowiącą </w:t>
      </w:r>
      <w:r w:rsidRPr="0097312B">
        <w:rPr>
          <w:rFonts w:ascii="Arial" w:eastAsia="Arial" w:hAnsi="Arial" w:cs="Arial"/>
          <w:b/>
          <w:color w:val="000000" w:themeColor="text1"/>
        </w:rPr>
        <w:t>załącznik nr 5 do SWZ</w:t>
      </w:r>
      <w:r w:rsidRPr="0097312B">
        <w:rPr>
          <w:rFonts w:ascii="Arial" w:eastAsia="Arial" w:hAnsi="Arial" w:cs="Arial"/>
          <w:color w:val="000000" w:themeColor="text1"/>
        </w:rPr>
        <w:t xml:space="preserve">  i nie wnoszę do nich zastrzeżeń. </w:t>
      </w:r>
    </w:p>
    <w:p w14:paraId="0B547727" w14:textId="77777777" w:rsidR="004E32DE" w:rsidRPr="0097312B" w:rsidRDefault="004E32DE" w:rsidP="004E32DE">
      <w:p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</w:p>
    <w:p w14:paraId="535635AB" w14:textId="22E40948" w:rsidR="004E32DE" w:rsidRDefault="0066271F" w:rsidP="004E32DE">
      <w:pPr>
        <w:numPr>
          <w:ilvl w:val="0"/>
          <w:numId w:val="25"/>
        </w:numPr>
        <w:spacing w:after="46" w:line="264" w:lineRule="auto"/>
        <w:ind w:right="46"/>
        <w:jc w:val="both"/>
      </w:pPr>
      <w:r w:rsidRPr="0097312B">
        <w:rPr>
          <w:rFonts w:ascii="Arial" w:eastAsia="Arial" w:hAnsi="Arial" w:cs="Arial"/>
          <w:color w:val="000000" w:themeColor="text1"/>
        </w:rPr>
        <w:t xml:space="preserve">w cenie oferty zostały uwzględnione </w:t>
      </w:r>
      <w:r>
        <w:rPr>
          <w:rFonts w:ascii="Arial" w:eastAsia="Arial" w:hAnsi="Arial" w:cs="Arial"/>
        </w:rPr>
        <w:t xml:space="preserve">wszystkie koszty wykonania zamówienia i realizacji świadczenia umownego. W ofercie nie została zastosowana cena dumpingowa i oferta nie stanowi czynu nieuczciwej konkurencji, zgodnie z art. 226 ust.1 pkt 7 ustawy </w:t>
      </w:r>
      <w:r w:rsidRPr="001C16CA">
        <w:rPr>
          <w:rFonts w:ascii="Arial" w:eastAsia="Arial" w:hAnsi="Arial" w:cs="Arial"/>
        </w:rPr>
        <w:t>Prawo</w:t>
      </w:r>
      <w:r w:rsidR="001C16CA">
        <w:rPr>
          <w:rFonts w:ascii="Arial" w:eastAsia="Arial" w:hAnsi="Arial" w:cs="Arial"/>
        </w:rPr>
        <w:t xml:space="preserve"> </w:t>
      </w:r>
      <w:r w:rsidRPr="001C16CA">
        <w:rPr>
          <w:rFonts w:ascii="Arial" w:eastAsia="Arial" w:hAnsi="Arial" w:cs="Arial"/>
        </w:rPr>
        <w:t xml:space="preserve">zamówień </w:t>
      </w:r>
      <w:r w:rsidRPr="001C16CA">
        <w:rPr>
          <w:rFonts w:ascii="Arial" w:eastAsia="Arial" w:hAnsi="Arial" w:cs="Arial"/>
        </w:rPr>
        <w:tab/>
        <w:t xml:space="preserve">Publicznych </w:t>
      </w:r>
      <w:r w:rsidRPr="001C16CA">
        <w:rPr>
          <w:rFonts w:ascii="Arial" w:eastAsia="Arial" w:hAnsi="Arial" w:cs="Arial"/>
        </w:rPr>
        <w:tab/>
        <w:t xml:space="preserve">(tj Dz.U. </w:t>
      </w:r>
      <w:r w:rsidRPr="001C16CA">
        <w:rPr>
          <w:rFonts w:ascii="Arial" w:eastAsia="Arial" w:hAnsi="Arial" w:cs="Arial"/>
        </w:rPr>
        <w:tab/>
        <w:t xml:space="preserve">2021, </w:t>
      </w:r>
      <w:r w:rsidRPr="001C16CA">
        <w:rPr>
          <w:rFonts w:ascii="Arial" w:eastAsia="Arial" w:hAnsi="Arial" w:cs="Arial"/>
        </w:rPr>
        <w:tab/>
        <w:t xml:space="preserve">poz. </w:t>
      </w:r>
      <w:r w:rsidRPr="001C16CA">
        <w:rPr>
          <w:rFonts w:ascii="Arial" w:eastAsia="Arial" w:hAnsi="Arial" w:cs="Arial"/>
        </w:rPr>
        <w:tab/>
        <w:t xml:space="preserve">1126.)   </w:t>
      </w:r>
      <w:r w:rsidRPr="004E32DE">
        <w:rPr>
          <w:rFonts w:ascii="Arial" w:eastAsia="Arial" w:hAnsi="Arial" w:cs="Arial"/>
        </w:rPr>
        <w:t xml:space="preserve">w rozumieniu ustawy z dnia 16 kwietnia 1993r. o zwalczaniu nieuczciwej konkurencji </w:t>
      </w:r>
    </w:p>
    <w:p w14:paraId="2144D930" w14:textId="77777777" w:rsidR="004E32DE" w:rsidRDefault="004E32DE" w:rsidP="004E32DE">
      <w:pPr>
        <w:spacing w:after="0" w:line="240" w:lineRule="auto"/>
        <w:ind w:right="45"/>
        <w:jc w:val="both"/>
      </w:pPr>
    </w:p>
    <w:p w14:paraId="2DC4C9AC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wszystkie dokumenty zawarte w ofercie są zgodne z aktualnym stanem prawnym. </w:t>
      </w:r>
    </w:p>
    <w:p w14:paraId="71799ECD" w14:textId="0741B970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jestem związany niniejszą ofertą przez okres </w:t>
      </w:r>
      <w:r>
        <w:rPr>
          <w:rFonts w:ascii="Arial" w:eastAsia="Arial" w:hAnsi="Arial" w:cs="Arial"/>
          <w:b/>
        </w:rPr>
        <w:t>90 dni</w:t>
      </w:r>
      <w:r>
        <w:rPr>
          <w:rFonts w:ascii="Arial" w:eastAsia="Arial" w:hAnsi="Arial" w:cs="Arial"/>
        </w:rPr>
        <w:t xml:space="preserve"> od upływu ostatecznego terminu składania ofert tj</w:t>
      </w:r>
      <w:r>
        <w:rPr>
          <w:rFonts w:ascii="Arial" w:eastAsia="Arial" w:hAnsi="Arial" w:cs="Arial"/>
          <w:color w:val="FF0000"/>
        </w:rPr>
        <w:t xml:space="preserve">. </w:t>
      </w:r>
      <w:r>
        <w:rPr>
          <w:rFonts w:ascii="Arial" w:eastAsia="Arial" w:hAnsi="Arial" w:cs="Arial"/>
          <w:b/>
          <w:color w:val="FF0000"/>
        </w:rPr>
        <w:t xml:space="preserve">do dnia wyznaczonego w rozdziale XVII w pkt. 1 SWZ </w:t>
      </w:r>
    </w:p>
    <w:p w14:paraId="7F73C278" w14:textId="77777777" w:rsidR="004E32DE" w:rsidRDefault="004E32DE" w:rsidP="004E32DE">
      <w:pPr>
        <w:spacing w:after="46" w:line="264" w:lineRule="auto"/>
        <w:ind w:left="644" w:right="46"/>
        <w:jc w:val="both"/>
      </w:pPr>
    </w:p>
    <w:p w14:paraId="61CE1E13" w14:textId="7C13AB04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zapoznałem się Specyfikacją Warunków Zamówienia i załącznikami do niej oraz wszystkimi zmianami i zobowiązuję się, w przypadku wyboru mojej oferty, do zawarcia umowy zgodnej z niniejszą ofertą, na warunkach określonych w SWZ, w miejscu i terminie wyznaczonym przez Zamawiającego.  </w:t>
      </w:r>
    </w:p>
    <w:p w14:paraId="1994AA1F" w14:textId="77777777" w:rsidR="004E32DE" w:rsidRDefault="004E32DE" w:rsidP="004E32DE">
      <w:pPr>
        <w:spacing w:after="46" w:line="264" w:lineRule="auto"/>
        <w:ind w:left="644" w:right="46"/>
        <w:jc w:val="both"/>
      </w:pPr>
    </w:p>
    <w:p w14:paraId="3B64A5A1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zgodnie z załączonym pełnomocnictwem Pełnomocnikiem do reprezentowania mnie w postępowaniu lub reprezentowania nas w postępowaniu i zawarcia umowy jest: </w:t>
      </w:r>
    </w:p>
    <w:p w14:paraId="1F32EC74" w14:textId="77777777" w:rsidR="00C4488B" w:rsidRDefault="0066271F">
      <w:pPr>
        <w:spacing w:after="11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………………………………………………………………………………………………..  </w:t>
      </w:r>
    </w:p>
    <w:p w14:paraId="7FA5E53E" w14:textId="774F2FDD" w:rsidR="00C4488B" w:rsidRDefault="0066271F">
      <w:pPr>
        <w:spacing w:after="38" w:line="268" w:lineRule="auto"/>
        <w:ind w:left="730" w:right="43" w:hanging="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(Wypełniają jedynie przedsiębiorcy składający wspólną ofertę lub Wykonawcy, którzy w powyższym zakresie ustanowili pełnomocnictwo)  </w:t>
      </w:r>
    </w:p>
    <w:p w14:paraId="33EC31DD" w14:textId="77777777" w:rsidR="004E32DE" w:rsidRDefault="004E32DE">
      <w:pPr>
        <w:spacing w:after="38" w:line="268" w:lineRule="auto"/>
        <w:ind w:left="730" w:right="43" w:hanging="10"/>
        <w:jc w:val="both"/>
      </w:pPr>
    </w:p>
    <w:p w14:paraId="1A588A31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wybór oferty </w:t>
      </w:r>
      <w:r>
        <w:rPr>
          <w:rFonts w:ascii="Arial" w:eastAsia="Arial" w:hAnsi="Arial" w:cs="Arial"/>
          <w:b/>
        </w:rPr>
        <w:t>prowadzi / nie prowadzi *</w:t>
      </w:r>
      <w:r>
        <w:rPr>
          <w:rFonts w:ascii="Arial" w:eastAsia="Arial" w:hAnsi="Arial" w:cs="Arial"/>
        </w:rPr>
        <w:t xml:space="preserve"> do powstania u Zamawiającego obowiązku podatkowego:</w:t>
      </w:r>
      <w:r>
        <w:rPr>
          <w:rFonts w:ascii="Arial" w:eastAsia="Arial" w:hAnsi="Arial" w:cs="Arial"/>
          <w:b/>
        </w:rPr>
        <w:t xml:space="preserve"> </w:t>
      </w:r>
    </w:p>
    <w:p w14:paraId="51BA2748" w14:textId="77777777" w:rsidR="00C4488B" w:rsidRDefault="0066271F">
      <w:pPr>
        <w:numPr>
          <w:ilvl w:val="1"/>
          <w:numId w:val="2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nazwa towaru lub usługi, których dostawa lub świadczenie będzie prowadzić do powstania obowiązku </w:t>
      </w:r>
      <w:r>
        <w:rPr>
          <w:rFonts w:ascii="Arial" w:eastAsia="Arial" w:hAnsi="Arial" w:cs="Arial"/>
        </w:rPr>
        <w:tab/>
        <w:t xml:space="preserve">podatkowego: </w:t>
      </w:r>
    </w:p>
    <w:p w14:paraId="6D81D8CF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……………………..………………………….……………………………………… </w:t>
      </w:r>
    </w:p>
    <w:p w14:paraId="29676D5E" w14:textId="77777777" w:rsidR="00C4488B" w:rsidRDefault="0066271F">
      <w:pPr>
        <w:numPr>
          <w:ilvl w:val="1"/>
          <w:numId w:val="2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wartość </w:t>
      </w:r>
      <w:r>
        <w:rPr>
          <w:rFonts w:ascii="Arial" w:eastAsia="Arial" w:hAnsi="Arial" w:cs="Arial"/>
        </w:rPr>
        <w:tab/>
        <w:t xml:space="preserve">towaru </w:t>
      </w:r>
      <w:r>
        <w:rPr>
          <w:rFonts w:ascii="Arial" w:eastAsia="Arial" w:hAnsi="Arial" w:cs="Arial"/>
        </w:rPr>
        <w:tab/>
        <w:t xml:space="preserve">lub </w:t>
      </w:r>
      <w:r>
        <w:rPr>
          <w:rFonts w:ascii="Arial" w:eastAsia="Arial" w:hAnsi="Arial" w:cs="Arial"/>
        </w:rPr>
        <w:tab/>
        <w:t xml:space="preserve">usługi </w:t>
      </w:r>
      <w:r>
        <w:rPr>
          <w:rFonts w:ascii="Arial" w:eastAsia="Arial" w:hAnsi="Arial" w:cs="Arial"/>
        </w:rPr>
        <w:tab/>
        <w:t xml:space="preserve">bez </w:t>
      </w:r>
      <w:r>
        <w:rPr>
          <w:rFonts w:ascii="Arial" w:eastAsia="Arial" w:hAnsi="Arial" w:cs="Arial"/>
        </w:rPr>
        <w:tab/>
        <w:t xml:space="preserve">kwoty </w:t>
      </w:r>
      <w:r>
        <w:rPr>
          <w:rFonts w:ascii="Arial" w:eastAsia="Arial" w:hAnsi="Arial" w:cs="Arial"/>
        </w:rPr>
        <w:tab/>
        <w:t xml:space="preserve">podatku </w:t>
      </w:r>
      <w:r>
        <w:rPr>
          <w:rFonts w:ascii="Arial" w:eastAsia="Arial" w:hAnsi="Arial" w:cs="Arial"/>
        </w:rPr>
        <w:tab/>
        <w:t xml:space="preserve">VAT: </w:t>
      </w:r>
    </w:p>
    <w:p w14:paraId="7FDB85D6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……………..………………………………………..……… </w:t>
      </w:r>
    </w:p>
    <w:p w14:paraId="23AA6904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eastAsia="Arial" w:hAnsi="Arial" w:cs="Arial"/>
          <w:i/>
        </w:rPr>
        <w:t xml:space="preserve">(W przypadku gdy wykonawca nie przekazuje danych osobowych innych niż bezpośrednio jego dotyczących lub zachodzi wyłączenie stosowania obowiązku informacyjnego, stosownie do </w:t>
      </w:r>
    </w:p>
    <w:p w14:paraId="5B8B851C" w14:textId="77777777" w:rsidR="00C4488B" w:rsidRDefault="0066271F" w:rsidP="0026400B">
      <w:pPr>
        <w:spacing w:after="40" w:line="268" w:lineRule="auto"/>
        <w:ind w:left="709" w:right="43" w:hanging="3"/>
        <w:jc w:val="both"/>
      </w:pPr>
      <w:r>
        <w:rPr>
          <w:rFonts w:ascii="Arial" w:eastAsia="Arial" w:hAnsi="Arial" w:cs="Arial"/>
          <w:i/>
        </w:rPr>
        <w:t>art. 13 ust. 4 lub art. 14 ust. 5 RODO treści oświadczenia wykonawca nie składa (usunięcie treści oświadczenia np. przez jego wykreślenie)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Informuję, że: </w:t>
      </w:r>
    </w:p>
    <w:p w14:paraId="127E6807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przedsiębiorstwo zakwalifikowane jest do kategorii: ……………………………… </w:t>
      </w:r>
      <w:r>
        <w:rPr>
          <w:rFonts w:ascii="Arial" w:eastAsia="Arial" w:hAnsi="Arial" w:cs="Arial"/>
          <w:b/>
        </w:rPr>
        <w:t>(podać)</w:t>
      </w:r>
      <w:r>
        <w:rPr>
          <w:rFonts w:ascii="Arial" w:eastAsia="Arial" w:hAnsi="Arial" w:cs="Arial"/>
        </w:rPr>
        <w:t xml:space="preserve"> zgodnie z poniższymi kategoriami: </w:t>
      </w:r>
    </w:p>
    <w:p w14:paraId="16699AC1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średnie</w:t>
      </w:r>
      <w:r>
        <w:rPr>
          <w:rFonts w:ascii="Arial" w:eastAsia="Arial" w:hAnsi="Arial" w:cs="Arial"/>
        </w:rPr>
        <w:t xml:space="preserve"> (mniej niż 250 pracowników oraz roczny obrót nie przekraczający 50 mln Euro lub całkowity bilans roczny nie przekraczający 43 mln Euro) </w:t>
      </w:r>
    </w:p>
    <w:p w14:paraId="6C629928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małe</w:t>
      </w:r>
      <w:r>
        <w:rPr>
          <w:rFonts w:ascii="Arial" w:eastAsia="Arial" w:hAnsi="Arial" w:cs="Arial"/>
        </w:rPr>
        <w:t xml:space="preserve">  (mniej niż 50 pracowników oraz roczny obrót nie przekraczający 10 mln Euro lub całkowity bilans roczny nie przekraczający 10 mln Euro) </w:t>
      </w:r>
    </w:p>
    <w:p w14:paraId="1D9A7278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mikroprzedsiębiorstwo</w:t>
      </w:r>
      <w:r>
        <w:rPr>
          <w:rFonts w:ascii="Arial" w:eastAsia="Arial" w:hAnsi="Arial" w:cs="Arial"/>
        </w:rPr>
        <w:t xml:space="preserve"> (mniej niż 10 pracowników oraz roczny obrót lub całkowity bilans nie przekraczający 2 mln Euro) </w:t>
      </w:r>
    </w:p>
    <w:p w14:paraId="49261E77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duże przedsiębiorstwo</w:t>
      </w:r>
      <w:r>
        <w:rPr>
          <w:rFonts w:ascii="Arial" w:eastAsia="Arial" w:hAnsi="Arial" w:cs="Arial"/>
        </w:rPr>
        <w:t xml:space="preserve"> (250 i więcej pracowników oraz roczny obrót przekraczający </w:t>
      </w:r>
    </w:p>
    <w:p w14:paraId="566B8FE6" w14:textId="426BBF00" w:rsidR="00C4488B" w:rsidRDefault="0066271F">
      <w:pPr>
        <w:spacing w:after="46" w:line="264" w:lineRule="auto"/>
        <w:ind w:left="1297" w:right="4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 mln Euro lub całkowity bilans roczny przekraczający 43 mln Euro) </w:t>
      </w:r>
    </w:p>
    <w:p w14:paraId="3A8B46CE" w14:textId="77777777" w:rsidR="004E32DE" w:rsidRDefault="004E32DE">
      <w:pPr>
        <w:spacing w:after="46" w:line="264" w:lineRule="auto"/>
        <w:ind w:left="1297" w:right="46" w:hanging="10"/>
        <w:jc w:val="both"/>
      </w:pPr>
    </w:p>
    <w:p w14:paraId="777C4E22" w14:textId="77777777" w:rsidR="00C4488B" w:rsidRDefault="0066271F">
      <w:pPr>
        <w:numPr>
          <w:ilvl w:val="0"/>
          <w:numId w:val="3"/>
        </w:numPr>
        <w:spacing w:after="24" w:line="267" w:lineRule="auto"/>
        <w:ind w:right="46" w:hanging="720"/>
        <w:jc w:val="both"/>
      </w:pPr>
      <w:r>
        <w:rPr>
          <w:rFonts w:ascii="Arial" w:eastAsia="Arial" w:hAnsi="Arial" w:cs="Arial"/>
          <w:b/>
          <w:u w:val="single" w:color="000000"/>
        </w:rPr>
        <w:t>zamierzam powierzyć wykonanie części zamówienia podwykonawcy w zakresie</w:t>
      </w:r>
      <w:r>
        <w:rPr>
          <w:rFonts w:ascii="Arial" w:eastAsia="Arial" w:hAnsi="Arial" w:cs="Arial"/>
          <w:i/>
        </w:rPr>
        <w:t>**)</w:t>
      </w:r>
      <w:r>
        <w:rPr>
          <w:rFonts w:ascii="Arial" w:eastAsia="Arial" w:hAnsi="Arial" w:cs="Arial"/>
          <w:b/>
          <w:u w:val="single" w:color="000000"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76CE578C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 (podać zakres), który </w:t>
      </w:r>
    </w:p>
    <w:p w14:paraId="650196F5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będzie realizował: ……………………………………………………………………………………… </w:t>
      </w:r>
    </w:p>
    <w:p w14:paraId="09093403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(podać – jeżeli już jest znany -  nazwę, adres, KRS/CEIDG, NIP, REGON) </w:t>
      </w:r>
    </w:p>
    <w:p w14:paraId="411D05FF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Osobą odpowiedzialna za realizację umowy ze strony Wykonawcy będzie ................................... (imię i nazwisko), tel. Kontaktowy ................................... adres e-mail </w:t>
      </w:r>
    </w:p>
    <w:p w14:paraId="117BD63D" w14:textId="77777777" w:rsidR="00C4488B" w:rsidRDefault="0066271F">
      <w:pPr>
        <w:spacing w:after="20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……………….. </w:t>
      </w:r>
    </w:p>
    <w:p w14:paraId="56D6AA64" w14:textId="77777777" w:rsidR="00C4488B" w:rsidRDefault="0066271F">
      <w:pPr>
        <w:numPr>
          <w:ilvl w:val="0"/>
          <w:numId w:val="3"/>
        </w:numPr>
        <w:spacing w:after="2" w:line="302" w:lineRule="auto"/>
        <w:ind w:right="46" w:hanging="720"/>
        <w:jc w:val="both"/>
      </w:pPr>
      <w:r>
        <w:rPr>
          <w:rFonts w:ascii="Arial" w:eastAsia="Arial" w:hAnsi="Arial" w:cs="Arial"/>
        </w:rPr>
        <w:t>Osobą do kontaktów ze strony Wykonawcy w zakresie procedury przetargowej i zawarcia umowy jest: ………………………………… (</w:t>
      </w:r>
      <w:r>
        <w:rPr>
          <w:rFonts w:ascii="Arial" w:eastAsia="Arial" w:hAnsi="Arial" w:cs="Arial"/>
          <w:i/>
        </w:rPr>
        <w:t>imię i nazwisko</w:t>
      </w:r>
      <w:r>
        <w:rPr>
          <w:rFonts w:ascii="Arial" w:eastAsia="Arial" w:hAnsi="Arial" w:cs="Arial"/>
        </w:rPr>
        <w:t xml:space="preserve">), tel. kontaktowy………………………… adres e-mail……………….. </w:t>
      </w:r>
    </w:p>
    <w:p w14:paraId="04539C11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Wadium w wysokości .........................……. zostało wniesione w formie: .................………. </w:t>
      </w:r>
    </w:p>
    <w:p w14:paraId="1696F492" w14:textId="77777777" w:rsidR="00C4488B" w:rsidRDefault="0066271F">
      <w:pPr>
        <w:spacing w:after="14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>Wadium wniesione w formie przelewu należy zwrócić na konto nr .....…………....………….</w:t>
      </w:r>
      <w:r>
        <w:rPr>
          <w:rFonts w:ascii="Arial" w:eastAsia="Arial" w:hAnsi="Arial" w:cs="Arial"/>
          <w:i/>
        </w:rPr>
        <w:t xml:space="preserve"> </w:t>
      </w:r>
    </w:p>
    <w:p w14:paraId="383147F3" w14:textId="77777777" w:rsidR="00C4488B" w:rsidRDefault="0066271F">
      <w:pPr>
        <w:spacing w:after="51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55A216FC" w14:textId="77777777" w:rsidR="00C4488B" w:rsidRPr="0026400B" w:rsidRDefault="0066271F" w:rsidP="0026400B">
      <w:pPr>
        <w:tabs>
          <w:tab w:val="center" w:pos="1701"/>
        </w:tabs>
        <w:spacing w:after="38" w:line="266" w:lineRule="auto"/>
        <w:ind w:left="142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*) </w:t>
      </w:r>
      <w:r>
        <w:rPr>
          <w:rFonts w:ascii="Arial" w:eastAsia="Arial" w:hAnsi="Arial" w:cs="Arial"/>
          <w:b/>
        </w:rPr>
        <w:tab/>
      </w:r>
      <w:r w:rsidRPr="0026400B">
        <w:rPr>
          <w:rFonts w:ascii="Arial" w:eastAsia="Arial" w:hAnsi="Arial" w:cs="Arial"/>
          <w:b/>
          <w:sz w:val="20"/>
          <w:szCs w:val="20"/>
        </w:rPr>
        <w:t xml:space="preserve">niepotrzebne skreślić </w:t>
      </w:r>
    </w:p>
    <w:p w14:paraId="465895FE" w14:textId="77777777" w:rsidR="00C4488B" w:rsidRPr="0026400B" w:rsidRDefault="0066271F">
      <w:pPr>
        <w:spacing w:after="34" w:line="268" w:lineRule="auto"/>
        <w:ind w:left="706" w:right="43" w:hanging="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</w:rPr>
        <w:t>**)</w:t>
      </w:r>
      <w:r>
        <w:rPr>
          <w:rFonts w:ascii="Arial" w:eastAsia="Arial" w:hAnsi="Arial" w:cs="Arial"/>
          <w:i/>
        </w:rPr>
        <w:t xml:space="preserve"> </w:t>
      </w:r>
      <w:r w:rsidRPr="0026400B">
        <w:rPr>
          <w:rFonts w:ascii="Arial" w:eastAsia="Arial" w:hAnsi="Arial" w:cs="Arial"/>
          <w:i/>
          <w:sz w:val="20"/>
          <w:szCs w:val="20"/>
        </w:rPr>
        <w:t xml:space="preserve">Jeżeli wykonawca nie poda informacji dotyczących Podwykonawcy to Zamawiający przyjmie, że wykonawca nie zamierza powierzać żadnej części zamówienia Podwykonawcy. </w:t>
      </w:r>
    </w:p>
    <w:p w14:paraId="4F7EFFF3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562DDC7A" w14:textId="77777777" w:rsidR="00C4488B" w:rsidRDefault="0066271F">
      <w:pPr>
        <w:spacing w:after="0"/>
        <w:ind w:left="720"/>
      </w:pPr>
      <w:r>
        <w:rPr>
          <w:rFonts w:ascii="Arial" w:eastAsia="Arial" w:hAnsi="Arial" w:cs="Arial"/>
          <w:i/>
        </w:rPr>
        <w:t xml:space="preserve"> </w:t>
      </w:r>
    </w:p>
    <w:p w14:paraId="29B7C8A1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1942889A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31ACFB05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6E544D8E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5B5DCC22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4DA33E7E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6ACBAE43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64E8B9A9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34ED8999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6AD8B691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4957B3CB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4AF8E730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61A6CE3C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3556A904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5EC2FF1A" w14:textId="6F128574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3496B1FF" w14:textId="14374B0C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2846C2CF" w14:textId="3DAC428F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14824D1B" w14:textId="65D4C086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2DEACBF8" w14:textId="239FA32A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3E435355" w14:textId="37E0ABE3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412EEC4C" w14:textId="402BE85D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6F7E1FEF" w14:textId="549C0018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7FBC84B0" w14:textId="7E3B4A52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439F2BB1" w14:textId="4C5C0189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00B3D59E" w14:textId="0E16B0A5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17835DCC" w14:textId="25B20E66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3ADF327D" w14:textId="77777777" w:rsidR="004E32DE" w:rsidRDefault="004E32DE">
      <w:pPr>
        <w:spacing w:after="0"/>
        <w:ind w:right="210"/>
        <w:jc w:val="center"/>
        <w:rPr>
          <w:rFonts w:ascii="Arial" w:eastAsia="Arial" w:hAnsi="Arial" w:cs="Arial"/>
          <w:i/>
        </w:rPr>
      </w:pPr>
    </w:p>
    <w:p w14:paraId="38700DEF" w14:textId="589ECA48" w:rsidR="00C4488B" w:rsidRDefault="0066271F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3DD36CF4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18" w:type="dxa"/>
        <w:tblInd w:w="13" w:type="dxa"/>
        <w:tblCellMar>
          <w:top w:w="49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818"/>
      </w:tblGrid>
      <w:tr w:rsidR="00C4488B" w14:paraId="673FD723" w14:textId="77777777">
        <w:trPr>
          <w:trHeight w:val="514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07B264" w14:textId="77777777" w:rsidR="00C4488B" w:rsidRDefault="0066271F">
            <w:pPr>
              <w:spacing w:after="8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ZAŁĄCZNIK 3 – OŚWIADCZENIE DOTYCZĄCE PRZYNALEŻNOŚCI LUB BRAKU </w:t>
            </w:r>
          </w:p>
          <w:p w14:paraId="095399CC" w14:textId="77777777" w:rsidR="00C4488B" w:rsidRDefault="0066271F">
            <w:pPr>
              <w:ind w:left="1416"/>
            </w:pPr>
            <w:r>
              <w:rPr>
                <w:rFonts w:ascii="Arial" w:eastAsia="Arial" w:hAnsi="Arial" w:cs="Arial"/>
                <w:b/>
              </w:rPr>
              <w:t xml:space="preserve">PRZYNALEŻNOŚCI DO TEJ SAMEJ  GRUPY KAPITAŁOWEJ </w:t>
            </w:r>
          </w:p>
        </w:tc>
      </w:tr>
    </w:tbl>
    <w:p w14:paraId="172D441E" w14:textId="77777777" w:rsidR="00C4488B" w:rsidRDefault="0066271F">
      <w:pPr>
        <w:spacing w:after="18"/>
        <w:ind w:left="154"/>
      </w:pPr>
      <w:r>
        <w:rPr>
          <w:rFonts w:ascii="Arial" w:eastAsia="Arial" w:hAnsi="Arial" w:cs="Arial"/>
        </w:rPr>
        <w:t xml:space="preserve"> </w:t>
      </w:r>
    </w:p>
    <w:p w14:paraId="3E9AE3AD" w14:textId="77777777" w:rsidR="00C4488B" w:rsidRDefault="0066271F">
      <w:pPr>
        <w:pStyle w:val="Nagwek1"/>
        <w:ind w:left="104" w:right="1"/>
      </w:pPr>
      <w:r>
        <w:t xml:space="preserve">OŚWIADCZENIE </w:t>
      </w:r>
    </w:p>
    <w:p w14:paraId="571D4734" w14:textId="77777777" w:rsidR="00C4488B" w:rsidRDefault="0066271F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9416A30" w14:textId="77777777" w:rsidR="00C4488B" w:rsidRDefault="0066271F">
      <w:pPr>
        <w:spacing w:after="5" w:line="266" w:lineRule="auto"/>
        <w:ind w:left="22" w:right="44" w:hanging="10"/>
        <w:jc w:val="both"/>
      </w:pPr>
      <w:r>
        <w:rPr>
          <w:rFonts w:ascii="Arial" w:eastAsia="Arial" w:hAnsi="Arial" w:cs="Arial"/>
          <w:b/>
        </w:rPr>
        <w:t xml:space="preserve">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 </w:t>
      </w:r>
    </w:p>
    <w:p w14:paraId="7D93742C" w14:textId="77777777" w:rsidR="00C4488B" w:rsidRDefault="0066271F">
      <w:pPr>
        <w:spacing w:after="0"/>
        <w:ind w:left="12"/>
      </w:pPr>
      <w:r>
        <w:rPr>
          <w:rFonts w:ascii="Arial" w:eastAsia="Arial" w:hAnsi="Arial" w:cs="Arial"/>
          <w:b/>
        </w:rPr>
        <w:t xml:space="preserve"> </w:t>
      </w:r>
    </w:p>
    <w:p w14:paraId="1CDCB9CB" w14:textId="77777777" w:rsidR="00C4488B" w:rsidRDefault="0066271F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5AD05352" w14:textId="77777777" w:rsidR="00C4488B" w:rsidRDefault="0066271F">
      <w:pPr>
        <w:spacing w:after="12" w:line="264" w:lineRule="auto"/>
        <w:ind w:left="22" w:right="46" w:hanging="10"/>
        <w:jc w:val="both"/>
      </w:pPr>
      <w:r>
        <w:rPr>
          <w:rFonts w:ascii="Arial" w:eastAsia="Arial" w:hAnsi="Arial" w:cs="Arial"/>
        </w:rPr>
        <w:t xml:space="preserve">Działając w imieniu Wykonawcy: ………………………………………………………………………….. </w:t>
      </w:r>
    </w:p>
    <w:p w14:paraId="051961EF" w14:textId="77777777" w:rsidR="00C4488B" w:rsidRDefault="0066271F">
      <w:pPr>
        <w:spacing w:after="46" w:line="264" w:lineRule="auto"/>
        <w:ind w:left="22" w:right="46" w:hanging="10"/>
        <w:jc w:val="both"/>
      </w:pPr>
      <w:r>
        <w:rPr>
          <w:rFonts w:ascii="Arial" w:eastAsia="Arial" w:hAnsi="Arial" w:cs="Arial"/>
        </w:rPr>
        <w:t xml:space="preserve">(w przypadku konsorcjum należy podać dane dotyczące lidera konsorcjum oraz członka/członków konsorcjum)  </w:t>
      </w:r>
    </w:p>
    <w:p w14:paraId="39CECBF1" w14:textId="6EAAAAE0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na potrzeby postępowania o zamówienia publicznego pn.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 xml:space="preserve"> 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niniejszym: </w:t>
      </w:r>
    </w:p>
    <w:p w14:paraId="4D72A648" w14:textId="77777777" w:rsidR="00C4488B" w:rsidRDefault="0066271F">
      <w:pPr>
        <w:spacing w:after="0"/>
        <w:ind w:left="12"/>
      </w:pPr>
      <w:r>
        <w:rPr>
          <w:rFonts w:ascii="Arial" w:eastAsia="Arial" w:hAnsi="Arial" w:cs="Arial"/>
        </w:rPr>
        <w:t xml:space="preserve"> </w:t>
      </w:r>
    </w:p>
    <w:p w14:paraId="4261E7CE" w14:textId="77777777" w:rsidR="00C4488B" w:rsidRDefault="0066271F">
      <w:pPr>
        <w:spacing w:after="14"/>
        <w:ind w:left="12"/>
      </w:pPr>
      <w:r>
        <w:rPr>
          <w:rFonts w:ascii="Arial" w:eastAsia="Arial" w:hAnsi="Arial" w:cs="Arial"/>
        </w:rPr>
        <w:t xml:space="preserve"> </w:t>
      </w:r>
    </w:p>
    <w:p w14:paraId="4106A6E6" w14:textId="77777777" w:rsidR="00C4488B" w:rsidRDefault="0066271F">
      <w:pPr>
        <w:spacing w:after="7" w:line="267" w:lineRule="auto"/>
        <w:ind w:left="22" w:hanging="10"/>
      </w:pPr>
      <w:r>
        <w:rPr>
          <w:rFonts w:ascii="Arial" w:eastAsia="Arial" w:hAnsi="Arial" w:cs="Arial"/>
          <w:b/>
        </w:rPr>
        <w:t>Oświadczam, że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  <w:u w:val="single" w:color="000000"/>
        </w:rPr>
        <w:t>należy skreślić jedno z poniższych oświadczeń a lub b, pozostawiając jedno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właściwe oświadczenie</w:t>
      </w:r>
      <w:r>
        <w:rPr>
          <w:rFonts w:ascii="Arial" w:eastAsia="Arial" w:hAnsi="Arial" w:cs="Arial"/>
          <w:b/>
        </w:rPr>
        <w:t>):</w:t>
      </w:r>
      <w:r>
        <w:rPr>
          <w:rFonts w:ascii="Arial" w:eastAsia="Arial" w:hAnsi="Arial" w:cs="Arial"/>
        </w:rPr>
        <w:t xml:space="preserve"> </w:t>
      </w:r>
    </w:p>
    <w:p w14:paraId="373D8FF6" w14:textId="77777777" w:rsidR="00C4488B" w:rsidRDefault="0066271F">
      <w:pPr>
        <w:spacing w:after="11"/>
        <w:ind w:left="12"/>
      </w:pPr>
      <w:r>
        <w:rPr>
          <w:rFonts w:ascii="Arial" w:eastAsia="Arial" w:hAnsi="Arial" w:cs="Arial"/>
        </w:rPr>
        <w:t xml:space="preserve"> </w:t>
      </w:r>
    </w:p>
    <w:p w14:paraId="4FC89201" w14:textId="77777777" w:rsidR="00C4488B" w:rsidRDefault="0066271F">
      <w:pPr>
        <w:numPr>
          <w:ilvl w:val="0"/>
          <w:numId w:val="4"/>
        </w:numPr>
        <w:spacing w:after="0" w:line="264" w:lineRule="auto"/>
        <w:ind w:right="46" w:hanging="360"/>
        <w:jc w:val="both"/>
      </w:pPr>
      <w:r>
        <w:rPr>
          <w:rFonts w:ascii="Arial" w:eastAsia="Arial" w:hAnsi="Arial" w:cs="Arial"/>
          <w:b/>
          <w:u w:val="single" w:color="000000"/>
        </w:rPr>
        <w:t>nie należę</w:t>
      </w:r>
      <w:r>
        <w:rPr>
          <w:rFonts w:ascii="Arial" w:eastAsia="Arial" w:hAnsi="Arial" w:cs="Arial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eastAsia="Arial" w:hAnsi="Arial" w:cs="Arial"/>
          <w:b/>
        </w:rPr>
        <w:t xml:space="preserve">)*. </w:t>
      </w:r>
    </w:p>
    <w:p w14:paraId="5C960EB2" w14:textId="77777777" w:rsidR="00C4488B" w:rsidRDefault="0066271F">
      <w:pPr>
        <w:spacing w:after="12"/>
        <w:ind w:left="862"/>
      </w:pPr>
      <w:r>
        <w:rPr>
          <w:rFonts w:ascii="Arial" w:eastAsia="Arial" w:hAnsi="Arial" w:cs="Arial"/>
        </w:rPr>
        <w:t xml:space="preserve"> </w:t>
      </w:r>
    </w:p>
    <w:p w14:paraId="03BEB6CF" w14:textId="77777777" w:rsidR="00C4488B" w:rsidRDefault="0066271F">
      <w:pPr>
        <w:numPr>
          <w:ilvl w:val="0"/>
          <w:numId w:val="4"/>
        </w:numPr>
        <w:spacing w:after="4" w:line="264" w:lineRule="auto"/>
        <w:ind w:right="46" w:hanging="360"/>
        <w:jc w:val="both"/>
      </w:pPr>
      <w:r>
        <w:rPr>
          <w:rFonts w:ascii="Arial" w:eastAsia="Arial" w:hAnsi="Arial" w:cs="Arial"/>
          <w:b/>
          <w:u w:val="single" w:color="000000"/>
        </w:rPr>
        <w:t>należę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eastAsia="Arial" w:hAnsi="Arial" w:cs="Arial"/>
          <w:b/>
        </w:rPr>
        <w:t xml:space="preserve">*. </w:t>
      </w:r>
    </w:p>
    <w:p w14:paraId="4677C524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7BD2DAC7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320094A" w14:textId="3A416CB8" w:rsidR="00C4488B" w:rsidRDefault="0066271F">
      <w:pPr>
        <w:spacing w:after="0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7AF49233" w14:textId="1FA0B5EC" w:rsidR="00A77AEF" w:rsidRDefault="00A77AEF">
      <w:pPr>
        <w:spacing w:after="0"/>
        <w:ind w:left="154"/>
        <w:rPr>
          <w:rFonts w:ascii="Arial" w:eastAsia="Arial" w:hAnsi="Arial" w:cs="Arial"/>
          <w:i/>
        </w:rPr>
      </w:pPr>
    </w:p>
    <w:p w14:paraId="736FEC0F" w14:textId="27BFE6A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8012BA1" w14:textId="2FF37C7B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2AFB4EFB" w14:textId="0611B3ED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0303C2C" w14:textId="05816337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4FC7F8F1" w14:textId="45A605B9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D3671B0" w14:textId="7CB41A7E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24693E66" w14:textId="748B94CF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29D8CD86" w14:textId="7D515F20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35BB3979" w14:textId="6A98B1B1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EE5D23A" w14:textId="77777777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5F60DFA6" w14:textId="77777777" w:rsidR="00A77AEF" w:rsidRDefault="00A77AEF">
      <w:pPr>
        <w:spacing w:after="0"/>
        <w:ind w:left="154"/>
      </w:pPr>
    </w:p>
    <w:p w14:paraId="5F11459B" w14:textId="77777777" w:rsidR="00C4488B" w:rsidRDefault="0066271F">
      <w:pPr>
        <w:spacing w:after="13"/>
        <w:ind w:left="154"/>
      </w:pPr>
      <w:r>
        <w:rPr>
          <w:rFonts w:ascii="Arial" w:eastAsia="Arial" w:hAnsi="Arial" w:cs="Arial"/>
        </w:rPr>
        <w:lastRenderedPageBreak/>
        <w:t xml:space="preserve"> </w:t>
      </w:r>
    </w:p>
    <w:p w14:paraId="34A83076" w14:textId="77777777" w:rsidR="00C4488B" w:rsidRDefault="0066271F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 w:line="259" w:lineRule="auto"/>
        <w:ind w:left="77"/>
        <w:jc w:val="left"/>
      </w:pPr>
      <w:r>
        <w:t xml:space="preserve">ZAŁĄCZNIK 4  –  OŚWIADCZENIE O AKTUALNOŚCI INFORMACJI </w:t>
      </w:r>
    </w:p>
    <w:p w14:paraId="335800F3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2293B33" w14:textId="77777777" w:rsidR="00C4488B" w:rsidRDefault="0066271F">
      <w:pPr>
        <w:spacing w:after="5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p w14:paraId="12D0F3F7" w14:textId="77777777" w:rsidR="00C4488B" w:rsidRDefault="0066271F">
      <w:pPr>
        <w:spacing w:after="4" w:line="268" w:lineRule="auto"/>
        <w:ind w:left="104" w:hanging="10"/>
        <w:jc w:val="center"/>
      </w:pPr>
      <w:r>
        <w:rPr>
          <w:rFonts w:ascii="Arial" w:eastAsia="Arial" w:hAnsi="Arial" w:cs="Arial"/>
          <w:b/>
        </w:rPr>
        <w:t xml:space="preserve">OŚWIADCZENIE WYKONAWCY O AKTUALNOŚCI INFORMACJI ZAWARTYCH W: </w:t>
      </w:r>
    </w:p>
    <w:p w14:paraId="752BF570" w14:textId="77777777" w:rsidR="00C4488B" w:rsidRDefault="0066271F">
      <w:pPr>
        <w:numPr>
          <w:ilvl w:val="0"/>
          <w:numId w:val="5"/>
        </w:numPr>
        <w:spacing w:after="0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oświadczeniu, o którym mowa w art.125 ust. 1 pzp (JEDZ)  </w:t>
      </w:r>
    </w:p>
    <w:p w14:paraId="3273B80F" w14:textId="77777777" w:rsidR="00C4488B" w:rsidRDefault="0066271F">
      <w:pPr>
        <w:numPr>
          <w:ilvl w:val="0"/>
          <w:numId w:val="5"/>
        </w:numPr>
        <w:spacing w:after="73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oświadczeniach składanych na podstawie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 </w:t>
      </w:r>
    </w:p>
    <w:p w14:paraId="1C68E05B" w14:textId="18B3B8AC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Na potrzeby postępowania o udzielenie zamówienia publicznego pn.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 xml:space="preserve"> 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</w:rPr>
        <w:t>, oświadczam co następuje:*</w:t>
      </w:r>
      <w:r>
        <w:rPr>
          <w:rFonts w:ascii="Arial" w:eastAsia="Arial" w:hAnsi="Arial" w:cs="Arial"/>
          <w:b/>
          <w:i/>
        </w:rPr>
        <w:t xml:space="preserve"> </w:t>
      </w:r>
    </w:p>
    <w:p w14:paraId="7E73D2C7" w14:textId="77777777" w:rsidR="00C4488B" w:rsidRDefault="0066271F">
      <w:pPr>
        <w:spacing w:after="36"/>
        <w:ind w:left="154"/>
      </w:pPr>
      <w:r>
        <w:rPr>
          <w:rFonts w:ascii="Arial" w:eastAsia="Arial" w:hAnsi="Arial" w:cs="Arial"/>
        </w:rPr>
        <w:t xml:space="preserve"> </w:t>
      </w:r>
    </w:p>
    <w:p w14:paraId="3C6A26B0" w14:textId="77777777" w:rsidR="00C4488B" w:rsidRDefault="0066271F">
      <w:pPr>
        <w:numPr>
          <w:ilvl w:val="1"/>
          <w:numId w:val="5"/>
        </w:numPr>
        <w:spacing w:after="0" w:line="275" w:lineRule="auto"/>
        <w:ind w:right="51" w:hanging="360"/>
        <w:jc w:val="both"/>
      </w:pPr>
      <w:r>
        <w:rPr>
          <w:rFonts w:ascii="Arial" w:eastAsia="Arial" w:hAnsi="Arial" w:cs="Arial"/>
        </w:rPr>
        <w:t xml:space="preserve">Oświadczam, że informacje zawarte w oświadczeniu (JEDZ) złożonym wraz z ofertą w przedmiotowym postępowaniu o udzielenie zamówienia publicznego w zakresie podstaw wykluczenia, w tym wykluczenia na podstawie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1):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</w:t>
      </w:r>
    </w:p>
    <w:p w14:paraId="4F5AF44B" w14:textId="77777777" w:rsidR="00C4488B" w:rsidRDefault="0066271F">
      <w:pPr>
        <w:spacing w:after="10" w:line="264" w:lineRule="auto"/>
        <w:ind w:left="874"/>
      </w:pPr>
      <w:r>
        <w:rPr>
          <w:rFonts w:ascii="Arial" w:eastAsia="Arial" w:hAnsi="Arial" w:cs="Arial"/>
        </w:rPr>
        <w:t>g)–i), art. 29 i 30 dyrektywy 2014/25/UE oraz art. 13 lit. a)–d), lit. f)–h) i lit. j) dyrektywy 2009/81/WE są nadal aktualne.</w:t>
      </w:r>
      <w:r>
        <w:rPr>
          <w:rFonts w:ascii="Arial" w:eastAsia="Arial" w:hAnsi="Arial" w:cs="Arial"/>
          <w:sz w:val="24"/>
        </w:rPr>
        <w:t xml:space="preserve"> </w:t>
      </w:r>
    </w:p>
    <w:p w14:paraId="6F5AD096" w14:textId="77777777" w:rsidR="00C4488B" w:rsidRDefault="0066271F">
      <w:pPr>
        <w:numPr>
          <w:ilvl w:val="1"/>
          <w:numId w:val="5"/>
        </w:numPr>
        <w:spacing w:after="46" w:line="264" w:lineRule="auto"/>
        <w:ind w:right="51" w:hanging="360"/>
        <w:jc w:val="both"/>
      </w:pPr>
      <w:r>
        <w:rPr>
          <w:rFonts w:ascii="Arial" w:eastAsia="Arial" w:hAnsi="Arial" w:cs="Arial"/>
        </w:rPr>
        <w:t xml:space="preserve">Oświadczam, że informacje zawarte w oświadczeniu (JEDZ) złożonym wraz z ofertą w przedmiotowym postępowaniu o udzielenie zamówienia publicznego w zakresie podstaw wykluczenia nie są aktualne w następującym zakresie: ……………………………………. </w:t>
      </w:r>
    </w:p>
    <w:p w14:paraId="0A01078D" w14:textId="77777777" w:rsidR="00C4488B" w:rsidRDefault="0066271F">
      <w:pPr>
        <w:spacing w:after="29"/>
        <w:ind w:left="154"/>
      </w:pPr>
      <w:r>
        <w:rPr>
          <w:rFonts w:ascii="Arial" w:eastAsia="Arial" w:hAnsi="Arial" w:cs="Arial"/>
        </w:rPr>
        <w:t xml:space="preserve"> </w:t>
      </w:r>
    </w:p>
    <w:p w14:paraId="648B65D7" w14:textId="77777777" w:rsidR="00C4488B" w:rsidRDefault="0066271F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* niepotrzebne skreślić </w:t>
      </w:r>
    </w:p>
    <w:p w14:paraId="52CEDD18" w14:textId="77777777" w:rsidR="00C4488B" w:rsidRDefault="0066271F">
      <w:pPr>
        <w:spacing w:after="16"/>
        <w:ind w:left="154"/>
      </w:pPr>
      <w:r>
        <w:rPr>
          <w:rFonts w:ascii="Arial" w:eastAsia="Arial" w:hAnsi="Arial" w:cs="Arial"/>
        </w:rPr>
        <w:t xml:space="preserve"> </w:t>
      </w:r>
    </w:p>
    <w:p w14:paraId="6504C273" w14:textId="77777777" w:rsidR="00C4488B" w:rsidRDefault="0066271F">
      <w:pPr>
        <w:spacing w:after="55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02A4A2BA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>OŚWIADCZENIE DOTYCZĄCE PODANYCH INFORMACJI</w:t>
      </w:r>
      <w:r>
        <w:rPr>
          <w:rFonts w:ascii="Arial" w:eastAsia="Arial" w:hAnsi="Arial" w:cs="Arial"/>
        </w:rPr>
        <w:t xml:space="preserve"> </w:t>
      </w:r>
    </w:p>
    <w:p w14:paraId="01037119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  <w:b/>
          <w:i/>
        </w:rPr>
        <w:t xml:space="preserve"> </w:t>
      </w:r>
    </w:p>
    <w:p w14:paraId="7C16700C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3D57465" w14:textId="77777777" w:rsidR="00C4488B" w:rsidRDefault="0066271F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2EDEE6B0" w14:textId="77777777" w:rsidR="00C4488B" w:rsidRDefault="0066271F">
      <w:pPr>
        <w:spacing w:after="26"/>
        <w:ind w:right="210"/>
        <w:jc w:val="center"/>
      </w:pPr>
      <w:r>
        <w:rPr>
          <w:rFonts w:ascii="Arial" w:eastAsia="Arial" w:hAnsi="Arial" w:cs="Arial"/>
          <w:i/>
        </w:rPr>
        <w:lastRenderedPageBreak/>
        <w:t xml:space="preserve"> </w:t>
      </w:r>
    </w:p>
    <w:p w14:paraId="3844B6EB" w14:textId="77777777" w:rsidR="00C4488B" w:rsidRDefault="0066271F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 w:line="259" w:lineRule="auto"/>
        <w:ind w:left="77"/>
        <w:jc w:val="left"/>
      </w:pPr>
      <w:r>
        <w:t>ZAŁĄCZNIK 7  - Wykonawcy wspólnie ubiegający się o udzielenie zamówienia</w:t>
      </w:r>
      <w:r>
        <w:rPr>
          <w:i/>
        </w:rPr>
        <w:t xml:space="preserve"> </w:t>
      </w:r>
    </w:p>
    <w:p w14:paraId="3F2A2C10" w14:textId="77777777" w:rsidR="00C4488B" w:rsidRDefault="0066271F">
      <w:pPr>
        <w:spacing w:after="14"/>
        <w:ind w:left="155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4FE941B8" w14:textId="77777777" w:rsidR="00C4488B" w:rsidRDefault="0066271F">
      <w:pPr>
        <w:spacing w:after="5" w:line="249" w:lineRule="auto"/>
        <w:ind w:left="152" w:hanging="10"/>
        <w:jc w:val="center"/>
      </w:pPr>
      <w:r>
        <w:rPr>
          <w:rFonts w:ascii="Arial" w:eastAsia="Arial" w:hAnsi="Arial" w:cs="Arial"/>
          <w:b/>
          <w:i/>
        </w:rPr>
        <w:t xml:space="preserve">Oświadczenie Wykonawców wspólnie ubiegających się o udzielenie zamówienia składane na podstawie  </w:t>
      </w:r>
    </w:p>
    <w:p w14:paraId="428B1CDD" w14:textId="77777777" w:rsidR="00C4488B" w:rsidRDefault="0066271F">
      <w:pPr>
        <w:spacing w:after="5" w:line="249" w:lineRule="auto"/>
        <w:ind w:left="152" w:right="61" w:hanging="10"/>
        <w:jc w:val="center"/>
      </w:pPr>
      <w:r>
        <w:rPr>
          <w:rFonts w:ascii="Arial" w:eastAsia="Arial" w:hAnsi="Arial" w:cs="Arial"/>
          <w:b/>
          <w:i/>
        </w:rPr>
        <w:t>art. 117 ust. 4 ustawy z dnia 11 września 2019 r. Prawo zamówień publicznych (dalej jako: pzp)</w:t>
      </w:r>
      <w:r>
        <w:rPr>
          <w:rFonts w:ascii="Arial" w:eastAsia="Arial" w:hAnsi="Arial" w:cs="Arial"/>
          <w:i/>
        </w:rPr>
        <w:t xml:space="preserve"> </w:t>
      </w:r>
    </w:p>
    <w:p w14:paraId="6DDF2F23" w14:textId="77777777" w:rsidR="00C4488B" w:rsidRDefault="0066271F">
      <w:pPr>
        <w:spacing w:after="5" w:line="249" w:lineRule="auto"/>
        <w:ind w:left="152" w:right="52" w:hanging="10"/>
        <w:jc w:val="center"/>
      </w:pPr>
      <w:r>
        <w:rPr>
          <w:rFonts w:ascii="Arial" w:eastAsia="Arial" w:hAnsi="Arial" w:cs="Arial"/>
          <w:b/>
          <w:i/>
        </w:rPr>
        <w:t xml:space="preserve">DOTYCZĄCE DOSTAW, USŁUG LUB ROBÓT BUDOWLANYCH, KTÓRE WYKONAJĄ </w:t>
      </w:r>
    </w:p>
    <w:p w14:paraId="26203E4A" w14:textId="77777777" w:rsidR="00C4488B" w:rsidRDefault="0066271F">
      <w:pPr>
        <w:spacing w:after="5" w:line="249" w:lineRule="auto"/>
        <w:ind w:left="152" w:right="49" w:hanging="10"/>
        <w:jc w:val="center"/>
      </w:pPr>
      <w:r>
        <w:rPr>
          <w:rFonts w:ascii="Arial" w:eastAsia="Arial" w:hAnsi="Arial" w:cs="Arial"/>
          <w:b/>
          <w:i/>
        </w:rPr>
        <w:t>POSZCZEGÓLNI WYKONAWCY</w:t>
      </w:r>
      <w:r>
        <w:rPr>
          <w:rFonts w:ascii="Arial" w:eastAsia="Arial" w:hAnsi="Arial" w:cs="Arial"/>
          <w:i/>
        </w:rPr>
        <w:t xml:space="preserve"> </w:t>
      </w:r>
    </w:p>
    <w:p w14:paraId="3E025800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7AF6DDE6" w14:textId="77777777" w:rsidR="00C4488B" w:rsidRDefault="0066271F">
      <w:pPr>
        <w:spacing w:after="14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6BABC1F4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Wykonawcy wspólnie ubiegający się o udzielenie zamówienia:  </w:t>
      </w:r>
    </w:p>
    <w:p w14:paraId="373CA228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…………………………………….………………………………… </w:t>
      </w:r>
    </w:p>
    <w:p w14:paraId="2C259D64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(pełna nazwa/firma, adres) </w:t>
      </w:r>
    </w:p>
    <w:p w14:paraId="3A13DC65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26FAEB14" w14:textId="77777777" w:rsidR="00C4488B" w:rsidRDefault="0066271F">
      <w:pPr>
        <w:spacing w:after="62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031936AF" w14:textId="0968A3CD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i/>
        </w:rPr>
        <w:t xml:space="preserve">Na potrzeby postępowania o udzielenie zamówienia publicznego </w:t>
      </w:r>
      <w:r>
        <w:rPr>
          <w:rFonts w:ascii="Arial" w:eastAsia="Arial" w:hAnsi="Arial" w:cs="Arial"/>
        </w:rPr>
        <w:t>pn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i/>
        </w:rPr>
        <w:t>, oświadczam, że*:</w:t>
      </w:r>
      <w:r>
        <w:rPr>
          <w:rFonts w:ascii="Arial" w:eastAsia="Arial" w:hAnsi="Arial" w:cs="Arial"/>
          <w:b/>
          <w:i/>
        </w:rPr>
        <w:t xml:space="preserve"> </w:t>
      </w:r>
    </w:p>
    <w:p w14:paraId="795397EF" w14:textId="77777777" w:rsidR="00C4488B" w:rsidRDefault="0066271F">
      <w:pPr>
        <w:spacing w:after="17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16F8AD28" w14:textId="77777777" w:rsidR="00C4488B" w:rsidRDefault="0066271F">
      <w:pPr>
        <w:numPr>
          <w:ilvl w:val="0"/>
          <w:numId w:val="6"/>
        </w:numPr>
        <w:spacing w:after="4" w:line="268" w:lineRule="auto"/>
        <w:ind w:right="43" w:hanging="10"/>
        <w:jc w:val="both"/>
      </w:pPr>
      <w:r>
        <w:rPr>
          <w:rFonts w:ascii="Arial" w:eastAsia="Arial" w:hAnsi="Arial" w:cs="Arial"/>
          <w:i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D178F5A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</w:t>
      </w:r>
    </w:p>
    <w:p w14:paraId="6BE355E5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……………….… </w:t>
      </w:r>
    </w:p>
    <w:p w14:paraId="0B63291B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762CAE79" w14:textId="77777777" w:rsidR="00C4488B" w:rsidRDefault="0066271F">
      <w:pPr>
        <w:numPr>
          <w:ilvl w:val="0"/>
          <w:numId w:val="6"/>
        </w:numPr>
        <w:spacing w:after="4" w:line="268" w:lineRule="auto"/>
        <w:ind w:right="43" w:hanging="10"/>
        <w:jc w:val="both"/>
      </w:pPr>
      <w:r>
        <w:rPr>
          <w:rFonts w:ascii="Arial" w:eastAsia="Arial" w:hAnsi="Arial" w:cs="Arial"/>
          <w:i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2B2E449B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………………………………………………………………………………………………………………… </w:t>
      </w:r>
    </w:p>
    <w:p w14:paraId="290AB079" w14:textId="77777777" w:rsidR="00C4488B" w:rsidRDefault="0066271F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1A20D459" w14:textId="51BEEFBC" w:rsidR="00C4488B" w:rsidRDefault="0066271F">
      <w:pPr>
        <w:spacing w:after="0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24FFD218" w14:textId="052BB18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846FEA1" w14:textId="56A35E39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546294BC" w14:textId="64F0DCF1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758F1EE" w14:textId="7A45EBE8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6778292D" w14:textId="07D093F8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67C944CB" w14:textId="2F610653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383C6B2E" w14:textId="00E89310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55E8DFF" w14:textId="477A70E4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3F49A695" w14:textId="07886E1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17F4E2B2" w14:textId="28A974D2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7F371F0" w14:textId="2166A8E8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A6A7FE7" w14:textId="62B9C6E3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C0FE9FB" w14:textId="598FEACB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12F58D3" w14:textId="106F396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15FAA281" w14:textId="4B38EBAB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61B5D52D" w14:textId="17BFFD9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3B71107B" w14:textId="7B920B1B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2CC11581" w14:textId="0662B1B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43AB51AC" w14:textId="77777777" w:rsidR="004E32DE" w:rsidRDefault="004E32DE">
      <w:pPr>
        <w:spacing w:after="0"/>
        <w:ind w:left="154"/>
      </w:pPr>
    </w:p>
    <w:p w14:paraId="787F0B42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358" w:type="dxa"/>
        <w:tblInd w:w="-24" w:type="dxa"/>
        <w:tblCellMar>
          <w:top w:w="45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9358"/>
      </w:tblGrid>
      <w:tr w:rsidR="00C4488B" w14:paraId="18EC91C0" w14:textId="77777777">
        <w:trPr>
          <w:trHeight w:val="51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DFD445" w14:textId="77777777" w:rsidR="00C4488B" w:rsidRDefault="0066271F">
            <w:pPr>
              <w:tabs>
                <w:tab w:val="center" w:pos="1577"/>
                <w:tab w:val="center" w:pos="1958"/>
                <w:tab w:val="center" w:pos="3135"/>
                <w:tab w:val="center" w:pos="4685"/>
                <w:tab w:val="center" w:pos="5969"/>
                <w:tab w:val="center" w:pos="6983"/>
                <w:tab w:val="right" w:pos="9273"/>
              </w:tabs>
              <w:spacing w:after="26"/>
            </w:pPr>
            <w:r>
              <w:rPr>
                <w:rFonts w:ascii="Arial" w:eastAsia="Arial" w:hAnsi="Arial" w:cs="Arial"/>
                <w:b/>
              </w:rPr>
              <w:t xml:space="preserve">ZAŁĄCZNIK </w:t>
            </w:r>
            <w:r>
              <w:rPr>
                <w:rFonts w:ascii="Arial" w:eastAsia="Arial" w:hAnsi="Arial" w:cs="Arial"/>
                <w:b/>
              </w:rPr>
              <w:tab/>
              <w:t xml:space="preserve">8 </w:t>
            </w:r>
            <w:r>
              <w:rPr>
                <w:rFonts w:ascii="Arial" w:eastAsia="Arial" w:hAnsi="Arial" w:cs="Arial"/>
                <w:b/>
              </w:rPr>
              <w:tab/>
              <w:t xml:space="preserve">– </w:t>
            </w:r>
            <w:r>
              <w:rPr>
                <w:rFonts w:ascii="Arial" w:eastAsia="Arial" w:hAnsi="Arial" w:cs="Arial"/>
                <w:b/>
              </w:rPr>
              <w:tab/>
              <w:t xml:space="preserve">ZOBOWIĄZANIE </w:t>
            </w:r>
            <w:r>
              <w:rPr>
                <w:rFonts w:ascii="Arial" w:eastAsia="Arial" w:hAnsi="Arial" w:cs="Arial"/>
                <w:b/>
              </w:rPr>
              <w:tab/>
              <w:t xml:space="preserve">INNEGO </w:t>
            </w:r>
            <w:r>
              <w:rPr>
                <w:rFonts w:ascii="Arial" w:eastAsia="Arial" w:hAnsi="Arial" w:cs="Arial"/>
                <w:b/>
              </w:rPr>
              <w:tab/>
              <w:t xml:space="preserve">PODMIOTU </w:t>
            </w:r>
            <w:r>
              <w:rPr>
                <w:rFonts w:ascii="Arial" w:eastAsia="Arial" w:hAnsi="Arial" w:cs="Arial"/>
                <w:b/>
              </w:rPr>
              <w:tab/>
              <w:t xml:space="preserve">DO </w:t>
            </w:r>
            <w:r>
              <w:rPr>
                <w:rFonts w:ascii="Arial" w:eastAsia="Arial" w:hAnsi="Arial" w:cs="Arial"/>
                <w:b/>
              </w:rPr>
              <w:tab/>
              <w:t xml:space="preserve">UDOSTĘPNIENIA </w:t>
            </w:r>
          </w:p>
          <w:p w14:paraId="71DF271E" w14:textId="77777777" w:rsidR="00C4488B" w:rsidRDefault="0066271F">
            <w:pPr>
              <w:ind w:left="1560"/>
            </w:pPr>
            <w:r>
              <w:rPr>
                <w:rFonts w:ascii="Arial" w:eastAsia="Arial" w:hAnsi="Arial" w:cs="Arial"/>
                <w:b/>
              </w:rPr>
              <w:t xml:space="preserve">NIEZBĘDNYCH ZASOBÓW WYKONAWCY  </w:t>
            </w:r>
          </w:p>
        </w:tc>
      </w:tr>
    </w:tbl>
    <w:p w14:paraId="46A0434C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0D429E91" w14:textId="77777777" w:rsidR="00C4488B" w:rsidRDefault="0066271F">
      <w:pPr>
        <w:pStyle w:val="Nagwek1"/>
        <w:ind w:left="104" w:right="94"/>
      </w:pPr>
      <w:r>
        <w:t xml:space="preserve">Zobowiązanie podmiotów trzecich do oddania do dyspozycji Wykonawcy niezbędnych zasobów na okres korzystania z nich przy wykonywaniu zamówienia </w:t>
      </w:r>
    </w:p>
    <w:p w14:paraId="4FC9DFFD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0EA2D969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Podmiot trzeci: </w:t>
      </w:r>
    </w:p>
    <w:p w14:paraId="187B4539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4C1B5866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501B1FD7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3BA14C54" w14:textId="77777777" w:rsidR="00C4488B" w:rsidRDefault="0066271F">
      <w:pPr>
        <w:spacing w:after="12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14:paraId="35FA0876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4235774" w14:textId="77777777" w:rsidR="00C4488B" w:rsidRDefault="0066271F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6ADEED02" w14:textId="77777777" w:rsidR="00C4488B" w:rsidRDefault="0066271F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053746D6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34A542CE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0A58251B" w14:textId="3E95C1CF" w:rsidR="00C4488B" w:rsidRDefault="0066271F" w:rsidP="004E32DE">
      <w:pPr>
        <w:spacing w:after="105"/>
        <w:ind w:left="154"/>
      </w:pPr>
      <w:r>
        <w:rPr>
          <w:rFonts w:ascii="Arial" w:eastAsia="Arial" w:hAnsi="Arial" w:cs="Arial"/>
        </w:rPr>
        <w:t xml:space="preserve"> </w:t>
      </w:r>
    </w:p>
    <w:p w14:paraId="729425DE" w14:textId="77777777" w:rsidR="00C4488B" w:rsidRDefault="0066271F">
      <w:pPr>
        <w:spacing w:after="16" w:line="380" w:lineRule="auto"/>
        <w:ind w:left="139" w:right="46" w:firstLine="708"/>
        <w:jc w:val="both"/>
      </w:pPr>
      <w:r>
        <w:rPr>
          <w:rFonts w:ascii="Arial" w:eastAsia="Arial" w:hAnsi="Arial" w:cs="Arial"/>
        </w:rPr>
        <w:t xml:space="preserve">Działając w imieniu ……………………………………………………………. (nazwa podmiotu trzeciego) zobowiązuje się do oddania do dyspozycji dla Wykonawcy ……………………………….…………………………. biorącego udział w przedmiotowym postępowaniu swoich zasobów zgodnie z treścią art.118 ust. 1 ustawy Pzp w następującym </w:t>
      </w:r>
    </w:p>
    <w:p w14:paraId="387DA42B" w14:textId="77777777" w:rsidR="00C4488B" w:rsidRDefault="0066271F">
      <w:pPr>
        <w:spacing w:after="10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zakresie: ……………………………………………………………………………………………………… </w:t>
      </w:r>
    </w:p>
    <w:p w14:paraId="470FDC76" w14:textId="77777777" w:rsidR="00C4488B" w:rsidRDefault="0066271F">
      <w:pPr>
        <w:spacing w:after="14"/>
        <w:ind w:left="154"/>
      </w:pPr>
      <w:r>
        <w:rPr>
          <w:rFonts w:ascii="Arial" w:eastAsia="Arial" w:hAnsi="Arial" w:cs="Arial"/>
        </w:rPr>
        <w:t xml:space="preserve"> </w:t>
      </w:r>
    </w:p>
    <w:p w14:paraId="468988B6" w14:textId="77777777" w:rsidR="00C4488B" w:rsidRDefault="0066271F">
      <w:pPr>
        <w:spacing w:after="141"/>
        <w:ind w:left="154"/>
      </w:pPr>
      <w:r>
        <w:rPr>
          <w:rFonts w:ascii="Arial" w:eastAsia="Arial" w:hAnsi="Arial" w:cs="Arial"/>
          <w:b/>
          <w:i/>
          <w:u w:val="single" w:color="000000"/>
        </w:rPr>
        <w:t>Jednocześnie wskazuje, iż:</w:t>
      </w:r>
      <w:r>
        <w:rPr>
          <w:rFonts w:ascii="Arial" w:eastAsia="Arial" w:hAnsi="Arial" w:cs="Arial"/>
          <w:b/>
          <w:i/>
        </w:rPr>
        <w:t xml:space="preserve"> </w:t>
      </w:r>
    </w:p>
    <w:p w14:paraId="254E92E6" w14:textId="77777777" w:rsidR="00C4488B" w:rsidRDefault="0066271F">
      <w:pPr>
        <w:numPr>
          <w:ilvl w:val="0"/>
          <w:numId w:val="7"/>
        </w:numPr>
        <w:spacing w:after="142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Zakres w/w zasobów przy wykonywaniu zamówienia będzie następujący:  </w:t>
      </w:r>
    </w:p>
    <w:p w14:paraId="526640CB" w14:textId="77777777" w:rsidR="00C4488B" w:rsidRDefault="0066271F">
      <w:pPr>
        <w:spacing w:after="100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 </w:t>
      </w:r>
    </w:p>
    <w:p w14:paraId="37D09146" w14:textId="77777777" w:rsidR="00C4488B" w:rsidRDefault="0066271F">
      <w:pPr>
        <w:spacing w:after="139"/>
        <w:ind w:left="437"/>
      </w:pPr>
      <w:r>
        <w:rPr>
          <w:rFonts w:ascii="Arial" w:eastAsia="Arial" w:hAnsi="Arial" w:cs="Arial"/>
        </w:rPr>
        <w:t xml:space="preserve"> </w:t>
      </w:r>
    </w:p>
    <w:p w14:paraId="576208FD" w14:textId="77777777" w:rsidR="00C4488B" w:rsidRDefault="0066271F">
      <w:pPr>
        <w:numPr>
          <w:ilvl w:val="0"/>
          <w:numId w:val="7"/>
        </w:numPr>
        <w:spacing w:after="139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Sposób wykorzystania w/w zasobów będzie następujący: </w:t>
      </w:r>
    </w:p>
    <w:p w14:paraId="66FFB497" w14:textId="77777777" w:rsidR="00C4488B" w:rsidRDefault="0066271F">
      <w:pPr>
        <w:spacing w:after="100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 </w:t>
      </w:r>
    </w:p>
    <w:p w14:paraId="7ABFE728" w14:textId="77777777" w:rsidR="00C4488B" w:rsidRDefault="0066271F">
      <w:pPr>
        <w:spacing w:after="133"/>
        <w:ind w:left="437"/>
      </w:pPr>
      <w:r>
        <w:rPr>
          <w:rFonts w:ascii="Arial" w:eastAsia="Arial" w:hAnsi="Arial" w:cs="Arial"/>
        </w:rPr>
        <w:t xml:space="preserve"> </w:t>
      </w:r>
    </w:p>
    <w:p w14:paraId="2F13F5B9" w14:textId="77777777" w:rsidR="00C4488B" w:rsidRDefault="0066271F">
      <w:pPr>
        <w:numPr>
          <w:ilvl w:val="0"/>
          <w:numId w:val="7"/>
        </w:numPr>
        <w:spacing w:after="46" w:line="359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Zakres i okres naszego udziału przy wykonywaniu przedmiotowego zamówienia, będzie następujący: </w:t>
      </w:r>
    </w:p>
    <w:p w14:paraId="2BC68E5A" w14:textId="77777777" w:rsidR="00C4488B" w:rsidRDefault="0066271F">
      <w:pPr>
        <w:spacing w:after="129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…………………………………………………………………………………………..………………… </w:t>
      </w:r>
    </w:p>
    <w:p w14:paraId="7B4FEBDB" w14:textId="77777777" w:rsidR="00C4488B" w:rsidRDefault="0066271F">
      <w:pPr>
        <w:numPr>
          <w:ilvl w:val="0"/>
          <w:numId w:val="7"/>
        </w:numPr>
        <w:spacing w:after="0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Czy podmiot, na zdolnościach którego Wykonawca polega w odniesieniu do warunków udziału w postępowaniu dotyczących wykształcenia, kwalifikacji zawodowych lub doświadczenia, zrealizuje usługi, których wskazane zdolności dotyczą </w:t>
      </w:r>
    </w:p>
    <w:p w14:paraId="4418369B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FF3B07F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Arial" w:hAnsi="Arial" w:cs="Arial"/>
          <w:b/>
          <w:u w:val="single" w:color="000000"/>
        </w:rPr>
        <w:t>musi być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złożone do oferty w oryginale.</w:t>
      </w:r>
      <w:r>
        <w:rPr>
          <w:rFonts w:ascii="Arial" w:eastAsia="Arial" w:hAnsi="Arial" w:cs="Arial"/>
          <w:b/>
        </w:rPr>
        <w:t xml:space="preserve"> </w:t>
      </w:r>
    </w:p>
    <w:p w14:paraId="54FE611D" w14:textId="29550B81" w:rsidR="00C4488B" w:rsidRDefault="0066271F" w:rsidP="00CC4957">
      <w:pPr>
        <w:spacing w:after="0"/>
        <w:ind w:left="154"/>
      </w:pPr>
      <w:r>
        <w:rPr>
          <w:rFonts w:ascii="Arial" w:eastAsia="Arial" w:hAnsi="Arial" w:cs="Arial"/>
        </w:rPr>
        <w:lastRenderedPageBreak/>
        <w:t xml:space="preserve"> </w:t>
      </w:r>
    </w:p>
    <w:p w14:paraId="3DE081F5" w14:textId="77777777" w:rsidR="00C4488B" w:rsidRDefault="0066271F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144" w:line="259" w:lineRule="auto"/>
        <w:ind w:left="3474" w:hanging="3193"/>
        <w:jc w:val="left"/>
      </w:pPr>
      <w:r>
        <w:t xml:space="preserve">ZAŁĄCZNIK 9 – Oświadczenia wykonawcy/wykonawcy wspólnie ubiegającego się o udzielenie zamówienia </w:t>
      </w:r>
      <w:r>
        <w:rPr>
          <w:b w:val="0"/>
        </w:rPr>
        <w:t xml:space="preserve"> </w:t>
      </w:r>
    </w:p>
    <w:p w14:paraId="6A1C7422" w14:textId="137D4773" w:rsidR="00C4488B" w:rsidRDefault="0066271F" w:rsidP="00CC4957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60A01AC2" w14:textId="5D56BD77" w:rsidR="00C4488B" w:rsidRPr="00CC4957" w:rsidRDefault="0066271F" w:rsidP="00CC4957">
      <w:pPr>
        <w:spacing w:after="49" w:line="267" w:lineRule="auto"/>
        <w:ind w:left="981" w:hanging="768"/>
        <w:jc w:val="center"/>
        <w:rPr>
          <w:rFonts w:ascii="Arial Narrow" w:hAnsi="Arial Narrow"/>
        </w:rPr>
      </w:pPr>
      <w:r w:rsidRPr="00CC4957">
        <w:rPr>
          <w:rFonts w:ascii="Arial Narrow" w:eastAsia="Arial" w:hAnsi="Arial Narrow" w:cs="Arial"/>
          <w:b/>
          <w:u w:val="single" w:color="000000"/>
        </w:rPr>
        <w:t>DOTYCZĄCE PRZESŁANEK WYKLUCZENIA Z ART. 5K ROZPORZĄDZENIA 833/2014 ORAZ</w:t>
      </w:r>
      <w:r w:rsidRPr="00CC4957">
        <w:rPr>
          <w:rFonts w:ascii="Arial Narrow" w:eastAsia="Arial" w:hAnsi="Arial Narrow" w:cs="Arial"/>
          <w:b/>
        </w:rPr>
        <w:t xml:space="preserve"> </w:t>
      </w:r>
      <w:r w:rsidRPr="00CC4957">
        <w:rPr>
          <w:rFonts w:ascii="Arial Narrow" w:eastAsia="Arial" w:hAnsi="Arial Narrow" w:cs="Arial"/>
          <w:b/>
          <w:u w:val="single" w:color="000000"/>
        </w:rPr>
        <w:t>ART. 7 UST. 1 USTAWY O SZCZEGÓLNYCH ROZWIĄZANIACH W ZAKRESIE</w:t>
      </w:r>
    </w:p>
    <w:p w14:paraId="792F7F95" w14:textId="63AF70F2" w:rsidR="00C4488B" w:rsidRPr="00CC4957" w:rsidRDefault="0066271F" w:rsidP="00CC4957">
      <w:pPr>
        <w:spacing w:after="49" w:line="267" w:lineRule="auto"/>
        <w:ind w:left="223" w:hanging="10"/>
        <w:jc w:val="center"/>
        <w:rPr>
          <w:rFonts w:ascii="Arial Narrow" w:hAnsi="Arial Narrow"/>
        </w:rPr>
      </w:pPr>
      <w:r w:rsidRPr="00CC4957">
        <w:rPr>
          <w:rFonts w:ascii="Arial Narrow" w:eastAsia="Arial" w:hAnsi="Arial Narrow" w:cs="Arial"/>
          <w:b/>
          <w:u w:val="single" w:color="000000"/>
        </w:rPr>
        <w:t>PRZECIWDZIAŁANIA WSPIERANIU AGRESJI NA UKRAINĘ ORAZ SŁUŻĄCYCH OCHRONIE</w:t>
      </w:r>
    </w:p>
    <w:p w14:paraId="2E3E61AE" w14:textId="5C8CD146" w:rsidR="00C4488B" w:rsidRPr="00CC4957" w:rsidRDefault="0066271F" w:rsidP="00CC4957">
      <w:pPr>
        <w:pStyle w:val="Nagwek1"/>
        <w:spacing w:after="145" w:line="259" w:lineRule="auto"/>
        <w:ind w:left="102"/>
        <w:rPr>
          <w:rFonts w:ascii="Arial Narrow" w:hAnsi="Arial Narrow"/>
        </w:rPr>
      </w:pPr>
      <w:r w:rsidRPr="00CC4957">
        <w:rPr>
          <w:rFonts w:ascii="Arial Narrow" w:hAnsi="Arial Narrow"/>
          <w:u w:val="single" w:color="000000"/>
        </w:rPr>
        <w:t>BEZPIECZEŃSTWA NARODOWEGO</w:t>
      </w:r>
    </w:p>
    <w:p w14:paraId="2A360F14" w14:textId="214550B6" w:rsidR="00C4488B" w:rsidRPr="00CC4957" w:rsidRDefault="0066271F" w:rsidP="00CC4957">
      <w:pPr>
        <w:pStyle w:val="Nagwek2"/>
        <w:spacing w:after="286"/>
        <w:ind w:left="104" w:right="4"/>
        <w:rPr>
          <w:rFonts w:ascii="Arial Narrow" w:hAnsi="Arial Narrow"/>
        </w:rPr>
      </w:pPr>
      <w:r w:rsidRPr="00CC4957">
        <w:rPr>
          <w:rFonts w:ascii="Arial Narrow" w:hAnsi="Arial Narrow"/>
        </w:rPr>
        <w:t>składane na podstawie art. 125 ust. 1 ustawy Pzp</w:t>
      </w:r>
    </w:p>
    <w:p w14:paraId="76ED34F3" w14:textId="2BD4CF5D" w:rsidR="00C4488B" w:rsidRDefault="0066271F" w:rsidP="00D330E9">
      <w:pPr>
        <w:spacing w:after="390" w:line="240" w:lineRule="auto"/>
        <w:ind w:left="139" w:right="44" w:firstLine="708"/>
        <w:jc w:val="both"/>
      </w:pPr>
      <w:r>
        <w:rPr>
          <w:rFonts w:ascii="Arial" w:eastAsia="Arial" w:hAnsi="Arial" w:cs="Arial"/>
        </w:rPr>
        <w:t>Na potrzeby postępowania o udzielenie zamówienia publicznego na</w:t>
      </w:r>
      <w:r w:rsidR="00866A41">
        <w:rPr>
          <w:rFonts w:ascii="Arial" w:eastAsia="Arial" w:hAnsi="Arial" w:cs="Arial"/>
        </w:rPr>
        <w:t xml:space="preserve"> 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oświadczam, co następuje: </w:t>
      </w:r>
    </w:p>
    <w:p w14:paraId="0E3E20AF" w14:textId="77777777" w:rsidR="00CC4957" w:rsidRPr="00CC4957" w:rsidRDefault="00CC4957" w:rsidP="00CC495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C4957">
        <w:rPr>
          <w:rFonts w:ascii="Arial Narrow" w:eastAsia="Times New Roman" w:hAnsi="Arial Narrow" w:cs="Arial"/>
          <w:color w:val="auto"/>
          <w:vertAlign w:val="superscript"/>
        </w:rPr>
        <w:footnoteReference w:id="1"/>
      </w:r>
    </w:p>
    <w:p w14:paraId="0078949F" w14:textId="77777777" w:rsidR="00CC4957" w:rsidRPr="00CC4957" w:rsidRDefault="00CC4957" w:rsidP="00CC4957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color w:val="auto"/>
        </w:rPr>
      </w:pPr>
    </w:p>
    <w:p w14:paraId="2CEA5056" w14:textId="77777777" w:rsidR="00CC4957" w:rsidRPr="00CC4957" w:rsidRDefault="00CC4957" w:rsidP="00CC4957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 xml:space="preserve">Oświadczam, że nie zachodzą w stosunku do mnie przesłanki wykluczenia z postępowania na podstawie art. </w:t>
      </w:r>
      <w:r w:rsidRPr="00CC4957">
        <w:rPr>
          <w:rFonts w:ascii="Arial Narrow" w:eastAsia="Times New Roman" w:hAnsi="Arial Narrow" w:cs="Arial"/>
          <w:color w:val="222222"/>
        </w:rPr>
        <w:t>7 ust. 1 ustawy z dnia 13 kwietnia 2022 r.</w:t>
      </w:r>
      <w:r w:rsidRPr="00CC4957">
        <w:rPr>
          <w:rFonts w:ascii="Arial Narrow" w:eastAsia="Times New Roman" w:hAnsi="Arial Narrow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CC4957">
        <w:rPr>
          <w:rFonts w:ascii="Arial Narrow" w:eastAsia="Times New Roman" w:hAnsi="Arial Narrow" w:cs="Arial"/>
          <w:color w:val="222222"/>
        </w:rPr>
        <w:t>(Dz. U. poz. 835)</w:t>
      </w:r>
      <w:r w:rsidRPr="00CC4957">
        <w:rPr>
          <w:rFonts w:ascii="Arial Narrow" w:eastAsia="Times New Roman" w:hAnsi="Arial Narrow" w:cs="Arial"/>
          <w:i/>
          <w:iCs/>
          <w:color w:val="222222"/>
        </w:rPr>
        <w:t>.</w:t>
      </w:r>
      <w:r w:rsidRPr="00CC4957">
        <w:rPr>
          <w:rFonts w:ascii="Arial Narrow" w:eastAsia="Times New Roman" w:hAnsi="Arial Narrow" w:cs="Arial"/>
          <w:color w:val="222222"/>
          <w:vertAlign w:val="superscript"/>
        </w:rPr>
        <w:footnoteReference w:id="2"/>
      </w:r>
    </w:p>
    <w:p w14:paraId="3418AC0A" w14:textId="77777777" w:rsidR="00CC4957" w:rsidRPr="00CC4957" w:rsidRDefault="00CC4957" w:rsidP="00CC495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CC4957">
        <w:rPr>
          <w:rFonts w:ascii="Arial Narrow" w:eastAsia="Times New Roman" w:hAnsi="Arial Narrow" w:cs="Arial"/>
          <w:b/>
          <w:color w:val="auto"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CC4957">
        <w:rPr>
          <w:rFonts w:ascii="Arial Narrow" w:eastAsia="Times New Roman" w:hAnsi="Arial Narrow" w:cs="Arial"/>
          <w:b/>
          <w:bCs/>
          <w:color w:val="auto"/>
          <w:sz w:val="20"/>
          <w:szCs w:val="20"/>
        </w:rPr>
        <w:t>:</w:t>
      </w:r>
    </w:p>
    <w:p w14:paraId="318CD4D6" w14:textId="77777777" w:rsidR="00CC4957" w:rsidRPr="00CC4957" w:rsidRDefault="00CC4957" w:rsidP="00CC495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bookmarkStart w:id="2" w:name="_Hlk99016800"/>
      <w:r w:rsidRPr="00CC4957">
        <w:rPr>
          <w:rFonts w:ascii="Arial Narrow" w:eastAsia="Times New Roman" w:hAnsi="Arial Narrow" w:cs="Arial"/>
          <w:b/>
          <w:bCs/>
        </w:rPr>
        <w:t>[UWAGA</w:t>
      </w:r>
      <w:r w:rsidRPr="00CC4957">
        <w:rPr>
          <w:rFonts w:ascii="Arial Narrow" w:eastAsia="Times New Roman" w:hAnsi="Arial Narrow" w:cs="Arial"/>
          <w:b/>
          <w:bCs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C4957">
        <w:rPr>
          <w:rFonts w:ascii="Arial Narrow" w:eastAsia="Times New Roman" w:hAnsi="Arial Narrow" w:cs="Arial"/>
          <w:b/>
          <w:bCs/>
        </w:rPr>
        <w:t>]</w:t>
      </w:r>
      <w:bookmarkEnd w:id="2"/>
    </w:p>
    <w:p w14:paraId="02CDE5BB" w14:textId="77777777" w:rsidR="00CC4957" w:rsidRPr="00CC4957" w:rsidRDefault="00CC4957" w:rsidP="00CC4957">
      <w:pPr>
        <w:spacing w:after="120" w:line="240" w:lineRule="auto"/>
        <w:jc w:val="both"/>
        <w:rPr>
          <w:rFonts w:ascii="Arial Narrow" w:eastAsia="Times New Roman" w:hAnsi="Arial Narrow" w:cs="Arial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C4957">
        <w:rPr>
          <w:rFonts w:ascii="Arial Narrow" w:eastAsia="Times New Roman" w:hAnsi="Arial Narrow" w:cs="Arial"/>
          <w:i/>
          <w:color w:val="auto"/>
        </w:rPr>
        <w:t xml:space="preserve">(wskazać </w:t>
      </w:r>
      <w:bookmarkEnd w:id="3"/>
      <w:r w:rsidRPr="00CC4957">
        <w:rPr>
          <w:rFonts w:ascii="Arial Narrow" w:eastAsia="Times New Roman" w:hAnsi="Arial Narrow" w:cs="Arial"/>
          <w:i/>
          <w:color w:val="auto"/>
        </w:rPr>
        <w:t>dokument i właściwą jednostkę redakcyjną dokumentu, w której określono warunki udziału w postępowaniu),</w:t>
      </w:r>
      <w:r w:rsidRPr="00CC4957">
        <w:rPr>
          <w:rFonts w:ascii="Arial Narrow" w:eastAsia="Times New Roman" w:hAnsi="Arial Narrow" w:cs="Arial"/>
          <w:color w:val="auto"/>
        </w:rPr>
        <w:t xml:space="preserve"> polegam na zdolnościach lub sytuacji następującego podmiotu udostępniającego zasoby:</w:t>
      </w:r>
      <w:bookmarkStart w:id="4" w:name="_Hlk99014455"/>
      <w:r w:rsidRPr="00CC4957">
        <w:rPr>
          <w:rFonts w:ascii="Arial Narrow" w:eastAsia="Times New Roman" w:hAnsi="Arial Narrow" w:cs="Arial"/>
          <w:color w:val="auto"/>
        </w:rPr>
        <w:t>………………………………………………………………………...…………</w:t>
      </w:r>
      <w:r w:rsidRPr="00CC4957">
        <w:rPr>
          <w:rFonts w:ascii="Arial Narrow" w:eastAsia="Times New Roman" w:hAnsi="Arial Narrow" w:cs="Arial"/>
          <w:i/>
          <w:color w:val="auto"/>
        </w:rPr>
        <w:t xml:space="preserve"> </w:t>
      </w:r>
      <w:bookmarkEnd w:id="4"/>
      <w:r w:rsidRPr="00CC4957"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KRS/CEiDG)</w:t>
      </w:r>
      <w:r w:rsidRPr="00CC4957">
        <w:rPr>
          <w:rFonts w:ascii="Arial Narrow" w:eastAsia="Times New Roman" w:hAnsi="Arial Narrow" w:cs="Arial"/>
          <w:color w:val="auto"/>
        </w:rPr>
        <w:t>, w następującym zakresie:…………… ………………………………. ………………………………..</w:t>
      </w:r>
      <w:r w:rsidRPr="00CC4957">
        <w:rPr>
          <w:rFonts w:ascii="Arial Narrow" w:eastAsia="Times New Roman" w:hAnsi="Arial Narrow" w:cs="Arial"/>
          <w:i/>
          <w:color w:val="auto"/>
        </w:rPr>
        <w:t>(określić odpowiedni zakres udostępnianych zasobów dla wskazanego podmiotu)</w:t>
      </w:r>
      <w:r w:rsidRPr="00CC4957">
        <w:rPr>
          <w:rFonts w:ascii="Arial Narrow" w:eastAsia="Times New Roman" w:hAnsi="Arial Narrow" w:cs="Arial"/>
          <w:iCs/>
          <w:color w:val="auto"/>
        </w:rPr>
        <w:t>,</w:t>
      </w:r>
      <w:r w:rsidRPr="00CC4957">
        <w:rPr>
          <w:rFonts w:ascii="Arial Narrow" w:eastAsia="Times New Roman" w:hAnsi="Arial Narrow" w:cs="Arial"/>
          <w:i/>
          <w:color w:val="auto"/>
        </w:rPr>
        <w:t xml:space="preserve"> </w:t>
      </w:r>
      <w:r w:rsidRPr="00CC4957">
        <w:rPr>
          <w:rFonts w:ascii="Arial Narrow" w:eastAsia="Times New Roman" w:hAnsi="Arial Narrow" w:cs="Arial"/>
          <w:color w:val="auto"/>
        </w:rPr>
        <w:t xml:space="preserve">co odpowiada ponad 10% wartości przedmiotowego zamówienia. </w:t>
      </w:r>
    </w:p>
    <w:p w14:paraId="2FF2F9CF" w14:textId="77777777" w:rsidR="00CC4957" w:rsidRPr="00CC4957" w:rsidRDefault="00CC4957" w:rsidP="00CC495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b/>
          <w:color w:val="auto"/>
        </w:rPr>
        <w:t>OŚWIADCZENIE DOTYCZĄCE PODWYKONAWCY, NA KTÓREGO PRZYPADA PONAD 10% WARTOŚCI ZAMÓWIENIA:</w:t>
      </w:r>
    </w:p>
    <w:p w14:paraId="1766453F" w14:textId="77777777" w:rsidR="00CC4957" w:rsidRPr="00CC4957" w:rsidRDefault="00CC4957" w:rsidP="00CC495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CC4957">
        <w:rPr>
          <w:rFonts w:ascii="Arial Narrow" w:eastAsia="Times New Roman" w:hAnsi="Arial Narrow" w:cs="Arial"/>
          <w:b/>
          <w:bCs/>
        </w:rPr>
        <w:t>[UWAGA</w:t>
      </w:r>
      <w:r w:rsidRPr="00CC4957">
        <w:rPr>
          <w:rFonts w:ascii="Arial Narrow" w:eastAsia="Times New Roman" w:hAnsi="Arial Narrow" w:cs="Arial"/>
          <w:b/>
          <w:bCs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C4957">
        <w:rPr>
          <w:rFonts w:ascii="Arial Narrow" w:eastAsia="Times New Roman" w:hAnsi="Arial Narrow" w:cs="Arial"/>
          <w:b/>
          <w:bCs/>
        </w:rPr>
        <w:t>]</w:t>
      </w:r>
    </w:p>
    <w:p w14:paraId="497B35D9" w14:textId="13E76B46" w:rsidR="00CC4957" w:rsidRPr="00CC4957" w:rsidRDefault="00CC4957" w:rsidP="00CC4957">
      <w:pPr>
        <w:spacing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 </w:t>
      </w:r>
      <w:r w:rsidRPr="00CC4957"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KRS/CEiDG)</w:t>
      </w:r>
      <w:r w:rsidRPr="00CC4957">
        <w:rPr>
          <w:rFonts w:ascii="Arial Narrow" w:eastAsia="Times New Roman" w:hAnsi="Arial Narrow" w:cs="Arial"/>
          <w:color w:val="auto"/>
        </w:rPr>
        <w:t>, nie zachodzą podstawy wykluczenia z postępowania o udzielenie zamówienia przewidziane w  art.  5k rozporządzenia 833/2014 w brzmieniu nadanym rozporządzeniem 2022/576.</w:t>
      </w:r>
    </w:p>
    <w:p w14:paraId="16CDB19F" w14:textId="77777777" w:rsidR="00CC4957" w:rsidRPr="00CC4957" w:rsidRDefault="00CC4957" w:rsidP="00CC495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b/>
          <w:color w:val="auto"/>
        </w:rPr>
        <w:t>OŚWIADCZENIE DOTYCZĄCE DOSTAWCY, NA KTÓREGO PRZYPADA PONAD 10% WARTOŚCI ZAMÓWIENIA:</w:t>
      </w:r>
    </w:p>
    <w:p w14:paraId="6C23CC38" w14:textId="77777777" w:rsidR="00CC4957" w:rsidRPr="00CC4957" w:rsidRDefault="00CC4957" w:rsidP="00CC495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CC4957">
        <w:rPr>
          <w:rFonts w:ascii="Arial Narrow" w:eastAsia="Times New Roman" w:hAnsi="Arial Narrow" w:cs="Arial"/>
          <w:b/>
          <w:bCs/>
        </w:rPr>
        <w:t>[UWAGA</w:t>
      </w:r>
      <w:r w:rsidRPr="00CC4957">
        <w:rPr>
          <w:rFonts w:ascii="Arial Narrow" w:eastAsia="Times New Roman" w:hAnsi="Arial Narrow" w:cs="Arial"/>
          <w:b/>
          <w:bCs/>
          <w:i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 w:rsidRPr="00CC4957">
        <w:rPr>
          <w:rFonts w:ascii="Arial Narrow" w:eastAsia="Times New Roman" w:hAnsi="Arial Narrow" w:cs="Arial"/>
          <w:b/>
          <w:bCs/>
        </w:rPr>
        <w:t>]</w:t>
      </w:r>
    </w:p>
    <w:p w14:paraId="345E67AC" w14:textId="1AD7904B" w:rsidR="00CC4957" w:rsidRPr="00CC4957" w:rsidRDefault="00CC4957" w:rsidP="00CC4957">
      <w:pPr>
        <w:spacing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 </w:t>
      </w:r>
      <w:r w:rsidRPr="00CC4957"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KRS/CEiDG)</w:t>
      </w:r>
      <w:r w:rsidRPr="00CC4957">
        <w:rPr>
          <w:rFonts w:ascii="Arial Narrow" w:eastAsia="Times New Roman" w:hAnsi="Arial Narrow" w:cs="Arial"/>
          <w:color w:val="auto"/>
        </w:rPr>
        <w:t>, nie zachodzą podstawy wykluczenia z postępowania o udzielenie zamówienia przewidziane w  art.  5k rozporządzenia 833/2014 w brzmieniu nadanym rozporządzeniem 2022/576.</w:t>
      </w:r>
    </w:p>
    <w:p w14:paraId="24BBF78B" w14:textId="77777777" w:rsidR="00CC4957" w:rsidRPr="00CC4957" w:rsidRDefault="00CC4957" w:rsidP="00CC4957">
      <w:pPr>
        <w:shd w:val="clear" w:color="auto" w:fill="BFBFBF"/>
        <w:spacing w:before="240"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b/>
          <w:color w:val="auto"/>
        </w:rPr>
        <w:t>OŚWIADCZENIE DOTYCZĄCE PODANYCH INFORMACJI:</w:t>
      </w:r>
    </w:p>
    <w:p w14:paraId="5A1462F7" w14:textId="77777777" w:rsidR="00CC4957" w:rsidRPr="00CC4957" w:rsidRDefault="00CC4957" w:rsidP="00CC495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auto"/>
        </w:rPr>
      </w:pPr>
    </w:p>
    <w:p w14:paraId="5B2584E8" w14:textId="77777777" w:rsidR="00CC4957" w:rsidRPr="00CC4957" w:rsidRDefault="00CC4957" w:rsidP="00CC4957">
      <w:pPr>
        <w:spacing w:after="0" w:line="240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896B1" w14:textId="77777777" w:rsidR="00CC4957" w:rsidRPr="00CC4957" w:rsidRDefault="00CC4957" w:rsidP="00CC4957">
      <w:pPr>
        <w:spacing w:after="0" w:line="276" w:lineRule="auto"/>
        <w:jc w:val="both"/>
        <w:rPr>
          <w:rFonts w:ascii="Arial Narrow" w:eastAsia="Times New Roman" w:hAnsi="Arial Narrow" w:cs="Arial"/>
          <w:color w:val="auto"/>
        </w:rPr>
      </w:pPr>
    </w:p>
    <w:p w14:paraId="4C69D90B" w14:textId="77777777" w:rsidR="00CC4957" w:rsidRPr="00CC4957" w:rsidRDefault="00CC4957" w:rsidP="00CC4957">
      <w:pPr>
        <w:shd w:val="clear" w:color="auto" w:fill="BFBFBF"/>
        <w:spacing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b/>
          <w:color w:val="auto"/>
        </w:rPr>
        <w:t>INFORMACJA DOTYCZĄCA DOSTĘPU DO PODMIOTOWYCH ŚRODKÓW DOWODOWYCH:</w:t>
      </w:r>
    </w:p>
    <w:p w14:paraId="13B8658C" w14:textId="77777777" w:rsidR="00CC4957" w:rsidRPr="00CC4957" w:rsidRDefault="00CC4957" w:rsidP="00CC4957">
      <w:pPr>
        <w:spacing w:after="120" w:line="240" w:lineRule="auto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CC4957">
        <w:rPr>
          <w:rFonts w:ascii="Arial Narrow" w:eastAsia="Times New Roman" w:hAnsi="Arial Narrow" w:cs="Arial"/>
          <w:color w:val="auto"/>
        </w:rPr>
        <w:t>Wskazuję następujące podmiotowe środki dowodowe, które można uzyskać za pomocą bezpłatnych i ogólnodostępnych baz danych, oraz</w:t>
      </w:r>
      <w:r w:rsidRPr="00CC4957">
        <w:rPr>
          <w:rFonts w:ascii="Arial Narrow" w:eastAsia="Times New Roman" w:hAnsi="Arial Narrow" w:cs="Times New Roman"/>
          <w:color w:val="auto"/>
        </w:rPr>
        <w:t xml:space="preserve"> </w:t>
      </w:r>
      <w:r w:rsidRPr="00CC4957">
        <w:rPr>
          <w:rFonts w:ascii="Arial Narrow" w:eastAsia="Times New Roman" w:hAnsi="Arial Narrow" w:cs="Arial"/>
          <w:color w:val="auto"/>
        </w:rPr>
        <w:t>dane umożliwiające dostęp do tych środków:</w:t>
      </w:r>
      <w:r w:rsidRPr="00CC4957">
        <w:rPr>
          <w:rFonts w:ascii="Arial Narrow" w:eastAsia="Times New Roman" w:hAnsi="Arial Narrow" w:cs="Arial"/>
          <w:color w:val="auto"/>
        </w:rPr>
        <w:br/>
      </w:r>
      <w:r w:rsidRPr="00CC4957">
        <w:rPr>
          <w:rFonts w:ascii="Arial Narrow" w:eastAsia="Times New Roman" w:hAnsi="Arial Narrow" w:cs="Arial"/>
          <w:color w:val="auto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1316483" w14:textId="7292FFD1" w:rsidR="00CC4957" w:rsidRPr="00CC4957" w:rsidRDefault="00CC4957" w:rsidP="00CC4957">
      <w:pPr>
        <w:spacing w:after="0" w:line="240" w:lineRule="auto"/>
        <w:rPr>
          <w:rFonts w:ascii="Arial Narrow" w:eastAsia="Times New Roman" w:hAnsi="Arial Narrow" w:cs="Times New Roman"/>
          <w:color w:val="auto"/>
          <w:sz w:val="18"/>
          <w:szCs w:val="18"/>
        </w:rPr>
      </w:pPr>
      <w:r w:rsidRPr="00CC4957">
        <w:rPr>
          <w:rFonts w:ascii="Arial Narrow" w:eastAsia="Times New Roman" w:hAnsi="Arial Narrow" w:cs="Arial"/>
          <w:i/>
          <w:color w:val="auto"/>
          <w:sz w:val="18"/>
          <w:szCs w:val="18"/>
        </w:rPr>
        <w:t>(wskazać podmiotowy środek dowodowy, adres internetowy, wydający urząd lub organ, dokładne dane referencyjne dokumentacji)</w:t>
      </w:r>
    </w:p>
    <w:p w14:paraId="0EE9F100" w14:textId="77777777" w:rsidR="00CC4957" w:rsidRPr="00CC4957" w:rsidRDefault="00CC4957" w:rsidP="00CC4957">
      <w:pPr>
        <w:spacing w:after="0" w:line="240" w:lineRule="auto"/>
        <w:jc w:val="both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CC4957">
        <w:rPr>
          <w:rFonts w:ascii="Arial Narrow" w:eastAsia="Times New Roman" w:hAnsi="Arial Narrow" w:cs="Arial"/>
          <w:color w:val="auto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FCF46C5" w14:textId="77777777" w:rsidR="00CC4957" w:rsidRPr="00CC4957" w:rsidRDefault="00CC4957" w:rsidP="00CC4957">
      <w:pPr>
        <w:spacing w:after="0" w:line="240" w:lineRule="auto"/>
        <w:jc w:val="both"/>
        <w:rPr>
          <w:rFonts w:ascii="Arial Narrow" w:eastAsia="Times New Roman" w:hAnsi="Arial Narrow" w:cs="Arial"/>
          <w:i/>
          <w:color w:val="auto"/>
          <w:sz w:val="18"/>
          <w:szCs w:val="18"/>
        </w:rPr>
      </w:pPr>
      <w:r w:rsidRPr="00CC4957">
        <w:rPr>
          <w:rFonts w:ascii="Arial Narrow" w:eastAsia="Times New Roman" w:hAnsi="Arial Narrow" w:cs="Arial"/>
          <w:i/>
          <w:color w:val="auto"/>
          <w:sz w:val="18"/>
          <w:szCs w:val="18"/>
        </w:rPr>
        <w:t>(wskazać podmiotowy środek dowodowy, adres internetowy, wydający urząd lub organ, dokładne dane referencyjne dokumentacji)</w:t>
      </w:r>
    </w:p>
    <w:p w14:paraId="0DDACF22" w14:textId="77777777" w:rsidR="00CC4957" w:rsidRPr="00CC4957" w:rsidRDefault="00CC4957" w:rsidP="00CC4957">
      <w:pPr>
        <w:spacing w:after="0" w:line="276" w:lineRule="auto"/>
        <w:jc w:val="both"/>
        <w:rPr>
          <w:rFonts w:ascii="Arial Narrow" w:eastAsia="Times New Roman" w:hAnsi="Arial Narrow" w:cs="Arial"/>
          <w:i/>
          <w:color w:val="auto"/>
          <w:sz w:val="20"/>
          <w:szCs w:val="20"/>
        </w:rPr>
      </w:pPr>
    </w:p>
    <w:p w14:paraId="1840B7F3" w14:textId="2AFDEEA4" w:rsidR="00C4488B" w:rsidRDefault="00C4488B" w:rsidP="00CC4957">
      <w:pPr>
        <w:spacing w:after="44"/>
      </w:pPr>
    </w:p>
    <w:p w14:paraId="05DDADF6" w14:textId="77777777" w:rsidR="00C4488B" w:rsidRPr="00CC4957" w:rsidRDefault="0066271F">
      <w:pPr>
        <w:spacing w:after="4" w:line="268" w:lineRule="auto"/>
        <w:ind w:left="104" w:right="94" w:hanging="10"/>
        <w:jc w:val="center"/>
        <w:rPr>
          <w:sz w:val="18"/>
          <w:szCs w:val="18"/>
        </w:rPr>
      </w:pPr>
      <w:r w:rsidRPr="00CC4957">
        <w:rPr>
          <w:rFonts w:ascii="Arial" w:eastAsia="Arial" w:hAnsi="Arial" w:cs="Arial"/>
          <w:b/>
          <w:sz w:val="18"/>
          <w:szCs w:val="18"/>
        </w:rPr>
        <w:t xml:space="preserve">UWAGA!!!! Dokument składa się pod rygorem nieważności w formie elektronicznej (postać elektroniczna podpisana kwalifikowanym podpisem elektronicznym). </w:t>
      </w:r>
      <w:r w:rsidRPr="00CC4957">
        <w:rPr>
          <w:rFonts w:ascii="Arial" w:eastAsia="Arial" w:hAnsi="Arial" w:cs="Arial"/>
          <w:sz w:val="18"/>
          <w:szCs w:val="18"/>
        </w:rPr>
        <w:t xml:space="preserve"> </w:t>
      </w:r>
    </w:p>
    <w:p w14:paraId="2305DF34" w14:textId="5002482D" w:rsidR="00941490" w:rsidRPr="00CC4957" w:rsidRDefault="0066271F" w:rsidP="00CC4957">
      <w:pPr>
        <w:spacing w:after="87"/>
        <w:ind w:left="154"/>
        <w:rPr>
          <w:rFonts w:ascii="Times New Roman" w:eastAsia="Times New Roman" w:hAnsi="Times New Roman" w:cs="Times New Roman"/>
          <w:sz w:val="18"/>
          <w:szCs w:val="18"/>
        </w:rPr>
      </w:pPr>
      <w:r w:rsidRPr="00CC495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p w14:paraId="2F6E0878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148"/>
        <w:ind w:left="77" w:hanging="10"/>
      </w:pPr>
      <w:r>
        <w:rPr>
          <w:rFonts w:ascii="Arial" w:eastAsia="Arial" w:hAnsi="Arial" w:cs="Arial"/>
          <w:b/>
        </w:rPr>
        <w:t>ZAŁĄCZNIK 10 – Oświadczenia podmiotu udostępniającego zasoby</w:t>
      </w:r>
      <w:r>
        <w:rPr>
          <w:rFonts w:ascii="Arial" w:eastAsia="Arial" w:hAnsi="Arial" w:cs="Arial"/>
        </w:rPr>
        <w:t xml:space="preserve"> </w:t>
      </w:r>
    </w:p>
    <w:p w14:paraId="2B47A8C1" w14:textId="77777777" w:rsidR="00C4488B" w:rsidRDefault="0066271F">
      <w:pPr>
        <w:spacing w:after="136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7721C0B0" w14:textId="77777777" w:rsidR="00C4488B" w:rsidRPr="00226384" w:rsidRDefault="0066271F">
      <w:pPr>
        <w:spacing w:after="33"/>
        <w:ind w:left="102" w:right="92" w:hanging="10"/>
        <w:jc w:val="center"/>
        <w:rPr>
          <w:sz w:val="20"/>
          <w:szCs w:val="20"/>
        </w:rPr>
      </w:pPr>
      <w:r w:rsidRPr="00226384">
        <w:rPr>
          <w:rFonts w:ascii="Arial" w:eastAsia="Arial" w:hAnsi="Arial" w:cs="Arial"/>
          <w:b/>
          <w:sz w:val="20"/>
          <w:szCs w:val="20"/>
          <w:u w:val="single" w:color="000000"/>
        </w:rPr>
        <w:t>DOTYCZĄCE PRZESŁANEK WYKLUCZENIA Z ART. 5K ROZPORZĄDZENIA 833/2014 ORAZ</w:t>
      </w:r>
      <w:r w:rsidRPr="002263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226384">
        <w:rPr>
          <w:rFonts w:ascii="Arial" w:eastAsia="Arial" w:hAnsi="Arial" w:cs="Arial"/>
          <w:b/>
          <w:sz w:val="20"/>
          <w:szCs w:val="20"/>
          <w:u w:val="single" w:color="000000"/>
        </w:rPr>
        <w:t>ART. 7 UST. 1 USTAWY O SZCZEGÓLNYCH ROZWIĄZANIACH W ZAKRESIE</w:t>
      </w:r>
      <w:r w:rsidRPr="002263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EA1234" w14:textId="77777777" w:rsidR="00C4488B" w:rsidRPr="00226384" w:rsidRDefault="0066271F">
      <w:pPr>
        <w:spacing w:after="49" w:line="267" w:lineRule="auto"/>
        <w:ind w:left="223" w:hanging="10"/>
        <w:rPr>
          <w:sz w:val="20"/>
          <w:szCs w:val="20"/>
        </w:rPr>
      </w:pPr>
      <w:r w:rsidRPr="00226384">
        <w:rPr>
          <w:rFonts w:ascii="Arial" w:eastAsia="Arial" w:hAnsi="Arial" w:cs="Arial"/>
          <w:b/>
          <w:sz w:val="20"/>
          <w:szCs w:val="20"/>
          <w:u w:val="single" w:color="000000"/>
        </w:rPr>
        <w:t>PRZECIWDZIAŁANIA WSPIERANIU AGRESJI NA UKRAINĘ ORAZ SŁUŻĄCYCH OCHRONIE</w:t>
      </w:r>
      <w:r w:rsidRPr="002263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2C92EE2" w14:textId="77777777" w:rsidR="00C4488B" w:rsidRPr="00226384" w:rsidRDefault="0066271F">
      <w:pPr>
        <w:pStyle w:val="Nagwek1"/>
        <w:spacing w:after="174" w:line="259" w:lineRule="auto"/>
        <w:ind w:left="102"/>
        <w:rPr>
          <w:sz w:val="20"/>
          <w:szCs w:val="20"/>
        </w:rPr>
      </w:pPr>
      <w:r w:rsidRPr="00226384">
        <w:rPr>
          <w:sz w:val="20"/>
          <w:szCs w:val="20"/>
          <w:u w:val="single" w:color="000000"/>
        </w:rPr>
        <w:t>BEZPIECZEŃSTWA NARODOWEGO</w:t>
      </w:r>
      <w:r w:rsidRPr="00226384">
        <w:rPr>
          <w:b w:val="0"/>
          <w:sz w:val="20"/>
          <w:szCs w:val="20"/>
        </w:rPr>
        <w:t xml:space="preserve"> </w:t>
      </w:r>
    </w:p>
    <w:p w14:paraId="7B184D58" w14:textId="77777777" w:rsidR="00C4488B" w:rsidRPr="001E7954" w:rsidRDefault="0066271F">
      <w:pPr>
        <w:pStyle w:val="Nagwek2"/>
        <w:spacing w:after="284"/>
        <w:ind w:left="104" w:right="6"/>
        <w:rPr>
          <w:rFonts w:ascii="Arial Narrow" w:hAnsi="Arial Narrow"/>
        </w:rPr>
      </w:pPr>
      <w:r w:rsidRPr="001E7954">
        <w:rPr>
          <w:rFonts w:ascii="Arial Narrow" w:hAnsi="Arial Narrow"/>
        </w:rPr>
        <w:t>składane na podstawie art. 125 ust. 5 ustawy Pzp</w:t>
      </w:r>
      <w:r w:rsidRPr="001E7954">
        <w:rPr>
          <w:rFonts w:ascii="Arial Narrow" w:hAnsi="Arial Narrow"/>
          <w:b w:val="0"/>
        </w:rPr>
        <w:t xml:space="preserve"> </w:t>
      </w:r>
    </w:p>
    <w:p w14:paraId="6E5C207B" w14:textId="7C72D80B" w:rsidR="00C4488B" w:rsidRPr="001E7954" w:rsidRDefault="0066271F">
      <w:pPr>
        <w:spacing w:after="403" w:line="266" w:lineRule="auto"/>
        <w:ind w:left="139" w:right="44" w:firstLine="708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>Na potrzeby postępowania o udzielenie zamówienia publicznego na</w:t>
      </w:r>
      <w:r w:rsidR="00866A41" w:rsidRPr="001E7954">
        <w:rPr>
          <w:rFonts w:ascii="Arial Narrow" w:eastAsia="Arial" w:hAnsi="Arial Narrow" w:cs="Arial"/>
        </w:rPr>
        <w:t xml:space="preserve"> </w:t>
      </w:r>
      <w:r w:rsidR="00866A41" w:rsidRPr="001E7954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 w:rsidRPr="001E7954">
        <w:rPr>
          <w:rFonts w:ascii="Arial Narrow" w:eastAsia="Arial" w:hAnsi="Arial Narrow" w:cs="Arial"/>
        </w:rPr>
        <w:t xml:space="preserve"> oświadczam, co następuje: </w:t>
      </w:r>
    </w:p>
    <w:p w14:paraId="5F56F4A9" w14:textId="77777777" w:rsidR="00C4488B" w:rsidRPr="001E7954" w:rsidRDefault="0066271F" w:rsidP="001E7954">
      <w:pPr>
        <w:shd w:val="clear" w:color="auto" w:fill="BFBFBF"/>
        <w:spacing w:after="0" w:line="300" w:lineRule="auto"/>
        <w:ind w:left="153" w:right="45" w:hanging="11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</w:rPr>
        <w:t>OŚWIADCZENIA DOTYCZĄCE PODMIOTU UDOSTĘPNIAJĄCEGO ZASOBY:</w:t>
      </w:r>
      <w:r w:rsidRPr="001E7954">
        <w:rPr>
          <w:rFonts w:ascii="Arial Narrow" w:eastAsia="Arial" w:hAnsi="Arial Narrow" w:cs="Arial"/>
        </w:rPr>
        <w:t xml:space="preserve"> </w:t>
      </w:r>
    </w:p>
    <w:p w14:paraId="25F4D97A" w14:textId="77777777" w:rsidR="00C4488B" w:rsidRPr="001E7954" w:rsidRDefault="0066271F">
      <w:pPr>
        <w:numPr>
          <w:ilvl w:val="0"/>
          <w:numId w:val="12"/>
        </w:numPr>
        <w:spacing w:after="72" w:line="264" w:lineRule="auto"/>
        <w:ind w:right="45" w:hanging="348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E7954">
        <w:rPr>
          <w:rFonts w:ascii="Arial Narrow" w:eastAsia="Arial" w:hAnsi="Arial Narrow" w:cs="Arial"/>
          <w:vertAlign w:val="superscript"/>
        </w:rPr>
        <w:t>3</w:t>
      </w:r>
      <w:r w:rsidRPr="001E7954">
        <w:rPr>
          <w:rFonts w:ascii="Arial Narrow" w:eastAsia="Arial" w:hAnsi="Arial Narrow" w:cs="Arial"/>
        </w:rPr>
        <w:t xml:space="preserve"> </w:t>
      </w:r>
    </w:p>
    <w:p w14:paraId="3D47EE3E" w14:textId="77777777" w:rsidR="00C4488B" w:rsidRPr="001E7954" w:rsidRDefault="0066271F">
      <w:pPr>
        <w:numPr>
          <w:ilvl w:val="0"/>
          <w:numId w:val="12"/>
        </w:numPr>
        <w:spacing w:after="257" w:line="289" w:lineRule="auto"/>
        <w:ind w:right="45" w:hanging="348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Oświadczam, że nie zachodzą w stosunku do mnie przesłanki wykluczenia z postępowania na podstawie art. </w:t>
      </w:r>
      <w:r w:rsidRPr="001E7954">
        <w:rPr>
          <w:rFonts w:ascii="Arial Narrow" w:eastAsia="Arial" w:hAnsi="Arial Narrow" w:cs="Arial"/>
          <w:color w:val="222222"/>
        </w:rPr>
        <w:t>7 ust. 1 ustawy z dnia 13 kwietnia 2022 r.</w:t>
      </w:r>
      <w:r w:rsidRPr="001E7954">
        <w:rPr>
          <w:rFonts w:ascii="Arial Narrow" w:eastAsia="Arial" w:hAnsi="Arial Narrow" w:cs="Arial"/>
          <w:i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E7954">
        <w:rPr>
          <w:rFonts w:ascii="Arial Narrow" w:eastAsia="Arial" w:hAnsi="Arial Narrow" w:cs="Arial"/>
          <w:color w:val="222222"/>
        </w:rPr>
        <w:t>(Dz. U. poz. 835)</w:t>
      </w:r>
      <w:r w:rsidRPr="001E7954">
        <w:rPr>
          <w:rFonts w:ascii="Arial Narrow" w:eastAsia="Arial" w:hAnsi="Arial Narrow" w:cs="Arial"/>
          <w:i/>
          <w:color w:val="222222"/>
        </w:rPr>
        <w:t>.</w:t>
      </w:r>
      <w:r w:rsidRPr="001E7954">
        <w:rPr>
          <w:rFonts w:ascii="Arial Narrow" w:eastAsia="Arial" w:hAnsi="Arial Narrow" w:cs="Arial"/>
          <w:color w:val="222222"/>
          <w:vertAlign w:val="superscript"/>
        </w:rPr>
        <w:t>4</w:t>
      </w:r>
      <w:r w:rsidRPr="001E7954">
        <w:rPr>
          <w:rFonts w:ascii="Arial Narrow" w:eastAsia="Arial" w:hAnsi="Arial Narrow" w:cs="Arial"/>
        </w:rPr>
        <w:t xml:space="preserve"> </w:t>
      </w:r>
    </w:p>
    <w:p w14:paraId="0B8BA0F6" w14:textId="77777777" w:rsidR="00C4488B" w:rsidRDefault="0066271F">
      <w:pPr>
        <w:spacing w:after="0"/>
        <w:ind w:left="154"/>
      </w:pPr>
      <w:r>
        <w:rPr>
          <w:noProof/>
        </w:rPr>
        <mc:AlternateContent>
          <mc:Choice Requires="wpg">
            <w:drawing>
              <wp:inline distT="0" distB="0" distL="0" distR="0" wp14:anchorId="5757BA56" wp14:editId="5B946795">
                <wp:extent cx="1829435" cy="7620"/>
                <wp:effectExtent l="0" t="0" r="0" b="0"/>
                <wp:docPr id="28460" name="Group 28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33590" name="Shape 33590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60" style="width:144.05pt;height:0.599976pt;mso-position-horizontal-relative:char;mso-position-vertical-relative:line" coordsize="18294,76">
                <v:shape id="Shape 33591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AAA815" w14:textId="77777777" w:rsidR="00C4488B" w:rsidRDefault="0066271F">
      <w:pPr>
        <w:spacing w:after="10" w:line="260" w:lineRule="auto"/>
        <w:ind w:left="149" w:right="42" w:hanging="10"/>
        <w:jc w:val="both"/>
      </w:pPr>
      <w:r>
        <w:rPr>
          <w:rFonts w:ascii="Tahoma" w:eastAsia="Tahoma" w:hAnsi="Tahoma" w:cs="Tahoma"/>
          <w:sz w:val="20"/>
        </w:rPr>
        <w:t>3</w:t>
      </w:r>
      <w:r>
        <w:rPr>
          <w:rFonts w:ascii="Arial" w:eastAsia="Arial" w:hAnsi="Arial" w:cs="Arial"/>
          <w:sz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 h) i lit. j) dyrektywy 2009/81/WE na rzecz lub z udziałem: </w:t>
      </w:r>
    </w:p>
    <w:p w14:paraId="5BFECF45" w14:textId="77777777" w:rsidR="00C4488B" w:rsidRDefault="0066271F">
      <w:pPr>
        <w:numPr>
          <w:ilvl w:val="0"/>
          <w:numId w:val="13"/>
        </w:numPr>
        <w:spacing w:after="10" w:line="260" w:lineRule="auto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obywateli rosyjskich lub osób fizycznych lub prawnych, podmiotów lub organów z siedzibą w Rosji; </w:t>
      </w:r>
    </w:p>
    <w:p w14:paraId="59627942" w14:textId="77777777" w:rsidR="00C4488B" w:rsidRDefault="0066271F">
      <w:pPr>
        <w:numPr>
          <w:ilvl w:val="0"/>
          <w:numId w:val="13"/>
        </w:numPr>
        <w:spacing w:after="10" w:line="260" w:lineRule="auto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31D2C819" w14:textId="77777777" w:rsidR="00C4488B" w:rsidRDefault="0066271F">
      <w:pPr>
        <w:numPr>
          <w:ilvl w:val="0"/>
          <w:numId w:val="13"/>
        </w:numPr>
        <w:spacing w:after="10" w:line="260" w:lineRule="auto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osób fizycznych lub prawnych, podmiotów lub organów działających w imieniu lub pod kierunkiem podmiotu, o którym mowa w lit. a) lub b) niniejszego ustępu, </w:t>
      </w:r>
    </w:p>
    <w:p w14:paraId="7E5328DE" w14:textId="77777777" w:rsidR="00C4488B" w:rsidRDefault="0066271F">
      <w:pPr>
        <w:spacing w:after="153" w:line="260" w:lineRule="auto"/>
        <w:ind w:left="149" w:right="42" w:hanging="10"/>
        <w:jc w:val="both"/>
      </w:pPr>
      <w:r>
        <w:rPr>
          <w:rFonts w:ascii="Arial" w:eastAsia="Arial" w:hAnsi="Arial" w:cs="Arial"/>
          <w:sz w:val="16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5753B8EB" w14:textId="77777777" w:rsidR="00C4488B" w:rsidRDefault="0066271F">
      <w:pPr>
        <w:spacing w:after="26" w:line="260" w:lineRule="auto"/>
        <w:ind w:left="149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color w:val="222222"/>
          <w:sz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eastAsia="Arial" w:hAnsi="Arial" w:cs="Arial"/>
          <w:color w:val="222222"/>
          <w:sz w:val="16"/>
        </w:rPr>
        <w:t xml:space="preserve">z postępowania o udzielenie zamówienia publicznego lub konkursu prowadzonego na podstawie ustawy Pzp wyklucza się: </w:t>
      </w:r>
    </w:p>
    <w:p w14:paraId="41E9FB58" w14:textId="77777777" w:rsidR="00C4488B" w:rsidRDefault="0066271F">
      <w:pPr>
        <w:numPr>
          <w:ilvl w:val="0"/>
          <w:numId w:val="14"/>
        </w:numPr>
        <w:spacing w:after="0" w:line="260" w:lineRule="auto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08CCEA86" w14:textId="77777777" w:rsidR="001E7954" w:rsidRPr="001E7954" w:rsidRDefault="0066271F">
      <w:pPr>
        <w:numPr>
          <w:ilvl w:val="0"/>
          <w:numId w:val="14"/>
        </w:numPr>
        <w:spacing w:after="26" w:line="260" w:lineRule="auto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85C2EFE" w14:textId="2CCB67E7" w:rsidR="00C4488B" w:rsidRDefault="0066271F">
      <w:pPr>
        <w:numPr>
          <w:ilvl w:val="0"/>
          <w:numId w:val="14"/>
        </w:numPr>
        <w:spacing w:after="26" w:line="260" w:lineRule="auto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  <w:r w:rsidR="00226384" w:rsidRPr="00226384">
        <w:rPr>
          <w:rFonts w:ascii="Arial" w:eastAsia="Arial" w:hAnsi="Arial" w:cs="Arial"/>
          <w:color w:val="222222"/>
          <w:sz w:val="16"/>
        </w:rPr>
        <w:t>wpisany na listę na podstawie decyzji w sprawie wpisu na listę rozstrzygającej o zastosowaniu środka, o którym mowa w art. 1 pkt 3 ustawy.</w:t>
      </w:r>
    </w:p>
    <w:p w14:paraId="13839FD1" w14:textId="09A74172" w:rsidR="00C4488B" w:rsidRDefault="0066271F" w:rsidP="00226384">
      <w:pPr>
        <w:spacing w:after="55"/>
      </w:pPr>
      <w:r>
        <w:rPr>
          <w:rFonts w:ascii="Arial" w:eastAsia="Arial" w:hAnsi="Arial" w:cs="Arial"/>
          <w:i/>
        </w:rPr>
        <w:lastRenderedPageBreak/>
        <w:t xml:space="preserve"> </w:t>
      </w:r>
    </w:p>
    <w:p w14:paraId="3B96CABA" w14:textId="77777777" w:rsidR="00C4488B" w:rsidRPr="001E7954" w:rsidRDefault="0066271F">
      <w:pPr>
        <w:shd w:val="clear" w:color="auto" w:fill="BFBFBF"/>
        <w:spacing w:after="0" w:line="300" w:lineRule="auto"/>
        <w:ind w:left="149" w:right="45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</w:rPr>
        <w:t>OŚWIADCZENIE DOTYCZĄCE PODANYCH INFORMACJI:</w:t>
      </w:r>
      <w:r w:rsidRPr="001E7954">
        <w:rPr>
          <w:rFonts w:ascii="Arial Narrow" w:eastAsia="Arial" w:hAnsi="Arial Narrow" w:cs="Arial"/>
        </w:rPr>
        <w:t xml:space="preserve"> </w:t>
      </w:r>
    </w:p>
    <w:p w14:paraId="22EC0515" w14:textId="77777777" w:rsidR="00C4488B" w:rsidRPr="001E7954" w:rsidRDefault="0066271F">
      <w:pPr>
        <w:spacing w:after="55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</w:rPr>
        <w:t xml:space="preserve"> </w:t>
      </w:r>
    </w:p>
    <w:p w14:paraId="538BC35B" w14:textId="77777777" w:rsidR="00C4488B" w:rsidRPr="001E7954" w:rsidRDefault="0066271F">
      <w:pPr>
        <w:spacing w:after="46" w:line="264" w:lineRule="auto"/>
        <w:ind w:left="149" w:right="46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26E9703A" w14:textId="3981A95F" w:rsidR="00C4488B" w:rsidRPr="001E7954" w:rsidRDefault="0066271F" w:rsidP="001E7954">
      <w:pPr>
        <w:spacing w:after="16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 </w:t>
      </w:r>
    </w:p>
    <w:p w14:paraId="64833A75" w14:textId="77777777" w:rsidR="00C4488B" w:rsidRPr="001E7954" w:rsidRDefault="0066271F">
      <w:pPr>
        <w:spacing w:after="174"/>
        <w:ind w:left="149" w:hanging="10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  <w:shd w:val="clear" w:color="auto" w:fill="BFBFBF"/>
        </w:rPr>
        <w:t>INFORMACJA DOTYCZĄCA DOSTĘPU DO PODMIOTOWYCH ŚRODKÓW DOWODOWYCH:</w:t>
      </w:r>
      <w:r w:rsidRPr="001E7954">
        <w:rPr>
          <w:rFonts w:ascii="Arial Narrow" w:eastAsia="Arial" w:hAnsi="Arial Narrow" w:cs="Arial"/>
          <w:shd w:val="clear" w:color="auto" w:fill="BFBFBF"/>
        </w:rPr>
        <w:t xml:space="preserve"> </w:t>
      </w:r>
    </w:p>
    <w:p w14:paraId="19668F18" w14:textId="77777777" w:rsidR="00C4488B" w:rsidRPr="001E7954" w:rsidRDefault="0066271F">
      <w:pPr>
        <w:spacing w:after="124" w:line="264" w:lineRule="auto"/>
        <w:ind w:left="149" w:right="46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0E8C5779" w14:textId="77777777" w:rsidR="00C4488B" w:rsidRPr="001E7954" w:rsidRDefault="0066271F">
      <w:pPr>
        <w:numPr>
          <w:ilvl w:val="0"/>
          <w:numId w:val="15"/>
        </w:numPr>
        <w:spacing w:after="46" w:line="264" w:lineRule="auto"/>
        <w:ind w:left="396" w:right="46" w:hanging="257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...................................................................................................................................................... </w:t>
      </w:r>
    </w:p>
    <w:p w14:paraId="390488EF" w14:textId="77777777" w:rsidR="00C4488B" w:rsidRPr="001E7954" w:rsidRDefault="0066271F">
      <w:pPr>
        <w:spacing w:after="4" w:line="268" w:lineRule="auto"/>
        <w:ind w:left="149" w:right="43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>(wskazać podmiotowy środek dowodowy, adres internetowy, wydający urząd lub organ, dokładne dane referencyjne dokumentacji)</w:t>
      </w:r>
      <w:r w:rsidRPr="001E7954">
        <w:rPr>
          <w:rFonts w:ascii="Arial Narrow" w:eastAsia="Arial" w:hAnsi="Arial Narrow" w:cs="Arial"/>
        </w:rPr>
        <w:t xml:space="preserve"> </w:t>
      </w:r>
    </w:p>
    <w:p w14:paraId="7E0619B4" w14:textId="77777777" w:rsidR="00C4488B" w:rsidRPr="001E7954" w:rsidRDefault="0066271F">
      <w:pPr>
        <w:numPr>
          <w:ilvl w:val="0"/>
          <w:numId w:val="15"/>
        </w:numPr>
        <w:spacing w:after="46" w:line="264" w:lineRule="auto"/>
        <w:ind w:left="396" w:right="46" w:hanging="257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....................................................................................................................................................... </w:t>
      </w:r>
    </w:p>
    <w:p w14:paraId="4B150946" w14:textId="77777777" w:rsidR="00C4488B" w:rsidRPr="001E7954" w:rsidRDefault="0066271F">
      <w:pPr>
        <w:spacing w:after="287" w:line="268" w:lineRule="auto"/>
        <w:ind w:left="149" w:right="43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>(wskazać podmiotowy środek dowodowy, adres internetowy, wydający urząd lub organ, dokładne dane referencyjne dokumentacji)</w:t>
      </w:r>
      <w:r w:rsidRPr="001E7954">
        <w:rPr>
          <w:rFonts w:ascii="Arial Narrow" w:eastAsia="Arial" w:hAnsi="Arial Narrow" w:cs="Arial"/>
        </w:rPr>
        <w:t xml:space="preserve"> </w:t>
      </w:r>
    </w:p>
    <w:p w14:paraId="01119814" w14:textId="77777777" w:rsidR="00C4488B" w:rsidRPr="001E7954" w:rsidRDefault="0066271F">
      <w:pPr>
        <w:spacing w:after="16"/>
        <w:ind w:left="874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 </w:t>
      </w:r>
    </w:p>
    <w:p w14:paraId="1B03DBFC" w14:textId="77777777" w:rsidR="00C4488B" w:rsidRPr="001E7954" w:rsidRDefault="0066271F">
      <w:pPr>
        <w:spacing w:after="0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 xml:space="preserve"> </w:t>
      </w:r>
    </w:p>
    <w:p w14:paraId="7E1B062C" w14:textId="77777777" w:rsidR="00C4488B" w:rsidRPr="001E7954" w:rsidRDefault="0066271F">
      <w:pPr>
        <w:spacing w:after="0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 xml:space="preserve"> </w:t>
      </w:r>
    </w:p>
    <w:p w14:paraId="6DC8B118" w14:textId="77777777" w:rsidR="00C4488B" w:rsidRPr="001E7954" w:rsidRDefault="0066271F">
      <w:pPr>
        <w:spacing w:after="7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 xml:space="preserve"> </w:t>
      </w:r>
    </w:p>
    <w:p w14:paraId="473EC58D" w14:textId="77777777" w:rsidR="00C4488B" w:rsidRPr="001E7954" w:rsidRDefault="0066271F">
      <w:pPr>
        <w:spacing w:after="5" w:line="266" w:lineRule="auto"/>
        <w:ind w:left="1287" w:right="44" w:hanging="1148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</w:rPr>
        <w:t xml:space="preserve">UWAGA!!!! Dokument składa się pod rygorem nieważności w formie elektronicznej (postać elektroniczna podpisana kwalifikowanym podpisem elektronicznym). </w:t>
      </w:r>
      <w:r w:rsidRPr="001E7954">
        <w:rPr>
          <w:rFonts w:ascii="Arial Narrow" w:eastAsia="Arial" w:hAnsi="Arial Narrow" w:cs="Arial"/>
        </w:rPr>
        <w:t xml:space="preserve"> </w:t>
      </w:r>
    </w:p>
    <w:p w14:paraId="4E2D9859" w14:textId="77777777" w:rsidR="00C4488B" w:rsidRPr="001E7954" w:rsidRDefault="0066271F">
      <w:pPr>
        <w:spacing w:after="0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 xml:space="preserve"> </w:t>
      </w:r>
    </w:p>
    <w:p w14:paraId="463A7E46" w14:textId="77777777" w:rsidR="00C4488B" w:rsidRDefault="0066271F">
      <w:pPr>
        <w:spacing w:after="600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4D0B2B81" w14:textId="149D6CDE" w:rsidR="00C4488B" w:rsidRDefault="0066271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E81047" w14:textId="11471449" w:rsidR="00C4488B" w:rsidRDefault="00C4488B">
      <w:pPr>
        <w:spacing w:after="7"/>
        <w:ind w:left="154"/>
      </w:pPr>
    </w:p>
    <w:p w14:paraId="54C53C79" w14:textId="3A4D8292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lastRenderedPageBreak/>
        <w:t xml:space="preserve">ZAŁĄCZNIK 11 – WYKAZ DOSTAW </w:t>
      </w:r>
      <w:r w:rsidR="00033E66">
        <w:rPr>
          <w:rFonts w:ascii="Arial" w:eastAsia="Arial" w:hAnsi="Arial" w:cs="Arial"/>
          <w:b/>
        </w:rPr>
        <w:t>/USŁUG</w:t>
      </w:r>
    </w:p>
    <w:p w14:paraId="2DADCF24" w14:textId="77777777" w:rsidR="00C4488B" w:rsidRDefault="0066271F">
      <w:pPr>
        <w:spacing w:after="16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p w14:paraId="7FF0621B" w14:textId="12F63555" w:rsidR="00C4488B" w:rsidRDefault="0066271F">
      <w:pPr>
        <w:pStyle w:val="Nagwek2"/>
        <w:ind w:left="104" w:right="4"/>
      </w:pPr>
      <w:r>
        <w:t xml:space="preserve">WYKAZ </w:t>
      </w:r>
      <w:r w:rsidR="00866A41">
        <w:t xml:space="preserve">DOSTAW </w:t>
      </w:r>
      <w:r w:rsidR="00226384">
        <w:t>/ USŁUG</w:t>
      </w:r>
    </w:p>
    <w:p w14:paraId="43F09155" w14:textId="77777777" w:rsidR="00C4488B" w:rsidRDefault="0066271F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F043687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5FACD246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14:paraId="5260EA3F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6B0762C1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15646739" w14:textId="77777777" w:rsidR="00C4488B" w:rsidRDefault="0066271F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14:paraId="47D8B8C5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03526D8" w14:textId="77777777" w:rsidR="00C4488B" w:rsidRDefault="0066271F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72201F08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</w:rPr>
        <w:t xml:space="preserve"> </w:t>
      </w:r>
    </w:p>
    <w:p w14:paraId="55536BB1" w14:textId="77777777" w:rsidR="00C4488B" w:rsidRDefault="0066271F">
      <w:pPr>
        <w:spacing w:after="12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3D37760E" w14:textId="34E01565" w:rsidR="00C4488B" w:rsidRDefault="0066271F" w:rsidP="00226384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13A18076" w14:textId="77777777" w:rsidR="00226384" w:rsidRDefault="00226384" w:rsidP="00226384">
      <w:pPr>
        <w:spacing w:after="0" w:line="240" w:lineRule="auto"/>
        <w:ind w:left="149" w:right="46" w:hanging="10"/>
        <w:jc w:val="both"/>
      </w:pPr>
    </w:p>
    <w:p w14:paraId="13B8DE1E" w14:textId="74B117B0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Składając ofertę w postępowaniu o udzielenie zamówienia na</w:t>
      </w:r>
      <w:r w:rsidR="00382AD8">
        <w:rPr>
          <w:rFonts w:ascii="Arial" w:eastAsia="Arial" w:hAnsi="Arial" w:cs="Arial"/>
        </w:rPr>
        <w:t xml:space="preserve"> 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następujące </w:t>
      </w:r>
      <w:r w:rsidR="006E4F0F">
        <w:rPr>
          <w:rFonts w:ascii="Arial" w:eastAsia="Arial" w:hAnsi="Arial" w:cs="Arial"/>
        </w:rPr>
        <w:t>dostawy</w:t>
      </w:r>
      <w:r w:rsidR="00033E66">
        <w:rPr>
          <w:rFonts w:ascii="Arial" w:eastAsia="Arial" w:hAnsi="Arial" w:cs="Arial"/>
        </w:rPr>
        <w:t>/Usługi</w:t>
      </w:r>
      <w:r>
        <w:rPr>
          <w:rFonts w:ascii="Arial" w:eastAsia="Arial" w:hAnsi="Arial" w:cs="Arial"/>
        </w:rPr>
        <w:t>, które odpowiadają wymaganiom określonym w SWZ:</w:t>
      </w:r>
      <w:r>
        <w:rPr>
          <w:rFonts w:ascii="Arial" w:eastAsia="Arial" w:hAnsi="Arial" w:cs="Arial"/>
          <w:b/>
        </w:rPr>
        <w:t xml:space="preserve"> </w:t>
      </w:r>
    </w:p>
    <w:p w14:paraId="362DCF02" w14:textId="77777777" w:rsidR="00C4488B" w:rsidRDefault="0066271F">
      <w:pPr>
        <w:spacing w:after="16"/>
        <w:ind w:left="154"/>
      </w:pPr>
      <w:r>
        <w:rPr>
          <w:rFonts w:ascii="Arial" w:eastAsia="Arial" w:hAnsi="Arial" w:cs="Arial"/>
        </w:rPr>
        <w:t xml:space="preserve"> </w:t>
      </w:r>
    </w:p>
    <w:p w14:paraId="166B5CB7" w14:textId="1BDE4EF0" w:rsidR="00C4488B" w:rsidRDefault="0066271F">
      <w:pPr>
        <w:pStyle w:val="Nagwek2"/>
        <w:ind w:left="104" w:right="4"/>
      </w:pPr>
      <w:bookmarkStart w:id="5" w:name="_Hlk112067195"/>
      <w:r>
        <w:t xml:space="preserve">WYKAZ </w:t>
      </w:r>
      <w:r w:rsidR="006E4F0F">
        <w:t>DOSTAW</w:t>
      </w:r>
    </w:p>
    <w:tbl>
      <w:tblPr>
        <w:tblStyle w:val="TableGrid"/>
        <w:tblW w:w="10205" w:type="dxa"/>
        <w:tblInd w:w="156" w:type="dxa"/>
        <w:tblCellMar>
          <w:top w:w="9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841"/>
        <w:gridCol w:w="2696"/>
        <w:gridCol w:w="1274"/>
        <w:gridCol w:w="2267"/>
      </w:tblGrid>
      <w:tr w:rsidR="00C4488B" w14:paraId="3DB0A0EF" w14:textId="77777777">
        <w:trPr>
          <w:trHeight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FD09BEB" w14:textId="77777777" w:rsidR="00C4488B" w:rsidRDefault="0066271F">
            <w:pPr>
              <w:ind w:left="2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FA4C20" w14:textId="460CD655" w:rsidR="00C4488B" w:rsidRDefault="0066271F">
            <w:pPr>
              <w:ind w:left="206" w:hanging="1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Odbiorca </w:t>
            </w:r>
            <w:r w:rsidR="00866A41">
              <w:rPr>
                <w:rFonts w:ascii="Arial" w:eastAsia="Arial" w:hAnsi="Arial" w:cs="Arial"/>
                <w:b/>
                <w:i/>
                <w:sz w:val="16"/>
              </w:rPr>
              <w:t xml:space="preserve">dostaw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(nazwa i adres)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D476BF3" w14:textId="5BB25828" w:rsidR="00C4488B" w:rsidRDefault="0066271F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Przedmiot </w:t>
            </w:r>
            <w:r w:rsidR="00866A41">
              <w:rPr>
                <w:rFonts w:ascii="Arial" w:eastAsia="Arial" w:hAnsi="Arial" w:cs="Arial"/>
                <w:b/>
                <w:i/>
                <w:sz w:val="16"/>
              </w:rPr>
              <w:t>dostawy</w:t>
            </w:r>
          </w:p>
          <w:p w14:paraId="48051AB9" w14:textId="77777777" w:rsidR="00C4488B" w:rsidRDefault="0066271F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(na potwierdzenie postawionego w SWZ warunku)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6DF160F" w14:textId="4BF2EB13" w:rsidR="00C4488B" w:rsidRDefault="0066271F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  <w:r w:rsidR="00866A41">
              <w:rPr>
                <w:rFonts w:ascii="Arial" w:eastAsia="Arial" w:hAnsi="Arial" w:cs="Arial"/>
                <w:b/>
                <w:i/>
                <w:sz w:val="16"/>
              </w:rPr>
              <w:t xml:space="preserve">dostawy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 zł brutto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5DF1AD" w14:textId="58A38626" w:rsidR="00C4488B" w:rsidRDefault="0066271F">
            <w:pPr>
              <w:spacing w:after="19" w:line="25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Data wykonania </w:t>
            </w:r>
            <w:r w:rsidR="00866A41">
              <w:rPr>
                <w:rFonts w:ascii="Arial" w:eastAsia="Arial" w:hAnsi="Arial" w:cs="Arial"/>
                <w:b/>
                <w:i/>
                <w:sz w:val="16"/>
              </w:rPr>
              <w:t xml:space="preserve">dostawy </w:t>
            </w:r>
          </w:p>
          <w:p w14:paraId="2A0D447A" w14:textId="77777777" w:rsidR="00C4488B" w:rsidRDefault="0066271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(zakończenia) dd/mm/rr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08D2DC" w14:textId="77777777" w:rsidR="00C4488B" w:rsidRDefault="0066271F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Wskazanie, który z </w:t>
            </w:r>
          </w:p>
          <w:p w14:paraId="1F8E3A42" w14:textId="77777777" w:rsidR="00C4488B" w:rsidRDefault="0066271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Wykonawców w wspólnie ubiegających się o </w:t>
            </w:r>
          </w:p>
          <w:p w14:paraId="2E5DC4E1" w14:textId="77777777" w:rsidR="00C4488B" w:rsidRDefault="0066271F">
            <w:pPr>
              <w:spacing w:after="9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zamówienie  realizował </w:t>
            </w:r>
          </w:p>
          <w:p w14:paraId="5E56A97A" w14:textId="6A1DE553" w:rsidR="00C4488B" w:rsidRDefault="00866A41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dostawy </w:t>
            </w:r>
          </w:p>
        </w:tc>
      </w:tr>
      <w:tr w:rsidR="00C4488B" w14:paraId="65B14851" w14:textId="77777777" w:rsidTr="00226384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D514" w14:textId="77777777" w:rsidR="00C4488B" w:rsidRDefault="0066271F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3B73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AD2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D1B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9C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C061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52B9F0D4" w14:textId="77777777" w:rsidTr="00226384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7A9" w14:textId="77777777" w:rsidR="00C4488B" w:rsidRDefault="0066271F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6F3D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3FC3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1C6B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0306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1F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5"/>
    </w:tbl>
    <w:p w14:paraId="1C113D87" w14:textId="77777777" w:rsidR="00EE4EC6" w:rsidRDefault="00EE4EC6" w:rsidP="00226384">
      <w:pPr>
        <w:pStyle w:val="Nagwek2"/>
        <w:ind w:left="104" w:right="4"/>
      </w:pPr>
    </w:p>
    <w:p w14:paraId="1048508D" w14:textId="375D945B" w:rsidR="00226384" w:rsidRDefault="00226384" w:rsidP="00226384">
      <w:pPr>
        <w:pStyle w:val="Nagwek2"/>
        <w:ind w:left="104" w:right="4"/>
      </w:pPr>
      <w:r>
        <w:t xml:space="preserve">WYKAZ </w:t>
      </w:r>
      <w:r>
        <w:t>USŁUG</w:t>
      </w:r>
    </w:p>
    <w:tbl>
      <w:tblPr>
        <w:tblStyle w:val="TableGrid"/>
        <w:tblW w:w="10205" w:type="dxa"/>
        <w:tblInd w:w="156" w:type="dxa"/>
        <w:tblCellMar>
          <w:top w:w="9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841"/>
        <w:gridCol w:w="2696"/>
        <w:gridCol w:w="1274"/>
        <w:gridCol w:w="2267"/>
      </w:tblGrid>
      <w:tr w:rsidR="00226384" w14:paraId="528F832A" w14:textId="77777777" w:rsidTr="009447FA">
        <w:trPr>
          <w:trHeight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146DE08" w14:textId="77777777" w:rsidR="00226384" w:rsidRDefault="00226384" w:rsidP="009447FA">
            <w:pPr>
              <w:ind w:left="2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C0A435" w14:textId="18A82095" w:rsidR="00226384" w:rsidRDefault="00226384" w:rsidP="00226384">
            <w:pPr>
              <w:ind w:left="206" w:hanging="14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Odbiorca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usług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(nazwa i adres)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7687426" w14:textId="43770EF2" w:rsidR="00226384" w:rsidRDefault="00226384" w:rsidP="009447FA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Przedmiot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usługi</w:t>
            </w:r>
          </w:p>
          <w:p w14:paraId="3D3CA90D" w14:textId="77777777" w:rsidR="00226384" w:rsidRDefault="00226384" w:rsidP="009447FA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(na potwierdzenie postawionego w SWZ warunku)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B2E29FE" w14:textId="4C585931" w:rsidR="00226384" w:rsidRDefault="00226384" w:rsidP="009447FA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usługi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w zł brutto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0DE00D" w14:textId="6A39261A" w:rsidR="00226384" w:rsidRDefault="00226384" w:rsidP="009447FA">
            <w:pPr>
              <w:spacing w:after="19" w:line="25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Data wykonania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usługi</w:t>
            </w:r>
          </w:p>
          <w:p w14:paraId="5058FFFB" w14:textId="77777777" w:rsidR="00226384" w:rsidRDefault="00226384" w:rsidP="009447F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(zakończenia) dd/mm/rr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610EF0" w14:textId="77777777" w:rsidR="00226384" w:rsidRDefault="00226384" w:rsidP="009447FA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Wskazanie, który z </w:t>
            </w:r>
          </w:p>
          <w:p w14:paraId="0386BCFF" w14:textId="77777777" w:rsidR="00226384" w:rsidRDefault="00226384" w:rsidP="009447F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Wykonawców w wspólnie ubiegających się o </w:t>
            </w:r>
          </w:p>
          <w:p w14:paraId="630D31C4" w14:textId="77777777" w:rsidR="00226384" w:rsidRDefault="00226384" w:rsidP="009447FA">
            <w:pPr>
              <w:spacing w:after="9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zamówienie  realizował </w:t>
            </w:r>
          </w:p>
          <w:p w14:paraId="0C3B1B35" w14:textId="35782149" w:rsidR="00226384" w:rsidRDefault="00226384" w:rsidP="009447FA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usługi</w:t>
            </w:r>
          </w:p>
        </w:tc>
      </w:tr>
      <w:tr w:rsidR="00226384" w14:paraId="1B8886E8" w14:textId="77777777" w:rsidTr="00226384">
        <w:trPr>
          <w:trHeight w:val="3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C3F6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AF2D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2005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5560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43DB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553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384" w14:paraId="7F48DD86" w14:textId="77777777" w:rsidTr="00226384">
        <w:trPr>
          <w:trHeight w:val="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F88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28A8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695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4E37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6E3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B34F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5044DB8" w14:textId="0F3B3035" w:rsidR="00C4488B" w:rsidRDefault="0066271F" w:rsidP="00FE0D8D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1267617" w14:textId="6CB52882" w:rsidR="00C4488B" w:rsidRDefault="0066271F">
      <w:pPr>
        <w:spacing w:after="4" w:line="268" w:lineRule="auto"/>
        <w:ind w:left="149" w:right="43" w:hanging="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Uwaga:</w:t>
      </w:r>
      <w:r>
        <w:rPr>
          <w:rFonts w:ascii="Arial" w:eastAsia="Arial" w:hAnsi="Arial" w:cs="Arial"/>
          <w:i/>
        </w:rPr>
        <w:t xml:space="preserve"> do wykazu należy załączyć dowody określające, czy te</w:t>
      </w:r>
      <w:r w:rsidR="00226384">
        <w:rPr>
          <w:rFonts w:ascii="Arial" w:eastAsia="Arial" w:hAnsi="Arial" w:cs="Arial"/>
          <w:i/>
        </w:rPr>
        <w:t xml:space="preserve"> dostawy/</w:t>
      </w:r>
      <w:r>
        <w:rPr>
          <w:rFonts w:ascii="Arial" w:eastAsia="Arial" w:hAnsi="Arial" w:cs="Arial"/>
          <w:i/>
        </w:rPr>
        <w:t xml:space="preserve"> usługi zostały wykonane lub są wykonywane należycie. </w:t>
      </w:r>
    </w:p>
    <w:p w14:paraId="7CDFF976" w14:textId="77777777" w:rsidR="00FE0D8D" w:rsidRDefault="00FE0D8D">
      <w:pPr>
        <w:spacing w:after="4" w:line="268" w:lineRule="auto"/>
        <w:ind w:left="149" w:right="43" w:hanging="10"/>
        <w:jc w:val="both"/>
      </w:pPr>
    </w:p>
    <w:p w14:paraId="6B8D3FEC" w14:textId="498335A5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Dowodami, są referencje bądź inne dokumenty sporządzone przez podmiot, na rzecz którego </w:t>
      </w:r>
      <w:r w:rsidR="003D2CD0">
        <w:rPr>
          <w:rFonts w:ascii="Arial" w:eastAsia="Arial" w:hAnsi="Arial" w:cs="Arial"/>
          <w:i/>
        </w:rPr>
        <w:t xml:space="preserve">dostawy </w:t>
      </w:r>
      <w:r>
        <w:rPr>
          <w:rFonts w:ascii="Arial" w:eastAsia="Arial" w:hAnsi="Arial" w:cs="Arial"/>
          <w:i/>
        </w:rPr>
        <w:t xml:space="preserve">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 </w:t>
      </w:r>
    </w:p>
    <w:p w14:paraId="24DA2C69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60E66C5E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02D84325" w14:textId="77777777" w:rsidR="00C4488B" w:rsidRDefault="0066271F">
      <w:pPr>
        <w:spacing w:after="23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3D94929F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lastRenderedPageBreak/>
        <w:t xml:space="preserve">ZAŁĄCZNIK 12 – WYKAZ OSÓB  </w:t>
      </w:r>
    </w:p>
    <w:p w14:paraId="07C9AFBD" w14:textId="77777777" w:rsidR="00C4488B" w:rsidRDefault="0066271F">
      <w:pPr>
        <w:spacing w:after="18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5F67A533" w14:textId="77777777" w:rsidR="00C4488B" w:rsidRDefault="0066271F">
      <w:pPr>
        <w:pStyle w:val="Nagwek2"/>
        <w:spacing w:after="222"/>
        <w:ind w:left="104"/>
      </w:pPr>
      <w:r>
        <w:t xml:space="preserve">WYKAZ OSÓB </w:t>
      </w:r>
    </w:p>
    <w:p w14:paraId="26397091" w14:textId="77777777" w:rsidR="00C4488B" w:rsidRDefault="0066271F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4A038C1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11AE01EF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14:paraId="5B8CDBAE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45D48258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04994589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070D4AE6" w14:textId="77777777" w:rsidR="00C4488B" w:rsidRDefault="0066271F">
      <w:pPr>
        <w:spacing w:after="11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14:paraId="23FF20E3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0D9D7B4F" w14:textId="77777777" w:rsidR="00C4488B" w:rsidRDefault="0066271F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6D904D2E" w14:textId="77777777" w:rsidR="00C4488B" w:rsidRDefault="0066271F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53EDC27D" w14:textId="77777777" w:rsidR="00C4488B" w:rsidRDefault="0066271F">
      <w:pPr>
        <w:spacing w:after="9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634B1B16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535B077D" w14:textId="77777777" w:rsidR="00C4488B" w:rsidRDefault="0066271F">
      <w:pPr>
        <w:spacing w:after="230"/>
        <w:ind w:left="154"/>
      </w:pPr>
      <w:r>
        <w:rPr>
          <w:rFonts w:ascii="Arial" w:eastAsia="Arial" w:hAnsi="Arial" w:cs="Arial"/>
        </w:rPr>
        <w:t xml:space="preserve"> </w:t>
      </w:r>
    </w:p>
    <w:p w14:paraId="056807E4" w14:textId="173C1776" w:rsidR="00C4488B" w:rsidRDefault="0066271F" w:rsidP="00941490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 xml:space="preserve">Na potrzeby postępowania o udzielenie zamówienia publicznego pn. </w:t>
      </w:r>
      <w:r>
        <w:rPr>
          <w:rFonts w:ascii="Arial" w:eastAsia="Arial" w:hAnsi="Arial" w:cs="Arial"/>
          <w:b/>
        </w:rPr>
        <w:t>„</w:t>
      </w:r>
      <w:r w:rsidR="003D2CD0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>oświadczam, że w zakresie niezbędnym do wykazania spełniania warunku zdolności technicznej i zawodowej niżej wymienione osoby będą uczestniczyć w wykonaniu zamówienia. Osoby te posiadają dokumenty potwierdzające warunki określone w SWZ.</w:t>
      </w:r>
      <w:r>
        <w:rPr>
          <w:rFonts w:ascii="Arial" w:eastAsia="Arial" w:hAnsi="Arial" w:cs="Arial"/>
          <w:b/>
          <w:i/>
        </w:rPr>
        <w:t xml:space="preserve"> </w:t>
      </w:r>
    </w:p>
    <w:tbl>
      <w:tblPr>
        <w:tblStyle w:val="TableGrid"/>
        <w:tblW w:w="9606" w:type="dxa"/>
        <w:tblInd w:w="48" w:type="dxa"/>
        <w:tblCellMar>
          <w:top w:w="10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668"/>
        <w:gridCol w:w="1424"/>
        <w:gridCol w:w="3545"/>
        <w:gridCol w:w="2126"/>
        <w:gridCol w:w="1843"/>
      </w:tblGrid>
      <w:tr w:rsidR="00C4488B" w14:paraId="43F07808" w14:textId="77777777" w:rsidTr="00941490">
        <w:trPr>
          <w:trHeight w:val="11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3036E41" w14:textId="77777777" w:rsidR="00C4488B" w:rsidRPr="00941490" w:rsidRDefault="0066271F">
            <w:pPr>
              <w:ind w:left="41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5A95E79" w14:textId="77777777" w:rsidR="00C4488B" w:rsidRPr="00941490" w:rsidRDefault="0066271F">
            <w:pPr>
              <w:ind w:right="27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Imię i </w:t>
            </w:r>
          </w:p>
          <w:p w14:paraId="3D9A1DE7" w14:textId="77777777" w:rsidR="00C4488B" w:rsidRPr="00941490" w:rsidRDefault="0066271F">
            <w:pPr>
              <w:ind w:right="29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nazwisko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C79FE82" w14:textId="77777777" w:rsidR="00C4488B" w:rsidRPr="00941490" w:rsidRDefault="0066271F">
            <w:pPr>
              <w:spacing w:after="33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Uprawnienia (odbyte szkolenia), kwalifikacje zawodowe, </w:t>
            </w:r>
          </w:p>
          <w:p w14:paraId="4F25A807" w14:textId="77777777" w:rsidR="00C4488B" w:rsidRPr="00941490" w:rsidRDefault="0066271F">
            <w:pPr>
              <w:ind w:right="28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doświadczenie, wykształcenie, </w:t>
            </w:r>
          </w:p>
          <w:p w14:paraId="72ABF679" w14:textId="77777777" w:rsidR="00C4488B" w:rsidRPr="00941490" w:rsidRDefault="0066271F">
            <w:pPr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upoważniające do wykonania przedmiotu zamawiania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1B694E" w14:textId="77777777" w:rsidR="00C4488B" w:rsidRPr="00941490" w:rsidRDefault="0066271F">
            <w:pPr>
              <w:spacing w:after="3" w:line="238" w:lineRule="auto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Zakres wykonywanych </w:t>
            </w:r>
          </w:p>
          <w:p w14:paraId="18A3BE2A" w14:textId="77777777" w:rsidR="00C4488B" w:rsidRPr="00941490" w:rsidRDefault="0066271F">
            <w:pPr>
              <w:ind w:left="84" w:hanging="84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czynności podczas realizowania przedmiotu zamówienia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CC30927" w14:textId="77777777" w:rsidR="00C4488B" w:rsidRPr="00941490" w:rsidRDefault="0066271F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Informacja o podstawie do </w:t>
            </w:r>
          </w:p>
          <w:p w14:paraId="41430A57" w14:textId="77777777" w:rsidR="00C4488B" w:rsidRPr="00941490" w:rsidRDefault="0066271F">
            <w:pPr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dysponowania tymi osobami </w:t>
            </w:r>
          </w:p>
        </w:tc>
      </w:tr>
      <w:tr w:rsidR="00C4488B" w14:paraId="35716377" w14:textId="77777777">
        <w:trPr>
          <w:trHeight w:val="51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AF3B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6F0472F3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D2AF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789" w14:textId="77777777" w:rsidR="00C4488B" w:rsidRDefault="0066271F">
            <w:pPr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22F1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5F07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4488B" w14:paraId="74ECB384" w14:textId="77777777">
        <w:trPr>
          <w:trHeight w:val="5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907D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0910F776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A7E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4F8E" w14:textId="77777777" w:rsidR="00C4488B" w:rsidRDefault="0066271F">
            <w:pPr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71F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A69D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4488B" w14:paraId="6DFC914F" w14:textId="77777777">
        <w:trPr>
          <w:trHeight w:val="5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D108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6EF2DFF8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128B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5C9A" w14:textId="77777777" w:rsidR="00C4488B" w:rsidRDefault="0066271F">
            <w:pPr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4E65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959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7B717D6B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4BE572E6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uprawnienia Zamawiający rozumie certyfikaty, itp., które potwierdzają posiadanie uprawnienia do wykonywania zawodu. </w:t>
      </w:r>
    </w:p>
    <w:p w14:paraId="3C75B34D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wiedzę i umiejętności wymagane do realizacji przedmiotu umowy Zamawiający rozumie świadectwa, dyplomy, zaświadczenia </w:t>
      </w:r>
    </w:p>
    <w:p w14:paraId="0A6C7156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wykształcenie Zamawiający rozumie podanie poziomu wykształcenia zasadnicze zawodowe, średnie, wyższe, </w:t>
      </w:r>
    </w:p>
    <w:p w14:paraId="7D4493FB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zakres prac Zamawiający rozumie wskazanie zakresu prac powierzonego do wykonania danej osobie.  </w:t>
      </w:r>
    </w:p>
    <w:p w14:paraId="4AEDF6AC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podstawę do dysponowania osobą np. umowa o pracę, umowa cywilno-prawna, umowa współpracy, samozatrudnienie, dysponowanie osobą na podstawie art. 118 ustawy P.z.p. </w:t>
      </w:r>
    </w:p>
    <w:p w14:paraId="261D134E" w14:textId="1F1243BF" w:rsidR="00C4488B" w:rsidRDefault="0066271F">
      <w:pPr>
        <w:spacing w:after="22"/>
        <w:ind w:right="21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1ABDC25E" w14:textId="7CD64AAA" w:rsidR="001E7954" w:rsidRDefault="001E7954">
      <w:pPr>
        <w:spacing w:after="22"/>
        <w:ind w:right="210"/>
        <w:jc w:val="center"/>
        <w:rPr>
          <w:rFonts w:ascii="Arial" w:eastAsia="Arial" w:hAnsi="Arial" w:cs="Arial"/>
          <w:i/>
        </w:rPr>
      </w:pPr>
    </w:p>
    <w:p w14:paraId="43FB56A4" w14:textId="1C37A739" w:rsidR="001E7954" w:rsidRDefault="001E7954">
      <w:pPr>
        <w:spacing w:after="22"/>
        <w:ind w:right="210"/>
        <w:jc w:val="center"/>
        <w:rPr>
          <w:rFonts w:ascii="Arial" w:eastAsia="Arial" w:hAnsi="Arial" w:cs="Arial"/>
          <w:i/>
        </w:rPr>
      </w:pPr>
    </w:p>
    <w:p w14:paraId="1E1700CA" w14:textId="7385F901" w:rsidR="001E7954" w:rsidRDefault="001E7954">
      <w:pPr>
        <w:spacing w:after="22"/>
        <w:ind w:right="210"/>
        <w:jc w:val="center"/>
        <w:rPr>
          <w:rFonts w:ascii="Arial" w:eastAsia="Arial" w:hAnsi="Arial" w:cs="Arial"/>
          <w:i/>
        </w:rPr>
      </w:pPr>
    </w:p>
    <w:p w14:paraId="75AEA155" w14:textId="47703164" w:rsidR="001E7954" w:rsidRDefault="001E7954">
      <w:pPr>
        <w:spacing w:after="22"/>
        <w:ind w:right="210"/>
        <w:jc w:val="center"/>
        <w:rPr>
          <w:rFonts w:ascii="Arial" w:eastAsia="Arial" w:hAnsi="Arial" w:cs="Arial"/>
          <w:i/>
        </w:rPr>
      </w:pPr>
    </w:p>
    <w:p w14:paraId="36239861" w14:textId="0E998CEB" w:rsidR="001E7954" w:rsidRDefault="001E7954">
      <w:pPr>
        <w:spacing w:after="22"/>
        <w:ind w:right="210"/>
        <w:jc w:val="center"/>
        <w:rPr>
          <w:rFonts w:ascii="Arial" w:eastAsia="Arial" w:hAnsi="Arial" w:cs="Arial"/>
          <w:i/>
        </w:rPr>
      </w:pPr>
    </w:p>
    <w:p w14:paraId="33BFD862" w14:textId="77777777" w:rsidR="001E7954" w:rsidRDefault="001E7954">
      <w:pPr>
        <w:spacing w:after="22"/>
        <w:ind w:right="210"/>
        <w:jc w:val="center"/>
      </w:pPr>
    </w:p>
    <w:p w14:paraId="447A639D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t xml:space="preserve">ZAŁĄCZNIK 13 – OŚWIADCZENIE O DOPUSZCZENIU DO OBROTU I POSIADANYCH DOKUMENTACH  </w:t>
      </w:r>
    </w:p>
    <w:p w14:paraId="264C546E" w14:textId="77777777" w:rsidR="00C4488B" w:rsidRDefault="0066271F">
      <w:pPr>
        <w:spacing w:after="18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594FC3FF" w14:textId="77777777" w:rsidR="00C4488B" w:rsidRDefault="0066271F">
      <w:pPr>
        <w:pStyle w:val="Nagwek2"/>
        <w:ind w:left="104" w:right="1"/>
      </w:pPr>
      <w:r>
        <w:t xml:space="preserve">OŚWIADCZENIE </w:t>
      </w:r>
    </w:p>
    <w:p w14:paraId="641EE4C7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103B89A7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14:paraId="571C7999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7A71C9AE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7A531603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60807064" w14:textId="77777777" w:rsidR="00C4488B" w:rsidRDefault="0066271F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14:paraId="3A649D8C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40FCC8F2" w14:textId="77777777" w:rsidR="00C4488B" w:rsidRDefault="0066271F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3CB5B186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</w:rPr>
        <w:t xml:space="preserve"> </w:t>
      </w:r>
    </w:p>
    <w:p w14:paraId="216831B5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35479FEE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17CF49A0" w14:textId="77777777" w:rsidR="00C4488B" w:rsidRDefault="0066271F">
      <w:pPr>
        <w:spacing w:after="199"/>
        <w:ind w:left="154"/>
      </w:pPr>
      <w:r>
        <w:rPr>
          <w:rFonts w:ascii="Arial" w:eastAsia="Arial" w:hAnsi="Arial" w:cs="Arial"/>
        </w:rPr>
        <w:t xml:space="preserve"> </w:t>
      </w:r>
    </w:p>
    <w:p w14:paraId="064842A4" w14:textId="1691B0B0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Przystępując do udziału w postępowaniu o udzielenie zamówienia, pn: </w:t>
      </w:r>
      <w:r>
        <w:rPr>
          <w:rFonts w:ascii="Arial" w:eastAsia="Arial" w:hAnsi="Arial" w:cs="Arial"/>
          <w:b/>
        </w:rPr>
        <w:t>„</w:t>
      </w:r>
      <w:r w:rsidR="003D2CD0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oświadczamy, iż oferowan</w:t>
      </w:r>
      <w:r w:rsidR="003D2CD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sprzęt przeznaczony posiada dokumenty wymagane przez polskie prawo na podstawie, których może być wprowadzony do stosowania w placówkach ochrony zdrowia w Rzeczypospolitej Polskiej.</w:t>
      </w:r>
      <w:r>
        <w:rPr>
          <w:rFonts w:ascii="Arial" w:eastAsia="Arial" w:hAnsi="Arial" w:cs="Arial"/>
          <w:color w:val="FF0000"/>
        </w:rPr>
        <w:t xml:space="preserve"> </w:t>
      </w:r>
    </w:p>
    <w:p w14:paraId="1D3133F2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sectPr w:rsidR="00C4488B" w:rsidSect="00A77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1" w:right="1073" w:bottom="991" w:left="979" w:header="10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0FFF" w14:textId="77777777" w:rsidR="006B5CAA" w:rsidRDefault="0066271F">
      <w:pPr>
        <w:spacing w:after="0" w:line="240" w:lineRule="auto"/>
      </w:pPr>
      <w:r>
        <w:separator/>
      </w:r>
    </w:p>
  </w:endnote>
  <w:endnote w:type="continuationSeparator" w:id="0">
    <w:p w14:paraId="219FF141" w14:textId="77777777" w:rsidR="006B5CAA" w:rsidRDefault="006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C857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D1F6B5" wp14:editId="5EF25C3D">
              <wp:simplePos x="0" y="0"/>
              <wp:positionH relativeFrom="page">
                <wp:posOffset>243205</wp:posOffset>
              </wp:positionH>
              <wp:positionV relativeFrom="page">
                <wp:posOffset>10141762</wp:posOffset>
              </wp:positionV>
              <wp:extent cx="7086600" cy="550365"/>
              <wp:effectExtent l="0" t="0" r="0" b="0"/>
              <wp:wrapSquare wrapText="bothSides"/>
              <wp:docPr id="32805" name="Group 32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807" name="Rectangle 32807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1A951E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08" name="Rectangle 32808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E0080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806" name="Picture 328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D1F6B5" id="Group 32805" o:spid="_x0000_s1048" style="position:absolute;left:0;text-align:left;margin-left:19.15pt;margin-top:798.55pt;width:558pt;height:43.35pt;z-index:251661312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">
              <v:rect id="Rectangle 32807" o:spid="_x0000_s1049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9F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k3EcvcPvnXAF5OIFAAD//wMAUEsBAi0AFAAGAAgAAAAhANvh9svuAAAAhQEAABMAAAAAAAAA&#10;AAAAAAAAAAAAAFtDb250ZW50X1R5cGVzXS54bWxQSwECLQAUAAYACAAAACEAWvQsW78AAAAVAQAA&#10;CwAAAAAAAAAAAAAAAAAfAQAAX3JlbHMvLnJlbHNQSwECLQAUAAYACAAAACEAH0pfRcYAAADeAAAA&#10;DwAAAAAAAAAAAAAAAAAHAgAAZHJzL2Rvd25yZXYueG1sUEsFBgAAAAADAAMAtwAAAPoCAAAAAA==&#10;" filled="f" stroked="f">
                <v:textbox inset="0,0,0,0">
                  <w:txbxContent>
                    <w:p w14:paraId="411A951E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808" o:spid="_x0000_s1050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cs3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" filled="f" stroked="f">
                <v:textbox inset="0,0,0,0">
                  <w:txbxContent>
                    <w:p w14:paraId="6E8E0080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806" o:spid="_x0000_s1051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CA80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C96BE0" wp14:editId="61CF202B">
              <wp:simplePos x="0" y="0"/>
              <wp:positionH relativeFrom="page">
                <wp:posOffset>243205</wp:posOffset>
              </wp:positionH>
              <wp:positionV relativeFrom="page">
                <wp:posOffset>10036810</wp:posOffset>
              </wp:positionV>
              <wp:extent cx="7086600" cy="550365"/>
              <wp:effectExtent l="0" t="0" r="0" b="0"/>
              <wp:wrapSquare wrapText="bothSides"/>
              <wp:docPr id="32773" name="Group 32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775" name="Rectangle 32775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816B4C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76" name="Rectangle 32776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AD0CE8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74" name="Picture 327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C96BE0" id="Group 32773" o:spid="_x0000_s1052" style="position:absolute;left:0;text-align:left;margin-left:19.15pt;margin-top:790.3pt;width:558pt;height:43.35pt;z-index:251662336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">
              <v:rect id="Rectangle 32775" o:spid="_x0000_s1053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OC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" filled="f" stroked="f">
                <v:textbox inset="0,0,0,0">
                  <w:txbxContent>
                    <w:p w14:paraId="5C816B4C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776" o:spid="_x0000_s1054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" filled="f" stroked="f">
                <v:textbox inset="0,0,0,0">
                  <w:txbxContent>
                    <w:p w14:paraId="0FAD0CE8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74" o:spid="_x0000_s1055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34BF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1EE0EC" wp14:editId="49A79FAA">
              <wp:simplePos x="0" y="0"/>
              <wp:positionH relativeFrom="page">
                <wp:posOffset>243205</wp:posOffset>
              </wp:positionH>
              <wp:positionV relativeFrom="page">
                <wp:posOffset>10141762</wp:posOffset>
              </wp:positionV>
              <wp:extent cx="7086600" cy="550365"/>
              <wp:effectExtent l="0" t="0" r="0" b="0"/>
              <wp:wrapSquare wrapText="bothSides"/>
              <wp:docPr id="32741" name="Group 32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743" name="Rectangle 32743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13E563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44" name="Rectangle 32744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BC2956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42" name="Picture 327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1EE0EC" id="Group 32741" o:spid="_x0000_s1067" style="position:absolute;left:0;text-align:left;margin-left:19.15pt;margin-top:798.55pt;width:558pt;height:43.35pt;z-index:251663360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">
              <v:rect id="Rectangle 32743" o:spid="_x0000_s1068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" filled="f" stroked="f">
                <v:textbox inset="0,0,0,0">
                  <w:txbxContent>
                    <w:p w14:paraId="0F13E563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744" o:spid="_x0000_s1069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yk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" filled="f" stroked="f">
                <v:textbox inset="0,0,0,0">
                  <w:txbxContent>
                    <w:p w14:paraId="6FBC2956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42" o:spid="_x0000_s1070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A150" w14:textId="77777777" w:rsidR="006B5CAA" w:rsidRDefault="0066271F">
      <w:pPr>
        <w:spacing w:after="0" w:line="240" w:lineRule="auto"/>
      </w:pPr>
      <w:r>
        <w:separator/>
      </w:r>
    </w:p>
  </w:footnote>
  <w:footnote w:type="continuationSeparator" w:id="0">
    <w:p w14:paraId="1FA21952" w14:textId="77777777" w:rsidR="006B5CAA" w:rsidRDefault="0066271F">
      <w:pPr>
        <w:spacing w:after="0" w:line="240" w:lineRule="auto"/>
      </w:pPr>
      <w:r>
        <w:continuationSeparator/>
      </w:r>
    </w:p>
  </w:footnote>
  <w:footnote w:id="1">
    <w:p w14:paraId="1FFAF860" w14:textId="77777777" w:rsidR="00CC4957" w:rsidRPr="00547E7B" w:rsidRDefault="00CC4957" w:rsidP="00CC49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E7B">
        <w:rPr>
          <w:rStyle w:val="Znakiprzypiswdolnych"/>
          <w:sz w:val="16"/>
          <w:szCs w:val="16"/>
        </w:rPr>
        <w:footnoteRef/>
      </w:r>
      <w:r w:rsidRPr="00547E7B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172F8C" w14:textId="77777777" w:rsidR="00CC4957" w:rsidRPr="00547E7B" w:rsidRDefault="00CC4957" w:rsidP="00CC4957">
      <w:pPr>
        <w:pStyle w:val="Tekstprzypisudolnego"/>
        <w:numPr>
          <w:ilvl w:val="0"/>
          <w:numId w:val="26"/>
        </w:numPr>
        <w:suppressAutoHyphens/>
        <w:rPr>
          <w:rFonts w:ascii="Arial" w:hAnsi="Arial" w:cs="Arial"/>
          <w:sz w:val="16"/>
          <w:szCs w:val="16"/>
        </w:rPr>
      </w:pPr>
      <w:r w:rsidRPr="00547E7B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88024C" w14:textId="77777777" w:rsidR="00CC4957" w:rsidRPr="00547E7B" w:rsidRDefault="00CC4957" w:rsidP="00CC4957">
      <w:pPr>
        <w:pStyle w:val="Tekstprzypisudolnego"/>
        <w:numPr>
          <w:ilvl w:val="0"/>
          <w:numId w:val="26"/>
        </w:numPr>
        <w:suppressAutoHyphens/>
        <w:rPr>
          <w:rFonts w:ascii="Arial" w:hAnsi="Arial" w:cs="Arial"/>
          <w:sz w:val="16"/>
          <w:szCs w:val="16"/>
        </w:rPr>
      </w:pPr>
      <w:bookmarkStart w:id="1" w:name="_Hlk102557314"/>
      <w:r w:rsidRPr="00547E7B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ACD01F1" w14:textId="77777777" w:rsidR="00CC4957" w:rsidRPr="00547E7B" w:rsidRDefault="00CC4957" w:rsidP="00CC4957">
      <w:pPr>
        <w:pStyle w:val="Tekstprzypisudolnego"/>
        <w:numPr>
          <w:ilvl w:val="0"/>
          <w:numId w:val="26"/>
        </w:numPr>
        <w:suppressAutoHyphens/>
        <w:rPr>
          <w:rFonts w:ascii="Arial" w:hAnsi="Arial" w:cs="Arial"/>
          <w:sz w:val="16"/>
          <w:szCs w:val="16"/>
        </w:rPr>
      </w:pPr>
      <w:r w:rsidRPr="00547E7B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5D03657" w14:textId="77777777" w:rsidR="00CC4957" w:rsidRPr="00547E7B" w:rsidRDefault="00CC4957" w:rsidP="00CC49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E7B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FC1A5DC" w14:textId="77777777" w:rsidR="00CC4957" w:rsidRPr="00547E7B" w:rsidRDefault="00CC4957" w:rsidP="00CC49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7E7B">
        <w:rPr>
          <w:rStyle w:val="Znakiprzypiswdolnych"/>
          <w:sz w:val="16"/>
          <w:szCs w:val="16"/>
        </w:rPr>
        <w:footnoteRef/>
      </w:r>
      <w:r w:rsidRPr="00547E7B">
        <w:rPr>
          <w:rFonts w:ascii="Arial" w:hAnsi="Arial" w:cs="Arial"/>
          <w:sz w:val="16"/>
          <w:szCs w:val="16"/>
        </w:rPr>
        <w:t xml:space="preserve"> </w:t>
      </w:r>
      <w:r w:rsidRPr="00547E7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547E7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47E7B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304C54F" w14:textId="77777777" w:rsidR="00CC4957" w:rsidRPr="00547E7B" w:rsidRDefault="00CC4957" w:rsidP="00CC49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7E7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12401D" w14:textId="77777777" w:rsidR="00CC4957" w:rsidRPr="00547E7B" w:rsidRDefault="00CC4957" w:rsidP="00CC49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7E7B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27F43" w14:textId="77777777" w:rsidR="00CC4957" w:rsidRPr="00547E7B" w:rsidRDefault="00CC4957" w:rsidP="00CC4957">
      <w:pPr>
        <w:jc w:val="both"/>
        <w:rPr>
          <w:rFonts w:ascii="Arial" w:hAnsi="Arial" w:cs="Arial"/>
          <w:sz w:val="16"/>
          <w:szCs w:val="16"/>
        </w:rPr>
      </w:pPr>
      <w:r w:rsidRPr="00547E7B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C95" w14:textId="77777777" w:rsidR="00C4488B" w:rsidRDefault="0066271F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38E40D" wp14:editId="32919DB7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83" name="Group 32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85" name="Rectangle 32785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A5261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6" name="Rectangle 32786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38DF5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7" name="Rectangle 32787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E17612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8" name="Rectangle 32788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DC36ED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9" name="Rectangle 32789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2B0A5F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0" name="Rectangle 32790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4C5ED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1" name="Rectangle 32791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5B3E2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2" name="Rectangle 32792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40F7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3" name="Rectangle 32793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5F7E1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84" name="Picture 32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38E40D" id="Group 32783" o:spid="_x0000_s1026" style="position:absolute;left:0;text-align:left;margin-left:19.15pt;margin-top:21.35pt;width:559.6pt;height:46.6pt;z-index:251658240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">
              <v:rect id="Rectangle 32785" o:spid="_x0000_s1027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Ol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vHoNZ7A351wBeTiFwAA//8DAFBLAQItABQABgAIAAAAIQDb4fbL7gAAAIUBAAATAAAAAAAA&#10;AAAAAAAAAAAAAABbQ29udGVudF9UeXBlc10ueG1sUEsBAi0AFAAGAAgAAAAhAFr0LFu/AAAAFQEA&#10;AAsAAAAAAAAAAAAAAAAAHwEAAF9yZWxzLy5yZWxzUEsBAi0AFAAGAAgAAAAhABuz86XHAAAA3gAA&#10;AA8AAAAAAAAAAAAAAAAABwIAAGRycy9kb3ducmV2LnhtbFBLBQYAAAAAAwADALcAAAD7AgAAAAA=&#10;" filled="f" stroked="f">
                <v:textbox inset="0,0,0,0">
                  <w:txbxContent>
                    <w:p w14:paraId="3EA5261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86" o:spid="_x0000_s1028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3S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" filled="f" stroked="f">
                <v:textbox inset="0,0,0,0">
                  <w:txbxContent>
                    <w:p w14:paraId="6B38DF5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87" o:spid="_x0000_s1029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" filled="f" stroked="f">
                <v:textbox inset="0,0,0,0">
                  <w:txbxContent>
                    <w:p w14:paraId="04E17612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88" o:spid="_x0000_s1030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" filled="f" stroked="f">
                <v:textbox inset="0,0,0,0">
                  <w:txbxContent>
                    <w:p w14:paraId="09DC36ED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89" o:spid="_x0000_s1031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" filled="f" stroked="f">
                <v:textbox inset="0,0,0,0">
                  <w:txbxContent>
                    <w:p w14:paraId="3E2B0A5F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90" o:spid="_x0000_s1032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" filled="f" stroked="f">
                <v:textbox inset="0,0,0,0">
                  <w:txbxContent>
                    <w:p w14:paraId="02A4C5ED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1" o:spid="_x0000_s1033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N7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" filled="f" stroked="f">
                <v:textbox inset="0,0,0,0">
                  <w:txbxContent>
                    <w:p w14:paraId="58C5B3E2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2" o:spid="_x0000_s1034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0M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MI7fkxh+74QrIOdPAAAA//8DAFBLAQItABQABgAIAAAAIQDb4fbL7gAAAIUBAAATAAAAAAAA&#10;AAAAAAAAAAAAAABbQ29udGVudF9UeXBlc10ueG1sUEsBAi0AFAAGAAgAAAAhAFr0LFu/AAAAFQEA&#10;AAsAAAAAAAAAAAAAAAAAHwEAAF9yZWxzLy5yZWxzUEsBAi0AFAAGAAgAAAAhABGD/QzHAAAA3gAA&#10;AA8AAAAAAAAAAAAAAAAABwIAAGRycy9kb3ducmV2LnhtbFBLBQYAAAAAAwADALcAAAD7AgAAAAA=&#10;" filled="f" stroked="f">
                <v:textbox inset="0,0,0,0">
                  <w:txbxContent>
                    <w:p w14:paraId="23540F7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3" o:spid="_x0000_s1035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1iX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ulkFk/h7064AnJ5BwAA//8DAFBLAQItABQABgAIAAAAIQDb4fbL7gAAAIUBAAATAAAAAAAA&#10;AAAAAAAAAAAAAABbQ29udGVudF9UeXBlc10ueG1sUEsBAi0AFAAGAAgAAAAhAFr0LFu/AAAAFQEA&#10;AAsAAAAAAAAAAAAAAAAAHwEAAF9yZWxzLy5yZWxzUEsBAi0AFAAGAAgAAAAhAH7PWJfHAAAA3gAA&#10;AA8AAAAAAAAAAAAAAAAABwIAAGRycy9kb3ducmV2LnhtbFBLBQYAAAAAAwADALcAAAD7AgAAAAA=&#10;" filled="f" stroked="f">
                <v:textbox inset="0,0,0,0">
                  <w:txbxContent>
                    <w:p w14:paraId="595F7E1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84" o:spid="_x0000_s1036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14:paraId="0B1D0C91" w14:textId="77777777" w:rsidR="00C4488B" w:rsidRDefault="0066271F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38/PNE/SW/2022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42A4" w14:textId="5EA131BC" w:rsidR="00C4488B" w:rsidRDefault="0066271F" w:rsidP="00A77AE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C4AE7" wp14:editId="4AB23617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51" name="Group 32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53" name="Rectangle 32753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BDE7A4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4" name="Rectangle 32754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EFF6D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5" name="Rectangle 32755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5A9915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6" name="Rectangle 32756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D411C8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7" name="Rectangle 32757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FA12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8" name="Rectangle 32758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77C79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9" name="Rectangle 32759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9AF8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60" name="Rectangle 32760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9E170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61" name="Rectangle 32761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D8D57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52" name="Picture 32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5C4AE7" id="Group 32751" o:spid="_x0000_s1037" style="position:absolute;margin-left:19.15pt;margin-top:21.35pt;width:559.6pt;height:46.6pt;z-index:251659264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">
              <v:rect id="Rectangle 32753" o:spid="_x0000_s1038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INyAAAAN4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" filled="f" stroked="f">
                <v:textbox inset="0,0,0,0">
                  <w:txbxContent>
                    <w:p w14:paraId="66BDE7A4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54" o:spid="_x0000_s1039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p5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l530P+AvzvhCsjpAwAA//8DAFBLAQItABQABgAIAAAAIQDb4fbL7gAAAIUBAAATAAAAAAAA&#10;AAAAAAAAAAAAAABbQ29udGVudF9UeXBlc10ueG1sUEsBAi0AFAAGAAgAAAAhAFr0LFu/AAAAFQEA&#10;AAsAAAAAAAAAAAAAAAAAHwEAAF9yZWxzLy5yZWxzUEsBAi0AFAAGAAgAAAAhAAqfennHAAAA3gAA&#10;AA8AAAAAAAAAAAAAAAAABwIAAGRycy9kb3ducmV2LnhtbFBLBQYAAAAAAwADALcAAAD7AgAAAAA=&#10;" filled="f" stroked="f">
                <v:textbox inset="0,0,0,0">
                  <w:txbxContent>
                    <w:p w14:paraId="3FEFF6D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55" o:spid="_x0000_s1040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" filled="f" stroked="f">
                <v:textbox inset="0,0,0,0">
                  <w:txbxContent>
                    <w:p w14:paraId="395A9915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56" o:spid="_x0000_s1041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GV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" filled="f" stroked="f">
                <v:textbox inset="0,0,0,0">
                  <w:txbxContent>
                    <w:p w14:paraId="61D411C8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57" o:spid="_x0000_s1042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QO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" filled="f" stroked="f">
                <v:textbox inset="0,0,0,0">
                  <w:txbxContent>
                    <w:p w14:paraId="664FA12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58" o:spid="_x0000_s1043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" filled="f" stroked="f">
                <v:textbox inset="0,0,0,0">
                  <w:txbxContent>
                    <w:p w14:paraId="57E77C79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59" o:spid="_x0000_s1044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Xn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vHodRLD351wBeTiFwAA//8DAFBLAQItABQABgAIAAAAIQDb4fbL7gAAAIUBAAATAAAAAAAA&#10;AAAAAAAAAAAAAABbQ29udGVudF9UeXBlc10ueG1sUEsBAi0AFAAGAAgAAAAhAFr0LFu/AAAAFQEA&#10;AAsAAAAAAAAAAAAAAAAAHwEAAF9yZWxzLy5yZWxzUEsBAi0AFAAGAAgAAAAhAOSe1efHAAAA3gAA&#10;AA8AAAAAAAAAAAAAAAAABwIAAGRycy9kb3ducmV2LnhtbFBLBQYAAAAAAwADALcAAAD7AgAAAAA=&#10;" filled="f" stroked="f">
                <v:textbox inset="0,0,0,0">
                  <w:txbxContent>
                    <w:p w14:paraId="7DE9AF8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60" o:spid="_x0000_s1045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LbH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" filled="f" stroked="f">
                <v:textbox inset="0,0,0,0">
                  <w:txbxContent>
                    <w:p w14:paraId="7EB9E170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61" o:spid="_x0000_s1046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Nc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" filled="f" stroked="f">
                <v:textbox inset="0,0,0,0">
                  <w:txbxContent>
                    <w:p w14:paraId="7CD8D57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52" o:spid="_x0000_s1047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A77AEF">
      <w:rPr>
        <w:rFonts w:ascii="Arial" w:eastAsia="Arial" w:hAnsi="Arial" w:cs="Arial"/>
        <w:b/>
        <w:sz w:val="18"/>
      </w:rPr>
      <w:t xml:space="preserve">51/PNE/SW/2022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4990" w14:textId="77777777" w:rsidR="00C4488B" w:rsidRDefault="0066271F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1B1E24" wp14:editId="3F6022AB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19" name="Group 32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21" name="Rectangle 32721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362E8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2" name="Rectangle 32722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6BB1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3" name="Rectangle 32723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FD04C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4" name="Rectangle 32724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FEBDD0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5" name="Rectangle 32725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137D3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6" name="Rectangle 32726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3C8FA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7" name="Rectangle 32727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FC452A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8" name="Rectangle 32728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BA4373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9" name="Rectangle 32729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8B1A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20" name="Picture 327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1B1E24" id="Group 32719" o:spid="_x0000_s1056" style="position:absolute;left:0;text-align:left;margin-left:19.15pt;margin-top:21.35pt;width:559.6pt;height:46.6pt;z-index:251660288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">
              <v:rect id="Rectangle 32721" o:spid="_x0000_s1057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" filled="f" stroked="f">
                <v:textbox inset="0,0,0,0">
                  <w:txbxContent>
                    <w:p w14:paraId="0B3362E8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22" o:spid="_x0000_s1058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Tr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4ySB251wBeT8DwAA//8DAFBLAQItABQABgAIAAAAIQDb4fbL7gAAAIUBAAATAAAAAAAA&#10;AAAAAAAAAAAAAABbQ29udGVudF9UeXBlc10ueG1sUEsBAi0AFAAGAAgAAAAhAFr0LFu/AAAAFQEA&#10;AAsAAAAAAAAAAAAAAAAAHwEAAF9yZWxzLy5yZWxzUEsBAi0AFAAGAAgAAAAhALI8NOvHAAAA3gAA&#10;AA8AAAAAAAAAAAAAAAAABwIAAGRycy9kb3ducmV2LnhtbFBLBQYAAAAAAwADALcAAAD7AgAAAAA=&#10;" filled="f" stroked="f">
                <v:textbox inset="0,0,0,0">
                  <w:txbxContent>
                    <w:p w14:paraId="5EE6BB1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23" o:spid="_x0000_s1059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Fw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wSh+j0fwuBOugJz/AQAA//8DAFBLAQItABQABgAIAAAAIQDb4fbL7gAAAIUBAAATAAAAAAAA&#10;AAAAAAAAAAAAAABbQ29udGVudF9UeXBlc10ueG1sUEsBAi0AFAAGAAgAAAAhAFr0LFu/AAAAFQEA&#10;AAsAAAAAAAAAAAAAAAAAHwEAAF9yZWxzLy5yZWxzUEsBAi0AFAAGAAgAAAAhAN1wkXDHAAAA3gAA&#10;AA8AAAAAAAAAAAAAAAAABwIAAGRycy9kb3ducmV2LnhtbFBLBQYAAAAAAwADALcAAAD7AgAAAAA=&#10;" filled="f" stroked="f">
                <v:textbox inset="0,0,0,0">
                  <w:txbxContent>
                    <w:p w14:paraId="53FD04C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24" o:spid="_x0000_s1060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" filled="f" stroked="f">
                <v:textbox inset="0,0,0,0">
                  <w:txbxContent>
                    <w:p w14:paraId="06FEBDD0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25" o:spid="_x0000_s1061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ayf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7iz7gPjzvhCsjpHQAA//8DAFBLAQItABQABgAIAAAAIQDb4fbL7gAAAIUBAAATAAAAAAAA&#10;AAAAAAAAAAAAAABbQ29udGVudF9UeXBlc10ueG1sUEsBAi0AFAAGAAgAAAAhAFr0LFu/AAAAFQEA&#10;AAsAAAAAAAAAAAAAAAAAHwEAAF9yZWxzLy5yZWxzUEsBAi0AFAAGAAgAAAAhAD3VrJ/HAAAA3gAA&#10;AA8AAAAAAAAAAAAAAAAABwIAAGRycy9kb3ducmV2LnhtbFBLBQYAAAAAAwADALcAAAD7AgAAAAA=&#10;" filled="f" stroked="f">
                <v:textbox inset="0,0,0,0">
                  <w:txbxContent>
                    <w:p w14:paraId="12137D3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26" o:spid="_x0000_s1062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o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" filled="f" stroked="f">
                <v:textbox inset="0,0,0,0">
                  <w:txbxContent>
                    <w:p w14:paraId="113C8FA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7" o:spid="_x0000_s1063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" filled="f" stroked="f">
                <v:textbox inset="0,0,0,0">
                  <w:txbxContent>
                    <w:p w14:paraId="1AFC452A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8" o:spid="_x0000_s1064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" filled="f" stroked="f">
                <v:textbox inset="0,0,0,0">
                  <w:txbxContent>
                    <w:p w14:paraId="30BA4373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9" o:spid="_x0000_s1065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aa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MI7f4wR+74QrIOdPAAAA//8DAFBLAQItABQABgAIAAAAIQDb4fbL7gAAAIUBAAATAAAAAAAA&#10;AAAAAAAAAAAAAABbQ29udGVudF9UeXBlc10ueG1sUEsBAi0AFAAGAAgAAAAhAFr0LFu/AAAAFQEA&#10;AAsAAAAAAAAAAAAAAAAAHwEAAF9yZWxzLy5yZWxzUEsBAi0AFAAGAAgAAAAhALyYpprHAAAA3gAA&#10;AA8AAAAAAAAAAAAAAAAABwIAAGRycy9kb3ducmV2LnhtbFBLBQYAAAAAAwADALcAAAD7AgAAAAA=&#10;" filled="f" stroked="f">
                <v:textbox inset="0,0,0,0">
                  <w:txbxContent>
                    <w:p w14:paraId="2A28B1A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20" o:spid="_x0000_s1066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14:paraId="6D35FA91" w14:textId="77777777" w:rsidR="00C4488B" w:rsidRDefault="0066271F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38/PNE/SW/2022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88"/>
    <w:multiLevelType w:val="hybridMultilevel"/>
    <w:tmpl w:val="54FA4CC6"/>
    <w:lvl w:ilvl="0" w:tplc="DC40103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A7DAE">
      <w:start w:val="1"/>
      <w:numFmt w:val="decimal"/>
      <w:lvlText w:val="%2)"/>
      <w:lvlJc w:val="left"/>
      <w:pPr>
        <w:ind w:left="8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8C28C">
      <w:start w:val="1"/>
      <w:numFmt w:val="lowerRoman"/>
      <w:lvlText w:val="%3"/>
      <w:lvlJc w:val="left"/>
      <w:pPr>
        <w:ind w:left="1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2341E">
      <w:start w:val="1"/>
      <w:numFmt w:val="decimal"/>
      <w:lvlText w:val="%4"/>
      <w:lvlJc w:val="left"/>
      <w:pPr>
        <w:ind w:left="22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7C8E6A">
      <w:start w:val="1"/>
      <w:numFmt w:val="lowerLetter"/>
      <w:lvlText w:val="%5"/>
      <w:lvlJc w:val="left"/>
      <w:pPr>
        <w:ind w:left="29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4A0CCE">
      <w:start w:val="1"/>
      <w:numFmt w:val="lowerRoman"/>
      <w:lvlText w:val="%6"/>
      <w:lvlJc w:val="left"/>
      <w:pPr>
        <w:ind w:left="36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2F320">
      <w:start w:val="1"/>
      <w:numFmt w:val="decimal"/>
      <w:lvlText w:val="%7"/>
      <w:lvlJc w:val="left"/>
      <w:pPr>
        <w:ind w:left="43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6E302">
      <w:start w:val="1"/>
      <w:numFmt w:val="lowerLetter"/>
      <w:lvlText w:val="%8"/>
      <w:lvlJc w:val="left"/>
      <w:pPr>
        <w:ind w:left="51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B952">
      <w:start w:val="1"/>
      <w:numFmt w:val="lowerRoman"/>
      <w:lvlText w:val="%9"/>
      <w:lvlJc w:val="left"/>
      <w:pPr>
        <w:ind w:left="5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60DD4"/>
    <w:multiLevelType w:val="hybridMultilevel"/>
    <w:tmpl w:val="4610242A"/>
    <w:lvl w:ilvl="0" w:tplc="CF86E432">
      <w:start w:val="1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8646A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ACD8A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A6436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67C58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C4F10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4DC18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E012E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C8264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70BEA"/>
    <w:multiLevelType w:val="hybridMultilevel"/>
    <w:tmpl w:val="AF5C0464"/>
    <w:lvl w:ilvl="0" w:tplc="D8388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0220"/>
    <w:multiLevelType w:val="multilevel"/>
    <w:tmpl w:val="76C4B6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9A230F"/>
    <w:multiLevelType w:val="hybridMultilevel"/>
    <w:tmpl w:val="7B9A599C"/>
    <w:lvl w:ilvl="0" w:tplc="1FC4FFE4">
      <w:start w:val="1"/>
      <w:numFmt w:val="decimal"/>
      <w:lvlText w:val="%1)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45B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81A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418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8DF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440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C28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AA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CD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8441A"/>
    <w:multiLevelType w:val="hybridMultilevel"/>
    <w:tmpl w:val="D0284B48"/>
    <w:styleLink w:val="Zaimportowanystyl6"/>
    <w:lvl w:ilvl="0" w:tplc="743EE906">
      <w:start w:val="1"/>
      <w:numFmt w:val="decimal"/>
      <w:lvlText w:val="%1)"/>
      <w:lvlJc w:val="left"/>
      <w:rPr>
        <w:rFonts w:ascii="Arial" w:eastAsia="Liberation Serif" w:hAnsi="Arial" w:cs="Liberation Serif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A2A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4EA9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011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EFA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D0BE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674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348C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9CF6B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EF5BE0"/>
    <w:multiLevelType w:val="hybridMultilevel"/>
    <w:tmpl w:val="CEC26866"/>
    <w:lvl w:ilvl="0" w:tplc="97ECE13A">
      <w:start w:val="1"/>
      <w:numFmt w:val="decimal"/>
      <w:lvlText w:val="%1)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68D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F0A2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9CB0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A8C5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4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2AC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DE26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2405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95E81"/>
    <w:multiLevelType w:val="hybridMultilevel"/>
    <w:tmpl w:val="AD9CD766"/>
    <w:lvl w:ilvl="0" w:tplc="E0EC60B2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CF9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C23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A37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A2E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8A0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A40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68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874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91AC7"/>
    <w:multiLevelType w:val="hybridMultilevel"/>
    <w:tmpl w:val="D9F2A588"/>
    <w:lvl w:ilvl="0" w:tplc="FEF221F4">
      <w:start w:val="1"/>
      <w:numFmt w:val="decimal"/>
      <w:lvlText w:val="%1"/>
      <w:lvlJc w:val="left"/>
      <w:pPr>
        <w:ind w:left="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FC44">
      <w:start w:val="1"/>
      <w:numFmt w:val="lowerLetter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C272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BABD2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6A23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D05DF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BE3F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3652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2C605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7244C5"/>
    <w:multiLevelType w:val="hybridMultilevel"/>
    <w:tmpl w:val="058C146A"/>
    <w:lvl w:ilvl="0" w:tplc="933CC7A0">
      <w:start w:val="10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24D66">
      <w:start w:val="1"/>
      <w:numFmt w:val="bullet"/>
      <w:lvlText w:val="-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E00EC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4F83C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14C2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28360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4BC8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8B9C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8B83A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CB60D7"/>
    <w:multiLevelType w:val="hybridMultilevel"/>
    <w:tmpl w:val="EC7E4E18"/>
    <w:lvl w:ilvl="0" w:tplc="72FC944A">
      <w:start w:val="1"/>
      <w:numFmt w:val="lowerLetter"/>
      <w:lvlText w:val="%1)"/>
      <w:lvlJc w:val="left"/>
      <w:pPr>
        <w:ind w:left="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262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01B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8C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80E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69C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62A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EC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235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6002E2"/>
    <w:multiLevelType w:val="hybridMultilevel"/>
    <w:tmpl w:val="998AC598"/>
    <w:lvl w:ilvl="0" w:tplc="D6A4F6BA">
      <w:start w:val="1"/>
      <w:numFmt w:val="decimal"/>
      <w:lvlText w:val="%1.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801F8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E7F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46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845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0CB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099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29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CDF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F1389E"/>
    <w:multiLevelType w:val="hybridMultilevel"/>
    <w:tmpl w:val="A0AC6FC8"/>
    <w:lvl w:ilvl="0" w:tplc="CF98AC0A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606F80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F66238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A8ED2E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2CF398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0C1C16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CCE58E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D6626A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02A378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0E1C9F"/>
    <w:multiLevelType w:val="hybridMultilevel"/>
    <w:tmpl w:val="508A57EC"/>
    <w:lvl w:ilvl="0" w:tplc="8A3C979A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200D2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A63F8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E02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69522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A74B4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228C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0D508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C7038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57599"/>
    <w:multiLevelType w:val="hybridMultilevel"/>
    <w:tmpl w:val="6EA41BAE"/>
    <w:lvl w:ilvl="0" w:tplc="55DC54A2">
      <w:start w:val="1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66D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491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03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88F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68CF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E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2E1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2FB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81061"/>
    <w:multiLevelType w:val="multilevel"/>
    <w:tmpl w:val="2A22B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A4B6437"/>
    <w:multiLevelType w:val="hybridMultilevel"/>
    <w:tmpl w:val="D0284B48"/>
    <w:numStyleLink w:val="Zaimportowanystyl6"/>
  </w:abstractNum>
  <w:abstractNum w:abstractNumId="17" w15:restartNumberingAfterBreak="0">
    <w:nsid w:val="4C9F2B80"/>
    <w:multiLevelType w:val="hybridMultilevel"/>
    <w:tmpl w:val="2236D0B6"/>
    <w:lvl w:ilvl="0" w:tplc="782EDA12">
      <w:start w:val="1"/>
      <w:numFmt w:val="decimal"/>
      <w:lvlText w:val="%1)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8C85A6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243D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B207C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12CD92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28D9AE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B2FA48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E0D25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CC8788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985122"/>
    <w:multiLevelType w:val="hybridMultilevel"/>
    <w:tmpl w:val="7BD29282"/>
    <w:lvl w:ilvl="0" w:tplc="07FEE254">
      <w:start w:val="1"/>
      <w:numFmt w:val="decimal"/>
      <w:lvlText w:val="%1)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61B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2D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AA9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6C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A22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2AD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816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EE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0869DB"/>
    <w:multiLevelType w:val="hybridMultilevel"/>
    <w:tmpl w:val="C86EDC32"/>
    <w:numStyleLink w:val="Zaimportowanystyl5"/>
  </w:abstractNum>
  <w:abstractNum w:abstractNumId="20" w15:restartNumberingAfterBreak="0">
    <w:nsid w:val="58A800CD"/>
    <w:multiLevelType w:val="hybridMultilevel"/>
    <w:tmpl w:val="C86EDC32"/>
    <w:styleLink w:val="Zaimportowanystyl5"/>
    <w:lvl w:ilvl="0" w:tplc="2716DAC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BE4A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EBB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CA2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D2978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6AA94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4496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4CDAF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E8E1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FE64F2C"/>
    <w:multiLevelType w:val="hybridMultilevel"/>
    <w:tmpl w:val="2DA0C69E"/>
    <w:lvl w:ilvl="0" w:tplc="2FBA61F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477B6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82414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666C8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44884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22E94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2D2B0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4F9F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C19FC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565751"/>
    <w:multiLevelType w:val="hybridMultilevel"/>
    <w:tmpl w:val="038A20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D3C26"/>
    <w:multiLevelType w:val="hybridMultilevel"/>
    <w:tmpl w:val="6DCEE2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815816"/>
    <w:multiLevelType w:val="hybridMultilevel"/>
    <w:tmpl w:val="3E886E88"/>
    <w:lvl w:ilvl="0" w:tplc="E9A62452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652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C6A3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4E0A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4F2C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EBBB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678A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CACF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E0E9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ED169D"/>
    <w:multiLevelType w:val="hybridMultilevel"/>
    <w:tmpl w:val="ED9C17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77025">
    <w:abstractNumId w:val="21"/>
  </w:num>
  <w:num w:numId="2" w16cid:durableId="1596665418">
    <w:abstractNumId w:val="9"/>
  </w:num>
  <w:num w:numId="3" w16cid:durableId="871651372">
    <w:abstractNumId w:val="11"/>
  </w:num>
  <w:num w:numId="4" w16cid:durableId="1481801191">
    <w:abstractNumId w:val="10"/>
  </w:num>
  <w:num w:numId="5" w16cid:durableId="845557581">
    <w:abstractNumId w:val="0"/>
  </w:num>
  <w:num w:numId="6" w16cid:durableId="925264499">
    <w:abstractNumId w:val="13"/>
  </w:num>
  <w:num w:numId="7" w16cid:durableId="374820689">
    <w:abstractNumId w:val="7"/>
  </w:num>
  <w:num w:numId="8" w16cid:durableId="1165783905">
    <w:abstractNumId w:val="14"/>
  </w:num>
  <w:num w:numId="9" w16cid:durableId="627317823">
    <w:abstractNumId w:val="8"/>
  </w:num>
  <w:num w:numId="10" w16cid:durableId="1231117914">
    <w:abstractNumId w:val="6"/>
  </w:num>
  <w:num w:numId="11" w16cid:durableId="115220757">
    <w:abstractNumId w:val="18"/>
  </w:num>
  <w:num w:numId="12" w16cid:durableId="1421559581">
    <w:abstractNumId w:val="1"/>
  </w:num>
  <w:num w:numId="13" w16cid:durableId="532690237">
    <w:abstractNumId w:val="12"/>
  </w:num>
  <w:num w:numId="14" w16cid:durableId="1910264884">
    <w:abstractNumId w:val="17"/>
  </w:num>
  <w:num w:numId="15" w16cid:durableId="1990087304">
    <w:abstractNumId w:val="4"/>
  </w:num>
  <w:num w:numId="16" w16cid:durableId="1350764562">
    <w:abstractNumId w:val="24"/>
  </w:num>
  <w:num w:numId="17" w16cid:durableId="719863823">
    <w:abstractNumId w:val="2"/>
  </w:num>
  <w:num w:numId="18" w16cid:durableId="774129262">
    <w:abstractNumId w:val="22"/>
  </w:num>
  <w:num w:numId="19" w16cid:durableId="1031152608">
    <w:abstractNumId w:val="23"/>
  </w:num>
  <w:num w:numId="20" w16cid:durableId="563681645">
    <w:abstractNumId w:val="20"/>
  </w:num>
  <w:num w:numId="21" w16cid:durableId="244808653">
    <w:abstractNumId w:val="19"/>
  </w:num>
  <w:num w:numId="22" w16cid:durableId="717822183">
    <w:abstractNumId w:val="5"/>
  </w:num>
  <w:num w:numId="23" w16cid:durableId="2124956867">
    <w:abstractNumId w:val="16"/>
  </w:num>
  <w:num w:numId="24" w16cid:durableId="1751922121">
    <w:abstractNumId w:val="19"/>
    <w:lvlOverride w:ilvl="0">
      <w:startOverride w:val="8"/>
    </w:lvlOverride>
  </w:num>
  <w:num w:numId="25" w16cid:durableId="1951476124">
    <w:abstractNumId w:val="25"/>
  </w:num>
  <w:num w:numId="26" w16cid:durableId="1453474309">
    <w:abstractNumId w:val="3"/>
  </w:num>
  <w:num w:numId="27" w16cid:durableId="1872723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8B"/>
    <w:rsid w:val="00033E66"/>
    <w:rsid w:val="000907AD"/>
    <w:rsid w:val="000F1D3D"/>
    <w:rsid w:val="001A3833"/>
    <w:rsid w:val="001C16CA"/>
    <w:rsid w:val="001C4A8F"/>
    <w:rsid w:val="001E7954"/>
    <w:rsid w:val="00223D87"/>
    <w:rsid w:val="00226384"/>
    <w:rsid w:val="0026400B"/>
    <w:rsid w:val="00271E4C"/>
    <w:rsid w:val="002E7F85"/>
    <w:rsid w:val="00345473"/>
    <w:rsid w:val="00382AD8"/>
    <w:rsid w:val="003A799C"/>
    <w:rsid w:val="003D2CD0"/>
    <w:rsid w:val="004E32DE"/>
    <w:rsid w:val="0066271F"/>
    <w:rsid w:val="006B4014"/>
    <w:rsid w:val="006B5CAA"/>
    <w:rsid w:val="006E4F0F"/>
    <w:rsid w:val="00866A41"/>
    <w:rsid w:val="00941490"/>
    <w:rsid w:val="0097312B"/>
    <w:rsid w:val="00994D3A"/>
    <w:rsid w:val="00A77AEF"/>
    <w:rsid w:val="00AB59C0"/>
    <w:rsid w:val="00AD5912"/>
    <w:rsid w:val="00B758C8"/>
    <w:rsid w:val="00C4488B"/>
    <w:rsid w:val="00CC4957"/>
    <w:rsid w:val="00D330E9"/>
    <w:rsid w:val="00E10AB5"/>
    <w:rsid w:val="00EA515D"/>
    <w:rsid w:val="00EE4EC6"/>
    <w:rsid w:val="00FE0D8D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29792"/>
  <w15:docId w15:val="{6907C948-26F1-4835-8BED-0F7BB6F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8" w:lineRule="auto"/>
      <w:ind w:left="98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8" w:lineRule="auto"/>
      <w:ind w:left="9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ny"/>
    <w:rsid w:val="000F1D3D"/>
    <w:pPr>
      <w:suppressAutoHyphens/>
      <w:autoSpaceDN w:val="0"/>
      <w:spacing w:after="283" w:line="100" w:lineRule="atLeast"/>
      <w:textAlignment w:val="baseline"/>
    </w:pPr>
    <w:rPr>
      <w:rFonts w:ascii="Times New Roman" w:eastAsia="Times New Roman" w:hAnsi="Times New Roman" w:cs="Mangal"/>
      <w:color w:val="auto"/>
      <w:kern w:val="3"/>
      <w:sz w:val="24"/>
      <w:szCs w:val="20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  <w:style w:type="numbering" w:customStyle="1" w:styleId="Zaimportowanystyl5">
    <w:name w:val="Zaimportowany styl 5"/>
    <w:rsid w:val="002E7F85"/>
    <w:pPr>
      <w:numPr>
        <w:numId w:val="20"/>
      </w:numPr>
    </w:pPr>
  </w:style>
  <w:style w:type="numbering" w:customStyle="1" w:styleId="Zaimportowanystyl6">
    <w:name w:val="Zaimportowany styl 6"/>
    <w:rsid w:val="002E7F85"/>
    <w:pPr>
      <w:numPr>
        <w:numId w:val="2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E7F8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kern w:val="2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85"/>
    <w:rPr>
      <w:rFonts w:ascii="Liberation Serif" w:eastAsia="Liberation Serif" w:hAnsi="Liberation Serif" w:cs="Liberation Serif"/>
      <w:color w:val="000000"/>
      <w:kern w:val="2"/>
      <w:sz w:val="20"/>
      <w:szCs w:val="20"/>
      <w:u w:color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F8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957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C4957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qFormat/>
    <w:rsid w:val="00CC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5005</Words>
  <Characters>30035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34971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cp:keywords/>
  <cp:lastModifiedBy>Sabina</cp:lastModifiedBy>
  <cp:revision>17</cp:revision>
  <cp:lastPrinted>2022-08-17T05:05:00Z</cp:lastPrinted>
  <dcterms:created xsi:type="dcterms:W3CDTF">2022-08-10T12:55:00Z</dcterms:created>
  <dcterms:modified xsi:type="dcterms:W3CDTF">2022-08-22T11:44:00Z</dcterms:modified>
</cp:coreProperties>
</file>