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D2FD1" w14:textId="0AF16292" w:rsidR="00DB745F" w:rsidRPr="00DB745F" w:rsidRDefault="00DB745F" w:rsidP="00DB745F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B74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601780" w14:textId="77777777" w:rsidR="00DB745F" w:rsidRPr="00DB745F" w:rsidRDefault="00DB745F" w:rsidP="00DB745F">
      <w:pPr>
        <w:rPr>
          <w:rFonts w:ascii="Times New Roman" w:hAnsi="Times New Roman" w:cs="Times New Roman"/>
          <w:sz w:val="24"/>
          <w:szCs w:val="24"/>
        </w:rPr>
      </w:pPr>
    </w:p>
    <w:p w14:paraId="47727AA4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Wykonawca:</w:t>
      </w:r>
    </w:p>
    <w:p w14:paraId="0DD7CA36" w14:textId="61F380F2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A752AEC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6BFC6724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reprezentowany przez:</w:t>
      </w:r>
    </w:p>
    <w:p w14:paraId="4D0DADE3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0D4C731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43AEBFF0" w14:textId="77777777" w:rsidR="00DB745F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CF219A" w14:textId="22062B1D" w:rsidR="00043CB5" w:rsidRP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45F">
        <w:rPr>
          <w:rFonts w:ascii="Times New Roman" w:hAnsi="Times New Roman" w:cs="Times New Roman"/>
          <w:sz w:val="24"/>
          <w:szCs w:val="24"/>
          <w:u w:val="single"/>
        </w:rPr>
        <w:t>Oświadczenie Wykonawcy:</w:t>
      </w:r>
    </w:p>
    <w:tbl>
      <w:tblPr>
        <w:tblW w:w="9357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7"/>
      </w:tblGrid>
      <w:tr w:rsidR="00DB745F" w:rsidRPr="0012360C" w14:paraId="120237F6" w14:textId="77777777" w:rsidTr="00986655">
        <w:tc>
          <w:tcPr>
            <w:tcW w:w="9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27F449E" w14:textId="77777777" w:rsidR="00900EFB" w:rsidRDefault="00DB745F" w:rsidP="00986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Oświadczam o braku powiązań kapitałowych lub osobowych z Zamawiającym.</w:t>
            </w:r>
          </w:p>
          <w:p w14:paraId="13B8A6B0" w14:textId="57783B89" w:rsidR="00DB745F" w:rsidRPr="00900EFB" w:rsidRDefault="00DB745F" w:rsidP="00986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14:paraId="2DDF6982" w14:textId="77777777" w:rsidR="00DB745F" w:rsidRPr="00900EFB" w:rsidRDefault="00DB745F" w:rsidP="0098665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uczestniczeniu w spółce jako wspólnik spółki cywilnej lub spółki osobowej,</w:t>
            </w:r>
          </w:p>
          <w:p w14:paraId="6EDF6336" w14:textId="77777777" w:rsidR="00DB745F" w:rsidRPr="00900EFB" w:rsidRDefault="00DB745F" w:rsidP="0098665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posiadaniu co najmniej 10 % udziałów lub akcji,</w:t>
            </w:r>
          </w:p>
          <w:p w14:paraId="0AEDF74C" w14:textId="77777777" w:rsidR="00DB745F" w:rsidRPr="00900EFB" w:rsidRDefault="00DB745F" w:rsidP="0098665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pełnieniu funkcji członka organu nadzorczego lub zarządzającego, prokurenta, pełnomocnika,</w:t>
            </w:r>
          </w:p>
          <w:p w14:paraId="6634C8A4" w14:textId="77777777" w:rsidR="00DB745F" w:rsidRPr="00900EFB" w:rsidRDefault="00DB745F" w:rsidP="0098665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00E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14:paraId="4A7F0C7D" w14:textId="5C4B31C4" w:rsidR="00DB745F" w:rsidRDefault="00DB745F" w:rsidP="00DB74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6A742B" w14:textId="77777777" w:rsidR="00DB745F" w:rsidRPr="00DB745F" w:rsidRDefault="00DB745F" w:rsidP="00DB745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8DAB11B" w14:textId="54F7917A" w:rsidR="00DB745F" w:rsidRDefault="00DB745F" w:rsidP="00DB745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45F">
        <w:rPr>
          <w:rFonts w:ascii="Times New Roman" w:hAnsi="Times New Roman" w:cs="Times New Roman"/>
          <w:sz w:val="24"/>
          <w:szCs w:val="24"/>
        </w:rPr>
        <w:t>data, pieczęć oraz czytelny podpis wykonawcy</w:t>
      </w:r>
    </w:p>
    <w:p w14:paraId="4FF56E2E" w14:textId="77777777" w:rsidR="00DB745F" w:rsidRDefault="00DB745F" w:rsidP="00DB745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897E4" w14:textId="77777777" w:rsidR="00DB745F" w:rsidRPr="00DB745F" w:rsidRDefault="00DB745F" w:rsidP="00DB745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19D6A" w14:textId="1B67D747" w:rsidR="00DB745F" w:rsidRPr="00DB745F" w:rsidRDefault="00DB745F" w:rsidP="00DB745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45F">
        <w:rPr>
          <w:rFonts w:ascii="Times New Roman" w:hAnsi="Times New Roman" w:cs="Times New Roman"/>
          <w:b/>
          <w:bCs/>
          <w:sz w:val="24"/>
          <w:szCs w:val="24"/>
        </w:rPr>
        <w:t>Dokument musi być podpisany kwalifikowanym podpisem elektronicznym                        lub podpisem zaufanym pod podpisem osobistym (elektronicznym).</w:t>
      </w:r>
    </w:p>
    <w:sectPr w:rsidR="00DB745F" w:rsidRPr="00DB745F" w:rsidSect="00DB745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9AED2" w14:textId="77777777" w:rsidR="006C44F2" w:rsidRDefault="006C44F2" w:rsidP="00DB745F">
      <w:pPr>
        <w:spacing w:after="0" w:line="240" w:lineRule="auto"/>
      </w:pPr>
      <w:r>
        <w:separator/>
      </w:r>
    </w:p>
  </w:endnote>
  <w:endnote w:type="continuationSeparator" w:id="0">
    <w:p w14:paraId="4D44C82B" w14:textId="77777777" w:rsidR="006C44F2" w:rsidRDefault="006C44F2" w:rsidP="00DB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106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65F785F1" w14:textId="302C1500" w:rsidR="00DB745F" w:rsidRPr="00DB745F" w:rsidRDefault="00DB745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DB745F">
          <w:rPr>
            <w:sz w:val="20"/>
            <w:szCs w:val="20"/>
          </w:rPr>
          <w:fldChar w:fldCharType="begin"/>
        </w:r>
        <w:r w:rsidRPr="00DB745F">
          <w:rPr>
            <w:sz w:val="20"/>
            <w:szCs w:val="20"/>
          </w:rPr>
          <w:instrText>PAGE   \* MERGEFORMAT</w:instrText>
        </w:r>
        <w:r w:rsidRPr="00DB745F">
          <w:rPr>
            <w:sz w:val="20"/>
            <w:szCs w:val="20"/>
          </w:rPr>
          <w:fldChar w:fldCharType="separate"/>
        </w:r>
        <w:r w:rsidRPr="00DB745F">
          <w:rPr>
            <w:sz w:val="20"/>
            <w:szCs w:val="20"/>
          </w:rPr>
          <w:t>2</w:t>
        </w:r>
        <w:r w:rsidRPr="00DB745F">
          <w:rPr>
            <w:sz w:val="20"/>
            <w:szCs w:val="20"/>
          </w:rPr>
          <w:fldChar w:fldCharType="end"/>
        </w:r>
        <w:r w:rsidRPr="00DB745F">
          <w:rPr>
            <w:sz w:val="20"/>
            <w:szCs w:val="20"/>
          </w:rPr>
          <w:t xml:space="preserve"> | </w:t>
        </w:r>
        <w:r w:rsidRPr="00DB745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4376704" w14:textId="77777777" w:rsidR="00DB745F" w:rsidRDefault="00DB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9948D" w14:textId="77777777" w:rsidR="006C44F2" w:rsidRDefault="006C44F2" w:rsidP="00DB745F">
      <w:pPr>
        <w:spacing w:after="0" w:line="240" w:lineRule="auto"/>
      </w:pPr>
      <w:r>
        <w:separator/>
      </w:r>
    </w:p>
  </w:footnote>
  <w:footnote w:type="continuationSeparator" w:id="0">
    <w:p w14:paraId="1052B572" w14:textId="77777777" w:rsidR="006C44F2" w:rsidRDefault="006C44F2" w:rsidP="00DB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AABF9" w14:textId="7D69FD86" w:rsidR="00DB745F" w:rsidRDefault="00DB745F">
    <w:pPr>
      <w:pStyle w:val="Nagwek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D5FFCAA" wp14:editId="15E6A20E">
          <wp:extent cx="1981200" cy="865505"/>
          <wp:effectExtent l="0" t="0" r="0" b="0"/>
          <wp:docPr id="3909896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51497E" wp14:editId="7C9A25A7">
          <wp:extent cx="1170305" cy="646430"/>
          <wp:effectExtent l="0" t="0" r="0" b="1270"/>
          <wp:docPr id="7534904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D2D273" w14:textId="77777777" w:rsidR="00DB745F" w:rsidRDefault="00DB745F">
    <w:pPr>
      <w:pStyle w:val="Nagwek"/>
    </w:pPr>
  </w:p>
  <w:p w14:paraId="2402F396" w14:textId="2D2CC541" w:rsidR="00DB745F" w:rsidRDefault="00DB745F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18"/>
        <w:szCs w:val="18"/>
      </w:rPr>
    </w:pPr>
    <w:r w:rsidRPr="00DB745F">
      <w:t xml:space="preserve">                                                                                </w:t>
    </w:r>
    <w:r>
      <w:t xml:space="preserve">       </w:t>
    </w:r>
    <w:r w:rsidR="00900EFB">
      <w:t xml:space="preserve">                                 </w:t>
    </w:r>
    <w:r>
      <w:t xml:space="preserve"> </w:t>
    </w:r>
    <w:r w:rsidRPr="00DB745F">
      <w:t xml:space="preserve"> </w:t>
    </w:r>
    <w:r w:rsidRPr="00900EFB">
      <w:rPr>
        <w:rFonts w:ascii="Times New Roman" w:hAnsi="Times New Roman" w:cs="Times New Roman"/>
        <w:sz w:val="18"/>
        <w:szCs w:val="18"/>
      </w:rPr>
      <w:t>Rządowy Program Odbudowy Zabytków</w:t>
    </w:r>
  </w:p>
  <w:p w14:paraId="40BE7CAE" w14:textId="3AC1364B" w:rsidR="00900EFB" w:rsidRPr="00900EFB" w:rsidRDefault="00900EFB">
    <w:pPr>
      <w:pStyle w:val="Nagwek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b/>
        <w:bCs/>
        <w:sz w:val="18"/>
        <w:szCs w:val="18"/>
      </w:rPr>
      <w:tab/>
    </w:r>
    <w:r>
      <w:rPr>
        <w:rFonts w:ascii="Times New Roman" w:hAnsi="Times New Roman" w:cs="Times New Roman"/>
        <w:b/>
        <w:bCs/>
        <w:sz w:val="18"/>
        <w:szCs w:val="18"/>
      </w:rPr>
      <w:tab/>
      <w:t xml:space="preserve"> </w:t>
    </w:r>
    <w:r w:rsidRPr="00900EFB">
      <w:rPr>
        <w:rFonts w:ascii="Times New Roman" w:hAnsi="Times New Roman" w:cs="Times New Roman"/>
        <w:b/>
        <w:bCs/>
        <w:i/>
        <w:iCs/>
        <w:sz w:val="18"/>
        <w:szCs w:val="18"/>
      </w:rPr>
      <w:t>Załącznik nr  5 do zapytania ofertowego</w:t>
    </w:r>
    <w:r w:rsidRPr="00900EF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– </w:t>
    </w:r>
  </w:p>
  <w:p w14:paraId="6CECA1F8" w14:textId="1367C5B9" w:rsidR="00900EFB" w:rsidRPr="00900EFB" w:rsidRDefault="00900EFB">
    <w:pPr>
      <w:pStyle w:val="Nagwek"/>
      <w:pBdr>
        <w:bottom w:val="single" w:sz="12" w:space="1" w:color="auto"/>
      </w:pBdr>
      <w:rPr>
        <w:rFonts w:ascii="Times New Roman" w:hAnsi="Times New Roman" w:cs="Times New Roman"/>
        <w:b/>
        <w:bCs/>
        <w:sz w:val="18"/>
        <w:szCs w:val="18"/>
      </w:rPr>
    </w:pPr>
    <w:r w:rsidRPr="00900EFB">
      <w:rPr>
        <w:rFonts w:ascii="Times New Roman" w:hAnsi="Times New Roman" w:cs="Times New Roman"/>
        <w:b/>
        <w:bCs/>
        <w:i/>
        <w:iCs/>
        <w:sz w:val="18"/>
        <w:szCs w:val="18"/>
      </w:rPr>
      <w:tab/>
    </w:r>
    <w:r w:rsidRPr="00900EFB">
      <w:rPr>
        <w:rFonts w:ascii="Times New Roman" w:hAnsi="Times New Roman" w:cs="Times New Roman"/>
        <w:b/>
        <w:bCs/>
        <w:i/>
        <w:iCs/>
        <w:sz w:val="18"/>
        <w:szCs w:val="18"/>
      </w:rPr>
      <w:tab/>
      <w:t>Wzór oświadczenia o braku powiązania z Zamawiającym</w:t>
    </w:r>
    <w:r w:rsidRPr="00900EFB">
      <w:rPr>
        <w:rFonts w:ascii="Times New Roman" w:hAnsi="Times New Roman" w:cs="Times New Roman"/>
        <w:b/>
        <w:bCs/>
        <w:sz w:val="18"/>
        <w:szCs w:val="18"/>
      </w:rPr>
      <w:t xml:space="preserve"> </w:t>
    </w:r>
  </w:p>
  <w:p w14:paraId="66A14AF2" w14:textId="77777777" w:rsidR="00DB745F" w:rsidRDefault="00DB7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F7475F"/>
    <w:multiLevelType w:val="multilevel"/>
    <w:tmpl w:val="AF54B4AA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34382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7D"/>
    <w:rsid w:val="00043CB5"/>
    <w:rsid w:val="00086A2E"/>
    <w:rsid w:val="00133408"/>
    <w:rsid w:val="00450A72"/>
    <w:rsid w:val="0048607D"/>
    <w:rsid w:val="006C44F2"/>
    <w:rsid w:val="00812B33"/>
    <w:rsid w:val="00900EFB"/>
    <w:rsid w:val="00D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7CEE"/>
  <w15:chartTrackingRefBased/>
  <w15:docId w15:val="{9107F682-72CF-48A0-A2C3-9553D9D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45F"/>
  </w:style>
  <w:style w:type="paragraph" w:styleId="Stopka">
    <w:name w:val="footer"/>
    <w:basedOn w:val="Normalny"/>
    <w:link w:val="StopkaZnak"/>
    <w:uiPriority w:val="99"/>
    <w:unhideWhenUsed/>
    <w:rsid w:val="00DB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4</cp:revision>
  <cp:lastPrinted>2024-06-28T11:53:00Z</cp:lastPrinted>
  <dcterms:created xsi:type="dcterms:W3CDTF">2024-06-25T06:29:00Z</dcterms:created>
  <dcterms:modified xsi:type="dcterms:W3CDTF">2024-06-28T11:55:00Z</dcterms:modified>
</cp:coreProperties>
</file>