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4CDB54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8F55C8">
        <w:rPr>
          <w:rFonts w:ascii="Arial" w:hAnsi="Arial" w:cs="Arial"/>
          <w:b/>
          <w:bCs/>
          <w:sz w:val="20"/>
        </w:rPr>
        <w:t>.3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E7B1D53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FD3985D" w14:textId="38B1FA04" w:rsidR="00485F68" w:rsidRPr="00CC55B0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C55B0">
        <w:rPr>
          <w:rFonts w:ascii="Arial" w:hAnsi="Arial" w:cs="Arial"/>
          <w:b/>
          <w:sz w:val="20"/>
        </w:rPr>
        <w:t xml:space="preserve">Część </w:t>
      </w:r>
      <w:r w:rsidR="008F55C8">
        <w:rPr>
          <w:rFonts w:ascii="Arial" w:hAnsi="Arial" w:cs="Arial"/>
          <w:b/>
          <w:sz w:val="20"/>
        </w:rPr>
        <w:t xml:space="preserve">3: </w:t>
      </w:r>
      <w:r w:rsidR="008F55C8">
        <w:rPr>
          <w:rFonts w:ascii="Arial" w:hAnsi="Arial" w:cs="Arial"/>
          <w:b/>
          <w:sz w:val="20"/>
          <w:szCs w:val="20"/>
        </w:rPr>
        <w:t>Dostawa laptopów i akcesoriów komputerowych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6B5F35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83E2E">
        <w:rPr>
          <w:rFonts w:ascii="Arial" w:hAnsi="Arial" w:cs="Arial"/>
          <w:i/>
          <w:iCs/>
          <w:sz w:val="20"/>
          <w:szCs w:val="20"/>
          <w:lang w:val="pl-PL"/>
        </w:rPr>
        <w:t>laptopów i akcesoriów komputerowych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B669D6">
        <w:rPr>
          <w:rFonts w:ascii="Arial" w:hAnsi="Arial" w:cs="Arial"/>
          <w:sz w:val="20"/>
          <w:szCs w:val="20"/>
          <w:lang w:val="pl-PL"/>
        </w:rPr>
        <w:t>2</w:t>
      </w:r>
      <w:r w:rsidR="00692625" w:rsidRPr="00B669D6">
        <w:rPr>
          <w:rFonts w:ascii="Arial" w:hAnsi="Arial" w:cs="Arial"/>
          <w:sz w:val="20"/>
          <w:szCs w:val="20"/>
          <w:lang w:val="pl-PL"/>
        </w:rPr>
        <w:t>.</w:t>
      </w:r>
      <w:r w:rsidR="00B669D6" w:rsidRPr="00B669D6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1BE3170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251A55">
        <w:rPr>
          <w:rFonts w:ascii="Arial" w:hAnsi="Arial" w:cs="Arial"/>
          <w:b/>
          <w:bCs/>
          <w:sz w:val="20"/>
          <w:szCs w:val="20"/>
        </w:rPr>
        <w:t>0</w:t>
      </w:r>
      <w:r w:rsidR="004E41EA" w:rsidRPr="00B669D6">
        <w:rPr>
          <w:rFonts w:ascii="Arial" w:hAnsi="Arial" w:cs="Arial"/>
          <w:b/>
          <w:bCs/>
          <w:sz w:val="20"/>
          <w:szCs w:val="20"/>
        </w:rPr>
        <w:t>%</w:t>
      </w:r>
      <w:r w:rsidR="00251A55">
        <w:rPr>
          <w:rFonts w:ascii="Arial" w:hAnsi="Arial" w:cs="Arial"/>
          <w:b/>
          <w:bCs/>
          <w:sz w:val="20"/>
          <w:szCs w:val="20"/>
        </w:rPr>
        <w:t xml:space="preserve"> i 23%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514E092F" w:rsidR="00F24827" w:rsidRDefault="00B669D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</w:t>
            </w:r>
          </w:p>
          <w:p w14:paraId="00697755" w14:textId="1B31AEE7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.3 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B669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2 - 11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AB3A70D" w:rsidR="003A4757" w:rsidRPr="009C5974" w:rsidRDefault="00B669D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4628DC21" w:rsidR="003A4757" w:rsidRPr="00B669D6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4971" w14:textId="5C45C752" w:rsidR="00F24827" w:rsidRDefault="00B669D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Mysz</w:t>
            </w:r>
          </w:p>
          <w:p w14:paraId="10D92D92" w14:textId="28E16A31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="00F248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761CF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</w:t>
            </w:r>
            <w:r w:rsidR="00B669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13 -14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091C81FB" w:rsidR="00FB4582" w:rsidRPr="009C5974" w:rsidRDefault="00B669D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39685BD8" w:rsidR="00FB4582" w:rsidRPr="00B669D6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0D3B" w14:textId="7BAE5087" w:rsidR="00F24827" w:rsidRDefault="0042580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25801">
              <w:rPr>
                <w:rFonts w:ascii="Arial" w:hAnsi="Arial" w:cs="Arial"/>
                <w:bCs/>
                <w:iCs/>
                <w:sz w:val="20"/>
              </w:rPr>
              <w:t>Klawiatura</w:t>
            </w:r>
          </w:p>
          <w:p w14:paraId="4C11C2E0" w14:textId="1D13031A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4258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4258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16 -17</w:t>
            </w:r>
            <w:r w:rsidR="005225E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69543BE2" w:rsidR="00FB4582" w:rsidRPr="009C5974" w:rsidRDefault="004258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2A485F5E" w:rsidR="00FB4582" w:rsidRPr="00575E23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E23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Pr="009C5974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F33F" w14:textId="2E090E87" w:rsidR="00F24827" w:rsidRDefault="004959A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Laptop</w:t>
            </w:r>
          </w:p>
          <w:p w14:paraId="11351A8A" w14:textId="41EA5FE2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1656A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495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D1656A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95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19 - 28</w:t>
            </w:r>
            <w:r w:rsidR="00473970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576D292E" w:rsidR="00FB4582" w:rsidRPr="009C5974" w:rsidRDefault="004959A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77C434AE" w:rsidR="00FB4582" w:rsidRPr="00575E23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E23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446" w:rsidRPr="009C5974" w14:paraId="5DD6EE9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906" w14:textId="38FE9F46" w:rsidR="001D5446" w:rsidRPr="009C5974" w:rsidRDefault="00583EF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749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1B8E" w14:textId="32406FE8" w:rsidR="001D5446" w:rsidRDefault="00583EF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512A8CE4" w14:textId="796DC75F" w:rsidR="001D5446" w:rsidRDefault="001D54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583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583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30 - 39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BEC21" w14:textId="6D11E7AD" w:rsidR="001D5446" w:rsidRPr="009C5974" w:rsidRDefault="00583EF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EAC65" w14:textId="77777777" w:rsidR="001D5446" w:rsidRPr="009C5974" w:rsidRDefault="001D544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6293" w14:textId="77777777" w:rsidR="001D5446" w:rsidRPr="009C5974" w:rsidRDefault="001D544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90F9" w14:textId="06C78980" w:rsidR="001D5446" w:rsidRPr="00B669D6" w:rsidRDefault="00575E2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65B1" w14:textId="77777777" w:rsidR="001D5446" w:rsidRPr="009C5974" w:rsidRDefault="001D544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0AD9" w14:textId="77777777" w:rsidR="001D5446" w:rsidRPr="009C5974" w:rsidRDefault="001D544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4935" w:rsidRPr="009C5974" w14:paraId="46BFE97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4AB" w14:textId="1B311553" w:rsidR="00274935" w:rsidRDefault="0027493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BFF7" w14:textId="77777777" w:rsidR="00274935" w:rsidRDefault="0027493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Monitor </w:t>
            </w:r>
          </w:p>
          <w:p w14:paraId="5781E58A" w14:textId="61F16FE1" w:rsidR="00274935" w:rsidRDefault="0027493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41 </w:t>
            </w:r>
            <w:r w:rsidR="00D005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50</w:t>
            </w:r>
            <w:r w:rsidR="00D005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bookmarkStart w:id="3" w:name="_GoBack"/>
            <w:bookmarkEnd w:id="3"/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FB96C" w14:textId="7ED9B9E9" w:rsidR="00274935" w:rsidRDefault="00D005C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9395A" w14:textId="77777777" w:rsidR="00274935" w:rsidRPr="009C5974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18B9" w14:textId="77777777" w:rsidR="00274935" w:rsidRPr="009C5974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41AE" w14:textId="2FF2B729" w:rsidR="00274935" w:rsidRPr="00575E23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E2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75E23" w:rsidRPr="00575E2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575E2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8D32" w14:textId="77777777" w:rsidR="00274935" w:rsidRPr="009C5974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A0F8" w14:textId="77777777" w:rsidR="00274935" w:rsidRPr="009C5974" w:rsidRDefault="0027493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8C97800" w14:textId="41EC4348" w:rsidR="006C0144" w:rsidRDefault="00CE4A92" w:rsidP="00CE4A9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i/>
          <w:iCs/>
          <w:sz w:val="20"/>
          <w:szCs w:val="20"/>
        </w:rPr>
        <w:t>*przyjmujemy do wiadomości, że Zamawiający niezwłocznie po złożeniu zamówienia wystąpi do właściwego organu (Ministerstwo Edukacji i Nauki) o zastosowanie 0% stawki podatku 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  <w:u w:val="single"/>
        </w:rPr>
        <w:t>monitora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poz. </w:t>
      </w:r>
      <w:r>
        <w:rPr>
          <w:rFonts w:ascii="Arial" w:hAnsi="Arial" w:cs="Arial"/>
          <w:i/>
          <w:iCs/>
          <w:sz w:val="20"/>
          <w:szCs w:val="20"/>
        </w:rPr>
        <w:t>1570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. zm.) oraz że decyzja jw. niezwłocznie przekazana Wykonawcy, będzie stanowiła podstawę wystawienia faktury VAT z zastosowaniem 0% stawki podatku VAT</w:t>
      </w:r>
      <w:r w:rsidRPr="009C5974">
        <w:rPr>
          <w:rFonts w:ascii="Arial" w:hAnsi="Arial" w:cs="Arial"/>
          <w:sz w:val="20"/>
          <w:szCs w:val="20"/>
        </w:rPr>
        <w:t>.</w:t>
      </w:r>
    </w:p>
    <w:p w14:paraId="1730CC87" w14:textId="77777777" w:rsidR="00C66A70" w:rsidRPr="0043353D" w:rsidRDefault="00C66A70" w:rsidP="00C66A7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>(max. do 63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462314DC" w14:textId="77777777" w:rsidR="00C66A70" w:rsidRPr="007A184D" w:rsidRDefault="00C66A70" w:rsidP="00C66A70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jedno z kryteriów oceny ofert.</w:t>
      </w:r>
    </w:p>
    <w:p w14:paraId="00B5EC9B" w14:textId="64F00E9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6C0144">
        <w:rPr>
          <w:rFonts w:ascii="Arial" w:hAnsi="Arial" w:cs="Arial"/>
          <w:sz w:val="20"/>
          <w:szCs w:val="20"/>
        </w:rPr>
        <w:t>nr 2.</w:t>
      </w:r>
      <w:r w:rsidR="006C0144" w:rsidRPr="006C0144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005CE">
        <w:rPr>
          <w:rFonts w:ascii="Arial" w:hAnsi="Arial" w:cs="Arial"/>
          <w:sz w:val="20"/>
          <w:szCs w:val="20"/>
        </w:rPr>
      </w:r>
      <w:r w:rsidR="00D005C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005CE">
        <w:rPr>
          <w:rFonts w:ascii="Arial" w:hAnsi="Arial" w:cs="Arial"/>
          <w:sz w:val="20"/>
          <w:szCs w:val="20"/>
        </w:rPr>
      </w:r>
      <w:r w:rsidR="00D005C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lastRenderedPageBreak/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D005CE">
        <w:rPr>
          <w:rFonts w:ascii="Arial" w:hAnsi="Arial" w:cs="Arial"/>
          <w:sz w:val="20"/>
          <w:szCs w:val="20"/>
        </w:rPr>
      </w:r>
      <w:r w:rsidR="00D005CE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D005CE">
        <w:rPr>
          <w:rFonts w:ascii="Arial" w:hAnsi="Arial" w:cs="Arial"/>
          <w:sz w:val="20"/>
          <w:szCs w:val="20"/>
        </w:rPr>
      </w:r>
      <w:r w:rsidR="00D005CE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CC0B1A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3A7730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15</cp:revision>
  <dcterms:created xsi:type="dcterms:W3CDTF">2023-09-28T09:20:00Z</dcterms:created>
  <dcterms:modified xsi:type="dcterms:W3CDTF">2023-10-05T08:19:00Z</dcterms:modified>
</cp:coreProperties>
</file>