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8F15" w14:textId="0440E404" w:rsidR="00D51E71" w:rsidRPr="00D51E71" w:rsidRDefault="00D51E71" w:rsidP="00D51E7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B85A7A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</w:t>
      </w:r>
      <w:r w:rsidRPr="00D51E7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WZ</w:t>
      </w:r>
    </w:p>
    <w:p w14:paraId="1F72DA6B" w14:textId="77777777" w:rsidR="00D51E71" w:rsidRPr="00D51E71" w:rsidRDefault="00D51E71" w:rsidP="00D51E71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43200C8" w14:textId="77777777" w:rsidR="00D51E71" w:rsidRPr="00D51E71" w:rsidRDefault="00D51E71" w:rsidP="00D51E71">
      <w:pPr>
        <w:tabs>
          <w:tab w:val="left" w:leader="dot" w:pos="9360"/>
        </w:tabs>
        <w:spacing w:before="120" w:after="120" w:line="240" w:lineRule="auto"/>
        <w:ind w:left="5580"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5D54BE30" w14:textId="4F88AA05" w:rsidR="00D51E71" w:rsidRPr="00D51E71" w:rsidRDefault="00D51E71" w:rsidP="00D51E7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Nawiązując do ogłoszenia o zamówieniu w postępowaniu o udzielenie zamówienia publicznego na: </w:t>
      </w:r>
    </w:p>
    <w:p w14:paraId="687650B6" w14:textId="77777777" w:rsidR="00532F09" w:rsidRDefault="00532F09" w:rsidP="00D51E7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  <w:r w:rsidRPr="00532F09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Usługa zaprojektowania i wykonania znicza olimpijskiego na potrzeby organizacji 3 Igrzysk Europejskich Kraków Małopolska</w:t>
      </w:r>
    </w:p>
    <w:p w14:paraId="622CA921" w14:textId="7A88AD89" w:rsidR="00D51E71" w:rsidRPr="00D51E71" w:rsidRDefault="00D51E71" w:rsidP="00D51E7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 xml:space="preserve">nr postępowania: </w:t>
      </w:r>
      <w:r w:rsidR="00B85A7A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59.REG.PROM</w:t>
      </w:r>
      <w:r w:rsidRPr="00D51E71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.202</w:t>
      </w:r>
      <w:r w:rsidR="004B0316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3</w:t>
      </w:r>
    </w:p>
    <w:p w14:paraId="66614462" w14:textId="77777777" w:rsidR="00D51E71" w:rsidRPr="00D51E71" w:rsidRDefault="00D51E71" w:rsidP="00D51E7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C8944EF" w14:textId="77777777" w:rsidR="00D51E71" w:rsidRPr="00D51E71" w:rsidRDefault="00D51E71" w:rsidP="00D51E7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79265CC9" w14:textId="77777777" w:rsidR="00D51E71" w:rsidRPr="00D51E71" w:rsidRDefault="00D51E71" w:rsidP="00D51E71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4FC294AA" w14:textId="77777777" w:rsidR="00D51E71" w:rsidRPr="00D51E71" w:rsidRDefault="00D51E71" w:rsidP="00D51E7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76CE0B28" w14:textId="77777777" w:rsidR="00D51E71" w:rsidRPr="00D51E71" w:rsidRDefault="00D51E71" w:rsidP="00D51E71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98EEFB9" w14:textId="77777777" w:rsidR="00D51E71" w:rsidRPr="00D51E71" w:rsidRDefault="00D51E71" w:rsidP="00D51E71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B8F5F27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264237EE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55687A5B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242AC72F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18280C8D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537632B8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   Krajowy Rejestr Sądowy</w:t>
      </w:r>
    </w:p>
    <w:p w14:paraId="7884B134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   Centralna Ewidencja i Informacja o Działalności Gospodarczej</w:t>
      </w:r>
    </w:p>
    <w:p w14:paraId="158F1B78" w14:textId="77777777" w:rsidR="00D51E71" w:rsidRPr="00D51E71" w:rsidRDefault="00D51E71" w:rsidP="00D51E7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   Inne (należy wpisać) …</w:t>
      </w:r>
    </w:p>
    <w:p w14:paraId="2E1D7C93" w14:textId="77777777" w:rsidR="00D51E71" w:rsidRPr="00D51E71" w:rsidRDefault="00D51E71" w:rsidP="00D51E71">
      <w:pPr>
        <w:suppressAutoHyphens/>
        <w:spacing w:before="120" w:after="120" w:line="240" w:lineRule="auto"/>
        <w:ind w:right="-144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3C40CCCC" w14:textId="77777777" w:rsidR="00D51E71" w:rsidRPr="00D51E71" w:rsidRDefault="00D51E71" w:rsidP="00D51E71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(SWZ).</w:t>
      </w:r>
    </w:p>
    <w:p w14:paraId="1CFD8D32" w14:textId="77777777" w:rsidR="00D51E71" w:rsidRPr="00D51E71" w:rsidRDefault="00D51E71" w:rsidP="00D51E71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627999F4" w14:textId="72680D16" w:rsidR="00D51E71" w:rsidRPr="004B0316" w:rsidRDefault="00D51E71" w:rsidP="00790A0F">
      <w:pPr>
        <w:numPr>
          <w:ilvl w:val="1"/>
          <w:numId w:val="7"/>
        </w:numPr>
        <w:suppressAutoHyphens/>
        <w:spacing w:before="120" w:after="120" w:line="240" w:lineRule="auto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bookmarkStart w:id="0" w:name="_Hlk126442665"/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(słownie złotych:________________________) 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</w:t>
      </w:r>
    </w:p>
    <w:bookmarkEnd w:id="0"/>
    <w:p w14:paraId="1CCAEE92" w14:textId="4F9FF4F3" w:rsidR="004B0316" w:rsidRDefault="004B0316" w:rsidP="004B0316">
      <w:pPr>
        <w:suppressAutoHyphens/>
        <w:spacing w:before="120" w:after="120" w:line="240" w:lineRule="auto"/>
        <w:ind w:left="1080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 tym:</w:t>
      </w:r>
    </w:p>
    <w:p w14:paraId="300E12C7" w14:textId="479D344E" w:rsidR="004B0316" w:rsidRPr="004B0316" w:rsidRDefault="004B0316" w:rsidP="004B0316">
      <w:pPr>
        <w:pStyle w:val="Akapitzlist"/>
        <w:numPr>
          <w:ilvl w:val="0"/>
          <w:numId w:val="9"/>
        </w:numPr>
        <w:suppressAutoHyphens/>
        <w:spacing w:before="120" w:after="120" w:line="240" w:lineRule="auto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4B0316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zamówienie podstawowe </w:t>
      </w:r>
    </w:p>
    <w:p w14:paraId="599BD528" w14:textId="6DCDD921" w:rsidR="004B0316" w:rsidRPr="004B0316" w:rsidRDefault="004B0316" w:rsidP="004B0316">
      <w:pPr>
        <w:pStyle w:val="Akapitzlist"/>
        <w:suppressAutoHyphens/>
        <w:spacing w:before="120" w:after="120" w:line="240" w:lineRule="auto"/>
        <w:ind w:left="1440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4B0316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cena brutto:  _____________________ zł                                                          (słownie złotych:________________________) </w:t>
      </w:r>
      <w:r w:rsidRPr="004B0316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</w:t>
      </w:r>
    </w:p>
    <w:p w14:paraId="594AA051" w14:textId="77777777" w:rsidR="004B0316" w:rsidRDefault="004B0316" w:rsidP="004B0316">
      <w:pPr>
        <w:pStyle w:val="Akapitzlist"/>
        <w:numPr>
          <w:ilvl w:val="0"/>
          <w:numId w:val="9"/>
        </w:numPr>
        <w:suppressAutoHyphens/>
        <w:spacing w:before="120" w:after="120" w:line="240" w:lineRule="auto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zamówienie objęte prawem opcji (30 % zamówienia podstawowego)</w:t>
      </w:r>
    </w:p>
    <w:p w14:paraId="66DCCC62" w14:textId="2792E12F" w:rsidR="004B0316" w:rsidRPr="004B0316" w:rsidRDefault="004B0316" w:rsidP="004B0316">
      <w:pPr>
        <w:pStyle w:val="Akapitzlist"/>
        <w:suppressAutoHyphens/>
        <w:spacing w:before="120" w:after="120" w:line="240" w:lineRule="auto"/>
        <w:ind w:left="1440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4B0316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(słownie złotych:________________________) </w:t>
      </w:r>
    </w:p>
    <w:p w14:paraId="6E14223E" w14:textId="77777777" w:rsidR="00D51E71" w:rsidRPr="00D51E71" w:rsidRDefault="00D51E71" w:rsidP="00D51E71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1572A75A" w14:textId="3970CB87" w:rsidR="00D51E71" w:rsidRPr="00D51E71" w:rsidRDefault="00D51E71" w:rsidP="00D51E71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lastRenderedPageBreak/>
        <w:t xml:space="preserve">oferujemy przedmiot zamówienia zgodny z wymaganiami i warunkami określonymi przez Zamawiającego w </w:t>
      </w:r>
      <w:r w:rsidR="00B85A7A">
        <w:rPr>
          <w:rFonts w:ascii="Verdana" w:eastAsia="Times New Roman" w:hAnsi="Verdana" w:cs="Courier New"/>
          <w:iCs/>
          <w:sz w:val="20"/>
          <w:szCs w:val="20"/>
          <w:lang w:eastAsia="ar-SA"/>
        </w:rPr>
        <w:t>I</w:t>
      </w: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WZ i potwierdzamy przyjęcie warunków umownych i warunków płatności zawartych w projektowanych postanowieniach umownych stanowiących załącznik nr 2 do SWZ, które akceptujemy bez zastrzeżeń,</w:t>
      </w:r>
    </w:p>
    <w:p w14:paraId="6A8AE0DD" w14:textId="34DB484A" w:rsidR="00D51E71" w:rsidRPr="00D51E71" w:rsidRDefault="00D51E71" w:rsidP="00D51E71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B85A7A">
        <w:rPr>
          <w:rFonts w:ascii="Verdana" w:eastAsia="Times New Roman" w:hAnsi="Verdana" w:cs="Courier New"/>
          <w:iCs/>
          <w:sz w:val="20"/>
          <w:szCs w:val="20"/>
          <w:lang w:eastAsia="ar-SA"/>
        </w:rPr>
        <w:t>I</w:t>
      </w: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WZ;</w:t>
      </w:r>
    </w:p>
    <w:p w14:paraId="6CE16ED3" w14:textId="1C8F05BA" w:rsidR="00D51E71" w:rsidRPr="00D51E71" w:rsidRDefault="00D51E71" w:rsidP="00D51E71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B85A7A">
        <w:rPr>
          <w:rFonts w:ascii="Verdana" w:eastAsia="Times New Roman" w:hAnsi="Verdana" w:cs="Courier New"/>
          <w:iCs/>
          <w:sz w:val="20"/>
          <w:szCs w:val="20"/>
          <w:lang w:eastAsia="ar-SA"/>
        </w:rPr>
        <w:t>I</w:t>
      </w: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WZ;</w:t>
      </w:r>
    </w:p>
    <w:p w14:paraId="1F658E1D" w14:textId="77777777" w:rsidR="00D51E71" w:rsidRPr="00D51E71" w:rsidRDefault="00D51E71" w:rsidP="00D51E71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wybór oferty</w:t>
      </w:r>
      <w:r w:rsidRPr="00D51E71">
        <w:rPr>
          <w:rFonts w:ascii="Verdana" w:eastAsia="Times New Roman" w:hAnsi="Verdana" w:cs="Courier New"/>
          <w:iCs/>
          <w:sz w:val="20"/>
          <w:szCs w:val="20"/>
          <w:vertAlign w:val="superscript"/>
          <w:lang w:eastAsia="ar-SA"/>
        </w:rPr>
        <w:footnoteReference w:id="1"/>
      </w: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:</w:t>
      </w:r>
    </w:p>
    <w:p w14:paraId="1609B2F3" w14:textId="77777777" w:rsidR="00D51E71" w:rsidRPr="00D51E71" w:rsidRDefault="00D51E71" w:rsidP="00D51E71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</w:t>
      </w: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>nie będzie prowadził do powstania u zamawiającego obowiązku podatkowego zgodnie z przepisami ustawy o podatku od towarów i usług</w:t>
      </w:r>
    </w:p>
    <w:p w14:paraId="0D22C18A" w14:textId="77777777" w:rsidR="00D51E71" w:rsidRPr="00D51E71" w:rsidRDefault="00D51E71" w:rsidP="00D51E71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</w:t>
      </w: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09677386" w14:textId="77777777" w:rsidR="00D51E71" w:rsidRPr="00D51E71" w:rsidRDefault="00D51E71" w:rsidP="00D51E71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60C78B7B" w14:textId="77777777" w:rsidR="00D51E71" w:rsidRPr="00D51E71" w:rsidRDefault="00D51E71" w:rsidP="00D51E71">
      <w:pPr>
        <w:numPr>
          <w:ilvl w:val="1"/>
          <w:numId w:val="5"/>
        </w:numPr>
        <w:suppressAutoHyphens/>
        <w:spacing w:before="120" w:after="120" w:line="240" w:lineRule="auto"/>
        <w:ind w:left="1418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623EE98A" w14:textId="77777777" w:rsidR="00D51E71" w:rsidRPr="00D51E71" w:rsidRDefault="00D51E71" w:rsidP="00D51E71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D51E71">
        <w:rPr>
          <w:rFonts w:ascii="Verdana" w:eastAsia="Times New Roman" w:hAnsi="Verdana" w:cs="Arial"/>
          <w:sz w:val="20"/>
          <w:szCs w:val="20"/>
          <w:vertAlign w:val="superscript"/>
        </w:rPr>
        <w:footnoteReference w:id="2"/>
      </w:r>
      <w:r w:rsidRPr="00D51E71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29236A4" w14:textId="77777777" w:rsidR="00D51E71" w:rsidRPr="00D51E71" w:rsidRDefault="00D51E71" w:rsidP="00D51E71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75979E4E" w14:textId="5E56FE5E" w:rsidR="004B24DE" w:rsidRPr="00727E70" w:rsidRDefault="00D51E71" w:rsidP="00727E70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D51E71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D51E71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62100D46" w14:textId="32475514" w:rsidR="00D51E71" w:rsidRPr="00D51E71" w:rsidRDefault="00D51E71" w:rsidP="00D51E71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1CDA0E9F" w14:textId="77777777" w:rsidR="00D51E71" w:rsidRPr="00D51E71" w:rsidRDefault="00D51E71" w:rsidP="00D51E71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SWZ i zobowiązujemy się, w przypadku wyboru naszej oferty, do wniesienia zabezpieczenia należytego wykonania umowy, zawarcia umowy zgodnej z 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lastRenderedPageBreak/>
        <w:t xml:space="preserve">niniejszą ofertą, na warunkach określonych w SWZ, w miejscu i terminie wyznaczonym przez Zamawiającego, </w:t>
      </w:r>
    </w:p>
    <w:p w14:paraId="746FBB95" w14:textId="77777777" w:rsidR="00D51E71" w:rsidRPr="00D51E71" w:rsidRDefault="00D51E71" w:rsidP="00D51E71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UPOWAŻNIONYM DO KONTAKTU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 w sprawie przedmiotowego postępowania jest:</w:t>
      </w:r>
    </w:p>
    <w:p w14:paraId="7D7C2A74" w14:textId="77777777" w:rsidR="00D51E71" w:rsidRPr="00D51E71" w:rsidRDefault="00D51E71" w:rsidP="00D51E71">
      <w:pPr>
        <w:suppressAutoHyphens/>
        <w:spacing w:after="0" w:line="240" w:lineRule="auto"/>
        <w:ind w:left="567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Imię i nazwisko:_____________________________________________________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br/>
      </w:r>
    </w:p>
    <w:p w14:paraId="1F759090" w14:textId="77777777" w:rsidR="00D51E71" w:rsidRPr="00D51E71" w:rsidRDefault="00D51E71" w:rsidP="00D51E71">
      <w:pPr>
        <w:tabs>
          <w:tab w:val="left" w:leader="dot" w:pos="9072"/>
        </w:tabs>
        <w:suppressAutoHyphens/>
        <w:spacing w:after="0" w:line="240" w:lineRule="auto"/>
        <w:ind w:left="567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tel. _______________ e-mail: ________________________</w:t>
      </w:r>
    </w:p>
    <w:p w14:paraId="7C37B7DB" w14:textId="77777777" w:rsidR="00D51E71" w:rsidRPr="00D51E71" w:rsidRDefault="00D51E71" w:rsidP="00D51E71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SPIS dołączonych oświadczeń i dokumentów: </w:t>
      </w: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wymienić wszystkie złożone oświadczenia i dokumenty itp.)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48F2D912" w14:textId="726FE50A" w:rsidR="00D51E71" w:rsidRPr="004B0316" w:rsidRDefault="00D51E71" w:rsidP="004B0316">
      <w:pPr>
        <w:tabs>
          <w:tab w:val="left" w:pos="1080"/>
        </w:tabs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7E71DD" w14:textId="77777777" w:rsidR="00D51E71" w:rsidRPr="00D51E71" w:rsidRDefault="00D51E71" w:rsidP="00D51E71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* niepotrzebne skreślić</w:t>
      </w:r>
    </w:p>
    <w:p w14:paraId="38E2FB76" w14:textId="77777777" w:rsidR="00D51E71" w:rsidRPr="00D51E71" w:rsidRDefault="00D51E71" w:rsidP="00D51E71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6D59EFA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70"/>
        <w:gridCol w:w="990"/>
        <w:gridCol w:w="1440"/>
        <w:gridCol w:w="4318"/>
      </w:tblGrid>
      <w:tr w:rsidR="00790A0F" w14:paraId="01A4CAFF" w14:textId="77777777" w:rsidTr="00790A0F">
        <w:trPr>
          <w:trHeight w:val="350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DF2D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790A0F" w14:paraId="46A81A4B" w14:textId="77777777" w:rsidTr="00790A0F">
        <w:trPr>
          <w:trHeight w:val="35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3FAD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9BAD" w14:textId="677BD062" w:rsidR="00790A0F" w:rsidRDefault="004B0316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</w:t>
            </w:r>
            <w:r w:rsidR="00790A0F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tanowisko</w:t>
            </w:r>
          </w:p>
        </w:tc>
      </w:tr>
      <w:tr w:rsidR="00790A0F" w14:paraId="334AFC93" w14:textId="77777777" w:rsidTr="00790A0F">
        <w:trPr>
          <w:trHeight w:val="35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AA8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F44E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790A0F" w14:paraId="3677E440" w14:textId="77777777" w:rsidTr="00790A0F">
        <w:trPr>
          <w:trHeight w:val="35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5BA2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396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790A0F" w14:paraId="2703BC9A" w14:textId="77777777" w:rsidTr="00790A0F">
        <w:trPr>
          <w:trHeight w:val="350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2E2A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90A0F" w:rsidRPr="00532F09" w14:paraId="458AD600" w14:textId="77777777" w:rsidTr="00790A0F">
        <w:trPr>
          <w:trHeight w:val="3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3463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AF00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8891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tel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790A0F" w:rsidRPr="00532F09" w14:paraId="0724BF57" w14:textId="77777777" w:rsidTr="00790A0F">
        <w:trPr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A818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  <w:p w14:paraId="1D7DA8B7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4207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6AC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790A0F" w14:paraId="05F818EA" w14:textId="77777777" w:rsidTr="00790A0F">
        <w:trPr>
          <w:trHeight w:val="350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31B1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90A0F" w14:paraId="72F77F75" w14:textId="77777777" w:rsidTr="00790A0F">
        <w:trPr>
          <w:trHeight w:val="351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72AC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E3A9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A68E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790A0F" w14:paraId="70BF2AA6" w14:textId="77777777" w:rsidTr="00790A0F">
        <w:trPr>
          <w:trHeight w:val="35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E99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70F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9C20" w14:textId="77777777" w:rsidR="00790A0F" w:rsidRDefault="00790A0F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7C40D71A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5E88EB11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45AED74C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5F865C91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409A1E56" w14:textId="77777777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738AA627" w14:textId="0FB8B1A1" w:rsidR="00D51E71" w:rsidRPr="00D51E71" w:rsidRDefault="00D51E71" w:rsidP="00D51E7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  <w:r w:rsidR="00B85A7A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, podpisu zaufanego, lub podpisany skan dokumentu podpisanego przez upoważnione osoby</w:t>
      </w:r>
    </w:p>
    <w:p w14:paraId="29150900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D51E71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</w:p>
    <w:p w14:paraId="27070EF5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4D58B32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F49CDDD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D6B62CF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BBAA2FF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6A1CE89" w14:textId="77777777" w:rsidR="004B0316" w:rsidRDefault="004B0316" w:rsidP="004B0316">
      <w:pPr>
        <w:spacing w:before="240" w:after="0"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FBCCE23" w14:textId="77777777" w:rsidR="00B85A7A" w:rsidRPr="00D51E71" w:rsidRDefault="00B85A7A" w:rsidP="004B0316">
      <w:pPr>
        <w:spacing w:before="24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5654E9A1" w14:textId="77777777" w:rsidR="007000C4" w:rsidRPr="00D51E71" w:rsidRDefault="007000C4" w:rsidP="007000C4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1293A061" w14:textId="77777777" w:rsidR="007000C4" w:rsidRPr="00D51E71" w:rsidRDefault="007000C4" w:rsidP="007000C4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47C6961" w14:textId="77777777" w:rsidR="007000C4" w:rsidRPr="00D51E71" w:rsidRDefault="007000C4" w:rsidP="007000C4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73E3744B" w14:textId="77777777" w:rsidR="007000C4" w:rsidRPr="00D51E71" w:rsidRDefault="007000C4" w:rsidP="007000C4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77F15B14" w14:textId="77777777" w:rsidR="007000C4" w:rsidRDefault="007000C4" w:rsidP="007000C4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</w:p>
    <w:p w14:paraId="013FF599" w14:textId="77777777" w:rsidR="007000C4" w:rsidRPr="004B0316" w:rsidRDefault="007000C4" w:rsidP="007000C4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59.REG.PROM.</w:t>
      </w: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202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3</w:t>
      </w:r>
    </w:p>
    <w:p w14:paraId="3C080D44" w14:textId="1CB2BA0F" w:rsidR="007000C4" w:rsidRDefault="007000C4" w:rsidP="00532F09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W związku z prowadzonym postępowaniem o udzielenie zamówienia publicznego na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D51E71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wyłonienie wykonawcy – </w:t>
      </w:r>
      <w:r w:rsidR="00532F09" w:rsidRPr="00532F09">
        <w:rPr>
          <w:rFonts w:ascii="Verdana" w:eastAsia="Times New Roman" w:hAnsi="Verdana" w:cs="Courier New"/>
          <w:sz w:val="20"/>
          <w:szCs w:val="20"/>
          <w:lang w:eastAsia="ar-SA"/>
        </w:rPr>
        <w:t>Usługa zaprojektowania i wykonania znicza olimpijskiego na potrzeby organizacji 3 Igrzysk Europejskich Kraków Małopolska</w:t>
      </w:r>
    </w:p>
    <w:p w14:paraId="6BD0EB81" w14:textId="77777777" w:rsidR="00532F09" w:rsidRPr="00D51E71" w:rsidRDefault="00532F09" w:rsidP="00532F09">
      <w:p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BF1B605" w14:textId="77777777" w:rsidR="007000C4" w:rsidRPr="00D51E71" w:rsidRDefault="007000C4" w:rsidP="007000C4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22E0A48D" w14:textId="77777777" w:rsidR="007000C4" w:rsidRPr="00D51E71" w:rsidRDefault="007000C4" w:rsidP="007000C4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1F157AAF" w14:textId="77777777" w:rsidR="007000C4" w:rsidRPr="00D51E71" w:rsidRDefault="007000C4" w:rsidP="007000C4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16104DAA" w14:textId="77777777" w:rsidR="007000C4" w:rsidRPr="00D51E71" w:rsidRDefault="007000C4" w:rsidP="007000C4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802E2E" w14:textId="77777777" w:rsidR="007000C4" w:rsidRPr="00D51E71" w:rsidRDefault="007000C4" w:rsidP="007000C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72784FC2" w14:textId="77777777" w:rsidR="007000C4" w:rsidRPr="00D51E71" w:rsidRDefault="007000C4" w:rsidP="007000C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0C98B666" w14:textId="77777777" w:rsidR="007000C4" w:rsidRPr="00D51E71" w:rsidRDefault="007000C4" w:rsidP="007000C4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599A1057" w14:textId="77777777" w:rsidR="007000C4" w:rsidRPr="00D51E71" w:rsidRDefault="007000C4" w:rsidP="007000C4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671B6AC" w14:textId="77777777" w:rsidR="007000C4" w:rsidRPr="00D51E71" w:rsidRDefault="007000C4" w:rsidP="007000C4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sz w:val="20"/>
          <w:szCs w:val="20"/>
        </w:rPr>
        <w:t xml:space="preserve">W związku z </w:t>
      </w:r>
      <w:bookmarkStart w:id="1" w:name="_Hlk116679902"/>
      <w:r w:rsidRPr="00D51E71">
        <w:rPr>
          <w:rFonts w:ascii="Verdana" w:eastAsia="Times New Roman" w:hAnsi="Verdana" w:cs="Arial"/>
          <w:sz w:val="20"/>
          <w:szCs w:val="20"/>
        </w:rPr>
        <w:t xml:space="preserve">art. 7 ust. 1 ustawy z dnia 13 kwietnia 2022 r.  o szczególnych rozwiązaniach w zakresie przeciwdziałania wspieraniu agresji na Ukrainę oraz służących ochronie bezpieczeństwa narodowego </w:t>
      </w:r>
      <w:bookmarkEnd w:id="1"/>
      <w:r w:rsidRPr="00D51E71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D51E71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53798886" w14:textId="77777777" w:rsidR="007000C4" w:rsidRPr="00D51E71" w:rsidRDefault="007000C4" w:rsidP="007000C4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sz w:val="20"/>
          <w:szCs w:val="20"/>
        </w:rPr>
        <w:t>1)</w:t>
      </w:r>
      <w:r w:rsidRPr="00D51E71">
        <w:rPr>
          <w:rFonts w:ascii="Verdana" w:eastAsia="Times New Roman" w:hAnsi="Verdana" w:cs="Arial"/>
          <w:sz w:val="20"/>
          <w:szCs w:val="20"/>
        </w:rPr>
        <w:tab/>
        <w:t>Wykonawca</w:t>
      </w:r>
      <w:r w:rsidRPr="00D51E71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D51E71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87764AD" w14:textId="77777777" w:rsidR="007000C4" w:rsidRPr="00D51E71" w:rsidRDefault="007000C4" w:rsidP="007000C4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sz w:val="20"/>
          <w:szCs w:val="20"/>
        </w:rPr>
        <w:t>2)</w:t>
      </w:r>
      <w:r w:rsidRPr="00D51E71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D51E71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D51E71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75E458C" w14:textId="77777777" w:rsidR="007000C4" w:rsidRPr="00D51E71" w:rsidRDefault="007000C4" w:rsidP="007000C4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sz w:val="20"/>
          <w:szCs w:val="20"/>
        </w:rPr>
        <w:t>3)</w:t>
      </w:r>
      <w:r w:rsidRPr="00D51E71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D51E71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D51E71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69ED9B6" w14:textId="77777777" w:rsidR="007000C4" w:rsidRPr="00D51E71" w:rsidRDefault="007000C4" w:rsidP="007000C4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12EA64" w14:textId="77777777" w:rsidR="007000C4" w:rsidRPr="00D51E71" w:rsidRDefault="007000C4" w:rsidP="007000C4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D51E71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D51E71">
        <w:rPr>
          <w:rFonts w:ascii="Verdana" w:eastAsia="Times New Roman" w:hAnsi="Verdana" w:cs="Arial"/>
          <w:sz w:val="20"/>
          <w:szCs w:val="20"/>
        </w:rPr>
        <w:t>, że:</w:t>
      </w:r>
    </w:p>
    <w:p w14:paraId="5BB6DEE9" w14:textId="77777777" w:rsidR="007000C4" w:rsidRPr="00D51E71" w:rsidRDefault="007000C4" w:rsidP="007000C4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D51E71">
        <w:rPr>
          <w:rFonts w:ascii="Verdana" w:eastAsia="Times New Roman" w:hAnsi="Verdana" w:cs="Arial"/>
          <w:sz w:val="20"/>
          <w:szCs w:val="20"/>
        </w:rPr>
        <w:t>obywatelem rosyjskim lub osobą fizyczną lub prawną, podmiotem lub organem z siedzibą w Rosji,</w:t>
      </w:r>
    </w:p>
    <w:p w14:paraId="11926FA8" w14:textId="77777777" w:rsidR="007000C4" w:rsidRPr="00D51E71" w:rsidRDefault="007000C4" w:rsidP="007000C4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b/>
          <w:sz w:val="20"/>
          <w:szCs w:val="20"/>
        </w:rPr>
        <w:lastRenderedPageBreak/>
        <w:t xml:space="preserve">jestem* / nie jestem* </w:t>
      </w:r>
      <w:r w:rsidRPr="00D51E71">
        <w:rPr>
          <w:rFonts w:ascii="Verdana" w:eastAsia="Times New Roman" w:hAnsi="Verdana" w:cs="Arial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39D23FCC" w14:textId="77777777" w:rsidR="007000C4" w:rsidRPr="00D51E71" w:rsidRDefault="007000C4" w:rsidP="007000C4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51E71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D51E71">
        <w:rPr>
          <w:rFonts w:ascii="Verdana" w:eastAsia="Times New Roman" w:hAnsi="Verdana" w:cs="Arial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51E63EB0" w14:textId="77777777" w:rsidR="007000C4" w:rsidRPr="00D51E71" w:rsidRDefault="007000C4" w:rsidP="007000C4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8FFCE04" w14:textId="77777777" w:rsidR="007000C4" w:rsidRPr="00D51E71" w:rsidRDefault="007000C4" w:rsidP="007000C4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88F2E64" w14:textId="77777777" w:rsidR="007000C4" w:rsidRPr="00D51E71" w:rsidRDefault="007000C4" w:rsidP="007000C4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7F3A25A" w14:textId="77777777" w:rsidR="007000C4" w:rsidRPr="00D51E71" w:rsidRDefault="007000C4" w:rsidP="007000C4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28A7F904" w14:textId="77777777" w:rsidR="007000C4" w:rsidRPr="00D51E71" w:rsidRDefault="007000C4" w:rsidP="007000C4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F08C945" w14:textId="77777777" w:rsidR="007000C4" w:rsidRPr="00D51E71" w:rsidRDefault="007000C4" w:rsidP="007000C4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1F1E4C76" w14:textId="77777777" w:rsidR="007000C4" w:rsidRPr="00D51E71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8681006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3067BB5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1300BDDD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23D1926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77111EAD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2619B2D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ABA664B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A52A99F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0A85CF0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F39A3BA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1DB75A37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6CAA6F5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61B94E8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1D2DD9EF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8C3EDCC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1A3F1D92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71CCC988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CB3CD84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BD1E87D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187A699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9B881C7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68556EA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EDC5CE5" w14:textId="77777777" w:rsidR="007000C4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BD8F056" w14:textId="77777777" w:rsidR="007000C4" w:rsidRPr="00D51E71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7B3BA91E" w14:textId="77777777" w:rsidR="007000C4" w:rsidRPr="00D51E71" w:rsidRDefault="007000C4" w:rsidP="007000C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5494125" w14:textId="77777777" w:rsidR="007000C4" w:rsidRDefault="007000C4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42F1B24" w14:textId="1E802647" w:rsidR="00D51E71" w:rsidRPr="00D51E71" w:rsidRDefault="00D51E71" w:rsidP="00D51E7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lastRenderedPageBreak/>
        <w:t>Załącznik 1.</w:t>
      </w:r>
      <w:r w:rsidR="00B85A7A"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3</w:t>
      </w:r>
      <w:r w:rsidRPr="00D51E71"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. do </w:t>
      </w:r>
      <w:r w:rsidR="00B85A7A"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I</w:t>
      </w:r>
      <w:r w:rsidRPr="00D51E71"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WZ</w:t>
      </w:r>
    </w:p>
    <w:p w14:paraId="6A7D9B91" w14:textId="77777777" w:rsidR="00D51E71" w:rsidRPr="00D51E71" w:rsidRDefault="00D51E71" w:rsidP="00B85A7A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FC5F63F" w14:textId="77777777" w:rsidR="00D51E71" w:rsidRPr="00D51E71" w:rsidRDefault="00D51E71" w:rsidP="00D51E71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884B04C" w14:textId="77777777" w:rsidR="00D51E71" w:rsidRPr="00D51E71" w:rsidRDefault="00D51E71" w:rsidP="00D51E71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356C0C2E" w14:textId="77777777" w:rsidR="00D51E71" w:rsidRPr="00D51E71" w:rsidRDefault="00D51E71" w:rsidP="00D51E71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D51E71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0D1C1FE0" w14:textId="04A97386" w:rsidR="00D51E71" w:rsidRPr="00D51E71" w:rsidRDefault="00D51E71" w:rsidP="00D51E7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nr postępowania: </w:t>
      </w:r>
      <w:r w:rsidR="00B85A7A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59.REG.</w:t>
      </w:r>
      <w:r w:rsidR="007000C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PROM.</w:t>
      </w:r>
      <w:r w:rsidRPr="00D51E71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202</w:t>
      </w:r>
      <w:r w:rsidR="004B0316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3</w:t>
      </w:r>
    </w:p>
    <w:p w14:paraId="0AFF7BB7" w14:textId="77777777" w:rsidR="00D51E71" w:rsidRPr="00D51E71" w:rsidRDefault="00D51E71" w:rsidP="00D51E7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4D926BF" w14:textId="177AF5A0" w:rsidR="00D51E71" w:rsidRPr="00D51E71" w:rsidRDefault="00D51E71" w:rsidP="00532F09">
      <w:p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b/>
          <w:iCs/>
          <w:color w:val="0070C0"/>
          <w:sz w:val="20"/>
          <w:szCs w:val="20"/>
          <w:lang w:eastAsia="pl-PL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W związku z prowadzonym postępowaniem o udzielenie zamówienia publicznego na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D51E71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wyłonienie wykonawcy – </w:t>
      </w:r>
      <w:r w:rsidR="00532F09" w:rsidRPr="00532F09">
        <w:rPr>
          <w:rFonts w:ascii="Verdana" w:eastAsia="Times New Roman" w:hAnsi="Verdana" w:cs="Courier New"/>
          <w:sz w:val="20"/>
          <w:szCs w:val="20"/>
          <w:lang w:eastAsia="ar-SA"/>
        </w:rPr>
        <w:t>Usługa zaprojektowania i wykonania znicza olimpijskiego na potrzeby organizacji 3 Igrzysk Europejskich Kraków Małopolska</w:t>
      </w:r>
    </w:p>
    <w:p w14:paraId="49B07202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112A40D" w14:textId="77777777" w:rsidR="00D51E71" w:rsidRPr="00D51E71" w:rsidRDefault="00D51E71" w:rsidP="00D51E7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132C3ABA" w14:textId="77777777" w:rsidR="00D51E71" w:rsidRPr="00D51E71" w:rsidRDefault="00D51E71" w:rsidP="00D51E71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2D5A74C" w14:textId="77777777" w:rsidR="00D51E71" w:rsidRPr="00D51E71" w:rsidRDefault="00D51E71" w:rsidP="00D51E71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797FCB26" w14:textId="77777777" w:rsidR="00D51E71" w:rsidRPr="00D51E71" w:rsidRDefault="00D51E71" w:rsidP="00D51E7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A16804" w14:textId="77777777" w:rsidR="00D51E71" w:rsidRPr="00D51E71" w:rsidRDefault="00D51E71" w:rsidP="00D51E7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9203AFE" w14:textId="77777777" w:rsidR="00D51E71" w:rsidRPr="00D51E71" w:rsidRDefault="00D51E71" w:rsidP="00D51E7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483FE70" w14:textId="77777777" w:rsidR="00D51E71" w:rsidRPr="00D51E71" w:rsidRDefault="00D51E71" w:rsidP="00D51E71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26C4D233" w14:textId="77777777" w:rsidR="00D51E71" w:rsidRPr="00D51E71" w:rsidRDefault="00D51E71" w:rsidP="00D51E71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7C0BB40" w14:textId="77777777" w:rsidR="00D51E71" w:rsidRPr="00D51E71" w:rsidRDefault="00D51E71" w:rsidP="00D51E71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7DC8673" w14:textId="77777777" w:rsidR="00D51E71" w:rsidRPr="00D51E71" w:rsidRDefault="00D51E71" w:rsidP="00D51E71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121EE1D1" w14:textId="77777777" w:rsidR="00D51E71" w:rsidRPr="00D51E71" w:rsidRDefault="00D51E71" w:rsidP="00D51E7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45C9C1F4" w14:textId="77777777" w:rsidR="00D51E71" w:rsidRPr="00D51E71" w:rsidRDefault="00D51E71" w:rsidP="00D51E7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227BDD" w14:textId="77777777" w:rsidR="00D51E71" w:rsidRPr="00D51E71" w:rsidRDefault="00D51E71" w:rsidP="00D51E7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0DF6BF68" w14:textId="77777777" w:rsidR="00D51E71" w:rsidRPr="00D51E71" w:rsidRDefault="00D51E71" w:rsidP="00D51E7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E199E65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7DE6993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3A8500EC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1B813361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69CDB51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A968C6B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C959E1E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22DFB60C" w14:textId="77777777" w:rsidR="00D51E71" w:rsidRPr="00D51E71" w:rsidRDefault="00D51E71" w:rsidP="00D51E7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7B57B955" w14:textId="77777777" w:rsidR="00D51E71" w:rsidRPr="00D51E71" w:rsidRDefault="00D51E71" w:rsidP="00D51E7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F6DDCF3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4C245D8" w14:textId="77777777" w:rsidR="00D51E71" w:rsidRPr="00D51E71" w:rsidRDefault="00D51E71" w:rsidP="00D51E7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EECFE22" w14:textId="77777777" w:rsidR="007000C4" w:rsidRPr="00D51E71" w:rsidRDefault="00D51E71" w:rsidP="007000C4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="007000C4" w:rsidRPr="00D51E71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Dokument elektroniczny wymaga kwalifikowanego podpisu elektronicznego</w:t>
      </w:r>
      <w:r w:rsidR="007000C4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, podpisu zaufanego, lub podpisany skan dokumentu podpisanego przez upoważnione osoby</w:t>
      </w:r>
    </w:p>
    <w:p w14:paraId="272F0D3D" w14:textId="24DE3439" w:rsidR="00A60BA1" w:rsidRDefault="00A60BA1" w:rsidP="00A60BA1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14:paraId="041455F8" w14:textId="77777777" w:rsidR="000576A9" w:rsidRDefault="000576A9"/>
    <w:sectPr w:rsidR="0005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8332" w14:textId="77777777" w:rsidR="00E52E0D" w:rsidRDefault="00E52E0D" w:rsidP="00D51E71">
      <w:pPr>
        <w:spacing w:after="0" w:line="240" w:lineRule="auto"/>
      </w:pPr>
      <w:r>
        <w:separator/>
      </w:r>
    </w:p>
  </w:endnote>
  <w:endnote w:type="continuationSeparator" w:id="0">
    <w:p w14:paraId="1B0F19C8" w14:textId="77777777" w:rsidR="00E52E0D" w:rsidRDefault="00E52E0D" w:rsidP="00D5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3111" w14:textId="77777777" w:rsidR="00E52E0D" w:rsidRDefault="00E52E0D" w:rsidP="00D51E71">
      <w:pPr>
        <w:spacing w:after="0" w:line="240" w:lineRule="auto"/>
      </w:pPr>
      <w:r>
        <w:separator/>
      </w:r>
    </w:p>
  </w:footnote>
  <w:footnote w:type="continuationSeparator" w:id="0">
    <w:p w14:paraId="5258ACB1" w14:textId="77777777" w:rsidR="00E52E0D" w:rsidRDefault="00E52E0D" w:rsidP="00D51E71">
      <w:pPr>
        <w:spacing w:after="0" w:line="240" w:lineRule="auto"/>
      </w:pPr>
      <w:r>
        <w:continuationSeparator/>
      </w:r>
    </w:p>
  </w:footnote>
  <w:footnote w:id="1">
    <w:p w14:paraId="5EDA829C" w14:textId="77777777" w:rsidR="00D51E71" w:rsidRPr="006E3130" w:rsidRDefault="00D51E71" w:rsidP="00D51E71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7FD17435" w14:textId="77777777" w:rsidR="00D51E71" w:rsidRPr="006E3130" w:rsidRDefault="00D51E71" w:rsidP="00D51E7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216417C8" w14:textId="77777777" w:rsidR="00D51E71" w:rsidRPr="006E3130" w:rsidRDefault="00D51E71" w:rsidP="00D51E7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7F11752" w14:textId="0B091D57" w:rsidR="00D51E71" w:rsidRDefault="00D51E71" w:rsidP="00D51E71">
      <w:pPr>
        <w:pStyle w:val="Tekstprzypisudolnego"/>
      </w:pPr>
    </w:p>
  </w:footnote>
  <w:footnote w:id="2">
    <w:p w14:paraId="17185918" w14:textId="71F70D02" w:rsidR="00D51E71" w:rsidRPr="006B7D04" w:rsidRDefault="00D51E71" w:rsidP="00D51E7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3B86"/>
    <w:multiLevelType w:val="hybridMultilevel"/>
    <w:tmpl w:val="08E8FF2E"/>
    <w:lvl w:ilvl="0" w:tplc="B2CA5B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1753F8"/>
    <w:multiLevelType w:val="hybridMultilevel"/>
    <w:tmpl w:val="0A84B56C"/>
    <w:lvl w:ilvl="0" w:tplc="59102F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873770"/>
    <w:multiLevelType w:val="hybridMultilevel"/>
    <w:tmpl w:val="40D0DB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b w:val="0"/>
      </w:rPr>
    </w:lvl>
    <w:lvl w:ilvl="1" w:tplc="159AFC18">
      <w:start w:val="1"/>
      <w:numFmt w:val="lowerLetter"/>
      <w:lvlText w:val="%2."/>
      <w:lvlJc w:val="left"/>
      <w:pPr>
        <w:ind w:left="2444" w:hanging="360"/>
      </w:pPr>
      <w:rPr>
        <w:rFonts w:ascii="Verdana" w:eastAsia="Times New Roman" w:hAnsi="Verdana" w:cs="Courier New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471751901">
    <w:abstractNumId w:val="5"/>
  </w:num>
  <w:num w:numId="2" w16cid:durableId="1659771424">
    <w:abstractNumId w:val="1"/>
  </w:num>
  <w:num w:numId="3" w16cid:durableId="2119371299">
    <w:abstractNumId w:val="0"/>
  </w:num>
  <w:num w:numId="4" w16cid:durableId="30963316">
    <w:abstractNumId w:val="7"/>
  </w:num>
  <w:num w:numId="5" w16cid:durableId="365372668">
    <w:abstractNumId w:val="6"/>
  </w:num>
  <w:num w:numId="6" w16cid:durableId="390546379">
    <w:abstractNumId w:val="4"/>
  </w:num>
  <w:num w:numId="7" w16cid:durableId="233439545">
    <w:abstractNumId w:val="8"/>
  </w:num>
  <w:num w:numId="8" w16cid:durableId="1800566203">
    <w:abstractNumId w:val="2"/>
  </w:num>
  <w:num w:numId="9" w16cid:durableId="1837066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71"/>
    <w:rsid w:val="000576A9"/>
    <w:rsid w:val="001C5F8D"/>
    <w:rsid w:val="00346FFC"/>
    <w:rsid w:val="004B0316"/>
    <w:rsid w:val="004B24DE"/>
    <w:rsid w:val="00532F09"/>
    <w:rsid w:val="00586C54"/>
    <w:rsid w:val="007000C4"/>
    <w:rsid w:val="00727E70"/>
    <w:rsid w:val="00790A0F"/>
    <w:rsid w:val="007F1E5F"/>
    <w:rsid w:val="00A60BA1"/>
    <w:rsid w:val="00B85A7A"/>
    <w:rsid w:val="00C84D0C"/>
    <w:rsid w:val="00D0104A"/>
    <w:rsid w:val="00D51E71"/>
    <w:rsid w:val="00E52E0D"/>
    <w:rsid w:val="00F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29B7"/>
  <w15:chartTrackingRefBased/>
  <w15:docId w15:val="{E5E3212D-99BF-4AC4-A1B3-2A6C858F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D5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D51E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51E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5</cp:revision>
  <dcterms:created xsi:type="dcterms:W3CDTF">2023-02-04T21:41:00Z</dcterms:created>
  <dcterms:modified xsi:type="dcterms:W3CDTF">2023-04-19T16:07:00Z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2022-10-15T17:19:48Z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b36d2553-a67f-42bf-8e3d-86670aa0feee</vt:lpwstr>
  </property>
  <property fmtid="{D5CDD505-2E9C-101B-9397-08002B2CF9AE}" pid="8" name="MSIP_Label_defa4170-0d19-0005-0004-bc88714345d2_ContentBits">
    <vt:lpwstr>0</vt:lpwstr>
  </property>
</Properties>
</file>