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wy</w:t>
      </w:r>
      <w:r>
        <w:rPr>
          <w:rFonts w:ascii="Arial" w:hAnsi="Arial"/>
          <w:sz w:val="22"/>
          <w:szCs w:val="22"/>
          <w:shd w:fill="auto" w:val="clear"/>
        </w:rPr>
        <w:t>konanego ocieplenia budynku metodą lekko - mokrą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style="width:103pt;height:19.8pt" type="#shapetype_75"/>
          <w:control r:id="rId6" w:name="powierzchnia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wy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konanego ocieplenia budynku metodą lekko - mokrą</w:t>
      </w:r>
      <w:r>
        <w:rPr>
          <w:rStyle w:val="Mocnewyrnione"/>
          <w:rFonts w:ascii="Arial" w:hAnsi="Arial"/>
          <w:sz w:val="22"/>
          <w:szCs w:val="22"/>
        </w:rPr>
        <w:t xml:space="preserve">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10" style="width:103pt;height:19.8pt" type="#shapetype_75"/>
          <w:control r:id="rId12" w:name="powierzchnia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Dokument</w:t>
      </w: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LibreOffice/7.1.2.2$Windows_X86_64 LibreOffice_project/8a45595d069ef5570103caea1b71cc9d82b2aae4</Application>
  <AppVersion>15.0000</AppVersion>
  <Pages>2</Pages>
  <Words>279</Words>
  <Characters>1828</Characters>
  <CharactersWithSpaces>2087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2021-05-27T11:01:43Z</dcterms:modified>
  <cp:revision>7</cp:revision>
  <dc:subject/>
  <dc:title/>
</cp:coreProperties>
</file>