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6EE701" w14:textId="404E4BC6" w:rsidR="000B1744" w:rsidRDefault="003C3D6E">
      <w:pPr>
        <w:pStyle w:val="Nagwek30"/>
        <w:spacing w:line="276" w:lineRule="auto"/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3D5E3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7</w:t>
      </w:r>
      <w:r w:rsidR="00F60148"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</w:t>
      </w:r>
      <w:r w:rsidR="00DD3D46">
        <w:rPr>
          <w:rFonts w:asciiTheme="minorHAnsi" w:hAnsiTheme="minorHAnsi" w:cstheme="minorHAnsi"/>
          <w:i w:val="0"/>
          <w:iCs w:val="0"/>
          <w:sz w:val="22"/>
          <w:szCs w:val="22"/>
        </w:rPr>
        <w:t>Z</w:t>
      </w:r>
    </w:p>
    <w:p w14:paraId="03E73EFC" w14:textId="77777777" w:rsidR="000B1744" w:rsidRDefault="000B1744">
      <w:pPr>
        <w:pStyle w:val="Nagwek30"/>
        <w:spacing w:line="276" w:lineRule="auto"/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9AFA678" w14:textId="61B85A11" w:rsidR="000B1744" w:rsidRPr="000653C5" w:rsidRDefault="000B1744" w:rsidP="000B17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Pełna nazwa Wykonawcy</w:t>
      </w:r>
      <w:r w:rsidR="00105E86">
        <w:rPr>
          <w:rFonts w:asciiTheme="minorHAnsi" w:hAnsiTheme="minorHAnsi" w:cstheme="minorHAnsi"/>
          <w:sz w:val="22"/>
          <w:szCs w:val="22"/>
        </w:rPr>
        <w:t>/ podmiotu trzeciego</w:t>
      </w:r>
      <w:r w:rsidR="00105E86" w:rsidRPr="000653C5">
        <w:rPr>
          <w:rFonts w:asciiTheme="minorHAnsi" w:hAnsiTheme="minorHAnsi" w:cstheme="minorHAnsi"/>
          <w:sz w:val="22"/>
          <w:szCs w:val="22"/>
        </w:rPr>
        <w:t>:</w:t>
      </w:r>
      <w:r w:rsidRPr="000653C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  <w:r w:rsidR="00105E86">
        <w:rPr>
          <w:rFonts w:asciiTheme="minorHAnsi" w:hAnsiTheme="minorHAnsi" w:cstheme="minorHAnsi"/>
          <w:sz w:val="22"/>
          <w:szCs w:val="22"/>
        </w:rPr>
        <w:t>...............</w:t>
      </w:r>
      <w:r w:rsidRPr="000653C5">
        <w:rPr>
          <w:rFonts w:asciiTheme="minorHAnsi" w:hAnsiTheme="minorHAnsi" w:cstheme="minorHAnsi"/>
          <w:sz w:val="22"/>
          <w:szCs w:val="22"/>
        </w:rPr>
        <w:t>.....</w:t>
      </w:r>
    </w:p>
    <w:p w14:paraId="72922275" w14:textId="35D44247" w:rsidR="000B1744" w:rsidRPr="000653C5" w:rsidRDefault="000B1744" w:rsidP="000B17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..................................................................................................................................................................................................</w:t>
      </w:r>
      <w:r w:rsidR="00105E86">
        <w:rPr>
          <w:rFonts w:asciiTheme="minorHAnsi" w:hAnsiTheme="minorHAnsi" w:cstheme="minorHAnsi"/>
          <w:sz w:val="22"/>
          <w:szCs w:val="22"/>
        </w:rPr>
        <w:t>.....................</w:t>
      </w:r>
      <w:r w:rsidRPr="000653C5">
        <w:rPr>
          <w:rFonts w:asciiTheme="minorHAnsi" w:hAnsiTheme="minorHAnsi" w:cstheme="minorHAnsi"/>
          <w:sz w:val="22"/>
          <w:szCs w:val="22"/>
        </w:rPr>
        <w:t>......</w:t>
      </w:r>
    </w:p>
    <w:p w14:paraId="06CFB06E" w14:textId="77777777" w:rsidR="000B1744" w:rsidRDefault="000B1744">
      <w:pPr>
        <w:pStyle w:val="Nagwek30"/>
        <w:spacing w:line="276" w:lineRule="auto"/>
        <w:jc w:val="righ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13B431B" w14:textId="77777777" w:rsidR="009850D1" w:rsidRPr="009850D1" w:rsidRDefault="009850D1" w:rsidP="009850D1">
      <w:pPr>
        <w:pStyle w:val="Tekstpodstawowy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3456"/>
      </w:tblGrid>
      <w:tr w:rsidR="001B6DA0" w:rsidRPr="000653C5" w14:paraId="55F4BEBD" w14:textId="77777777" w:rsidTr="009850D1">
        <w:trPr>
          <w:trHeight w:val="772"/>
        </w:trPr>
        <w:tc>
          <w:tcPr>
            <w:tcW w:w="14090" w:type="dxa"/>
            <w:gridSpan w:val="6"/>
            <w:shd w:val="clear" w:color="auto" w:fill="auto"/>
            <w:vAlign w:val="center"/>
          </w:tcPr>
          <w:p w14:paraId="1A5BC7BB" w14:textId="408B6EE0" w:rsidR="009850D1" w:rsidRPr="009850D1" w:rsidRDefault="001B6DA0" w:rsidP="006B0E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WYKONANYCH W CIĄGU 5 LAT ROBÓT BUDOWLANYCH</w:t>
            </w:r>
          </w:p>
          <w:p w14:paraId="7C2942CD" w14:textId="21DCBFDD" w:rsidR="001B6DA0" w:rsidRPr="009850D1" w:rsidRDefault="001B6DA0" w:rsidP="009850D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E2F">
              <w:rPr>
                <w:rFonts w:asciiTheme="minorHAnsi" w:hAnsiTheme="minorHAnsi" w:cstheme="minorHAnsi"/>
                <w:sz w:val="22"/>
                <w:szCs w:val="22"/>
              </w:rPr>
              <w:t xml:space="preserve">Do wykazu należy załączyć dowody określające, czy usługi zostały wykonane lub są wykonywane należycie, przy czym dowodami, o 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 </w:t>
            </w:r>
            <w:r w:rsidR="009850D1" w:rsidRPr="006B0E2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6B0E2F">
              <w:rPr>
                <w:rFonts w:asciiTheme="minorHAnsi" w:hAnsiTheme="minorHAnsi" w:cstheme="minorHAnsi"/>
                <w:sz w:val="22"/>
                <w:szCs w:val="22"/>
              </w:rPr>
              <w:t xml:space="preserve"> przypadku świadczeń powtarzających się lub ciągłych nadal wykonywanych referencje bądź inne dokumenty potwierdzające ich należyte wykonanie powinny być wystawione w okresie ostatnich 3 miesięcy</w:t>
            </w:r>
          </w:p>
        </w:tc>
      </w:tr>
      <w:tr w:rsidR="00F60148" w:rsidRPr="000653C5" w14:paraId="0E95A61B" w14:textId="77777777" w:rsidTr="009850D1">
        <w:tc>
          <w:tcPr>
            <w:tcW w:w="647" w:type="dxa"/>
            <w:shd w:val="clear" w:color="auto" w:fill="auto"/>
            <w:vAlign w:val="center"/>
          </w:tcPr>
          <w:p w14:paraId="09D489D6" w14:textId="1EBF7691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89D4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7DD4DC" w14:textId="77777777" w:rsidR="0064349B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7A75772A" w14:textId="40120D27" w:rsidR="00F60148" w:rsidRPr="000653C5" w:rsidRDefault="006434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roboty</w:t>
            </w:r>
            <w:r w:rsidR="00F60148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697B13" w14:textId="77777777" w:rsidR="0080407E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</w:p>
          <w:p w14:paraId="74A34245" w14:textId="77777777" w:rsidR="00F60148" w:rsidRPr="000653C5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miejsce wykonania </w:t>
            </w:r>
          </w:p>
          <w:p w14:paraId="36323E03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1D72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5026BEE4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EAECD70" w14:textId="77777777" w:rsidR="00F92C15" w:rsidRPr="009850D1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</w:t>
            </w:r>
          </w:p>
          <w:p w14:paraId="7976099D" w14:textId="59E05878" w:rsidR="00F60148" w:rsidRPr="000653C5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tym opis zakresu wykonywanych robót odpowiadających zakresowi wymaganemu w opisie warunku udziału w postępowaniu)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405BD59B" w14:textId="2CB9556E" w:rsidR="00F60148" w:rsidRPr="000653C5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  <w:r w:rsidR="00985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rzecz którego roboty były wykonane</w:t>
            </w:r>
          </w:p>
          <w:p w14:paraId="1E1E61AB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08BE03D4" w14:textId="77777777" w:rsidTr="009850D1">
        <w:trPr>
          <w:trHeight w:val="1020"/>
        </w:trPr>
        <w:tc>
          <w:tcPr>
            <w:tcW w:w="647" w:type="dxa"/>
            <w:shd w:val="clear" w:color="auto" w:fill="auto"/>
          </w:tcPr>
          <w:p w14:paraId="1E120A24" w14:textId="497F9B13" w:rsidR="00F60148" w:rsidRPr="001B6DA0" w:rsidRDefault="00F60148" w:rsidP="000B1744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1BC0A0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FA630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5AAE385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27E71DE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14:paraId="68726C9F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1B6DA0" w:rsidRPr="000653C5" w14:paraId="2A36DEDD" w14:textId="77777777" w:rsidTr="009850D1">
        <w:trPr>
          <w:trHeight w:val="1020"/>
        </w:trPr>
        <w:tc>
          <w:tcPr>
            <w:tcW w:w="647" w:type="dxa"/>
            <w:shd w:val="clear" w:color="auto" w:fill="auto"/>
          </w:tcPr>
          <w:p w14:paraId="42C6FA99" w14:textId="77777777" w:rsidR="001B6DA0" w:rsidRPr="001B6DA0" w:rsidRDefault="001B6DA0" w:rsidP="000B1744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88A63B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35E1FCB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CF679F9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46B22D62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14:paraId="3C83E00B" w14:textId="77777777" w:rsidR="001B6DA0" w:rsidRPr="000653C5" w:rsidRDefault="001B6DA0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34F4CE17" w14:textId="4653A1F7" w:rsidR="00F60148" w:rsidRPr="00F36189" w:rsidRDefault="00F60148" w:rsidP="00F36189">
      <w:pPr>
        <w:jc w:val="both"/>
        <w:rPr>
          <w:rFonts w:asciiTheme="minorHAnsi" w:hAnsiTheme="minorHAnsi" w:cstheme="minorHAnsi"/>
          <w:highlight w:val="yellow"/>
        </w:rPr>
      </w:pPr>
    </w:p>
    <w:tbl>
      <w:tblPr>
        <w:tblpPr w:leftFromText="141" w:rightFromText="141" w:vertAnchor="page" w:horzAnchor="margin" w:tblpY="178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5"/>
        <w:gridCol w:w="2670"/>
        <w:gridCol w:w="10933"/>
      </w:tblGrid>
      <w:tr w:rsidR="00F92C15" w:rsidRPr="002C6F26" w14:paraId="2107007B" w14:textId="77777777" w:rsidTr="00F71845">
        <w:trPr>
          <w:trHeight w:val="1833"/>
        </w:trPr>
        <w:tc>
          <w:tcPr>
            <w:tcW w:w="694" w:type="dxa"/>
            <w:shd w:val="clear" w:color="auto" w:fill="auto"/>
            <w:vAlign w:val="center"/>
          </w:tcPr>
          <w:p w14:paraId="48DC5602" w14:textId="741C3811" w:rsidR="00F92C15" w:rsidRPr="002C6F26" w:rsidRDefault="00F92C15" w:rsidP="00F92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13618" w:type="dxa"/>
            <w:gridSpan w:val="3"/>
            <w:shd w:val="clear" w:color="auto" w:fill="auto"/>
            <w:vAlign w:val="center"/>
          </w:tcPr>
          <w:p w14:paraId="3254B1D0" w14:textId="77777777" w:rsidR="00F92C15" w:rsidRDefault="00F92C15" w:rsidP="00F92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C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OSÓB SKIEROWANYCH PRZEZ WYKONAWCĘ DO REALIZACJI ZAMÓWIENIA</w:t>
            </w:r>
          </w:p>
          <w:p w14:paraId="4A1BA147" w14:textId="5BEBA6D0" w:rsidR="00F71845" w:rsidRPr="006B0E2F" w:rsidRDefault="00F71845" w:rsidP="00F7184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E2F">
              <w:rPr>
                <w:rFonts w:asciiTheme="minorHAnsi" w:hAnsiTheme="minorHAnsi" w:cstheme="minorHAnsi"/>
                <w:sz w:val="22"/>
                <w:szCs w:val="22"/>
              </w:rPr>
              <w:t xml:space="preserve">w szczególności odpowiedzialnych za świadczenie usług, kontrolę jakości lub kierowanie robotami budowlanymi, wraz z informacjami na temat </w:t>
            </w:r>
            <w:r w:rsidR="00EE6E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0E2F">
              <w:rPr>
                <w:rFonts w:asciiTheme="minorHAnsi" w:hAnsiTheme="minorHAnsi" w:cstheme="minorHAnsi"/>
                <w:sz w:val="22"/>
                <w:szCs w:val="22"/>
              </w:rPr>
              <w:t>ich kwalifikacji zawodowych, uprawnień, doświadczenia i wykształcenia niezbędnych do wykonania zamówienia publicznego, a także zakresu wykonywanych przez nie czynności oraz informacją o podstawie do dysponowania tymi osobami oraz oświadczenie na temat wykształcenia</w:t>
            </w:r>
            <w:r w:rsidR="00EE6E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0E2F">
              <w:rPr>
                <w:rFonts w:asciiTheme="minorHAnsi" w:hAnsiTheme="minorHAnsi" w:cstheme="minorHAnsi"/>
                <w:sz w:val="22"/>
                <w:szCs w:val="22"/>
              </w:rPr>
              <w:t xml:space="preserve"> i kwalifikacji zawodowych Wykonawcy lub kadry kierowniczej Wykonawcy</w:t>
            </w:r>
          </w:p>
        </w:tc>
      </w:tr>
      <w:tr w:rsidR="004F5C1F" w:rsidRPr="002C6F26" w14:paraId="5FA1AE1D" w14:textId="77777777" w:rsidTr="00F71845">
        <w:trPr>
          <w:trHeight w:val="781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198692AB" w14:textId="2DAD8141" w:rsidR="004F5C1F" w:rsidRPr="009850D1" w:rsidRDefault="009850D1" w:rsidP="009850D1">
            <w:pPr>
              <w:spacing w:line="276" w:lineRule="auto"/>
              <w:ind w:left="19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64689752"/>
            <w:r w:rsidRPr="009850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18" w:type="dxa"/>
            <w:gridSpan w:val="3"/>
            <w:shd w:val="clear" w:color="auto" w:fill="D9D9D9" w:themeFill="background1" w:themeFillShade="D9"/>
            <w:vAlign w:val="center"/>
          </w:tcPr>
          <w:p w14:paraId="1C2557B0" w14:textId="6FA31BFE" w:rsidR="004F5C1F" w:rsidRPr="002C6F26" w:rsidRDefault="00F71845" w:rsidP="00F7184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ramach </w:t>
            </w:r>
            <w:r w:rsid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pełnienie s</w:t>
            </w:r>
            <w:r w:rsidR="004F5C1F" w:rsidRPr="004F5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amodzieln</w:t>
            </w:r>
            <w:r w:rsid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ej</w:t>
            </w:r>
            <w:r w:rsidR="004F5C1F" w:rsidRPr="004F5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funkcj</w:t>
            </w:r>
            <w:r w:rsid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4F5C1F" w:rsidRPr="004F5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F5C1F" w:rsidRPr="00EE6E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KIEROWNIKA BUDOWY</w:t>
            </w:r>
            <w:r w:rsidR="004F5C1F" w:rsidRPr="004F5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F5C1F" w:rsidRP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posiadającego uprawnienia budowlane w specjalności KONSTRUKCYJNO-BUDOWLANE</w:t>
            </w:r>
            <w:r w:rsidRP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="004F5C1F" w:rsidRP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BEZ OGRANICZEŃ</w:t>
            </w:r>
            <w:r w:rsidRP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KIERUJĘ</w:t>
            </w:r>
            <w:r w:rsidR="00DF4D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bookmarkEnd w:id="0"/>
      <w:tr w:rsidR="004F5C1F" w:rsidRPr="002C6F26" w14:paraId="2684A66D" w14:textId="77777777" w:rsidTr="008B709E">
        <w:trPr>
          <w:trHeight w:val="329"/>
        </w:trPr>
        <w:tc>
          <w:tcPr>
            <w:tcW w:w="709" w:type="dxa"/>
            <w:gridSpan w:val="2"/>
            <w:shd w:val="clear" w:color="auto" w:fill="auto"/>
          </w:tcPr>
          <w:p w14:paraId="58A16AB2" w14:textId="2ECE11BD" w:rsidR="004F5C1F" w:rsidRPr="002C6F26" w:rsidRDefault="00F71845" w:rsidP="00F92C15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387188A" w14:textId="2ED86CDE" w:rsidR="004F5C1F" w:rsidRPr="002C6F26" w:rsidRDefault="004F5C1F" w:rsidP="00F92C1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2C6F26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09122FFC" w14:textId="77777777" w:rsidR="004F5C1F" w:rsidRPr="002C6F26" w:rsidRDefault="004F5C1F" w:rsidP="00F92C15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19C77E7C" w14:textId="77777777" w:rsidR="004F5C1F" w:rsidRPr="002C6F26" w:rsidRDefault="004F5C1F" w:rsidP="00F92C15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154C2DC5" w14:textId="77777777" w:rsidR="004F5C1F" w:rsidRPr="002C6F26" w:rsidRDefault="004F5C1F" w:rsidP="00F92C15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4F5C1F" w:rsidRPr="002C6F26" w14:paraId="33D2291E" w14:textId="77777777" w:rsidTr="008B709E">
        <w:trPr>
          <w:trHeight w:val="669"/>
        </w:trPr>
        <w:tc>
          <w:tcPr>
            <w:tcW w:w="709" w:type="dxa"/>
            <w:gridSpan w:val="2"/>
            <w:shd w:val="clear" w:color="auto" w:fill="auto"/>
          </w:tcPr>
          <w:p w14:paraId="3722A01C" w14:textId="4C36BB4F" w:rsidR="004F5C1F" w:rsidRPr="002C6F26" w:rsidRDefault="00F71845" w:rsidP="00F92C15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A5A488F" w14:textId="71878314" w:rsidR="00B414D3" w:rsidRDefault="00F71845" w:rsidP="00F7184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1845">
              <w:rPr>
                <w:rFonts w:asciiTheme="minorHAnsi" w:hAnsiTheme="minorHAnsi" w:cstheme="minorHAnsi"/>
                <w:sz w:val="22"/>
                <w:szCs w:val="22"/>
              </w:rPr>
              <w:t>Nr uprawnienia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58B003" w14:textId="381F76CB" w:rsidR="00F71845" w:rsidRPr="00F71845" w:rsidRDefault="00F71845" w:rsidP="00F7184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1845">
              <w:rPr>
                <w:rFonts w:asciiTheme="minorHAnsi" w:hAnsiTheme="minorHAnsi" w:cstheme="minorHAnsi"/>
                <w:sz w:val="22"/>
                <w:szCs w:val="22"/>
              </w:rPr>
              <w:t xml:space="preserve"> z dnia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66517DB" w14:textId="2A1D2DC7" w:rsidR="00F71845" w:rsidRPr="002C6F26" w:rsidRDefault="00F71845" w:rsidP="00F7184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1845">
              <w:rPr>
                <w:rFonts w:asciiTheme="minorHAnsi" w:hAnsiTheme="minorHAnsi" w:cstheme="minorHAnsi"/>
                <w:sz w:val="22"/>
                <w:szCs w:val="22"/>
              </w:rPr>
              <w:t>wydane przez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52020DA4" w14:textId="77777777" w:rsidR="004F5C1F" w:rsidRPr="002C6F26" w:rsidRDefault="004F5C1F" w:rsidP="00F92C15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4F5C1F" w:rsidRPr="002C6F26" w14:paraId="1DE51773" w14:textId="77777777" w:rsidTr="00F71845">
        <w:tc>
          <w:tcPr>
            <w:tcW w:w="709" w:type="dxa"/>
            <w:gridSpan w:val="2"/>
            <w:shd w:val="clear" w:color="auto" w:fill="auto"/>
          </w:tcPr>
          <w:p w14:paraId="213B82B3" w14:textId="52EAEC36" w:rsidR="004F5C1F" w:rsidRPr="002C6F26" w:rsidRDefault="00F71845" w:rsidP="00F92C15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  <w:r w:rsid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CBF6146" w14:textId="77777777" w:rsidR="004F5C1F" w:rsidRPr="004F5C1F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 xml:space="preserve">Podstawa do dysponowania </w:t>
            </w:r>
          </w:p>
          <w:p w14:paraId="0311BE69" w14:textId="25038549" w:rsidR="004F5C1F" w:rsidRPr="002C6F26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(umowa o pracę, umowa zlecenie, zobowiązanie podmiotu trzeciego)</w:t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6F6F5A38" w14:textId="77777777" w:rsidR="004F5C1F" w:rsidRPr="002C6F26" w:rsidRDefault="004F5C1F" w:rsidP="00F92C15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4F5C1F" w:rsidRPr="002C6F26" w14:paraId="163572DA" w14:textId="77777777" w:rsidTr="00F71845">
        <w:tc>
          <w:tcPr>
            <w:tcW w:w="694" w:type="dxa"/>
            <w:shd w:val="clear" w:color="auto" w:fill="D9D9D9" w:themeFill="background1" w:themeFillShade="D9"/>
          </w:tcPr>
          <w:p w14:paraId="13113084" w14:textId="77777777" w:rsidR="006E6690" w:rsidRDefault="006E6690" w:rsidP="004F5C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C2C4DC" w14:textId="417A7CC4" w:rsidR="004F5C1F" w:rsidRPr="009850D1" w:rsidRDefault="009850D1" w:rsidP="004F5C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0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18" w:type="dxa"/>
            <w:gridSpan w:val="3"/>
            <w:shd w:val="clear" w:color="auto" w:fill="D9D9D9" w:themeFill="background1" w:themeFillShade="D9"/>
          </w:tcPr>
          <w:p w14:paraId="51070AC8" w14:textId="057C24CA" w:rsidR="004F5C1F" w:rsidRPr="00DF4D73" w:rsidRDefault="00DF4D73" w:rsidP="009850D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 ramach pełnienie samodzielnej funkcji </w:t>
            </w:r>
            <w:r w:rsidR="009850D1" w:rsidRPr="00EE6E1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KIEROWNIKA ROBÓT</w:t>
            </w:r>
            <w:r w:rsidR="009850D1" w:rsidRPr="009850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, posiadającego uprawnienia </w:t>
            </w:r>
            <w:r w:rsidR="009850D1"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budowlane w specjalności INSTALACYJNA W</w:t>
            </w:r>
            <w:r w:rsidR="00EE6E1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9850D1"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ZAKRESIE SIECI,</w:t>
            </w:r>
            <w:r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850D1"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INSTALACJI I URZĄDZEŃ ELEKTRYCZNYCH I ELEKTROENERGETYCZNYCH BEZ OGRANICZEŃ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4F5C1F" w:rsidRPr="002C6F26" w14:paraId="3B2C5D2D" w14:textId="77777777" w:rsidTr="00F71845">
        <w:tc>
          <w:tcPr>
            <w:tcW w:w="709" w:type="dxa"/>
            <w:gridSpan w:val="2"/>
            <w:shd w:val="clear" w:color="auto" w:fill="auto"/>
          </w:tcPr>
          <w:p w14:paraId="7E909F98" w14:textId="3D071CDE" w:rsidR="004F5C1F" w:rsidRPr="002C6F26" w:rsidRDefault="00F71845" w:rsidP="004F5C1F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77F5078" w14:textId="77777777" w:rsidR="003E0A6F" w:rsidRDefault="003E0A6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77419" w14:textId="0DD5A09D" w:rsidR="004F5C1F" w:rsidRPr="002C6F26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F26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18D19420" w14:textId="77777777" w:rsidR="004F5C1F" w:rsidRPr="002C6F26" w:rsidRDefault="004F5C1F" w:rsidP="004F5C1F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4F5C1F" w:rsidRPr="002C6F26" w14:paraId="18FA7DD1" w14:textId="77777777" w:rsidTr="00F71845">
        <w:tc>
          <w:tcPr>
            <w:tcW w:w="709" w:type="dxa"/>
            <w:gridSpan w:val="2"/>
            <w:shd w:val="clear" w:color="auto" w:fill="auto"/>
          </w:tcPr>
          <w:p w14:paraId="474C1F84" w14:textId="46773F70" w:rsidR="004F5C1F" w:rsidRPr="002C6F26" w:rsidRDefault="00F71845" w:rsidP="00F71845">
            <w:pPr>
              <w:snapToGrid w:val="0"/>
              <w:spacing w:line="276" w:lineRule="auto"/>
              <w:ind w:left="-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2.2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2B9AA81" w14:textId="11989342" w:rsidR="00B414D3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Nr uprawnienia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AB06AFD" w14:textId="6F6B75AC" w:rsidR="004F5C1F" w:rsidRPr="004F5C1F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z dnia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E61EB89" w14:textId="088E3675" w:rsidR="004F5C1F" w:rsidRPr="002C6F26" w:rsidRDefault="004F5C1F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wydane przez</w:t>
            </w:r>
            <w:r w:rsidR="00B414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15D1496C" w14:textId="77777777" w:rsidR="004F5C1F" w:rsidRPr="002C6F26" w:rsidRDefault="004F5C1F" w:rsidP="004F5C1F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6E6690" w:rsidRPr="002C6F26" w14:paraId="5E084F07" w14:textId="77777777" w:rsidTr="005F0367">
        <w:trPr>
          <w:trHeight w:val="515"/>
        </w:trPr>
        <w:tc>
          <w:tcPr>
            <w:tcW w:w="709" w:type="dxa"/>
            <w:gridSpan w:val="2"/>
            <w:shd w:val="clear" w:color="auto" w:fill="auto"/>
          </w:tcPr>
          <w:p w14:paraId="1DAEC21B" w14:textId="74484B3F" w:rsidR="006E6690" w:rsidRPr="00DF4D73" w:rsidRDefault="006E6690" w:rsidP="004F5C1F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F4D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3603" w:type="dxa"/>
            <w:gridSpan w:val="2"/>
            <w:shd w:val="clear" w:color="auto" w:fill="auto"/>
            <w:vAlign w:val="center"/>
          </w:tcPr>
          <w:p w14:paraId="012AB256" w14:textId="05F8B81D" w:rsidR="006E6690" w:rsidRPr="006E6690" w:rsidRDefault="006E6690" w:rsidP="006E66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6690">
              <w:rPr>
                <w:rFonts w:asciiTheme="minorHAnsi" w:hAnsiTheme="minorHAnsi" w:cstheme="minorHAnsi"/>
                <w:sz w:val="22"/>
                <w:szCs w:val="22"/>
              </w:rPr>
              <w:t>Doświadczeni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99600A">
              <w:rPr>
                <w:rFonts w:asciiTheme="minorHAnsi" w:hAnsiTheme="minorHAnsi" w:cstheme="minorHAnsi"/>
                <w:sz w:val="22"/>
                <w:szCs w:val="22"/>
              </w:rPr>
              <w:t xml:space="preserve">zawodowego w branży budowlanej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staż pracy</w:t>
            </w:r>
            <w:r w:rsidRPr="00EE6E1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……………………………………………..…………lat</w:t>
            </w:r>
          </w:p>
        </w:tc>
      </w:tr>
      <w:tr w:rsidR="009850D1" w:rsidRPr="002C6F26" w14:paraId="27042116" w14:textId="77777777" w:rsidTr="00F71845">
        <w:tc>
          <w:tcPr>
            <w:tcW w:w="709" w:type="dxa"/>
            <w:gridSpan w:val="2"/>
            <w:vMerge w:val="restart"/>
            <w:shd w:val="clear" w:color="auto" w:fill="auto"/>
          </w:tcPr>
          <w:p w14:paraId="02E2B9E7" w14:textId="47EFDEB5" w:rsidR="009850D1" w:rsidRPr="002C6F26" w:rsidRDefault="00F71845" w:rsidP="004F5C1F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4F027695" w14:textId="278646B6" w:rsidR="009850D1" w:rsidRPr="002C6F26" w:rsidRDefault="009850D1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F26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  <w:r w:rsidR="00EE6E12">
              <w:rPr>
                <w:rFonts w:asciiTheme="minorHAnsi" w:hAnsiTheme="minorHAnsi" w:cstheme="minorHAnsi"/>
                <w:sz w:val="22"/>
                <w:szCs w:val="22"/>
              </w:rPr>
              <w:t xml:space="preserve"> w zakresie realizacji robót budowlanych, w tym samodzielnej funkcji technicznej</w:t>
            </w:r>
          </w:p>
        </w:tc>
        <w:tc>
          <w:tcPr>
            <w:tcW w:w="10933" w:type="dxa"/>
            <w:shd w:val="clear" w:color="auto" w:fill="auto"/>
            <w:vAlign w:val="center"/>
          </w:tcPr>
          <w:p w14:paraId="57878260" w14:textId="79916BF3" w:rsidR="009850D1" w:rsidRPr="004F5C1F" w:rsidRDefault="009850D1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Nazwa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/roboty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……………………………………………………………………………………….…………</w:t>
            </w:r>
          </w:p>
          <w:p w14:paraId="12A2CA76" w14:textId="7F740C32" w:rsidR="00DF4D73" w:rsidRPr="004F5C1F" w:rsidRDefault="009850D1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="00DF4D73">
              <w:rPr>
                <w:rFonts w:asciiTheme="minorHAnsi" w:hAnsiTheme="minorHAnsi" w:cstheme="minorHAnsi"/>
                <w:sz w:val="22"/>
                <w:szCs w:val="22"/>
              </w:rPr>
              <w:t>ww. roboty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DF4D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BAE975" w14:textId="6D7309CC" w:rsidR="009850D1" w:rsidRPr="004F5C1F" w:rsidRDefault="009850D1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Nazwa podmiotu, na rzecz którego wykonano robotę……………………………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……………………………..…….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B02B3" w14:textId="11D06970" w:rsidR="009850D1" w:rsidRPr="004F5C1F" w:rsidRDefault="009850D1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Termin realizacji 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0BC354AA" w14:textId="033FC271" w:rsidR="009850D1" w:rsidRPr="004F5C1F" w:rsidRDefault="009850D1" w:rsidP="004F5C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Zakres roboty……………………………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…….……………..…..</w:t>
            </w:r>
          </w:p>
          <w:p w14:paraId="165A7340" w14:textId="3928CDFC" w:rsidR="009850D1" w:rsidRPr="002C6F26" w:rsidRDefault="009850D1" w:rsidP="004F5C1F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Stanowisko………………………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…………………………………………………………………………………………………………..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…………………………..……</w:t>
            </w:r>
          </w:p>
        </w:tc>
      </w:tr>
      <w:tr w:rsidR="009850D1" w:rsidRPr="002C6F26" w14:paraId="17DC7B5D" w14:textId="77777777" w:rsidTr="00F71845">
        <w:tc>
          <w:tcPr>
            <w:tcW w:w="709" w:type="dxa"/>
            <w:gridSpan w:val="2"/>
            <w:vMerge/>
            <w:shd w:val="clear" w:color="auto" w:fill="auto"/>
          </w:tcPr>
          <w:p w14:paraId="75F9D4DE" w14:textId="77777777" w:rsidR="009850D1" w:rsidRDefault="009850D1" w:rsidP="009850D1">
            <w:pPr>
              <w:snapToGrid w:val="0"/>
              <w:spacing w:line="276" w:lineRule="auto"/>
              <w:ind w:left="-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0C68311A" w14:textId="77777777" w:rsidR="009850D1" w:rsidRPr="002C6F26" w:rsidRDefault="009850D1" w:rsidP="009850D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33" w:type="dxa"/>
            <w:shd w:val="clear" w:color="auto" w:fill="auto"/>
            <w:vAlign w:val="center"/>
          </w:tcPr>
          <w:p w14:paraId="502B76C2" w14:textId="50742149" w:rsidR="009850D1" w:rsidRPr="004F5C1F" w:rsidRDefault="009850D1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Nazwa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/roboty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……………………………………………………………………………………….………</w:t>
            </w:r>
            <w:r w:rsidR="0099600A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F7B0335" w14:textId="77777777" w:rsidR="00DF4D73" w:rsidRDefault="00DF4D73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4D73">
              <w:rPr>
                <w:rFonts w:asciiTheme="minorHAnsi" w:hAnsiTheme="minorHAnsi" w:cstheme="minorHAnsi"/>
                <w:sz w:val="22"/>
                <w:szCs w:val="22"/>
              </w:rPr>
              <w:t>Wartość brutto ww. roboty……………………………………………………………………………………………………………………………………..…….</w:t>
            </w:r>
          </w:p>
          <w:p w14:paraId="4725D9BE" w14:textId="67833451" w:rsidR="009850D1" w:rsidRPr="004F5C1F" w:rsidRDefault="009850D1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Nazwa podmiotu, na rzecz którego wykonano robotę……………………………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……………………………..…….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1F18A8" w14:textId="77777777" w:rsidR="009850D1" w:rsidRPr="004F5C1F" w:rsidRDefault="009850D1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Termin realizacji 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4E019536" w14:textId="401322BF" w:rsidR="009850D1" w:rsidRPr="004F5C1F" w:rsidRDefault="009850D1" w:rsidP="00985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Zakres roboty……………………………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…….……………..…..</w:t>
            </w:r>
          </w:p>
          <w:p w14:paraId="20F95271" w14:textId="122DC830" w:rsidR="009850D1" w:rsidRPr="002C6F26" w:rsidRDefault="009850D1" w:rsidP="009850D1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Stanowisko………………………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…………………………………………………………………………………………………………..</w:t>
            </w:r>
            <w:r w:rsidRPr="004F5C1F">
              <w:rPr>
                <w:rFonts w:asciiTheme="minorHAnsi" w:hAnsiTheme="minorHAnsi" w:cstheme="minorHAnsi"/>
                <w:sz w:val="22"/>
                <w:szCs w:val="22"/>
              </w:rPr>
              <w:t>…………………………..……</w:t>
            </w:r>
          </w:p>
        </w:tc>
      </w:tr>
    </w:tbl>
    <w:p w14:paraId="4ACF0E05" w14:textId="77777777" w:rsidR="009850D1" w:rsidRDefault="009850D1" w:rsidP="009C72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AA4509" w14:textId="0A0181EE" w:rsidR="00FF25A6" w:rsidRDefault="00200EA5" w:rsidP="009C723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Niniejszym oświadczam, że </w:t>
      </w:r>
      <w:r w:rsidR="002C6F26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ww.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>osoby</w:t>
      </w:r>
      <w:r w:rsidR="004E1408" w:rsidRPr="009850D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 skierowane 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przeze mnie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do realizacji 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niniejszego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>zamówienia</w:t>
      </w:r>
      <w:r w:rsidR="004E1408" w:rsidRPr="009850D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 posiadają </w:t>
      </w:r>
      <w:r w:rsidR="00F71845">
        <w:rPr>
          <w:rFonts w:asciiTheme="minorHAnsi" w:hAnsiTheme="minorHAnsi" w:cstheme="minorHAnsi"/>
          <w:b/>
          <w:bCs/>
          <w:sz w:val="24"/>
          <w:szCs w:val="24"/>
        </w:rPr>
        <w:t xml:space="preserve">wykształcenie, </w:t>
      </w:r>
      <w:r w:rsidRPr="009850D1">
        <w:rPr>
          <w:rFonts w:asciiTheme="minorHAnsi" w:hAnsiTheme="minorHAnsi" w:cstheme="minorHAnsi"/>
          <w:b/>
          <w:bCs/>
          <w:sz w:val="24"/>
          <w:szCs w:val="24"/>
        </w:rPr>
        <w:t>uprawnienia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>, i </w:t>
      </w:r>
      <w:r w:rsidR="004E1408" w:rsidRPr="009850D1">
        <w:rPr>
          <w:rFonts w:asciiTheme="minorHAnsi" w:hAnsiTheme="minorHAnsi" w:cstheme="minorHAnsi"/>
          <w:b/>
          <w:bCs/>
          <w:sz w:val="24"/>
          <w:szCs w:val="24"/>
        </w:rPr>
        <w:t>doświadczanie</w:t>
      </w:r>
      <w:r w:rsidR="00EE6E12">
        <w:rPr>
          <w:rFonts w:asciiTheme="minorHAnsi" w:hAnsiTheme="minorHAnsi" w:cstheme="minorHAnsi"/>
          <w:b/>
          <w:bCs/>
          <w:sz w:val="24"/>
          <w:szCs w:val="24"/>
        </w:rPr>
        <w:t xml:space="preserve"> zawodowe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4E1408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 w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ymagane </w:t>
      </w:r>
      <w:r w:rsidR="002C6F26" w:rsidRPr="009850D1">
        <w:rPr>
          <w:rFonts w:asciiTheme="minorHAnsi" w:hAnsiTheme="minorHAnsi" w:cstheme="minorHAnsi"/>
          <w:b/>
          <w:bCs/>
          <w:sz w:val="24"/>
          <w:szCs w:val="24"/>
        </w:rPr>
        <w:t>SWZ znak TR.262.</w:t>
      </w:r>
      <w:r w:rsidR="003D5E3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2C6F26" w:rsidRPr="009850D1">
        <w:rPr>
          <w:rFonts w:asciiTheme="minorHAnsi" w:hAnsiTheme="minorHAnsi" w:cstheme="minorHAnsi"/>
          <w:b/>
          <w:bCs/>
          <w:sz w:val="24"/>
          <w:szCs w:val="24"/>
        </w:rPr>
        <w:t>.2024</w:t>
      </w:r>
      <w:r w:rsidR="009850D1">
        <w:rPr>
          <w:rFonts w:asciiTheme="minorHAnsi" w:hAnsiTheme="minorHAnsi" w:cstheme="minorHAnsi"/>
          <w:b/>
          <w:bCs/>
          <w:sz w:val="24"/>
          <w:szCs w:val="24"/>
        </w:rPr>
        <w:t xml:space="preserve"> oraz 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 xml:space="preserve">należą do właściwej izby samorządu zawodowego, a w okresie świadczenia przedmiotu niniejszego zamówienia posiadać </w:t>
      </w:r>
      <w:r w:rsidR="00EE6E12">
        <w:rPr>
          <w:rFonts w:asciiTheme="minorHAnsi" w:hAnsiTheme="minorHAnsi" w:cstheme="minorHAnsi"/>
          <w:b/>
          <w:bCs/>
          <w:sz w:val="24"/>
          <w:szCs w:val="24"/>
        </w:rPr>
        <w:t xml:space="preserve">będą </w:t>
      </w:r>
      <w:r w:rsidR="006C3335" w:rsidRPr="009850D1">
        <w:rPr>
          <w:rFonts w:asciiTheme="minorHAnsi" w:hAnsiTheme="minorHAnsi" w:cstheme="minorHAnsi"/>
          <w:b/>
          <w:bCs/>
          <w:sz w:val="24"/>
          <w:szCs w:val="24"/>
        </w:rPr>
        <w:t>ważne ubezpieczenie od odpowiedzialności cywilnej.</w:t>
      </w:r>
    </w:p>
    <w:p w14:paraId="61718A0C" w14:textId="77777777" w:rsidR="003D5E35" w:rsidRPr="003D5E35" w:rsidRDefault="003D5E35" w:rsidP="003D5E35">
      <w:pPr>
        <w:rPr>
          <w:rFonts w:asciiTheme="minorHAnsi" w:hAnsiTheme="minorHAnsi" w:cstheme="minorHAnsi"/>
          <w:sz w:val="24"/>
          <w:szCs w:val="24"/>
        </w:rPr>
      </w:pPr>
    </w:p>
    <w:p w14:paraId="67349CA5" w14:textId="77777777" w:rsidR="003D5E35" w:rsidRPr="003D5E35" w:rsidRDefault="003D5E35" w:rsidP="003D5E35">
      <w:pPr>
        <w:rPr>
          <w:rFonts w:asciiTheme="minorHAnsi" w:hAnsiTheme="minorHAnsi" w:cstheme="minorHAnsi"/>
          <w:sz w:val="24"/>
          <w:szCs w:val="24"/>
        </w:rPr>
      </w:pPr>
    </w:p>
    <w:p w14:paraId="5322BF07" w14:textId="77777777" w:rsidR="003D5E35" w:rsidRPr="003D5E35" w:rsidRDefault="003D5E35" w:rsidP="003D5E35">
      <w:pPr>
        <w:rPr>
          <w:rFonts w:asciiTheme="minorHAnsi" w:hAnsiTheme="minorHAnsi" w:cstheme="minorHAnsi"/>
          <w:sz w:val="24"/>
          <w:szCs w:val="24"/>
        </w:rPr>
      </w:pPr>
    </w:p>
    <w:p w14:paraId="70A4E318" w14:textId="77777777" w:rsidR="003D5E35" w:rsidRDefault="003D5E35" w:rsidP="003D5E3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87317B" w14:textId="30822DBA" w:rsidR="003D5E35" w:rsidRPr="003D5E35" w:rsidRDefault="003D5E35" w:rsidP="003D5E35">
      <w:pPr>
        <w:tabs>
          <w:tab w:val="left" w:pos="46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3D5E35" w:rsidRPr="003D5E35" w:rsidSect="00B1212F">
      <w:headerReference w:type="default" r:id="rId7"/>
      <w:pgSz w:w="16838" w:h="11906" w:orient="landscape"/>
      <w:pgMar w:top="1418" w:right="1418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7D673" w14:textId="77777777" w:rsidR="002C7194" w:rsidRDefault="002C7194">
      <w:r>
        <w:separator/>
      </w:r>
    </w:p>
  </w:endnote>
  <w:endnote w:type="continuationSeparator" w:id="0">
    <w:p w14:paraId="11278FB7" w14:textId="77777777" w:rsidR="002C7194" w:rsidRDefault="002C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43D9B" w14:textId="77777777" w:rsidR="002C7194" w:rsidRDefault="002C7194">
      <w:r>
        <w:separator/>
      </w:r>
    </w:p>
  </w:footnote>
  <w:footnote w:type="continuationSeparator" w:id="0">
    <w:p w14:paraId="137E025A" w14:textId="77777777" w:rsidR="002C7194" w:rsidRDefault="002C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297866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7D8C8897" w14:textId="5C60A0B7" w:rsidR="00E4077C" w:rsidRPr="00E4077C" w:rsidRDefault="00E4077C" w:rsidP="00E4077C">
    <w:pPr>
      <w:tabs>
        <w:tab w:val="center" w:pos="4536"/>
        <w:tab w:val="right" w:pos="9072"/>
      </w:tabs>
      <w:rPr>
        <w:rFonts w:asciiTheme="minorHAnsi" w:eastAsia="NSimSun" w:hAnsiTheme="minorHAnsi" w:cstheme="minorHAnsi"/>
        <w:kern w:val="2"/>
        <w:sz w:val="22"/>
        <w:szCs w:val="22"/>
        <w:lang w:bidi="hi-IN"/>
      </w:rPr>
    </w:pPr>
    <w:r>
      <w:rPr>
        <w:rFonts w:asciiTheme="minorHAnsi" w:hAnsiTheme="minorHAnsi" w:cstheme="minorHAnsi"/>
        <w:noProof/>
        <w:sz w:val="22"/>
        <w:szCs w:val="22"/>
      </w:rPr>
      <w:t>TR.262.</w:t>
    </w:r>
    <w:r w:rsidR="003D5E35">
      <w:rPr>
        <w:rFonts w:asciiTheme="minorHAnsi" w:hAnsiTheme="minorHAnsi" w:cstheme="minorHAnsi"/>
        <w:noProof/>
        <w:sz w:val="22"/>
        <w:szCs w:val="22"/>
      </w:rPr>
      <w:t>4</w:t>
    </w:r>
    <w:r>
      <w:rPr>
        <w:rFonts w:asciiTheme="minorHAnsi" w:hAnsiTheme="minorHAnsi" w:cstheme="minorHAnsi"/>
        <w:noProof/>
        <w:sz w:val="22"/>
        <w:szCs w:val="22"/>
      </w:rPr>
      <w:t>.202</w:t>
    </w:r>
    <w:r w:rsidR="0064349B">
      <w:rPr>
        <w:rFonts w:asciiTheme="minorHAnsi" w:hAnsiTheme="minorHAnsi" w:cstheme="minorHAnsi"/>
        <w:noProof/>
        <w:sz w:val="22"/>
        <w:szCs w:val="22"/>
      </w:rPr>
      <w:t>4</w:t>
    </w:r>
  </w:p>
  <w:p w14:paraId="31CC68EE" w14:textId="77777777" w:rsidR="00E12DD8" w:rsidRDefault="00E1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165E553C"/>
    <w:multiLevelType w:val="hybridMultilevel"/>
    <w:tmpl w:val="A5809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EB4"/>
    <w:multiLevelType w:val="hybridMultilevel"/>
    <w:tmpl w:val="74C8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02F"/>
    <w:multiLevelType w:val="hybridMultilevel"/>
    <w:tmpl w:val="1504A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7471"/>
    <w:multiLevelType w:val="hybridMultilevel"/>
    <w:tmpl w:val="293A0210"/>
    <w:lvl w:ilvl="0" w:tplc="8398E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048E2"/>
    <w:multiLevelType w:val="hybridMultilevel"/>
    <w:tmpl w:val="FFEE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  <w:num w:numId="9" w16cid:durableId="398795577">
    <w:abstractNumId w:val="10"/>
  </w:num>
  <w:num w:numId="10" w16cid:durableId="729887859">
    <w:abstractNumId w:val="11"/>
  </w:num>
  <w:num w:numId="11" w16cid:durableId="365181273">
    <w:abstractNumId w:val="8"/>
  </w:num>
  <w:num w:numId="12" w16cid:durableId="154613312">
    <w:abstractNumId w:val="12"/>
  </w:num>
  <w:num w:numId="13" w16cid:durableId="1157918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54EC6"/>
    <w:rsid w:val="000653C5"/>
    <w:rsid w:val="000B1744"/>
    <w:rsid w:val="000E618A"/>
    <w:rsid w:val="00105E86"/>
    <w:rsid w:val="001B6DA0"/>
    <w:rsid w:val="00200EA5"/>
    <w:rsid w:val="00230182"/>
    <w:rsid w:val="00257C3E"/>
    <w:rsid w:val="002C6F26"/>
    <w:rsid w:val="002C7194"/>
    <w:rsid w:val="00320E59"/>
    <w:rsid w:val="003C3D6E"/>
    <w:rsid w:val="003D5E35"/>
    <w:rsid w:val="003E0A6F"/>
    <w:rsid w:val="00411226"/>
    <w:rsid w:val="004E1408"/>
    <w:rsid w:val="004F5C1F"/>
    <w:rsid w:val="0050653D"/>
    <w:rsid w:val="00514764"/>
    <w:rsid w:val="005A452D"/>
    <w:rsid w:val="005F41BB"/>
    <w:rsid w:val="0064349B"/>
    <w:rsid w:val="00684A76"/>
    <w:rsid w:val="006B0E2F"/>
    <w:rsid w:val="006C3335"/>
    <w:rsid w:val="006E6690"/>
    <w:rsid w:val="007277A9"/>
    <w:rsid w:val="00744B7B"/>
    <w:rsid w:val="0080407E"/>
    <w:rsid w:val="008B709E"/>
    <w:rsid w:val="009850D1"/>
    <w:rsid w:val="00995EAF"/>
    <w:rsid w:val="0099600A"/>
    <w:rsid w:val="00996CED"/>
    <w:rsid w:val="009C723C"/>
    <w:rsid w:val="00A03083"/>
    <w:rsid w:val="00A838FB"/>
    <w:rsid w:val="00AB7242"/>
    <w:rsid w:val="00B1212F"/>
    <w:rsid w:val="00B414D3"/>
    <w:rsid w:val="00B951AF"/>
    <w:rsid w:val="00BC569C"/>
    <w:rsid w:val="00C100EA"/>
    <w:rsid w:val="00C3613B"/>
    <w:rsid w:val="00C53459"/>
    <w:rsid w:val="00CA385F"/>
    <w:rsid w:val="00CA5B1B"/>
    <w:rsid w:val="00D51BD7"/>
    <w:rsid w:val="00DD3D46"/>
    <w:rsid w:val="00DF4D73"/>
    <w:rsid w:val="00E12DD8"/>
    <w:rsid w:val="00E4077C"/>
    <w:rsid w:val="00EB6473"/>
    <w:rsid w:val="00EE6E12"/>
    <w:rsid w:val="00EE7F41"/>
    <w:rsid w:val="00F36189"/>
    <w:rsid w:val="00F60148"/>
    <w:rsid w:val="00F71845"/>
    <w:rsid w:val="00F92C15"/>
    <w:rsid w:val="00FB740B"/>
    <w:rsid w:val="00FD32C8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rsid w:val="00200EA5"/>
    <w:pPr>
      <w:ind w:left="708"/>
      <w:textAlignment w:val="baseline"/>
    </w:pPr>
    <w:rPr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Szpital</cp:lastModifiedBy>
  <cp:revision>38</cp:revision>
  <cp:lastPrinted>2018-02-01T11:01:00Z</cp:lastPrinted>
  <dcterms:created xsi:type="dcterms:W3CDTF">2023-10-11T07:36:00Z</dcterms:created>
  <dcterms:modified xsi:type="dcterms:W3CDTF">2024-05-21T11:49:00Z</dcterms:modified>
</cp:coreProperties>
</file>