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2947" w14:textId="77777777" w:rsidR="00E54962" w:rsidRPr="00E54962" w:rsidRDefault="00E54962" w:rsidP="00E54962">
      <w:pPr>
        <w:pStyle w:val="Standard"/>
        <w:pageBreakBefore/>
        <w:jc w:val="right"/>
        <w:rPr>
          <w:rFonts w:ascii="Tahoma" w:eastAsia="SimSun" w:hAnsi="Tahoma" w:cs="Tahoma"/>
          <w:bCs/>
          <w:sz w:val="18"/>
          <w:szCs w:val="18"/>
          <w:lang w:bidi="hi-IN"/>
        </w:rPr>
      </w:pPr>
      <w:r w:rsidRPr="00E54962">
        <w:rPr>
          <w:rFonts w:ascii="Tahoma" w:hAnsi="Tahoma" w:cs="Tahoma"/>
          <w:bCs/>
          <w:sz w:val="18"/>
          <w:szCs w:val="18"/>
        </w:rPr>
        <w:t>Załącznik nr 2</w:t>
      </w:r>
    </w:p>
    <w:p w14:paraId="71A544E2" w14:textId="77777777" w:rsidR="00E54962" w:rsidRPr="008B4C8E" w:rsidRDefault="00E54962" w:rsidP="00E54962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6C5085DD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2C618C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43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9A73837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6F244F39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5F003537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6067465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60AC125E" w14:textId="77777777" w:rsidR="00E54962" w:rsidRPr="00BB4432" w:rsidRDefault="00E54962" w:rsidP="00E54962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B4432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4498B85" w14:textId="77777777" w:rsidR="00E54962" w:rsidRPr="00BB4432" w:rsidRDefault="00E54962" w:rsidP="00E54962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47A5252" w14:textId="77777777" w:rsidR="00E54962" w:rsidRPr="00BB4432" w:rsidRDefault="00E54962" w:rsidP="00E549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73B4E7EE" w14:textId="77777777" w:rsidR="00E54962" w:rsidRPr="00BB4432" w:rsidRDefault="00E54962" w:rsidP="00E549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E3294FC" w14:textId="77777777" w:rsidR="00E54962" w:rsidRPr="00BB4432" w:rsidRDefault="00E54962" w:rsidP="00E5496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4432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758A8DBE" w14:textId="77777777" w:rsidR="00E54962" w:rsidRPr="00BB4432" w:rsidRDefault="00E54962" w:rsidP="00E549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6C9826" w14:textId="77777777" w:rsidR="00E54962" w:rsidRPr="00BB4432" w:rsidRDefault="00E54962" w:rsidP="00E549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4432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6415D9D2" w14:textId="77777777" w:rsidR="00E54962" w:rsidRPr="00BB4432" w:rsidRDefault="00E54962" w:rsidP="00E549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432">
        <w:rPr>
          <w:rFonts w:asciiTheme="minorHAnsi" w:hAnsiTheme="minorHAnsi" w:cstheme="minorHAnsi"/>
          <w:b/>
          <w:sz w:val="28"/>
          <w:szCs w:val="28"/>
        </w:rPr>
        <w:t xml:space="preserve">składane na podstawie § 6 ust. 3 Regulaminu udzielania zamówień </w:t>
      </w:r>
    </w:p>
    <w:p w14:paraId="35523C55" w14:textId="77777777" w:rsidR="00E54962" w:rsidRPr="00BB4432" w:rsidRDefault="00E54962" w:rsidP="00E549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4432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2EE16A10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AEB1D8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0E970A2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929D11" w14:textId="77777777" w:rsidR="00E54962" w:rsidRPr="00BB4432" w:rsidRDefault="00E54962" w:rsidP="00E549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BB4432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p w14:paraId="11A06115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50B921AE" w14:textId="77777777" w:rsidR="00E54962" w:rsidRPr="00BB4432" w:rsidRDefault="00E54962" w:rsidP="00E54962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694DF77F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1CBF37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zakresie opisanym w Rozdziale 6 Specyfikacji Istotnych Warunków Zamówienia.</w:t>
      </w:r>
    </w:p>
    <w:p w14:paraId="3CE09964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696746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ABA904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97FEE53" w14:textId="77777777" w:rsidR="00E54962" w:rsidRPr="00BB4432" w:rsidRDefault="00E54962" w:rsidP="00E549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BE6A0E6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9B75A9E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1A1C28AE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551676A" w14:textId="77777777" w:rsidR="00E54962" w:rsidRPr="00BB4432" w:rsidRDefault="00E54962" w:rsidP="00E54962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BB4432">
        <w:rPr>
          <w:rFonts w:asciiTheme="minorHAnsi" w:hAnsiTheme="minorHAnsi" w:cstheme="minorHAnsi"/>
          <w:sz w:val="22"/>
          <w:szCs w:val="22"/>
        </w:rPr>
        <w:t>:</w:t>
      </w:r>
    </w:p>
    <w:p w14:paraId="5EF91CEE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D7C4FC" w14:textId="77777777" w:rsidR="00E54962" w:rsidRPr="00BB4432" w:rsidRDefault="00E54962" w:rsidP="00E549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Rozdziale 6 Specyfikacji Istotnych Warunków Zamówienia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B4432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BB443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B4432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11ACA7F4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BB4432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14:paraId="27B3FC28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i/>
        </w:rPr>
      </w:pPr>
      <w:r w:rsidRPr="00BB4432">
        <w:rPr>
          <w:rFonts w:asciiTheme="minorHAnsi" w:hAnsiTheme="minorHAnsi" w:cstheme="minorHAnsi"/>
          <w:i/>
        </w:rPr>
        <w:t xml:space="preserve"> (wskazać podmiot i określić odpowiedni zakres dla wskazanego podmiotu).</w:t>
      </w:r>
    </w:p>
    <w:p w14:paraId="3EDD4D11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AE26A67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18DA77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381FA65" w14:textId="77777777" w:rsidR="00E54962" w:rsidRPr="00BB4432" w:rsidRDefault="00E54962" w:rsidP="00E549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C6FD594" w14:textId="77777777" w:rsidR="00E54962" w:rsidRPr="00BB4432" w:rsidRDefault="00E54962" w:rsidP="00E54962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szCs w:val="22"/>
          <w:lang w:val="pl-PL"/>
        </w:rPr>
      </w:pPr>
      <w:r w:rsidRPr="00BB4432">
        <w:rPr>
          <w:rFonts w:asciiTheme="minorHAnsi" w:eastAsia="Times New Roman" w:hAnsiTheme="minorHAnsi" w:cstheme="minorHAnsi"/>
          <w:b/>
          <w:szCs w:val="22"/>
          <w:lang w:val="pl-PL"/>
        </w:rPr>
        <w:br w:type="page"/>
      </w:r>
    </w:p>
    <w:p w14:paraId="09613CED" w14:textId="77777777" w:rsidR="00E54962" w:rsidRPr="00BB4432" w:rsidRDefault="00E54962" w:rsidP="00E54962">
      <w:pPr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14:paraId="726AFF60" w14:textId="77777777" w:rsidR="00E54962" w:rsidRPr="00BB4432" w:rsidRDefault="00E54962" w:rsidP="00E54962">
      <w:pPr>
        <w:pStyle w:val="Standard"/>
        <w:shd w:val="clear" w:color="auto" w:fill="BFBFBF"/>
        <w:rPr>
          <w:rFonts w:asciiTheme="minorHAnsi" w:eastAsia="SimSun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DD3F752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C3B891" w14:textId="77777777" w:rsidR="00E54962" w:rsidRPr="00BB4432" w:rsidRDefault="00E54962" w:rsidP="00E549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C59DB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6015D5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235BD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4477B0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CB08796" w14:textId="77777777" w:rsidR="00E54962" w:rsidRPr="00BB4432" w:rsidRDefault="00E54962" w:rsidP="00E549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BD21A45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4690DA" w14:textId="77777777" w:rsidR="00E54962" w:rsidRPr="00BB4432" w:rsidRDefault="00E54962" w:rsidP="00E549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2FAF1F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C5E0D62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F342944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1FE62C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CE2956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148BC0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4237D8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650CF2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6AE7196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4860E2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CB98C54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493E46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5E6A90B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CEFEBE0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38EB41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A6189E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B56EA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122FF8" w14:textId="77777777" w:rsidR="00E54962" w:rsidRPr="008B4C8E" w:rsidRDefault="00E54962" w:rsidP="00E549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AFCD10" w14:textId="77777777" w:rsidR="008122D6" w:rsidRDefault="008122D6" w:rsidP="00E54962">
      <w:pPr>
        <w:ind w:left="0"/>
      </w:pPr>
    </w:p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D4CC" w14:textId="77777777" w:rsidR="00E54962" w:rsidRDefault="00E54962" w:rsidP="00E54962">
      <w:r>
        <w:separator/>
      </w:r>
    </w:p>
  </w:endnote>
  <w:endnote w:type="continuationSeparator" w:id="0">
    <w:p w14:paraId="12EC329D" w14:textId="77777777" w:rsidR="00E54962" w:rsidRDefault="00E54962" w:rsidP="00E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48CF" w14:textId="77777777" w:rsidR="00E54962" w:rsidRDefault="00E54962" w:rsidP="00E54962">
      <w:r>
        <w:separator/>
      </w:r>
    </w:p>
  </w:footnote>
  <w:footnote w:type="continuationSeparator" w:id="0">
    <w:p w14:paraId="7320D0B6" w14:textId="77777777" w:rsidR="00E54962" w:rsidRDefault="00E54962" w:rsidP="00E5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3636093">
    <w:abstractNumId w:val="2"/>
  </w:num>
  <w:num w:numId="2" w16cid:durableId="1817990149">
    <w:abstractNumId w:val="1"/>
  </w:num>
  <w:num w:numId="3" w16cid:durableId="1732804377">
    <w:abstractNumId w:val="3"/>
  </w:num>
  <w:num w:numId="4" w16cid:durableId="2053923270">
    <w:abstractNumId w:val="0"/>
  </w:num>
  <w:num w:numId="5" w16cid:durableId="17296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285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2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54962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1B9"/>
  <w15:chartTrackingRefBased/>
  <w15:docId w15:val="{31F823F0-981B-4911-81F5-C48FB7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62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4962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4962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54962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4962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E54962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962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5496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54962"/>
    <w:pPr>
      <w:ind w:left="720"/>
      <w:contextualSpacing/>
    </w:pPr>
    <w:rPr>
      <w:rFonts w:cs="Mangal"/>
    </w:rPr>
  </w:style>
  <w:style w:type="paragraph" w:customStyle="1" w:styleId="Style13">
    <w:name w:val="Style13"/>
    <w:basedOn w:val="Normalny"/>
    <w:uiPriority w:val="99"/>
    <w:rsid w:val="00E54962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E54962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54962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E5496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4962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496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E5496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E54962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4962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E54962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E5496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E54962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E54962"/>
    <w:rPr>
      <w:position w:val="0"/>
      <w:vertAlign w:val="superscript"/>
    </w:rPr>
  </w:style>
  <w:style w:type="numbering" w:customStyle="1" w:styleId="WW8Num15">
    <w:name w:val="WW8Num15"/>
    <w:rsid w:val="00E54962"/>
    <w:pPr>
      <w:numPr>
        <w:numId w:val="1"/>
      </w:numPr>
    </w:pPr>
  </w:style>
  <w:style w:type="numbering" w:customStyle="1" w:styleId="WW8Num27">
    <w:name w:val="WW8Num27"/>
    <w:rsid w:val="00E54962"/>
    <w:pPr>
      <w:numPr>
        <w:numId w:val="2"/>
      </w:numPr>
    </w:pPr>
  </w:style>
  <w:style w:type="character" w:customStyle="1" w:styleId="AkapitzlistZnak">
    <w:name w:val="Akapit z listą Znak"/>
    <w:aliases w:val="CW_Lista Znak"/>
    <w:link w:val="Akapitzlist"/>
    <w:uiPriority w:val="34"/>
    <w:rsid w:val="00E54962"/>
    <w:rPr>
      <w:rFonts w:ascii="Tahoma" w:eastAsia="Liberation Sans" w:hAnsi="Tahoma" w:cs="Mangal"/>
      <w:kern w:val="1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2023-10-11T06:48:00Z</dcterms:created>
  <dcterms:modified xsi:type="dcterms:W3CDTF">2023-10-11T06:51:00Z</dcterms:modified>
</cp:coreProperties>
</file>