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52F7B" w14:textId="6EEE3239" w:rsidR="00010EF7" w:rsidRPr="00875B37" w:rsidRDefault="00FD1992" w:rsidP="00FD1992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lang w:eastAsia="zh-CN"/>
        </w:rPr>
      </w:pPr>
      <w:bookmarkStart w:id="0" w:name="_GoBack"/>
      <w:bookmarkEnd w:id="0"/>
      <w:r w:rsidRPr="00875B37"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                                                </w:t>
      </w:r>
      <w:r w:rsidR="00922A7B" w:rsidRPr="00875B37">
        <w:rPr>
          <w:rFonts w:ascii="Times New Roman" w:eastAsia="Times New Roman" w:hAnsi="Times New Roman" w:cs="Times New Roman"/>
          <w:b/>
          <w:lang w:eastAsia="zh-CN"/>
        </w:rPr>
        <w:t xml:space="preserve">              </w:t>
      </w:r>
      <w:r w:rsidR="0045365B" w:rsidRPr="00875B37">
        <w:rPr>
          <w:rFonts w:ascii="Times New Roman" w:eastAsia="Times New Roman" w:hAnsi="Times New Roman" w:cs="Times New Roman"/>
          <w:b/>
          <w:lang w:eastAsia="zh-CN"/>
        </w:rPr>
        <w:t>Załącznik nr 4</w:t>
      </w:r>
      <w:r w:rsidR="00010EF7" w:rsidRPr="00875B37">
        <w:rPr>
          <w:rFonts w:ascii="Times New Roman" w:eastAsia="Times New Roman" w:hAnsi="Times New Roman" w:cs="Times New Roman"/>
          <w:b/>
          <w:lang w:eastAsia="zh-CN"/>
        </w:rPr>
        <w:t xml:space="preserve"> do SWZ</w:t>
      </w:r>
    </w:p>
    <w:p w14:paraId="35BB73E0" w14:textId="77777777" w:rsidR="00010EF7" w:rsidRPr="00875B37" w:rsidRDefault="00010EF7" w:rsidP="00010EF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3592B51" w14:textId="77777777" w:rsidR="00010EF7" w:rsidRPr="00875B37" w:rsidRDefault="00010EF7" w:rsidP="00F41C8A">
      <w:pPr>
        <w:suppressAutoHyphens/>
        <w:spacing w:after="0" w:line="480" w:lineRule="auto"/>
        <w:ind w:left="5664" w:firstLine="6"/>
        <w:rPr>
          <w:rFonts w:ascii="Times New Roman" w:eastAsia="Times New Roman" w:hAnsi="Times New Roman" w:cs="Times New Roman"/>
          <w:b/>
          <w:lang w:eastAsia="zh-CN"/>
        </w:rPr>
      </w:pPr>
      <w:r w:rsidRPr="00875B37">
        <w:rPr>
          <w:rFonts w:ascii="Times New Roman" w:eastAsia="Times New Roman" w:hAnsi="Times New Roman" w:cs="Times New Roman"/>
          <w:b/>
          <w:lang w:eastAsia="zh-CN"/>
        </w:rPr>
        <w:t>Zamawiający:</w:t>
      </w:r>
    </w:p>
    <w:p w14:paraId="3EDFC58D" w14:textId="77777777" w:rsidR="00010EF7" w:rsidRPr="00875B37" w:rsidRDefault="00010EF7" w:rsidP="00F41C8A">
      <w:pPr>
        <w:suppressAutoHyphens/>
        <w:spacing w:after="0" w:line="480" w:lineRule="auto"/>
        <w:ind w:left="5670" w:firstLine="6"/>
        <w:rPr>
          <w:rFonts w:ascii="Times New Roman" w:eastAsia="Times New Roman" w:hAnsi="Times New Roman" w:cs="Times New Roman"/>
          <w:b/>
          <w:lang w:eastAsia="zh-CN"/>
        </w:rPr>
      </w:pPr>
      <w:r w:rsidRPr="00875B37">
        <w:rPr>
          <w:rFonts w:ascii="Times New Roman" w:eastAsia="Times New Roman" w:hAnsi="Times New Roman" w:cs="Times New Roman"/>
          <w:b/>
          <w:lang w:eastAsia="zh-CN"/>
        </w:rPr>
        <w:t>Pułtuskie Przedsiębiorstwo Usług Komunalnych Sp. z o.o.</w:t>
      </w:r>
    </w:p>
    <w:p w14:paraId="29AA8745" w14:textId="77777777" w:rsidR="00010EF7" w:rsidRPr="00875B37" w:rsidRDefault="00010EF7" w:rsidP="00384BF2">
      <w:pPr>
        <w:suppressAutoHyphens/>
        <w:spacing w:after="0" w:line="480" w:lineRule="auto"/>
        <w:ind w:left="5670" w:firstLine="6"/>
        <w:rPr>
          <w:rFonts w:ascii="Times New Roman" w:eastAsia="Times New Roman" w:hAnsi="Times New Roman" w:cs="Times New Roman"/>
          <w:b/>
          <w:lang w:eastAsia="zh-CN"/>
        </w:rPr>
      </w:pPr>
      <w:r w:rsidRPr="00875B37">
        <w:rPr>
          <w:rFonts w:ascii="Times New Roman" w:eastAsia="Times New Roman" w:hAnsi="Times New Roman" w:cs="Times New Roman"/>
          <w:b/>
          <w:lang w:eastAsia="zh-CN"/>
        </w:rPr>
        <w:t>ul. St. Staszica 35</w:t>
      </w:r>
    </w:p>
    <w:p w14:paraId="0E141BC4" w14:textId="77777777" w:rsidR="00010EF7" w:rsidRPr="00875B37" w:rsidRDefault="00010EF7" w:rsidP="00384BF2">
      <w:pPr>
        <w:suppressAutoHyphens/>
        <w:spacing w:after="0" w:line="480" w:lineRule="auto"/>
        <w:ind w:left="5670" w:firstLine="6"/>
        <w:rPr>
          <w:rFonts w:ascii="Times New Roman" w:eastAsia="Times New Roman" w:hAnsi="Times New Roman" w:cs="Times New Roman"/>
          <w:b/>
          <w:i/>
          <w:lang w:eastAsia="zh-CN"/>
        </w:rPr>
      </w:pPr>
      <w:r w:rsidRPr="00875B37">
        <w:rPr>
          <w:rFonts w:ascii="Times New Roman" w:eastAsia="Times New Roman" w:hAnsi="Times New Roman" w:cs="Times New Roman"/>
          <w:b/>
          <w:lang w:eastAsia="zh-CN"/>
        </w:rPr>
        <w:t>06-100 Pułtusk</w:t>
      </w:r>
    </w:p>
    <w:p w14:paraId="3479DC6F" w14:textId="77777777" w:rsidR="00010EF7" w:rsidRPr="00875B37" w:rsidRDefault="00010EF7" w:rsidP="00010EF7">
      <w:pPr>
        <w:suppressAutoHyphens/>
        <w:spacing w:after="0" w:line="480" w:lineRule="auto"/>
        <w:rPr>
          <w:rFonts w:ascii="Times New Roman" w:eastAsia="Calibri Light" w:hAnsi="Times New Roman" w:cs="Times New Roman"/>
          <w:lang w:eastAsia="zh-CN"/>
        </w:rPr>
      </w:pPr>
      <w:r w:rsidRPr="00875B37">
        <w:rPr>
          <w:rFonts w:ascii="Times New Roman" w:eastAsia="Times New Roman" w:hAnsi="Times New Roman" w:cs="Times New Roman"/>
          <w:b/>
          <w:lang w:eastAsia="zh-CN"/>
        </w:rPr>
        <w:t>Wykonawca:</w:t>
      </w:r>
    </w:p>
    <w:p w14:paraId="420A6AF0" w14:textId="0CB62BFA" w:rsidR="00010EF7" w:rsidRPr="00875B37" w:rsidRDefault="00010EF7" w:rsidP="00010EF7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i/>
          <w:lang w:eastAsia="zh-CN"/>
        </w:rPr>
      </w:pPr>
      <w:r w:rsidRPr="00875B37">
        <w:rPr>
          <w:rFonts w:ascii="Times New Roman" w:eastAsia="Calibri Light" w:hAnsi="Times New Roman" w:cs="Times New Roman"/>
          <w:lang w:eastAsia="zh-CN"/>
        </w:rPr>
        <w:t>……………………………………………………</w:t>
      </w:r>
    </w:p>
    <w:p w14:paraId="24B54026" w14:textId="77777777" w:rsidR="00010EF7" w:rsidRPr="00875B37" w:rsidRDefault="00010EF7" w:rsidP="00010EF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875B37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CeiDG</w:t>
      </w:r>
      <w:proofErr w:type="spellEnd"/>
      <w:r w:rsidRPr="00875B37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)</w:t>
      </w:r>
    </w:p>
    <w:p w14:paraId="586AA5CE" w14:textId="77777777" w:rsidR="00010EF7" w:rsidRPr="00875B37" w:rsidRDefault="00010EF7" w:rsidP="00010EF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zh-CN"/>
        </w:rPr>
      </w:pPr>
    </w:p>
    <w:p w14:paraId="0E67ABED" w14:textId="77777777" w:rsidR="00010EF7" w:rsidRPr="00875B37" w:rsidRDefault="00010EF7" w:rsidP="00010EF7">
      <w:pPr>
        <w:suppressAutoHyphens/>
        <w:spacing w:after="0" w:line="480" w:lineRule="auto"/>
        <w:rPr>
          <w:rFonts w:ascii="Times New Roman" w:eastAsia="Calibri Light" w:hAnsi="Times New Roman" w:cs="Times New Roman"/>
          <w:lang w:eastAsia="zh-CN"/>
        </w:rPr>
      </w:pPr>
      <w:r w:rsidRPr="00875B37">
        <w:rPr>
          <w:rFonts w:ascii="Times New Roman" w:eastAsia="Times New Roman" w:hAnsi="Times New Roman" w:cs="Times New Roman"/>
          <w:u w:val="single"/>
          <w:lang w:eastAsia="zh-CN"/>
        </w:rPr>
        <w:t>reprezentowany przez:</w:t>
      </w:r>
    </w:p>
    <w:p w14:paraId="3A3B5FA4" w14:textId="77777777" w:rsidR="00010EF7" w:rsidRPr="00875B37" w:rsidRDefault="00010EF7" w:rsidP="00010EF7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i/>
          <w:lang w:eastAsia="zh-CN"/>
        </w:rPr>
      </w:pPr>
      <w:r w:rsidRPr="00875B37">
        <w:rPr>
          <w:rFonts w:ascii="Times New Roman" w:eastAsia="Calibri Light" w:hAnsi="Times New Roman" w:cs="Times New Roman"/>
          <w:lang w:eastAsia="zh-CN"/>
        </w:rPr>
        <w:t>……………………………………………………</w:t>
      </w:r>
    </w:p>
    <w:p w14:paraId="12D0E76E" w14:textId="77777777" w:rsidR="00010EF7" w:rsidRPr="00875B37" w:rsidRDefault="00010EF7" w:rsidP="00010EF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(imię, nazwisko, stanowisko/podstawa do  reprezentacji)</w:t>
      </w:r>
    </w:p>
    <w:p w14:paraId="734B1A0F" w14:textId="77777777" w:rsidR="00010EF7" w:rsidRPr="00875B37" w:rsidRDefault="00010EF7" w:rsidP="00010EF7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zh-CN"/>
        </w:rPr>
      </w:pPr>
    </w:p>
    <w:p w14:paraId="2333AD02" w14:textId="77777777" w:rsidR="00010EF7" w:rsidRPr="00875B37" w:rsidRDefault="00010EF7" w:rsidP="00010E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875B37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</w:p>
    <w:p w14:paraId="1080ED70" w14:textId="77777777" w:rsidR="00010EF7" w:rsidRPr="00875B37" w:rsidRDefault="00010EF7" w:rsidP="00010E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</w:p>
    <w:p w14:paraId="3D218EA5" w14:textId="77777777" w:rsidR="00010EF7" w:rsidRPr="00875B37" w:rsidRDefault="00010EF7" w:rsidP="0098230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875B37">
        <w:rPr>
          <w:rFonts w:ascii="Times New Roman" w:eastAsia="Calibri" w:hAnsi="Times New Roman" w:cs="Times New Roman"/>
          <w:b/>
          <w:bCs/>
          <w:lang w:eastAsia="zh-CN"/>
        </w:rPr>
        <w:t>dot. spełniania warunków udziału w postępowaniu</w:t>
      </w:r>
    </w:p>
    <w:p w14:paraId="4B6A292E" w14:textId="77777777"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75B37">
        <w:rPr>
          <w:rFonts w:ascii="Times New Roman" w:eastAsia="Times New Roman" w:hAnsi="Times New Roman" w:cs="Times New Roman"/>
          <w:lang w:eastAsia="zh-CN"/>
        </w:rPr>
        <w:t>Na potrzeby postępowania o udzielenie zamówienia publicznego pn.:</w:t>
      </w:r>
    </w:p>
    <w:p w14:paraId="42BAB05D" w14:textId="7CD130B6" w:rsidR="0090232A" w:rsidRPr="00875B37" w:rsidRDefault="00922A7B" w:rsidP="00922A7B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4734544"/>
      <w:bookmarkStart w:id="2" w:name="_Hlk114749668"/>
      <w:r w:rsidRPr="00875B37">
        <w:rPr>
          <w:rFonts w:ascii="Times New Roman" w:hAnsi="Times New Roman" w:cs="Times New Roman"/>
          <w:b/>
          <w:bCs/>
          <w:sz w:val="24"/>
          <w:szCs w:val="24"/>
        </w:rPr>
        <w:t xml:space="preserve">„ Zakup i sukcesywna dostawa </w:t>
      </w:r>
      <w:r w:rsidR="000F0CE5">
        <w:rPr>
          <w:rFonts w:ascii="Times New Roman" w:hAnsi="Times New Roman" w:cs="Times New Roman"/>
          <w:b/>
          <w:bCs/>
          <w:sz w:val="24"/>
          <w:szCs w:val="24"/>
        </w:rPr>
        <w:t xml:space="preserve">oleju opałowego oraz </w:t>
      </w:r>
      <w:r w:rsidRPr="00875B37">
        <w:rPr>
          <w:rFonts w:ascii="Times New Roman" w:hAnsi="Times New Roman" w:cs="Times New Roman"/>
          <w:b/>
          <w:bCs/>
          <w:sz w:val="24"/>
          <w:szCs w:val="24"/>
        </w:rPr>
        <w:t>paliw płynnych w postaci oleju napędowego do zbiornik</w:t>
      </w:r>
      <w:r w:rsidR="00595A18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875B37">
        <w:rPr>
          <w:rFonts w:ascii="Times New Roman" w:hAnsi="Times New Roman" w:cs="Times New Roman"/>
          <w:b/>
          <w:bCs/>
          <w:sz w:val="24"/>
          <w:szCs w:val="24"/>
        </w:rPr>
        <w:t xml:space="preserve"> zlokalizowan</w:t>
      </w:r>
      <w:r w:rsidR="00595A18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875B37">
        <w:rPr>
          <w:rFonts w:ascii="Times New Roman" w:hAnsi="Times New Roman" w:cs="Times New Roman"/>
          <w:b/>
          <w:bCs/>
          <w:sz w:val="24"/>
          <w:szCs w:val="24"/>
        </w:rPr>
        <w:t xml:space="preserve"> na terenie bazy transportowej Pułtuskiego Przedsiębiorstwa Usług Komunalnych Sp. z o.o.”</w:t>
      </w:r>
      <w:bookmarkEnd w:id="1"/>
    </w:p>
    <w:bookmarkEnd w:id="2"/>
    <w:p w14:paraId="0F0CB3C8" w14:textId="77777777"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zh-CN"/>
        </w:rPr>
      </w:pPr>
      <w:r w:rsidRPr="00875B37">
        <w:rPr>
          <w:rFonts w:ascii="Times New Roman" w:eastAsia="Times New Roman" w:hAnsi="Times New Roman" w:cs="Times New Roman"/>
          <w:lang w:eastAsia="zh-CN"/>
        </w:rPr>
        <w:t>prowadzonego przez Zamawiającego – Pułtuskie Przedsiębiorstwo Usług Komunalnych Sp. z o.o. oświadczam, co następuje:</w:t>
      </w:r>
    </w:p>
    <w:p w14:paraId="7559CAE2" w14:textId="77777777"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lang w:eastAsia="zh-CN"/>
        </w:rPr>
      </w:pPr>
      <w:r w:rsidRPr="00875B37">
        <w:rPr>
          <w:rFonts w:ascii="Times New Roman" w:eastAsia="Calibri" w:hAnsi="Times New Roman" w:cs="Times New Roman"/>
          <w:b/>
          <w:lang w:eastAsia="zh-CN"/>
        </w:rPr>
        <w:t xml:space="preserve">oświadczam, </w:t>
      </w:r>
      <w:r w:rsidRPr="00875B37">
        <w:rPr>
          <w:rFonts w:ascii="Times New Roman" w:eastAsia="Calibri" w:hAnsi="Times New Roman" w:cs="Times New Roman"/>
          <w:lang w:eastAsia="zh-CN"/>
        </w:rPr>
        <w:t xml:space="preserve">że spełniam warunki udziału w postępowaniu, określone w </w:t>
      </w:r>
      <w:r w:rsidRPr="00875B37">
        <w:rPr>
          <w:rFonts w:ascii="Times New Roman" w:eastAsia="Calibri" w:hAnsi="Times New Roman" w:cs="Times New Roman"/>
          <w:color w:val="0070C0"/>
          <w:lang w:eastAsia="zh-CN"/>
        </w:rPr>
        <w:t>Rozdziale VI </w:t>
      </w:r>
      <w:r w:rsidRPr="00875B37">
        <w:rPr>
          <w:rFonts w:ascii="Times New Roman" w:eastAsia="Calibri" w:hAnsi="Times New Roman" w:cs="Times New Roman"/>
          <w:lang w:eastAsia="zh-CN"/>
        </w:rPr>
        <w:t>SWZ</w:t>
      </w:r>
      <w:r w:rsidRPr="00875B37">
        <w:rPr>
          <w:rFonts w:ascii="Times New Roman" w:eastAsia="Calibri" w:hAnsi="Times New Roman" w:cs="Times New Roman"/>
          <w:bCs/>
          <w:lang w:eastAsia="zh-CN"/>
        </w:rPr>
        <w:t>.</w:t>
      </w:r>
    </w:p>
    <w:p w14:paraId="10C92808" w14:textId="77777777"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14:paraId="10116BFD" w14:textId="77777777"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…………………………………, ………………</w:t>
      </w:r>
    </w:p>
    <w:p w14:paraId="07687B6A" w14:textId="77777777" w:rsidR="00010EF7" w:rsidRPr="00875B37" w:rsidRDefault="00010EF7" w:rsidP="00010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75B3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(miejscowość, </w:t>
      </w:r>
      <w:r w:rsidRPr="00875B37">
        <w:rPr>
          <w:rFonts w:ascii="Times New Roman" w:eastAsia="Times New Roman" w:hAnsi="Times New Roman" w:cs="Times New Roman"/>
          <w:sz w:val="20"/>
          <w:szCs w:val="20"/>
          <w:lang w:eastAsia="zh-CN"/>
        </w:rPr>
        <w:t>data)</w:t>
      </w:r>
    </w:p>
    <w:p w14:paraId="4E535551" w14:textId="77777777" w:rsidR="00010EF7" w:rsidRPr="00875B37" w:rsidRDefault="00010EF7" w:rsidP="00010EF7">
      <w:pPr>
        <w:suppressAutoHyphens/>
        <w:spacing w:after="0" w:line="360" w:lineRule="auto"/>
        <w:rPr>
          <w:rFonts w:ascii="Times New Roman" w:eastAsia="Calibri Light" w:hAnsi="Times New Roman" w:cs="Times New Roman"/>
          <w:i/>
          <w:lang w:eastAsia="zh-CN"/>
        </w:rPr>
      </w:pPr>
    </w:p>
    <w:p w14:paraId="197A0561" w14:textId="77777777" w:rsidR="00922A7B" w:rsidRPr="00875B37" w:rsidRDefault="00922A7B" w:rsidP="00922A7B">
      <w:pPr>
        <w:spacing w:after="120"/>
        <w:jc w:val="both"/>
        <w:rPr>
          <w:rFonts w:ascii="Times New Roman" w:hAnsi="Times New Roman" w:cs="Times New Roman"/>
        </w:rPr>
      </w:pPr>
      <w:r w:rsidRPr="00875B37">
        <w:rPr>
          <w:rFonts w:ascii="Times New Roman" w:hAnsi="Times New Roman" w:cs="Times New Roman"/>
          <w:b/>
          <w:i/>
          <w:color w:val="000000"/>
          <w:sz w:val="16"/>
        </w:rPr>
        <w:t>* Załącznik  musi być opatrzony przez osobę lub osoby uprawnione do reprezentowania firmy kwalifikowanym podpisem elektronicznym lub podpisem zaufanym lub podpisem osobistym i przekazany Zamawiającemu wraz z dokumentem(-</w:t>
      </w:r>
      <w:proofErr w:type="spellStart"/>
      <w:r w:rsidRPr="00875B37">
        <w:rPr>
          <w:rFonts w:ascii="Times New Roman" w:hAnsi="Times New Roman" w:cs="Times New Roman"/>
          <w:b/>
          <w:i/>
          <w:color w:val="000000"/>
          <w:sz w:val="16"/>
        </w:rPr>
        <w:t>ami</w:t>
      </w:r>
      <w:proofErr w:type="spellEnd"/>
      <w:r w:rsidRPr="00875B37">
        <w:rPr>
          <w:rFonts w:ascii="Times New Roman" w:hAnsi="Times New Roman" w:cs="Times New Roman"/>
          <w:b/>
          <w:i/>
          <w:color w:val="000000"/>
          <w:sz w:val="16"/>
        </w:rPr>
        <w:t>) potwierdzającymi prawo do reprezentacji Wykonawcy przez osobę podpisującą ofertę.</w:t>
      </w:r>
    </w:p>
    <w:p w14:paraId="6DFCED06" w14:textId="77777777" w:rsidR="002A171C" w:rsidRPr="00875B37" w:rsidRDefault="002A171C">
      <w:pPr>
        <w:rPr>
          <w:rFonts w:ascii="Times New Roman" w:hAnsi="Times New Roman" w:cs="Times New Roman"/>
        </w:rPr>
      </w:pPr>
    </w:p>
    <w:sectPr w:rsidR="002A171C" w:rsidRPr="00875B37" w:rsidSect="002A171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6BFC5" w14:textId="77777777" w:rsidR="00047EEA" w:rsidRDefault="00047EEA" w:rsidP="006E3C57">
      <w:pPr>
        <w:spacing w:after="0" w:line="240" w:lineRule="auto"/>
      </w:pPr>
      <w:r>
        <w:separator/>
      </w:r>
    </w:p>
  </w:endnote>
  <w:endnote w:type="continuationSeparator" w:id="0">
    <w:p w14:paraId="1B275274" w14:textId="77777777" w:rsidR="00047EEA" w:rsidRDefault="00047EEA" w:rsidP="006E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CC9AE" w14:textId="77777777" w:rsidR="00047EEA" w:rsidRDefault="00047EEA" w:rsidP="006E3C57">
      <w:pPr>
        <w:spacing w:after="0" w:line="240" w:lineRule="auto"/>
      </w:pPr>
      <w:r>
        <w:separator/>
      </w:r>
    </w:p>
  </w:footnote>
  <w:footnote w:type="continuationSeparator" w:id="0">
    <w:p w14:paraId="6A39EA66" w14:textId="77777777" w:rsidR="00047EEA" w:rsidRDefault="00047EEA" w:rsidP="006E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2D3EC" w14:textId="3434B4E2" w:rsidR="006E3C57" w:rsidRDefault="00133697">
    <w:pPr>
      <w:pStyle w:val="Nagwek"/>
    </w:pPr>
    <w:r>
      <w:tab/>
    </w:r>
    <w:r>
      <w:tab/>
    </w:r>
    <w:r w:rsidR="00B427C0">
      <w:t>Znak sprawy: ZZP.271.</w:t>
    </w:r>
    <w:r w:rsidR="00F44D61">
      <w:t>1</w:t>
    </w:r>
    <w:r w:rsidR="006E3C57">
      <w:t>.202</w:t>
    </w:r>
    <w:r w:rsidR="00F44D61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F7"/>
    <w:rsid w:val="00010EF7"/>
    <w:rsid w:val="00047EEA"/>
    <w:rsid w:val="000F0CE5"/>
    <w:rsid w:val="001055A2"/>
    <w:rsid w:val="00133697"/>
    <w:rsid w:val="001E2C03"/>
    <w:rsid w:val="00226E21"/>
    <w:rsid w:val="00240EA0"/>
    <w:rsid w:val="002A171C"/>
    <w:rsid w:val="00384BF2"/>
    <w:rsid w:val="003C71E0"/>
    <w:rsid w:val="00417182"/>
    <w:rsid w:val="00435FD1"/>
    <w:rsid w:val="0045365B"/>
    <w:rsid w:val="004D264B"/>
    <w:rsid w:val="004F29CD"/>
    <w:rsid w:val="00530381"/>
    <w:rsid w:val="00540734"/>
    <w:rsid w:val="00565A96"/>
    <w:rsid w:val="00587DED"/>
    <w:rsid w:val="00595A18"/>
    <w:rsid w:val="00676211"/>
    <w:rsid w:val="00693807"/>
    <w:rsid w:val="006C0406"/>
    <w:rsid w:val="006E3C57"/>
    <w:rsid w:val="0073328E"/>
    <w:rsid w:val="00733C0C"/>
    <w:rsid w:val="00785C0E"/>
    <w:rsid w:val="00812488"/>
    <w:rsid w:val="00875B37"/>
    <w:rsid w:val="0090232A"/>
    <w:rsid w:val="00913C8D"/>
    <w:rsid w:val="00922A7B"/>
    <w:rsid w:val="009545C6"/>
    <w:rsid w:val="00980964"/>
    <w:rsid w:val="00982301"/>
    <w:rsid w:val="00A30005"/>
    <w:rsid w:val="00AB456C"/>
    <w:rsid w:val="00AD68EC"/>
    <w:rsid w:val="00AF5AE1"/>
    <w:rsid w:val="00B06AF2"/>
    <w:rsid w:val="00B1410A"/>
    <w:rsid w:val="00B427C0"/>
    <w:rsid w:val="00B86806"/>
    <w:rsid w:val="00BE2796"/>
    <w:rsid w:val="00C311BD"/>
    <w:rsid w:val="00C7342D"/>
    <w:rsid w:val="00D30C66"/>
    <w:rsid w:val="00D90D16"/>
    <w:rsid w:val="00E339D1"/>
    <w:rsid w:val="00E8296D"/>
    <w:rsid w:val="00F01C2C"/>
    <w:rsid w:val="00F41C8A"/>
    <w:rsid w:val="00F44D61"/>
    <w:rsid w:val="00F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32E7"/>
  <w15:docId w15:val="{F40CE320-7B63-483C-9A9F-81BF912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E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0E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C57"/>
  </w:style>
  <w:style w:type="paragraph" w:styleId="Stopka">
    <w:name w:val="footer"/>
    <w:basedOn w:val="Normalny"/>
    <w:link w:val="StopkaZnak"/>
    <w:uiPriority w:val="99"/>
    <w:unhideWhenUsed/>
    <w:rsid w:val="006E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C57"/>
  </w:style>
  <w:style w:type="paragraph" w:styleId="Poprawka">
    <w:name w:val="Revision"/>
    <w:hidden/>
    <w:uiPriority w:val="99"/>
    <w:semiHidden/>
    <w:rsid w:val="00226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8" ma:contentTypeDescription="Utwórz nowy dokument." ma:contentTypeScope="" ma:versionID="9790cc5aa0472fd4901ba072106cd345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8713e2852c8ccbb4bf29811b6fd14540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Props1.xml><?xml version="1.0" encoding="utf-8"?>
<ds:datastoreItem xmlns:ds="http://schemas.openxmlformats.org/officeDocument/2006/customXml" ds:itemID="{5269BE45-7E8A-4AE9-BE2C-3BC292E74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8FF43-C8B8-4A12-AEE0-9C59D507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3DD2F-54B5-480F-82E2-63E133D8ADE9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Borzyńska</dc:creator>
  <cp:lastModifiedBy>Martyna</cp:lastModifiedBy>
  <cp:revision>12</cp:revision>
  <cp:lastPrinted>2021-05-12T07:37:00Z</cp:lastPrinted>
  <dcterms:created xsi:type="dcterms:W3CDTF">2022-09-22T12:01:00Z</dcterms:created>
  <dcterms:modified xsi:type="dcterms:W3CDTF">2024-01-31T09:31:00Z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