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137A" w14:textId="77777777" w:rsidR="00D37577" w:rsidRPr="00D50E64" w:rsidRDefault="00D37577" w:rsidP="00D3757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3843650"/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7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071B068A" w14:textId="77777777" w:rsidR="00D37577" w:rsidRDefault="00D37577" w:rsidP="00D37577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14:paraId="32D6A018" w14:textId="77777777" w:rsidR="00D37577" w:rsidRPr="00BC2E8B" w:rsidRDefault="00D37577" w:rsidP="00D37577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4668" w:type="dxa"/>
        <w:tblLook w:val="00A0" w:firstRow="1" w:lastRow="0" w:firstColumn="1" w:lastColumn="0" w:noHBand="0" w:noVBand="0"/>
      </w:tblPr>
      <w:tblGrid>
        <w:gridCol w:w="451"/>
        <w:gridCol w:w="2846"/>
        <w:gridCol w:w="1496"/>
        <w:gridCol w:w="1431"/>
        <w:gridCol w:w="1844"/>
        <w:gridCol w:w="2279"/>
        <w:gridCol w:w="2008"/>
        <w:gridCol w:w="2313"/>
      </w:tblGrid>
      <w:tr w:rsidR="00D37577" w:rsidRPr="003C626C" w14:paraId="60B2ECEC" w14:textId="77777777" w:rsidTr="00386AB3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888E4" w14:textId="77777777" w:rsidR="00D37577" w:rsidRPr="003C626C" w:rsidRDefault="00D37577" w:rsidP="00386AB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E387A4E" w14:textId="77777777" w:rsidR="00D37577" w:rsidRPr="003C626C" w:rsidRDefault="00D37577" w:rsidP="00386AB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77B8D654" w14:textId="77777777" w:rsidR="00D37577" w:rsidRPr="003C626C" w:rsidRDefault="00D37577" w:rsidP="00386AB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903461C" w14:textId="77777777" w:rsidR="00D37577" w:rsidRPr="003C626C" w:rsidRDefault="00D37577" w:rsidP="00386AB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DA561BC" w14:textId="77777777" w:rsidR="00D37577" w:rsidRPr="003C626C" w:rsidDel="000E55E6" w:rsidRDefault="00D37577" w:rsidP="00386AB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340AA" w14:textId="77777777" w:rsidR="00D37577" w:rsidRPr="003C626C" w:rsidRDefault="00D37577" w:rsidP="00386AB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DF48BA8" w14:textId="77777777" w:rsidR="00D37577" w:rsidRPr="003C626C" w:rsidRDefault="00D37577" w:rsidP="00386AB3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73F6" w14:textId="77777777" w:rsidR="00D37577" w:rsidRPr="003C626C" w:rsidRDefault="00D37577" w:rsidP="00386AB3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4ED38C98" w14:textId="77777777" w:rsidR="00D37577" w:rsidRPr="003C626C" w:rsidRDefault="00D37577" w:rsidP="00386AB3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702C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456D105D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AB76" w14:textId="77777777" w:rsidR="00D37577" w:rsidRPr="00423904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423904">
              <w:rPr>
                <w:rFonts w:ascii="Cambria" w:hAnsi="Cambria" w:cs="Cambria"/>
                <w:i/>
                <w:sz w:val="16"/>
                <w:szCs w:val="16"/>
              </w:rPr>
              <w:t>Wykonanie sieci wodociągowej z rur PE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8204" w14:textId="77777777" w:rsidR="00D37577" w:rsidRPr="00423904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423904">
              <w:rPr>
                <w:rFonts w:ascii="Cambria" w:hAnsi="Cambria" w:cs="Cambria"/>
                <w:i/>
                <w:sz w:val="16"/>
                <w:szCs w:val="16"/>
              </w:rPr>
              <w:t xml:space="preserve">Wykonanie sieci grawitacyjnej z rur PVC lub PP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D7A" w14:textId="77777777" w:rsidR="00D37577" w:rsidRPr="003C626C" w:rsidRDefault="00D37577" w:rsidP="00386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84CBFC" w14:textId="77777777" w:rsidR="00D37577" w:rsidRPr="003C626C" w:rsidRDefault="00D37577" w:rsidP="00386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3925424" w14:textId="77777777" w:rsidR="00D37577" w:rsidRPr="003C626C" w:rsidRDefault="00D37577" w:rsidP="00386AB3">
            <w:pPr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14:paraId="4FB2E1DD" w14:textId="77777777" w:rsidR="00D37577" w:rsidRPr="003C626C" w:rsidRDefault="00D37577" w:rsidP="00386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626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Wbudowanie przepompowni ścieków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DA2" w14:textId="77777777" w:rsidR="00D37577" w:rsidRPr="003C626C" w:rsidRDefault="00D37577" w:rsidP="00386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F04EB3B" w14:textId="77777777" w:rsidR="00D37577" w:rsidRPr="003C626C" w:rsidRDefault="00D37577" w:rsidP="00386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AC105F0" w14:textId="77777777" w:rsidR="00D37577" w:rsidRPr="003C626C" w:rsidRDefault="00D37577" w:rsidP="00386AB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14:paraId="2A0D70F3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D37577" w:rsidRPr="003C626C" w14:paraId="271BDA97" w14:textId="77777777" w:rsidTr="00386AB3">
        <w:trPr>
          <w:trHeight w:val="70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0FC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E8AA8ED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CB8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9C3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5C3" w14:textId="77777777" w:rsidR="00D37577" w:rsidRPr="003C626C" w:rsidRDefault="00D37577" w:rsidP="00386AB3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080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9185CFE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76B4427A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A16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192334B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00C67D1F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C91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BE0EA41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447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D37577" w:rsidRPr="003C626C" w14:paraId="0B97AE8C" w14:textId="77777777" w:rsidTr="00386AB3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1AD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D59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0C8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D25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8AA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7B772C0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63BA064A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D37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2895C3F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0AA49AB5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F9C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7F6A3CF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166" w14:textId="77777777" w:rsidR="00D37577" w:rsidRPr="003C626C" w:rsidRDefault="00D37577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550FF831" w14:textId="77777777" w:rsidR="00D37577" w:rsidRPr="003C626C" w:rsidRDefault="00D37577" w:rsidP="00D37577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60B146A4" w14:textId="77777777" w:rsidR="00D37577" w:rsidRPr="003C626C" w:rsidRDefault="00D37577" w:rsidP="00D37577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196B43B2" w14:textId="4A4C45CE" w:rsidR="00D37577" w:rsidRPr="00D37577" w:rsidRDefault="00D37577" w:rsidP="00D37577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750F1D92" w14:textId="18F4CEF6" w:rsidR="00D37577" w:rsidRDefault="00D37577" w:rsidP="00D37577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5FEE7315" w14:textId="02B46366" w:rsidR="00D37577" w:rsidRDefault="00D37577" w:rsidP="00D37577">
      <w:pPr>
        <w:spacing w:after="120"/>
        <w:rPr>
          <w:rFonts w:ascii="Cambria" w:hAnsi="Cambria"/>
          <w:color w:val="000000"/>
          <w:sz w:val="16"/>
          <w:szCs w:val="16"/>
        </w:rPr>
        <w:sectPr w:rsidR="00D37577" w:rsidSect="0036432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bookmarkEnd w:id="0"/>
    <w:p w14:paraId="1B66492E" w14:textId="77777777" w:rsidR="00A973B7" w:rsidRDefault="00A973B7" w:rsidP="00D3757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64"/>
    <w:rsid w:val="00115964"/>
    <w:rsid w:val="00A973B7"/>
    <w:rsid w:val="00D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9D6F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57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2021-08-04T07:16:00Z</dcterms:created>
  <dcterms:modified xsi:type="dcterms:W3CDTF">2021-08-04T07:18:00Z</dcterms:modified>
</cp:coreProperties>
</file>