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6A47B0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FF0000"/>
          <w:lang w:eastAsia="pl-PL"/>
        </w:rPr>
      </w:pPr>
    </w:p>
    <w:p w14:paraId="3A95DCCB" w14:textId="77777777" w:rsidR="003225D7" w:rsidRPr="00511669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511669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511669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3A0EFC73" w:rsidR="003225D7" w:rsidRPr="00511669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116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0A0CDD" w:rsidRPr="00511669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73371AE6" w14:textId="77777777" w:rsidR="00B86F2A" w:rsidRPr="00511669" w:rsidRDefault="003225D7" w:rsidP="00B86F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511669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51166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BCDDBC0" w14:textId="77777777" w:rsidR="0027044D" w:rsidRPr="00511669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bookmarkStart w:id="0" w:name="_Hlk146606828"/>
      <w:r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53AD74BD" w14:textId="1420724E" w:rsidR="00B86F2A" w:rsidRPr="00511669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i Chorób Wewnętrznych </w:t>
      </w:r>
      <w:r w:rsidR="00B86F2A"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UMB</w:t>
      </w:r>
    </w:p>
    <w:p w14:paraId="09589677" w14:textId="77777777" w:rsidR="00B86F2A" w:rsidRPr="00511669" w:rsidRDefault="00B86F2A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EC44032" w14:textId="1935E0CD" w:rsidR="00B86F2A" w:rsidRPr="00511669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Lodówka laboratoryjna</w:t>
      </w:r>
      <w:r w:rsidR="00B86F2A" w:rsidRPr="0051166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</w:t>
      </w:r>
      <w:r w:rsidRPr="0051166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2 </w:t>
      </w:r>
      <w:r w:rsidR="00B86F2A" w:rsidRPr="0051166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szt.</w:t>
      </w:r>
    </w:p>
    <w:bookmarkEnd w:id="0"/>
    <w:p w14:paraId="5387C41C" w14:textId="5912782F" w:rsidR="00B86F2A" w:rsidRPr="00096E9F" w:rsidRDefault="00096E9F" w:rsidP="00096E9F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pl-PL"/>
        </w:rPr>
      </w:pPr>
      <w:r w:rsidRPr="00096E9F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pl-PL"/>
        </w:rPr>
        <w:t>Modyfikacja: pkt. : 13, 16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686"/>
        <w:gridCol w:w="1843"/>
        <w:gridCol w:w="1417"/>
        <w:gridCol w:w="1843"/>
      </w:tblGrid>
      <w:tr w:rsidR="00511669" w:rsidRPr="00511669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C4E6" w14:textId="77777777" w:rsidR="00B86F2A" w:rsidRPr="00511669" w:rsidRDefault="00B86F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D37304B" w14:textId="7D873283" w:rsidR="003225D7" w:rsidRPr="00511669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11669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511669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511669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11669" w:rsidRPr="00511669" w14:paraId="3512CA1C" w14:textId="77777777" w:rsidTr="00D25916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511669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511669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511669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511669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511669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511669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511669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511669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511669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511669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511669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511669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511669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511669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511669" w:rsidRPr="00511669" w14:paraId="3A31CD95" w14:textId="77777777" w:rsidTr="00D25916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511669" w:rsidRDefault="00023531" w:rsidP="003D13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511669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511669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511669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BD0A6" w14:textId="77777777" w:rsidR="00D25916" w:rsidRPr="00511669" w:rsidRDefault="00D2591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511669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4C0206" w:rsidRPr="00511669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  <w:r w:rsidRPr="00511669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/</w:t>
            </w:r>
          </w:p>
          <w:p w14:paraId="7EBD2B44" w14:textId="05240260" w:rsidR="00023531" w:rsidRPr="00511669" w:rsidRDefault="00D2591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511669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2024</w:t>
            </w:r>
          </w:p>
        </w:tc>
      </w:tr>
      <w:tr w:rsidR="00511669" w:rsidRPr="00511669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511669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511669" w:rsidRPr="00511669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511669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511669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511669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511669" w:rsidRPr="00511669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511669" w:rsidRDefault="005C21F3" w:rsidP="003D1361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20B3C45E" w:rsidR="005C21F3" w:rsidRPr="00511669" w:rsidRDefault="00D375D0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511669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Lodówka laboratoryjna</w:t>
            </w:r>
          </w:p>
        </w:tc>
      </w:tr>
      <w:tr w:rsidR="00511669" w:rsidRPr="00511669" w14:paraId="3E0BF59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0487" w14:textId="77777777" w:rsidR="009820FE" w:rsidRPr="00511669" w:rsidRDefault="009820FE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8A27" w14:textId="75998BAD" w:rsidR="009820FE" w:rsidRPr="00511669" w:rsidRDefault="00B360B1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Pojemność </w:t>
            </w:r>
            <w:r w:rsidR="006A47B0"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mniejsza niż 65 l.</w:t>
            </w:r>
          </w:p>
        </w:tc>
      </w:tr>
      <w:tr w:rsidR="00511669" w:rsidRPr="00511669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511669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37AA7845" w:rsidR="00320950" w:rsidRPr="00511669" w:rsidRDefault="00B360B1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ustawiania temperatury: +</w:t>
            </w:r>
            <w:r w:rsidR="006A47B0"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°C do +</w:t>
            </w:r>
            <w:r w:rsidR="006A47B0"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°C.</w:t>
            </w:r>
          </w:p>
        </w:tc>
      </w:tr>
      <w:tr w:rsidR="006A47B0" w:rsidRPr="00511669" w14:paraId="56B5580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EA66" w14:textId="77777777" w:rsidR="006A47B0" w:rsidRPr="00511669" w:rsidRDefault="006A47B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2438" w14:textId="27E16461" w:rsidR="006A47B0" w:rsidRPr="00511669" w:rsidRDefault="006A47B0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Drzwi pełne wyposażone w zamek.</w:t>
            </w:r>
          </w:p>
        </w:tc>
      </w:tr>
      <w:tr w:rsidR="006A47B0" w:rsidRPr="00511669" w14:paraId="2ECE27A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69AB" w14:textId="77777777" w:rsidR="006A47B0" w:rsidRPr="00511669" w:rsidRDefault="006A47B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42B" w14:textId="62684328" w:rsidR="006A47B0" w:rsidRPr="00511669" w:rsidRDefault="006A47B0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Automatyczne </w:t>
            </w:r>
            <w:proofErr w:type="spellStart"/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odszranianie</w:t>
            </w:r>
            <w:proofErr w:type="spellEnd"/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63FB9"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możliwością wyłączenia.</w:t>
            </w:r>
          </w:p>
        </w:tc>
      </w:tr>
      <w:tr w:rsidR="006A47B0" w:rsidRPr="00511669" w14:paraId="387E8E8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D8A8" w14:textId="77777777" w:rsidR="006A47B0" w:rsidRPr="00511669" w:rsidRDefault="006A47B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6578" w14:textId="243EA4E4" w:rsidR="006A47B0" w:rsidRPr="00511669" w:rsidRDefault="00E63FB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Chłodzenie wspomagane wentylatorem.</w:t>
            </w:r>
          </w:p>
        </w:tc>
      </w:tr>
      <w:tr w:rsidR="006A47B0" w:rsidRPr="00511669" w14:paraId="381916A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42BB" w14:textId="77777777" w:rsidR="006A47B0" w:rsidRPr="00511669" w:rsidRDefault="006A47B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FC89" w14:textId="2C4A6725" w:rsidR="006A47B0" w:rsidRPr="00511669" w:rsidRDefault="00E63FB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Wyświetlacz temperatury.</w:t>
            </w:r>
          </w:p>
        </w:tc>
      </w:tr>
      <w:tr w:rsidR="00E63FB9" w:rsidRPr="00511669" w14:paraId="53E35F1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67C0" w14:textId="77777777" w:rsidR="00E63FB9" w:rsidRPr="00511669" w:rsidRDefault="00E63FB9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F1F0" w14:textId="461173FC" w:rsidR="00E63FB9" w:rsidRPr="00511669" w:rsidRDefault="00E63FB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Alarm wizualny i dźwiękowy.</w:t>
            </w:r>
          </w:p>
        </w:tc>
      </w:tr>
      <w:tr w:rsidR="00E63FB9" w:rsidRPr="00511669" w14:paraId="48F4199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1158" w14:textId="77777777" w:rsidR="00E63FB9" w:rsidRPr="00511669" w:rsidRDefault="00E63FB9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2187" w14:textId="00EF49CD" w:rsidR="00E63FB9" w:rsidRPr="00511669" w:rsidRDefault="00E63FB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 rejestr temperatury.</w:t>
            </w:r>
          </w:p>
        </w:tc>
      </w:tr>
      <w:tr w:rsidR="00E63FB9" w:rsidRPr="00511669" w14:paraId="1BEB4C4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B64B" w14:textId="77777777" w:rsidR="00E63FB9" w:rsidRPr="00511669" w:rsidRDefault="00E63FB9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5262" w14:textId="37C439F6" w:rsidR="00E63FB9" w:rsidRPr="00511669" w:rsidRDefault="00E63FB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Alarm </w:t>
            </w:r>
            <w:r w:rsidR="00307C10"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zbyt </w:t>
            </w: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wysokiej temperatury.</w:t>
            </w:r>
          </w:p>
        </w:tc>
      </w:tr>
      <w:tr w:rsidR="00307C10" w:rsidRPr="00511669" w14:paraId="45CA248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F48" w14:textId="77777777" w:rsidR="00307C10" w:rsidRPr="00511669" w:rsidRDefault="00307C1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8A8D" w14:textId="385D97AA" w:rsidR="00307C10" w:rsidRPr="00511669" w:rsidRDefault="00307C10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Alarm zbyt niskiej temperatury.</w:t>
            </w:r>
          </w:p>
        </w:tc>
      </w:tr>
      <w:tr w:rsidR="00E63FB9" w:rsidRPr="00511669" w14:paraId="12AE23C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3637" w14:textId="77777777" w:rsidR="00E63FB9" w:rsidRPr="00511669" w:rsidRDefault="00E63FB9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A770" w14:textId="79901C03" w:rsidR="00E63FB9" w:rsidRPr="00511669" w:rsidRDefault="00E63FB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Alarm braku zasilania</w:t>
            </w:r>
            <w:r w:rsidR="00307C10"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63FB9" w:rsidRPr="00511669" w14:paraId="05FD603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E8DE" w14:textId="77777777" w:rsidR="00E63FB9" w:rsidRPr="00511669" w:rsidRDefault="00E63FB9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88A8" w14:textId="558B7836" w:rsidR="00E63FB9" w:rsidRPr="00511669" w:rsidRDefault="00E63FB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Alarm otwartych drzwi.</w:t>
            </w:r>
          </w:p>
        </w:tc>
      </w:tr>
      <w:tr w:rsidR="00E63FB9" w:rsidRPr="00511669" w14:paraId="242D7D4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A1C0" w14:textId="77777777" w:rsidR="00E63FB9" w:rsidRPr="00511669" w:rsidRDefault="00E63FB9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0AC2" w14:textId="738238C3" w:rsidR="00E63FB9" w:rsidRPr="00511669" w:rsidRDefault="00E63FB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wyposażeniu karta SD</w:t>
            </w:r>
            <w:r w:rsidR="00096E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96E9F" w:rsidRPr="00096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nośnik typu pendrive</w:t>
            </w:r>
            <w:r w:rsidRPr="00096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 z oprogramowaniem.</w:t>
            </w:r>
          </w:p>
        </w:tc>
      </w:tr>
      <w:tr w:rsidR="00E63FB9" w:rsidRPr="00511669" w14:paraId="1597E7F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4957" w14:textId="77777777" w:rsidR="00E63FB9" w:rsidRPr="00511669" w:rsidRDefault="00E63FB9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34F7" w14:textId="06742ED5" w:rsidR="00E63FB9" w:rsidRPr="00511669" w:rsidRDefault="00307C10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 niż 3 półki.</w:t>
            </w:r>
          </w:p>
        </w:tc>
      </w:tr>
      <w:tr w:rsidR="00DA1271" w:rsidRPr="00511669" w14:paraId="5DF724A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5DEC" w14:textId="77777777" w:rsidR="00DA1271" w:rsidRPr="00511669" w:rsidRDefault="00DA127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DE11" w14:textId="6EE4E379" w:rsidR="00DA1271" w:rsidRPr="00511669" w:rsidRDefault="00DA1271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Oświetlenie wewnętrzne.</w:t>
            </w:r>
          </w:p>
        </w:tc>
      </w:tr>
      <w:tr w:rsidR="00DA1271" w:rsidRPr="00511669" w14:paraId="7F437CF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755B" w14:textId="77777777" w:rsidR="00DA1271" w:rsidRPr="00511669" w:rsidRDefault="00DA1271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1CC5" w14:textId="752B212D" w:rsidR="00DA1271" w:rsidRPr="00511669" w:rsidRDefault="00DA1271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</w:t>
            </w:r>
            <w:r w:rsidR="005225C8"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zewnętrzne </w:t>
            </w:r>
            <w:r w:rsidRPr="005116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mniejsze niż (wys. x szer. x głęb.) </w:t>
            </w:r>
            <w:bookmarkStart w:id="1" w:name="_GoBack"/>
            <w:r w:rsidRPr="00096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7</w:t>
            </w:r>
            <w:r w:rsidR="00096E9F" w:rsidRPr="00096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15</w:t>
            </w:r>
            <w:r w:rsidRPr="00096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x 4</w:t>
            </w:r>
            <w:r w:rsidR="00096E9F" w:rsidRPr="00096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45 </w:t>
            </w:r>
            <w:r w:rsidRPr="00096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x </w:t>
            </w:r>
            <w:r w:rsidR="00096E9F" w:rsidRPr="00096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480</w:t>
            </w:r>
            <w:r w:rsidRPr="00096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mm.</w:t>
            </w:r>
            <w:bookmarkEnd w:id="1"/>
          </w:p>
        </w:tc>
      </w:tr>
    </w:tbl>
    <w:p w14:paraId="68DE58B1" w14:textId="0A0F010D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A80837" w14:textId="6BFA010D" w:rsidR="005225C8" w:rsidRPr="00511669" w:rsidRDefault="005225C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10737F2" w14:textId="3CFA323B" w:rsidR="005225C8" w:rsidRPr="00511669" w:rsidRDefault="005225C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565C9E3" w14:textId="3C96BA84" w:rsidR="005225C8" w:rsidRPr="00511669" w:rsidRDefault="005225C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7E2E65" w14:textId="6CC6CDBA" w:rsidR="005225C8" w:rsidRPr="00511669" w:rsidRDefault="005225C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1CF4E49" w14:textId="77777777" w:rsidR="005225C8" w:rsidRPr="00511669" w:rsidRDefault="005225C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D1A6E34" w14:textId="6A0284EC" w:rsidR="005225C8" w:rsidRPr="00511669" w:rsidRDefault="005225C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B24F3C" w14:textId="77777777" w:rsidR="005225C8" w:rsidRPr="00511669" w:rsidRDefault="005225C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511669" w:rsidRPr="00511669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511669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511669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511669" w:rsidRPr="00511669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511669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511669" w:rsidRPr="00511669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511669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511669" w:rsidRPr="00511669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511669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511669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511669" w:rsidRPr="00511669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511669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511669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511669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511669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511669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511669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511669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511669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511669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511669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511669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511669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511669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1E66244" w14:textId="77777777" w:rsidR="00F656F4" w:rsidRPr="00511669" w:rsidRDefault="00F656F4" w:rsidP="00F656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96D6B" w14:textId="2EE77E55" w:rsidR="00F656F4" w:rsidRPr="00511669" w:rsidRDefault="00F656F4" w:rsidP="00F656F4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511669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511669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7BE828E2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3278D94" w14:textId="77777777" w:rsidR="00F656F4" w:rsidRPr="00511669" w:rsidRDefault="00F656F4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</w:p>
    <w:p w14:paraId="14755AEB" w14:textId="2FEA861B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511669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511669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511669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511669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511669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511669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511669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511669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511669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511669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511669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11669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511669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511669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511669" w:rsidRDefault="003225D7" w:rsidP="00520BE7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511669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2C97F32" w14:textId="77777777" w:rsidR="004E6C9B" w:rsidRPr="00511669" w:rsidRDefault="004E6C9B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6C6D93BC" w:rsidR="003225D7" w:rsidRPr="00511669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511669">
        <w:rPr>
          <w:rFonts w:ascii="Arial" w:hAnsi="Arial" w:cs="Arial"/>
          <w:b/>
          <w:szCs w:val="24"/>
        </w:rPr>
        <w:lastRenderedPageBreak/>
        <w:t>Załącznik nr 4 do SWZ</w:t>
      </w:r>
    </w:p>
    <w:p w14:paraId="0406F040" w14:textId="77777777" w:rsidR="003225D7" w:rsidRPr="00511669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0EB9259D" w:rsidR="003225D7" w:rsidRPr="00511669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669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511669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511669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5116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59084E" w:rsidRPr="0051166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4CEC0489" w14:textId="56CEECF4" w:rsidR="00520BE7" w:rsidRPr="00511669" w:rsidRDefault="00520BE7" w:rsidP="00520BE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511669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51166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8B6A4D9" w14:textId="77777777" w:rsidR="0027044D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Laboratorium Kliniki Endokrynologii, Diabetologii</w:t>
      </w:r>
    </w:p>
    <w:p w14:paraId="4C980E92" w14:textId="63741E2E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i Chorób Wewnętrznych UMB</w:t>
      </w:r>
    </w:p>
    <w:p w14:paraId="0073DBD2" w14:textId="77777777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77C4C687" w14:textId="77777777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Lodówka laboratoryjna – 2 szt.</w:t>
      </w:r>
    </w:p>
    <w:p w14:paraId="7B23D6BF" w14:textId="77777777" w:rsidR="00CE650C" w:rsidRPr="00511669" w:rsidRDefault="00CE650C" w:rsidP="00E81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511669" w:rsidRPr="00511669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511669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511669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511669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511669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511669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4F61357E" w14:textId="77777777" w:rsidR="003225D7" w:rsidRPr="00511669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5F4DFBDD" w14:textId="77777777" w:rsidR="003225D7" w:rsidRPr="00511669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511669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511669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7777777" w:rsidR="003225D7" w:rsidRPr="00511669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511669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511669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511669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511669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1669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511669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11669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511669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511669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1669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11669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34EA775D" w:rsidR="003225D7" w:rsidRPr="00511669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511669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511669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5116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59084E" w:rsidRPr="0051166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304CF0F8" w14:textId="3FEEF497" w:rsidR="003225D7" w:rsidRPr="00511669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bookmarkStart w:id="2" w:name="_Hlk135992097"/>
      <w:r w:rsidRPr="00511669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51166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bookmarkEnd w:id="2"/>
    <w:p w14:paraId="6E3F7961" w14:textId="77777777" w:rsidR="0027044D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53010E92" w14:textId="55A9CD8D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 Chorób Wewnętrznych UMB</w:t>
      </w:r>
    </w:p>
    <w:p w14:paraId="6A98E136" w14:textId="77777777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604BD39" w14:textId="7EDBD6B2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Lodówka laboratoryjna – 2 szt.</w:t>
      </w:r>
    </w:p>
    <w:p w14:paraId="52C86432" w14:textId="77777777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511669" w:rsidRPr="00511669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511669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511669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511669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511669" w:rsidRPr="00511669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511669" w:rsidRPr="00511669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511669" w:rsidRPr="00511669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511669" w:rsidRPr="00511669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511669" w:rsidRPr="00511669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511669" w:rsidRPr="00511669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511669" w:rsidRPr="00511669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511669" w:rsidRPr="00511669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511669" w:rsidRPr="00511669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511669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511669" w:rsidRPr="00511669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511669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511669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511669" w:rsidRPr="00511669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511669" w:rsidRPr="00511669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511669" w:rsidRPr="00511669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511669" w:rsidRPr="00511669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511669" w:rsidRPr="00511669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511669" w:rsidRPr="00511669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511669" w:rsidRPr="00511669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511669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511669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511669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511669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508D3D2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511669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3EB2C49B" w14:textId="77777777" w:rsidR="003225D7" w:rsidRPr="00511669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11669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B2D3351" w14:textId="77777777" w:rsidR="003225D7" w:rsidRPr="00511669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511669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11669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511669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5AA2D713" w:rsidR="003225D7" w:rsidRPr="00511669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511669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5116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59084E" w:rsidRPr="0051166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91628E4" w14:textId="77777777" w:rsidR="003225D7" w:rsidRPr="00511669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1669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51166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404804B" w14:textId="77777777" w:rsidR="0027044D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3B93B3D2" w14:textId="11DF0661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 Chorób Wewnętrznych UMB</w:t>
      </w:r>
    </w:p>
    <w:p w14:paraId="2C66603F" w14:textId="77777777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7114DB24" w14:textId="3B8EF10C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51166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Lodówka laboratoryjna – 2 szt.</w:t>
      </w:r>
    </w:p>
    <w:p w14:paraId="75C232D2" w14:textId="77777777" w:rsidR="00D375D0" w:rsidRPr="00511669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511669" w:rsidRPr="00511669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511669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511669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511669" w:rsidRPr="00511669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11669" w:rsidRPr="00511669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511669" w:rsidRPr="00511669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511669" w:rsidRPr="00511669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511669" w:rsidRPr="00511669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511669" w:rsidRPr="00511669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511669" w:rsidRPr="00511669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511669" w:rsidRPr="00511669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511669" w:rsidRPr="00511669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511669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511669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511669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11669" w:rsidRPr="00511669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511669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511669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511669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511669" w:rsidRPr="00511669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511669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511669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511669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511669" w:rsidRPr="00511669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511669" w:rsidRPr="00511669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511669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511669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511669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511669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511669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511669" w:rsidRPr="00511669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511669" w:rsidRPr="00511669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511669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511669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511669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511669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511669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511669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511669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11669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A1BAAD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511669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20835E29" w14:textId="77777777" w:rsidR="003225D7" w:rsidRPr="00511669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11669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AC0002B" w14:textId="77777777" w:rsidR="003225D7" w:rsidRPr="00511669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2D35114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511669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511669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11669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511669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511669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511669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511669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511669" w:rsidRDefault="003225D7" w:rsidP="003225D7">
      <w:pPr>
        <w:tabs>
          <w:tab w:val="left" w:pos="5130"/>
        </w:tabs>
        <w:rPr>
          <w:b/>
        </w:rPr>
      </w:pPr>
    </w:p>
    <w:sectPr w:rsidR="003225D7" w:rsidRPr="0051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83D5" w14:textId="77777777" w:rsidR="002651D5" w:rsidRDefault="002651D5" w:rsidP="00930030">
      <w:pPr>
        <w:spacing w:after="0" w:line="240" w:lineRule="auto"/>
      </w:pPr>
      <w:r>
        <w:separator/>
      </w:r>
    </w:p>
  </w:endnote>
  <w:endnote w:type="continuationSeparator" w:id="0">
    <w:p w14:paraId="3F62FB4B" w14:textId="77777777" w:rsidR="002651D5" w:rsidRDefault="002651D5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191EB" w14:textId="77777777" w:rsidR="002651D5" w:rsidRDefault="002651D5" w:rsidP="00930030">
      <w:pPr>
        <w:spacing w:after="0" w:line="240" w:lineRule="auto"/>
      </w:pPr>
      <w:r>
        <w:separator/>
      </w:r>
    </w:p>
  </w:footnote>
  <w:footnote w:type="continuationSeparator" w:id="0">
    <w:p w14:paraId="549402F2" w14:textId="77777777" w:rsidR="002651D5" w:rsidRDefault="002651D5" w:rsidP="009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11FEC"/>
    <w:multiLevelType w:val="hybridMultilevel"/>
    <w:tmpl w:val="A90841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10B3"/>
    <w:rsid w:val="000025D8"/>
    <w:rsid w:val="00005B36"/>
    <w:rsid w:val="0001043E"/>
    <w:rsid w:val="00011EE6"/>
    <w:rsid w:val="00012B3C"/>
    <w:rsid w:val="00015DAD"/>
    <w:rsid w:val="00023531"/>
    <w:rsid w:val="00026598"/>
    <w:rsid w:val="00030182"/>
    <w:rsid w:val="00036DB8"/>
    <w:rsid w:val="000419F5"/>
    <w:rsid w:val="00042527"/>
    <w:rsid w:val="00042CE3"/>
    <w:rsid w:val="00050A77"/>
    <w:rsid w:val="00052BAD"/>
    <w:rsid w:val="000555DE"/>
    <w:rsid w:val="000663CF"/>
    <w:rsid w:val="0007131B"/>
    <w:rsid w:val="000724D0"/>
    <w:rsid w:val="00073F65"/>
    <w:rsid w:val="00077FDB"/>
    <w:rsid w:val="00083A06"/>
    <w:rsid w:val="00084755"/>
    <w:rsid w:val="00087E07"/>
    <w:rsid w:val="00096E9F"/>
    <w:rsid w:val="000A0CDD"/>
    <w:rsid w:val="000A4447"/>
    <w:rsid w:val="000B4927"/>
    <w:rsid w:val="000C0512"/>
    <w:rsid w:val="000C3B9F"/>
    <w:rsid w:val="000C7352"/>
    <w:rsid w:val="000D18D3"/>
    <w:rsid w:val="000D766C"/>
    <w:rsid w:val="000E216B"/>
    <w:rsid w:val="000F19E8"/>
    <w:rsid w:val="00103CD3"/>
    <w:rsid w:val="00121E38"/>
    <w:rsid w:val="00133403"/>
    <w:rsid w:val="00134D3B"/>
    <w:rsid w:val="00142886"/>
    <w:rsid w:val="0014489A"/>
    <w:rsid w:val="0014537D"/>
    <w:rsid w:val="00147C1F"/>
    <w:rsid w:val="00170036"/>
    <w:rsid w:val="001B721F"/>
    <w:rsid w:val="001E0EDF"/>
    <w:rsid w:val="001E1A77"/>
    <w:rsid w:val="001E1FE3"/>
    <w:rsid w:val="001F5740"/>
    <w:rsid w:val="0020788B"/>
    <w:rsid w:val="00207B80"/>
    <w:rsid w:val="00246E85"/>
    <w:rsid w:val="00247B08"/>
    <w:rsid w:val="0025434D"/>
    <w:rsid w:val="00262510"/>
    <w:rsid w:val="002651D5"/>
    <w:rsid w:val="0027044D"/>
    <w:rsid w:val="00273C14"/>
    <w:rsid w:val="00287500"/>
    <w:rsid w:val="00293A8E"/>
    <w:rsid w:val="002A6CBC"/>
    <w:rsid w:val="002A702E"/>
    <w:rsid w:val="002B31A8"/>
    <w:rsid w:val="002B322A"/>
    <w:rsid w:val="002C0850"/>
    <w:rsid w:val="002C0C02"/>
    <w:rsid w:val="002D3855"/>
    <w:rsid w:val="002E030C"/>
    <w:rsid w:val="002E58AC"/>
    <w:rsid w:val="002F0420"/>
    <w:rsid w:val="0030511F"/>
    <w:rsid w:val="00307C10"/>
    <w:rsid w:val="00320950"/>
    <w:rsid w:val="003225D7"/>
    <w:rsid w:val="00346188"/>
    <w:rsid w:val="003641AC"/>
    <w:rsid w:val="003C0219"/>
    <w:rsid w:val="003C2564"/>
    <w:rsid w:val="003D1361"/>
    <w:rsid w:val="003F2E32"/>
    <w:rsid w:val="003F6DC5"/>
    <w:rsid w:val="00401C36"/>
    <w:rsid w:val="004077AA"/>
    <w:rsid w:val="00407947"/>
    <w:rsid w:val="00414ECD"/>
    <w:rsid w:val="00416EE0"/>
    <w:rsid w:val="00425BB5"/>
    <w:rsid w:val="004445C6"/>
    <w:rsid w:val="004542A4"/>
    <w:rsid w:val="00454B95"/>
    <w:rsid w:val="004737A4"/>
    <w:rsid w:val="004740E8"/>
    <w:rsid w:val="00491F59"/>
    <w:rsid w:val="00492DDE"/>
    <w:rsid w:val="004B675D"/>
    <w:rsid w:val="004C0206"/>
    <w:rsid w:val="004C1353"/>
    <w:rsid w:val="004E0AAB"/>
    <w:rsid w:val="004E138C"/>
    <w:rsid w:val="004E46CA"/>
    <w:rsid w:val="004E6C9B"/>
    <w:rsid w:val="004F6D17"/>
    <w:rsid w:val="004F7D7F"/>
    <w:rsid w:val="00510125"/>
    <w:rsid w:val="00511669"/>
    <w:rsid w:val="005164F5"/>
    <w:rsid w:val="00520BE7"/>
    <w:rsid w:val="005225C8"/>
    <w:rsid w:val="00524E39"/>
    <w:rsid w:val="00527184"/>
    <w:rsid w:val="0053498F"/>
    <w:rsid w:val="00537994"/>
    <w:rsid w:val="0054440B"/>
    <w:rsid w:val="00566D34"/>
    <w:rsid w:val="005904C5"/>
    <w:rsid w:val="0059084E"/>
    <w:rsid w:val="00597E71"/>
    <w:rsid w:val="005A5CA3"/>
    <w:rsid w:val="005B1264"/>
    <w:rsid w:val="005B7451"/>
    <w:rsid w:val="005C21F3"/>
    <w:rsid w:val="005C373A"/>
    <w:rsid w:val="005C536D"/>
    <w:rsid w:val="005D3B34"/>
    <w:rsid w:val="005E4D47"/>
    <w:rsid w:val="005F1E1D"/>
    <w:rsid w:val="005F336B"/>
    <w:rsid w:val="005F67E1"/>
    <w:rsid w:val="00602D85"/>
    <w:rsid w:val="00602DEA"/>
    <w:rsid w:val="006207E1"/>
    <w:rsid w:val="006279C1"/>
    <w:rsid w:val="0064511F"/>
    <w:rsid w:val="0064734A"/>
    <w:rsid w:val="00654388"/>
    <w:rsid w:val="006624DC"/>
    <w:rsid w:val="00690C5B"/>
    <w:rsid w:val="006940C6"/>
    <w:rsid w:val="006A0582"/>
    <w:rsid w:val="006A47B0"/>
    <w:rsid w:val="006B4AF7"/>
    <w:rsid w:val="006C29DB"/>
    <w:rsid w:val="006C3D38"/>
    <w:rsid w:val="006C6637"/>
    <w:rsid w:val="006D25AF"/>
    <w:rsid w:val="006D3642"/>
    <w:rsid w:val="006D7D0C"/>
    <w:rsid w:val="00702929"/>
    <w:rsid w:val="007201C9"/>
    <w:rsid w:val="00721C13"/>
    <w:rsid w:val="00723592"/>
    <w:rsid w:val="00724685"/>
    <w:rsid w:val="0074358B"/>
    <w:rsid w:val="00751553"/>
    <w:rsid w:val="00755D8E"/>
    <w:rsid w:val="00760DDB"/>
    <w:rsid w:val="007679EE"/>
    <w:rsid w:val="00775C77"/>
    <w:rsid w:val="00786D59"/>
    <w:rsid w:val="0079029B"/>
    <w:rsid w:val="0079564D"/>
    <w:rsid w:val="00795C96"/>
    <w:rsid w:val="007A2268"/>
    <w:rsid w:val="007A53EA"/>
    <w:rsid w:val="007B3C55"/>
    <w:rsid w:val="007C3449"/>
    <w:rsid w:val="007D3F99"/>
    <w:rsid w:val="007D56FF"/>
    <w:rsid w:val="007E5111"/>
    <w:rsid w:val="007F39BC"/>
    <w:rsid w:val="007F6270"/>
    <w:rsid w:val="00827C36"/>
    <w:rsid w:val="00837AE3"/>
    <w:rsid w:val="00843C93"/>
    <w:rsid w:val="00860C15"/>
    <w:rsid w:val="00862382"/>
    <w:rsid w:val="00876068"/>
    <w:rsid w:val="0087710C"/>
    <w:rsid w:val="008C598E"/>
    <w:rsid w:val="009131D0"/>
    <w:rsid w:val="00914B46"/>
    <w:rsid w:val="00924E3A"/>
    <w:rsid w:val="0092590D"/>
    <w:rsid w:val="00930030"/>
    <w:rsid w:val="009411EC"/>
    <w:rsid w:val="0094336A"/>
    <w:rsid w:val="009442EC"/>
    <w:rsid w:val="0094787D"/>
    <w:rsid w:val="0097704F"/>
    <w:rsid w:val="00980C30"/>
    <w:rsid w:val="009820FE"/>
    <w:rsid w:val="00985110"/>
    <w:rsid w:val="009A405B"/>
    <w:rsid w:val="009B3A8C"/>
    <w:rsid w:val="009C417A"/>
    <w:rsid w:val="009E1052"/>
    <w:rsid w:val="009E1657"/>
    <w:rsid w:val="009E1F2C"/>
    <w:rsid w:val="009E2579"/>
    <w:rsid w:val="009E7588"/>
    <w:rsid w:val="009F0A5D"/>
    <w:rsid w:val="00A000EF"/>
    <w:rsid w:val="00A00440"/>
    <w:rsid w:val="00A015BB"/>
    <w:rsid w:val="00A15EA0"/>
    <w:rsid w:val="00A2391E"/>
    <w:rsid w:val="00A65EBE"/>
    <w:rsid w:val="00A72F31"/>
    <w:rsid w:val="00A738F4"/>
    <w:rsid w:val="00A935F6"/>
    <w:rsid w:val="00A93FC3"/>
    <w:rsid w:val="00AA6602"/>
    <w:rsid w:val="00AA6C5D"/>
    <w:rsid w:val="00AC6597"/>
    <w:rsid w:val="00AD54ED"/>
    <w:rsid w:val="00AD5631"/>
    <w:rsid w:val="00AE4FF9"/>
    <w:rsid w:val="00B063B1"/>
    <w:rsid w:val="00B13CAD"/>
    <w:rsid w:val="00B174D2"/>
    <w:rsid w:val="00B17732"/>
    <w:rsid w:val="00B20334"/>
    <w:rsid w:val="00B360B1"/>
    <w:rsid w:val="00B4525A"/>
    <w:rsid w:val="00B52AA0"/>
    <w:rsid w:val="00B741E2"/>
    <w:rsid w:val="00B76136"/>
    <w:rsid w:val="00B86F2A"/>
    <w:rsid w:val="00BA21D6"/>
    <w:rsid w:val="00BB56F4"/>
    <w:rsid w:val="00BC60E2"/>
    <w:rsid w:val="00BC76C9"/>
    <w:rsid w:val="00BD3CE9"/>
    <w:rsid w:val="00BE0FE5"/>
    <w:rsid w:val="00BE7683"/>
    <w:rsid w:val="00BF0E89"/>
    <w:rsid w:val="00BF2C84"/>
    <w:rsid w:val="00BF659F"/>
    <w:rsid w:val="00BF74CE"/>
    <w:rsid w:val="00BF7B37"/>
    <w:rsid w:val="00C003FE"/>
    <w:rsid w:val="00C14838"/>
    <w:rsid w:val="00C35C66"/>
    <w:rsid w:val="00C5022D"/>
    <w:rsid w:val="00C60869"/>
    <w:rsid w:val="00C6376E"/>
    <w:rsid w:val="00C7355D"/>
    <w:rsid w:val="00C760B9"/>
    <w:rsid w:val="00C80651"/>
    <w:rsid w:val="00C81243"/>
    <w:rsid w:val="00C82E75"/>
    <w:rsid w:val="00C82FE4"/>
    <w:rsid w:val="00CA11DD"/>
    <w:rsid w:val="00CB14AC"/>
    <w:rsid w:val="00CD17FC"/>
    <w:rsid w:val="00CD59DF"/>
    <w:rsid w:val="00CE650C"/>
    <w:rsid w:val="00D00586"/>
    <w:rsid w:val="00D026BC"/>
    <w:rsid w:val="00D22C1F"/>
    <w:rsid w:val="00D25916"/>
    <w:rsid w:val="00D30C96"/>
    <w:rsid w:val="00D375D0"/>
    <w:rsid w:val="00D41C75"/>
    <w:rsid w:val="00D42B75"/>
    <w:rsid w:val="00D444E6"/>
    <w:rsid w:val="00D4503C"/>
    <w:rsid w:val="00D46CAC"/>
    <w:rsid w:val="00D672F0"/>
    <w:rsid w:val="00D74302"/>
    <w:rsid w:val="00D744FC"/>
    <w:rsid w:val="00D87FA3"/>
    <w:rsid w:val="00D935C6"/>
    <w:rsid w:val="00DA06F7"/>
    <w:rsid w:val="00DA1271"/>
    <w:rsid w:val="00DA13E5"/>
    <w:rsid w:val="00DA3426"/>
    <w:rsid w:val="00DB2B07"/>
    <w:rsid w:val="00DB2B3C"/>
    <w:rsid w:val="00DC518B"/>
    <w:rsid w:val="00DD1951"/>
    <w:rsid w:val="00DD22D4"/>
    <w:rsid w:val="00DE3914"/>
    <w:rsid w:val="00DF5A47"/>
    <w:rsid w:val="00E13074"/>
    <w:rsid w:val="00E2187D"/>
    <w:rsid w:val="00E30F2C"/>
    <w:rsid w:val="00E32CA1"/>
    <w:rsid w:val="00E4221E"/>
    <w:rsid w:val="00E44756"/>
    <w:rsid w:val="00E63FB9"/>
    <w:rsid w:val="00E81777"/>
    <w:rsid w:val="00E819A3"/>
    <w:rsid w:val="00E934ED"/>
    <w:rsid w:val="00E97CB2"/>
    <w:rsid w:val="00EA3F96"/>
    <w:rsid w:val="00EA50BD"/>
    <w:rsid w:val="00EB45ED"/>
    <w:rsid w:val="00EC382F"/>
    <w:rsid w:val="00ED0992"/>
    <w:rsid w:val="00ED38C4"/>
    <w:rsid w:val="00ED711A"/>
    <w:rsid w:val="00F07643"/>
    <w:rsid w:val="00F14D17"/>
    <w:rsid w:val="00F1575A"/>
    <w:rsid w:val="00F21EEC"/>
    <w:rsid w:val="00F2721C"/>
    <w:rsid w:val="00F4002C"/>
    <w:rsid w:val="00F51BFD"/>
    <w:rsid w:val="00F52768"/>
    <w:rsid w:val="00F656F4"/>
    <w:rsid w:val="00F658E0"/>
    <w:rsid w:val="00F744AC"/>
    <w:rsid w:val="00F75C3D"/>
    <w:rsid w:val="00F770D1"/>
    <w:rsid w:val="00F8773F"/>
    <w:rsid w:val="00FB151F"/>
    <w:rsid w:val="00FD2A9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B1BC-02AD-478E-B17C-13822408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7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513</cp:revision>
  <cp:lastPrinted>2022-12-08T11:56:00Z</cp:lastPrinted>
  <dcterms:created xsi:type="dcterms:W3CDTF">2022-11-24T06:41:00Z</dcterms:created>
  <dcterms:modified xsi:type="dcterms:W3CDTF">2024-02-20T10:32:00Z</dcterms:modified>
</cp:coreProperties>
</file>