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1A812D9" w:rsidR="008063BA" w:rsidRPr="00371887" w:rsidRDefault="00CC530D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>
        <w:rPr>
          <w:rFonts w:ascii="Cambria" w:eastAsia="Times New Roman" w:hAnsi="Cambria" w:cs="Times New Roman"/>
          <w:kern w:val="20"/>
          <w:sz w:val="16"/>
          <w:szCs w:val="16"/>
        </w:rPr>
        <w:t>Z</w:t>
      </w:r>
      <w:r w:rsidR="00A053D0"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="00A053D0"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C8BBED5" w:rsidR="0000731B" w:rsidRPr="004E34F5" w:rsidRDefault="004E34F5" w:rsidP="004E34F5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8"/>
          <w:szCs w:val="28"/>
        </w:rPr>
      </w:pPr>
      <w:r w:rsidRPr="004E34F5">
        <w:rPr>
          <w:rFonts w:ascii="Cambria" w:eastAsia="Times New Roman" w:hAnsi="Cambria" w:cs="Times New Roman"/>
          <w:b/>
          <w:kern w:val="20"/>
          <w:sz w:val="28"/>
          <w:szCs w:val="28"/>
        </w:rPr>
        <w:t>OFERTA</w:t>
      </w:r>
    </w:p>
    <w:p w14:paraId="54D4A35B" w14:textId="77777777" w:rsidR="004E34F5" w:rsidRPr="00371887" w:rsidRDefault="004E34F5" w:rsidP="004E34F5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24C45EDB" w:rsidR="008C2B6B" w:rsidRPr="00371887" w:rsidRDefault="004E34F5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WZÓR </w:t>
      </w:r>
      <w:r w:rsidR="008C2B6B"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FORMULARZ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A</w:t>
      </w:r>
      <w:r w:rsidR="008C2B6B"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OFERTOW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CC530D" w:rsidRDefault="00A053D0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ZAMAWIAJĄCY</w:t>
      </w:r>
    </w:p>
    <w:p w14:paraId="78351FB6" w14:textId="6F40EAEA" w:rsidR="008C2B6B" w:rsidRPr="00CC530D" w:rsidRDefault="008C2B6B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GMINA JAROSŁAW</w:t>
      </w:r>
    </w:p>
    <w:p w14:paraId="290E8859" w14:textId="02826A9B" w:rsidR="008C2B6B" w:rsidRPr="00CC530D" w:rsidRDefault="00A053D0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ul</w:t>
      </w:r>
      <w:r w:rsidR="008C2B6B" w:rsidRPr="00CC530D">
        <w:rPr>
          <w:rFonts w:ascii="Cambria" w:eastAsia="Calibri" w:hAnsi="Cambria" w:cs="Arial"/>
          <w:kern w:val="20"/>
          <w:sz w:val="20"/>
          <w:szCs w:val="20"/>
        </w:rPr>
        <w:t>. PIEKARASKA 5</w:t>
      </w:r>
    </w:p>
    <w:p w14:paraId="2D91824B" w14:textId="7797954B" w:rsidR="008C2B6B" w:rsidRPr="00CC530D" w:rsidRDefault="008C2B6B" w:rsidP="0009031F">
      <w:pPr>
        <w:ind w:hanging="7"/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37-500 JAROSŁAW</w:t>
      </w:r>
    </w:p>
    <w:p w14:paraId="3CD1C787" w14:textId="0D046988" w:rsidR="00805EC5" w:rsidRPr="00CC530D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CC530D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CC530D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WYKONAWCA</w:t>
      </w:r>
    </w:p>
    <w:p w14:paraId="74953E12" w14:textId="49FFEA56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6F6C76C9" w14:textId="77777777" w:rsidR="005049BA" w:rsidRPr="00371887" w:rsidRDefault="005049BA" w:rsidP="005049BA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D50E" w14:textId="2F15FB20" w:rsidR="008C2B6B" w:rsidRPr="00371887" w:rsidRDefault="005049BA" w:rsidP="005049BA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4E34F5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15F3F47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 xml:space="preserve">Podmiot wpisany do </w:t>
      </w:r>
      <w:proofErr w:type="spellStart"/>
      <w:r w:rsidRPr="004E34F5">
        <w:rPr>
          <w:rFonts w:ascii="Cambria" w:hAnsi="Cambria"/>
          <w:sz w:val="20"/>
          <w:szCs w:val="20"/>
        </w:rPr>
        <w:t>CEiIDG</w:t>
      </w:r>
      <w:proofErr w:type="spellEnd"/>
      <w:r w:rsidRPr="004E34F5">
        <w:rPr>
          <w:rFonts w:ascii="Cambria" w:hAnsi="Cambria"/>
          <w:sz w:val="20"/>
          <w:szCs w:val="20"/>
        </w:rPr>
        <w:t xml:space="preserve"> RP: TAK – NIE * (* właściwe podkreślić lub niewłaściwe skreślić)</w:t>
      </w:r>
    </w:p>
    <w:p w14:paraId="3E0B4416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>Podatnik VAT – TAK – NIE * (* właściwe podkreślić lub niewłaściwe skreślić)</w:t>
      </w:r>
    </w:p>
    <w:p w14:paraId="513FC9CC" w14:textId="77777777" w:rsidR="004E34F5" w:rsidRPr="004E34F5" w:rsidRDefault="004E34F5" w:rsidP="004E34F5">
      <w:pPr>
        <w:rPr>
          <w:rFonts w:ascii="Cambria" w:hAnsi="Cambria"/>
          <w:sz w:val="20"/>
          <w:szCs w:val="20"/>
        </w:rPr>
      </w:pPr>
    </w:p>
    <w:p w14:paraId="172D7931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Imię i nazwisko, stanowisko osoby/osób uprawnionych do reprezentacji Wykonawcy:</w:t>
      </w:r>
    </w:p>
    <w:p w14:paraId="468F1DB9" w14:textId="77777777" w:rsidR="004E34F5" w:rsidRPr="004E34F5" w:rsidRDefault="004E34F5" w:rsidP="004E34F5">
      <w:pPr>
        <w:numPr>
          <w:ilvl w:val="0"/>
          <w:numId w:val="15"/>
        </w:numPr>
        <w:ind w:left="360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…………………………………………………………………………………………….....</w:t>
      </w:r>
    </w:p>
    <w:p w14:paraId="7B7422A3" w14:textId="77777777" w:rsidR="004E34F5" w:rsidRPr="004E34F5" w:rsidRDefault="004E34F5" w:rsidP="004E34F5">
      <w:pPr>
        <w:pStyle w:val="Akapitzlist"/>
        <w:numPr>
          <w:ilvl w:val="0"/>
          <w:numId w:val="15"/>
        </w:numPr>
        <w:ind w:left="284" w:hanging="284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……………………………………………………………………………………………......</w:t>
      </w:r>
    </w:p>
    <w:p w14:paraId="3161BEA7" w14:textId="77777777" w:rsidR="004E34F5" w:rsidRPr="004E34F5" w:rsidRDefault="004E34F5" w:rsidP="004E34F5">
      <w:pPr>
        <w:rPr>
          <w:rFonts w:ascii="Cambria" w:hAnsi="Cambria"/>
          <w:b/>
          <w:color w:val="000000" w:themeColor="text1"/>
          <w:sz w:val="20"/>
          <w:szCs w:val="20"/>
        </w:rPr>
      </w:pPr>
    </w:p>
    <w:p w14:paraId="0DDBD4D4" w14:textId="77777777" w:rsidR="004E34F5" w:rsidRPr="004E34F5" w:rsidRDefault="004E34F5" w:rsidP="004E34F5">
      <w:pPr>
        <w:rPr>
          <w:rFonts w:ascii="Cambria" w:hAnsi="Cambria"/>
          <w:b/>
          <w:color w:val="000000" w:themeColor="text1"/>
          <w:sz w:val="20"/>
          <w:szCs w:val="20"/>
        </w:rPr>
      </w:pPr>
      <w:r w:rsidRPr="004E34F5">
        <w:rPr>
          <w:rFonts w:ascii="Cambria" w:hAnsi="Cambria"/>
          <w:b/>
          <w:color w:val="000000" w:themeColor="text1"/>
          <w:sz w:val="20"/>
          <w:szCs w:val="20"/>
        </w:rPr>
        <w:t>Forma składania oferty</w:t>
      </w:r>
    </w:p>
    <w:p w14:paraId="4580796B" w14:textId="77777777" w:rsidR="004E34F5" w:rsidRPr="004E34F5" w:rsidRDefault="004E34F5" w:rsidP="004E34F5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Ofertę składamy samodzielnie * (* uzupełnić, jeśli dotyczy)</w:t>
      </w:r>
    </w:p>
    <w:p w14:paraId="6CBEE4BF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Ofertę składamy wspólnie * z:</w:t>
      </w:r>
    </w:p>
    <w:p w14:paraId="725A5C49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</w:p>
    <w:p w14:paraId="0F9341C0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Partner 1 ……………………………………………………………………………………………...........</w:t>
      </w:r>
    </w:p>
    <w:p w14:paraId="1F4E2583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</w:p>
    <w:p w14:paraId="1401E65D" w14:textId="77777777" w:rsidR="004E34F5" w:rsidRPr="004E34F5" w:rsidRDefault="004E34F5" w:rsidP="004E34F5">
      <w:pPr>
        <w:rPr>
          <w:rFonts w:ascii="Cambria" w:hAnsi="Cambria"/>
          <w:color w:val="000000" w:themeColor="text1"/>
          <w:sz w:val="20"/>
          <w:szCs w:val="20"/>
        </w:rPr>
      </w:pPr>
      <w:r w:rsidRPr="004E34F5">
        <w:rPr>
          <w:rFonts w:ascii="Cambria" w:hAnsi="Cambria"/>
          <w:color w:val="000000" w:themeColor="text1"/>
          <w:sz w:val="20"/>
          <w:szCs w:val="20"/>
        </w:rPr>
        <w:t>Partner 2 …………………………………………………………………………………………………...</w:t>
      </w:r>
    </w:p>
    <w:p w14:paraId="294CC646" w14:textId="77777777" w:rsidR="004E34F5" w:rsidRPr="00371887" w:rsidRDefault="004E34F5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4F9AD323" w14:textId="77777777" w:rsidR="0009031F" w:rsidRDefault="0009031F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01A2C674" w14:textId="77777777" w:rsidR="0009031F" w:rsidRPr="00371887" w:rsidRDefault="0009031F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lastRenderedPageBreak/>
        <w:t>FORMULARZ OFERTOWY</w:t>
      </w:r>
    </w:p>
    <w:p w14:paraId="5BA7434B" w14:textId="43D68DEF" w:rsidR="008C2B6B" w:rsidRPr="00CC530D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CC530D">
        <w:rPr>
          <w:rFonts w:ascii="Cambria" w:hAnsi="Cambria"/>
        </w:rPr>
        <w:t xml:space="preserve"> </w:t>
      </w:r>
      <w:r w:rsidR="005049B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</w:t>
      </w:r>
      <w:r w:rsidR="00BD6E5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stawy z dnia 11 września 2019 roku </w:t>
      </w:r>
      <w:r w:rsidR="005049BA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Prawo zamówień publicznych 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pn. </w:t>
      </w:r>
      <w:r w:rsidR="00BD6E5A" w:rsidRPr="00CC530D">
        <w:rPr>
          <w:rFonts w:ascii="Cambria" w:hAnsi="Cambria"/>
          <w:kern w:val="20"/>
          <w:sz w:val="20"/>
          <w:szCs w:val="20"/>
        </w:rPr>
        <w:t xml:space="preserve">„Zimowe utrzymanie dróg gminnych na terenie Gminy Jarosław </w:t>
      </w:r>
      <w:r w:rsidR="00CC530D">
        <w:rPr>
          <w:rFonts w:ascii="Cambria" w:hAnsi="Cambria"/>
          <w:kern w:val="20"/>
          <w:sz w:val="20"/>
          <w:szCs w:val="20"/>
        </w:rPr>
        <w:br/>
      </w:r>
      <w:r w:rsidR="00BD6E5A" w:rsidRPr="00CC530D">
        <w:rPr>
          <w:rFonts w:ascii="Cambria" w:hAnsi="Cambria"/>
          <w:kern w:val="20"/>
          <w:sz w:val="20"/>
          <w:szCs w:val="20"/>
        </w:rPr>
        <w:t>w sezonach zimowych: 202</w:t>
      </w:r>
      <w:r w:rsidR="005049BA" w:rsidRPr="00CC530D">
        <w:rPr>
          <w:rFonts w:ascii="Cambria" w:hAnsi="Cambria"/>
          <w:kern w:val="20"/>
          <w:sz w:val="20"/>
          <w:szCs w:val="20"/>
        </w:rPr>
        <w:t>3</w:t>
      </w:r>
      <w:r w:rsidR="00BD6E5A" w:rsidRPr="00CC530D">
        <w:rPr>
          <w:rFonts w:ascii="Cambria" w:hAnsi="Cambria"/>
          <w:kern w:val="20"/>
          <w:sz w:val="20"/>
          <w:szCs w:val="20"/>
        </w:rPr>
        <w:t>/202</w:t>
      </w:r>
      <w:r w:rsidR="005049BA" w:rsidRPr="00CC530D">
        <w:rPr>
          <w:rFonts w:ascii="Cambria" w:hAnsi="Cambria"/>
          <w:kern w:val="20"/>
          <w:sz w:val="20"/>
          <w:szCs w:val="20"/>
        </w:rPr>
        <w:t>4</w:t>
      </w:r>
      <w:r w:rsidR="00BD6E5A" w:rsidRPr="00CC530D">
        <w:rPr>
          <w:rFonts w:ascii="Cambria" w:hAnsi="Cambria"/>
          <w:kern w:val="20"/>
          <w:sz w:val="20"/>
          <w:szCs w:val="20"/>
        </w:rPr>
        <w:t xml:space="preserve"> i 202</w:t>
      </w:r>
      <w:r w:rsidR="005049BA" w:rsidRPr="00CC530D">
        <w:rPr>
          <w:rFonts w:ascii="Cambria" w:hAnsi="Cambria"/>
          <w:kern w:val="20"/>
          <w:sz w:val="20"/>
          <w:szCs w:val="20"/>
        </w:rPr>
        <w:t>4</w:t>
      </w:r>
      <w:r w:rsidR="00BD6E5A" w:rsidRPr="00CC530D">
        <w:rPr>
          <w:rFonts w:ascii="Cambria" w:hAnsi="Cambria"/>
          <w:kern w:val="20"/>
          <w:sz w:val="20"/>
          <w:szCs w:val="20"/>
        </w:rPr>
        <w:t>/202</w:t>
      </w:r>
      <w:r w:rsidR="005049BA" w:rsidRPr="00CC530D">
        <w:rPr>
          <w:rFonts w:ascii="Cambria" w:hAnsi="Cambria"/>
          <w:kern w:val="20"/>
          <w:sz w:val="20"/>
          <w:szCs w:val="20"/>
        </w:rPr>
        <w:t>5</w:t>
      </w:r>
      <w:r w:rsidR="00BD6E5A" w:rsidRPr="00CC530D">
        <w:rPr>
          <w:rFonts w:ascii="Cambria" w:hAnsi="Cambria"/>
          <w:kern w:val="20"/>
          <w:sz w:val="20"/>
          <w:szCs w:val="20"/>
        </w:rPr>
        <w:t>”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4D47D20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1* - ZADANIE NR 1 - 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F07A4F" w:rsidRDefault="00C812CB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F07A4F" w:rsidRDefault="00C812CB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66B321F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485F38D3" w14:textId="7AD37D47" w:rsidR="00C812CB" w:rsidRPr="00F07A4F" w:rsidRDefault="00C812CB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79AB5508" w14:textId="7BE77C23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F4B4" w14:textId="7777777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6485C5E7" w:rsidR="00C812CB" w:rsidRPr="00F07A4F" w:rsidRDefault="00C812CB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F01E" w14:textId="77777777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52530EE5" w:rsidR="00C812CB" w:rsidRPr="00F07A4F" w:rsidRDefault="00C812CB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/202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2550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E20DFAF" w14:textId="77777777" w:rsidR="00C812CB" w:rsidRPr="00F07A4F" w:rsidRDefault="00C812CB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440EB721" w:rsidR="00C812CB" w:rsidRPr="00F07A4F" w:rsidRDefault="005049BA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0563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F07A4F" w:rsidRDefault="00C812CB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2BF8C916" w14:textId="6CD52902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5049BA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0E6" w14:textId="77777777" w:rsidR="00AB2313" w:rsidRPr="00F07A4F" w:rsidRDefault="00AB231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F07A4F" w:rsidRDefault="00AB231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51EF4935" w:rsidR="00C812CB" w:rsidRPr="00F07A4F" w:rsidRDefault="005049BA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F07A4F" w:rsidRDefault="00C812CB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3CEA04AD" w14:textId="3E910122" w:rsidR="00AB2313" w:rsidRPr="00F07A4F" w:rsidRDefault="00AB2313" w:rsidP="004D72E8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</w:tc>
      </w:tr>
      <w:tr w:rsidR="00C812CB" w:rsidRPr="00371887" w14:paraId="5043CC9A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F07A4F" w:rsidRDefault="00C812CB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F07A4F" w:rsidRDefault="00C812CB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F07A4F" w:rsidRDefault="00964B3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F07A4F" w:rsidRDefault="00964B3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F07A4F" w:rsidRDefault="00964B3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D2236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7BCB7DF7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8A8F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6B2" w14:textId="1B48EE39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20</w:t>
            </w:r>
            <w:r w:rsidR="00E311FC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9D86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A1D1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FE7A4" w14:textId="602A25D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D36D3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0EAD2614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0AB0CDB7" w:rsidR="00C812CB" w:rsidRPr="00F07A4F" w:rsidRDefault="005049BA" w:rsidP="00F07A4F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</w:t>
            </w:r>
            <w:r w:rsidR="00E311FC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B539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8C149" w14:textId="77777777" w:rsidR="00E311FC" w:rsidRPr="00F07A4F" w:rsidRDefault="00E311FC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CDBF1C5" w14:textId="77777777" w:rsidR="00E311FC" w:rsidRPr="00F07A4F" w:rsidRDefault="00E311FC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799CC58" w14:textId="3D8BA807" w:rsidR="00C812CB" w:rsidRPr="00F07A4F" w:rsidRDefault="005049BA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1464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71D5" w14:textId="77777777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923A" w14:textId="691E9A4D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F07A4F" w:rsidRDefault="00C812CB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5049B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1781A" w14:textId="23CB32E5" w:rsidR="00C812CB" w:rsidRPr="00F07A4F" w:rsidRDefault="00A27A77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30AA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F0DC8" w14:textId="15933086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C1B84" w14:textId="7777777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B184" w14:textId="36B2C683" w:rsidR="00C812CB" w:rsidRPr="00F07A4F" w:rsidRDefault="002752FA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5BFD" w14:textId="23809480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973E8" w14:textId="1D776DA7" w:rsidR="00C812CB" w:rsidRPr="00F07A4F" w:rsidRDefault="00C812CB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5049B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4CB82E" w14:textId="77777777" w:rsidR="00AB2313" w:rsidRPr="00F07A4F" w:rsidRDefault="00AB231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29940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DEC3C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5CBEA6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0A9BBA" w14:textId="77777777" w:rsidR="00AB2313" w:rsidRPr="00F07A4F" w:rsidRDefault="00AB231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51BF8" w14:textId="5935F486" w:rsidR="00AB2313" w:rsidRPr="00F07A4F" w:rsidRDefault="0008781D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B40F" w14:textId="77777777" w:rsidR="00AB2313" w:rsidRPr="00F07A4F" w:rsidRDefault="00AB231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9707C6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</w:p>
    <w:p w14:paraId="1D581340" w14:textId="77777777" w:rsidR="004E02FB" w:rsidRPr="00371887" w:rsidRDefault="00392D5A" w:rsidP="005049B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CC530D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</w:t>
      </w:r>
      <w:r w:rsidR="00392D5A"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obowiązujemy się przystąpić do realizacji p</w:t>
      </w: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rac w terminie nie dłuższym niż</w:t>
      </w:r>
      <w:r w:rsidR="00392D5A"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0C93A8BD" w14:textId="49AEF394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7C8E567" w14:textId="2A3F296A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5049BA"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42492CF" w14:textId="4EDBED4A" w:rsidR="005049B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 w:rsid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58A127D0" w14:textId="087CCB04" w:rsidR="00A053D0" w:rsidRPr="00371887" w:rsidRDefault="005049BA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5049BA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5049BA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406128F4" w14:textId="57C34C81" w:rsidR="00B30C93" w:rsidRPr="00371887" w:rsidRDefault="00E72178" w:rsidP="006D21B6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5049BA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049BA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723D17BB" w14:textId="0E3E95BC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>Część nr 2* - ZADANIE NR 1 - MAKROREGION PÓŁNOC</w:t>
      </w:r>
    </w:p>
    <w:p w14:paraId="2CC44EB4" w14:textId="77777777" w:rsidR="00B30C93" w:rsidRPr="00371887" w:rsidRDefault="00B30C93" w:rsidP="00B30C93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020C2D48" w14:textId="77777777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1F404DD0" w14:textId="77777777" w:rsidR="00121F22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2831C720" w14:textId="00F5EB13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B30C93" w:rsidRPr="00371887" w14:paraId="73E24EB3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D14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25A23B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67189B1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8E02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1B0EB59A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8461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6B382FE3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65920F93" w14:textId="4E27C280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AD6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AE594D0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48ADDF0" w14:textId="77777777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5E70E2BA" w14:textId="67959FAF" w:rsidR="00B30C93" w:rsidRPr="00F07A4F" w:rsidRDefault="00B30C93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EFA9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414E410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07E0018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CD68119" w14:textId="350563C1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5089" w14:textId="77777777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1D550F1" w14:textId="21A09456" w:rsidR="00B30C93" w:rsidRPr="00F07A4F" w:rsidRDefault="00B30C93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F7BB" w14:textId="77777777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6AC29407" w14:textId="77777777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45B5BB3E" w14:textId="65A30B21" w:rsidR="00B30C93" w:rsidRPr="00F07A4F" w:rsidRDefault="00B30C93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D062C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542BF38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CAE9D24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21CF20BB" w14:textId="77777777" w:rsidR="00B30C93" w:rsidRPr="00F07A4F" w:rsidRDefault="00B30C93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22777AF" w14:textId="7618D67C" w:rsidR="00B30C93" w:rsidRPr="00F07A4F" w:rsidRDefault="00F07A4F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2E91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D326124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10C59492" w14:textId="77777777" w:rsidR="00B30C93" w:rsidRPr="00F07A4F" w:rsidRDefault="00B30C93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6E16D80" w14:textId="601A2556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26D6B" w14:textId="77777777" w:rsidR="00B30C93" w:rsidRPr="00F07A4F" w:rsidRDefault="00B30C9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69C51E6" w14:textId="77777777" w:rsidR="00B30C93" w:rsidRPr="00F07A4F" w:rsidRDefault="00B30C93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5FECEF4" w14:textId="24D0B077" w:rsidR="00B30C93" w:rsidRPr="00F07A4F" w:rsidRDefault="00F07A4F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3DC8" w14:textId="77777777" w:rsidR="00B30C93" w:rsidRPr="00F07A4F" w:rsidRDefault="00B30C93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3B061863" w14:textId="684E2879" w:rsidR="00B30C93" w:rsidRPr="00F07A4F" w:rsidRDefault="00B30C93" w:rsidP="004D72E8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</w:tc>
      </w:tr>
      <w:tr w:rsidR="00B30C93" w:rsidRPr="00371887" w14:paraId="724C2B40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26D5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9252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E9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8528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1944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EEFC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3CF9" w14:textId="77777777" w:rsidR="00B30C93" w:rsidRPr="00F07A4F" w:rsidRDefault="00B30C93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5E702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2DAA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A900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176" w14:textId="565A77E2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11 = </w:t>
            </w:r>
            <w:r w:rsidR="00121F22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B30C93" w:rsidRPr="00371887" w14:paraId="6AFEA258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418D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64E5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38" w14:textId="5CADDA8B" w:rsidR="00B30C93" w:rsidRPr="00F07A4F" w:rsidRDefault="00E311FC" w:rsidP="00F07A4F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5049BA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</w:t>
            </w: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BA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8A8B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A28E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F3EF" w14:textId="70C586E2" w:rsidR="00B30C93" w:rsidRPr="00F07A4F" w:rsidRDefault="005049BA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CE333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116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F873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CCA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5ED2E4C6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6F65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31444E14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2823" w14:textId="77777777" w:rsidR="00B30C93" w:rsidRPr="00F07A4F" w:rsidRDefault="00B30C93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9C83" w14:textId="3EAF85F8" w:rsidR="00B30C93" w:rsidRPr="00F07A4F" w:rsidRDefault="005049BA" w:rsidP="00F07A4F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003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1C45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636D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E8CB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1B716B5" w14:textId="45238B9B" w:rsidR="00B30C93" w:rsidRPr="00F07A4F" w:rsidRDefault="005049BA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C384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8DC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EC836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CF1" w14:textId="77777777" w:rsidR="00B30C93" w:rsidRPr="00F07A4F" w:rsidRDefault="00B30C93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65AF7425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95107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2B98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34CF2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BBAE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C16C4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576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03AE1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1DE07B02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07A84E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06B4A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B0BD24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4DDF5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D3A53E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B039" w14:textId="77777777" w:rsidR="00B30C93" w:rsidRPr="00F07A4F" w:rsidRDefault="00B30C93" w:rsidP="00F07A4F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4E7B" w14:textId="77777777" w:rsidR="00B30C93" w:rsidRPr="00F07A4F" w:rsidRDefault="00B30C93" w:rsidP="00F07A4F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55D3E1E9" w14:textId="77777777" w:rsidR="00B30C93" w:rsidRPr="00371887" w:rsidRDefault="00B30C93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C77BC1F" w14:textId="77777777" w:rsidR="004E34F5" w:rsidRDefault="004E34F5" w:rsidP="004E34F5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3C8E841B" w14:textId="77777777" w:rsidR="00B30C93" w:rsidRPr="00371887" w:rsidRDefault="00B30C93" w:rsidP="005049B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426EDF31" w14:textId="77777777" w:rsidR="00B30C93" w:rsidRPr="00CC530D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32753D68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3337F9EB" w14:textId="0B3483F9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D575663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7A99F465" w14:textId="77777777" w:rsidR="005049BA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7F41BE20" w14:textId="3878AC75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1827C026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CF622DE" w14:textId="77777777" w:rsidR="00B30C93" w:rsidRPr="005049BA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59A445E9" w14:textId="77777777" w:rsidR="00B30C93" w:rsidRPr="005049BA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5049B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E1ADC61" w14:textId="77777777" w:rsidR="00B30C93" w:rsidRPr="005049BA" w:rsidRDefault="00B30C93" w:rsidP="00B30C93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5049BA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049BA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6A6CFD44" w14:textId="77777777" w:rsidR="00B30C93" w:rsidRDefault="00B30C93" w:rsidP="006D21B6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7A5AE599" w14:textId="77777777" w:rsidR="006D21B6" w:rsidRPr="00371887" w:rsidRDefault="006D21B6" w:rsidP="006D21B6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E2D0779" w14:textId="36CFEF56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3* - ZADANIE NR 1 - MAKROREGION WSCHÓD</w:t>
      </w:r>
    </w:p>
    <w:p w14:paraId="108469F4" w14:textId="77777777" w:rsidR="00121F22" w:rsidRPr="00371887" w:rsidRDefault="00121F22" w:rsidP="00121F22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42E16392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621D86DD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lastRenderedPageBreak/>
        <w:t>w tym należny podatek VAT  ………% w wysokości ………………………………PLN, (słownie: …………………PLN),</w:t>
      </w:r>
    </w:p>
    <w:p w14:paraId="5BB5BF24" w14:textId="21CBB736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999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121F22" w:rsidRPr="00371887" w14:paraId="08A520E2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F84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65E8A2E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03E7F0E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F6B3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49D520BF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12A3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5115A31F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461FC709" w14:textId="07C53C68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77E4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7BB3495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3DCE7EF" w14:textId="77777777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BA9151" w14:textId="15101B58" w:rsidR="00121F22" w:rsidRPr="00F07A4F" w:rsidRDefault="00121F22" w:rsidP="00F07A4F">
            <w:pPr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B3EE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4B493B1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E92CC29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40AF1916" w14:textId="215E6208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32D1" w14:textId="77777777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A443CE4" w14:textId="5EDE14BC" w:rsidR="00121F22" w:rsidRPr="00F07A4F" w:rsidRDefault="00121F22" w:rsidP="00F07A4F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2023/2024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BCCF" w14:textId="77777777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26B84411" w14:textId="77777777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06180530" w14:textId="1F063275" w:rsidR="00121F22" w:rsidRPr="00F07A4F" w:rsidRDefault="00121F22" w:rsidP="00F07A4F">
            <w:pPr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BC113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7AF069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565C54F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4F4762" w14:textId="77777777" w:rsidR="00121F22" w:rsidRPr="00F07A4F" w:rsidRDefault="00121F22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87252B8" w14:textId="2E83622F" w:rsidR="00121F22" w:rsidRPr="00F07A4F" w:rsidRDefault="00F07A4F" w:rsidP="00F07A4F">
            <w:pPr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C27B2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CEBC31C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2BA8F525" w14:textId="77777777" w:rsidR="00121F22" w:rsidRPr="00F07A4F" w:rsidRDefault="00121F22" w:rsidP="00F07A4F">
            <w:pPr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BD15C8B" w14:textId="0750ADDB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  <w:r w:rsidR="00F07A4F"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FAA3" w14:textId="77777777" w:rsidR="00121F22" w:rsidRPr="00F07A4F" w:rsidRDefault="00121F22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DB73D9E" w14:textId="77777777" w:rsidR="00121F22" w:rsidRPr="00F07A4F" w:rsidRDefault="00121F22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9C3C0B9" w14:textId="1F0A0990" w:rsidR="00121F22" w:rsidRPr="00F07A4F" w:rsidRDefault="00F07A4F" w:rsidP="00F07A4F">
            <w:pPr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4974" w14:textId="77777777" w:rsidR="00121F22" w:rsidRPr="00F07A4F" w:rsidRDefault="00121F22" w:rsidP="00F07A4F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AD1AB4A" w14:textId="057916E4" w:rsidR="00121F22" w:rsidRPr="00F07A4F" w:rsidRDefault="00121F22" w:rsidP="004D72E8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</w:tc>
      </w:tr>
      <w:tr w:rsidR="00121F22" w:rsidRPr="00371887" w14:paraId="5DDDE7D2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404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3316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0A7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B4F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18B9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2E93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8E2E" w14:textId="77777777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3DD9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7E14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B3B5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1D11" w14:textId="4A8095DC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 = (6+10)</w:t>
            </w:r>
          </w:p>
        </w:tc>
      </w:tr>
      <w:tr w:rsidR="00121F22" w:rsidRPr="00371887" w14:paraId="44BB1754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4A8B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7582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BF338" w14:textId="48D7D9F3" w:rsidR="00121F22" w:rsidRPr="00F07A4F" w:rsidRDefault="00121F22" w:rsidP="00F07A4F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F07A4F"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98A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14B2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A7C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A46B" w14:textId="2FF2F3C6" w:rsidR="00121F22" w:rsidRPr="00F07A4F" w:rsidRDefault="00121F22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45C8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9EA3D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052C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8B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0B6ECA65" w14:textId="77777777" w:rsidTr="00F07A4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AD9BD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7C001AE6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F07A4F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F07A4F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155" w14:textId="77777777" w:rsidR="00121F22" w:rsidRPr="00F07A4F" w:rsidRDefault="00121F22" w:rsidP="00F07A4F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362" w14:textId="418C30C0" w:rsidR="00121F22" w:rsidRPr="00F07A4F" w:rsidRDefault="00F07A4F" w:rsidP="00F07A4F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57B5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A42F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41FE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797B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48F23BF" w14:textId="19E9EE96" w:rsidR="00121F22" w:rsidRPr="00F07A4F" w:rsidRDefault="00F07A4F" w:rsidP="00F07A4F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3BD7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7ED8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61936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E017" w14:textId="77777777" w:rsidR="00121F22" w:rsidRPr="00F07A4F" w:rsidRDefault="00121F22" w:rsidP="00F07A4F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6365A509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15C12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EA4A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6A0B39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3D6ABD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C774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D608B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7F34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2BB6E6CD" w14:textId="77777777" w:rsidTr="00F07A4F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793E7C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5EEA52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502C5F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31786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2F71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857F" w14:textId="77777777" w:rsidR="00121F22" w:rsidRPr="00F07A4F" w:rsidRDefault="00121F22" w:rsidP="00F07A4F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F07A4F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84C60" w14:textId="77777777" w:rsidR="00121F22" w:rsidRPr="00F07A4F" w:rsidRDefault="00121F22" w:rsidP="00F07A4F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22C11DD7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5A29300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8EE554C" w14:textId="77777777" w:rsidR="00121F22" w:rsidRPr="00371887" w:rsidRDefault="00121F22" w:rsidP="00121F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5A4B0678" w14:textId="77777777" w:rsidR="00121F22" w:rsidRPr="00CC530D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0B441CD6" w14:textId="77777777" w:rsidR="00121F22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39465766" w14:textId="6FE057C2" w:rsidR="006D21B6" w:rsidRPr="006D21B6" w:rsidRDefault="006D21B6" w:rsidP="006D21B6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15 minut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48032248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5049BA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3B471200" w14:textId="77777777" w:rsidR="005049BA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1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godzina</w:t>
      </w:r>
    </w:p>
    <w:p w14:paraId="308A6EC8" w14:textId="36850902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1½</w:t>
      </w:r>
      <w:r w:rsid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9C8ADE5" w14:textId="77777777" w:rsidR="005049BA" w:rsidRPr="00371887" w:rsidRDefault="005049BA" w:rsidP="005049BA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167027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7D5B372" w14:textId="77777777" w:rsidR="00121F22" w:rsidRPr="00F07A4F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F07A4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4C51E2B2" w14:textId="77777777" w:rsidR="00121F22" w:rsidRPr="00F07A4F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F07A4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72AF09" w14:textId="77777777" w:rsidR="00121F22" w:rsidRPr="00F07A4F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F07A4F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07A4F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371887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0EDD35EE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>Zobowiązujemy się, w przypadku wybrania naszej oferty, do wykonania przedmiotu zamówienia w termin</w:t>
      </w:r>
      <w:r w:rsidR="00F07A4F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ach określonych w Specyfikacji warunków zamówienia. 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2E076AB4" w:rsidR="008C2B6B" w:rsidRPr="00371887" w:rsidRDefault="008C2B6B" w:rsidP="004E34F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="004E34F5"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/ </w:t>
      </w:r>
      <w:r w:rsidR="004E34F5" w:rsidRPr="004E34F5">
        <w:rPr>
          <w:rFonts w:ascii="Cambria" w:hAnsi="Cambria"/>
          <w:b/>
          <w:i/>
          <w:sz w:val="20"/>
          <w:szCs w:val="20"/>
          <w:u w:val="single"/>
        </w:rPr>
        <w:t>jednoosobową działalnością gospodarczą/ osobą fizyczną nieprowadzącą działalności gospodarczej</w:t>
      </w:r>
      <w:r w:rsidR="004E34F5" w:rsidRP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vertAlign w:val="superscript"/>
          <w:lang w:eastAsia="en-US"/>
        </w:rPr>
        <w:t xml:space="preserve"> *</w:t>
      </w:r>
      <w:r w:rsid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lang w:eastAsia="en-US"/>
        </w:rPr>
        <w:t xml:space="preserve"> 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(właściwe podkreślić).</w:t>
      </w:r>
      <w:r w:rsidR="004E34F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lang w:eastAsia="en-US"/>
        </w:rPr>
        <w:t xml:space="preserve"> 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43C13379" w:rsidR="008038E4" w:rsidRPr="004E34F5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 xml:space="preserve">Oświadczamy, że 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ceny jednostkowe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uwzględnia</w:t>
      </w:r>
      <w:r w:rsidR="004E34F5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ją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wszystkie należne nam elementy wynikające z tytułu przygotowania, realizacji i rozliczenia przedmiotu zamówienia.</w:t>
      </w:r>
    </w:p>
    <w:p w14:paraId="123F950A" w14:textId="77777777" w:rsidR="004E34F5" w:rsidRPr="004E34F5" w:rsidRDefault="004E34F5" w:rsidP="004E34F5">
      <w:pPr>
        <w:pStyle w:val="Akapitzlist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16E5F01" w14:textId="0CE4B23F" w:rsidR="004E34F5" w:rsidRPr="004E34F5" w:rsidRDefault="004E34F5" w:rsidP="004E34F5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4E34F5">
        <w:rPr>
          <w:rFonts w:ascii="Cambria" w:hAnsi="Cambria"/>
          <w:sz w:val="20"/>
          <w:szCs w:val="20"/>
        </w:rPr>
        <w:t>Oświadczamy, że uważamy się za związanych niniejszą ofertą na czas wskazany w Specyfikacji Warunków Zamówienia.</w:t>
      </w:r>
    </w:p>
    <w:p w14:paraId="0C1F29E4" w14:textId="77777777" w:rsidR="00A053D0" w:rsidRPr="004E34F5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4E34F5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4E34F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4E34F5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4E34F5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3314E927" w14:textId="57BC5853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053FFD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 </w:t>
      </w: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7E7AEE7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C2B6B"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</w:t>
      </w:r>
      <w:r w:rsid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br/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5D8A05C9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</w:t>
      </w:r>
      <w:r w:rsidR="0009031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br/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przedmiotem zamówienia</w:t>
      </w:r>
      <w:r w:rsidR="004E34F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(polisa OC),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  </w:t>
      </w:r>
    </w:p>
    <w:p w14:paraId="1C072FDC" w14:textId="3D78C77E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osobą upoważnioną do kontaktów z Zamawiającym w sprawach dotyczących realizacji umowy  jest ..................................................................</w:t>
      </w:r>
      <w:r w:rsidR="0009031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,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e-mail: ………...…………..……....….tel./fax: ...................................................…………..  </w:t>
      </w:r>
    </w:p>
    <w:p w14:paraId="0B9B78BC" w14:textId="64A8E98C" w:rsidR="005A469C" w:rsidRPr="00CC530D" w:rsidRDefault="003A7725" w:rsidP="005A469C">
      <w:pPr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sz w:val="20"/>
          <w:szCs w:val="20"/>
        </w:rPr>
        <w:lastRenderedPageBreak/>
        <w:t>20</w:t>
      </w:r>
      <w:r w:rsidR="005A469C" w:rsidRPr="00CC530D">
        <w:rPr>
          <w:rFonts w:ascii="Cambria" w:hAnsi="Cambria"/>
          <w:sz w:val="20"/>
          <w:szCs w:val="20"/>
        </w:rPr>
        <w:t xml:space="preserve">. PODWYKONAWCY: 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137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288"/>
        <w:gridCol w:w="3288"/>
        <w:gridCol w:w="2323"/>
        <w:gridCol w:w="4253"/>
      </w:tblGrid>
      <w:tr w:rsidR="005A469C" w:rsidRPr="00371887" w14:paraId="4CC55DA6" w14:textId="77777777" w:rsidTr="004E34F5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3288" w:type="dxa"/>
            <w:vAlign w:val="center"/>
          </w:tcPr>
          <w:p w14:paraId="777A318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3288" w:type="dxa"/>
            <w:vAlign w:val="center"/>
          </w:tcPr>
          <w:p w14:paraId="25CA5385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323" w:type="dxa"/>
            <w:vAlign w:val="center"/>
          </w:tcPr>
          <w:p w14:paraId="5DF2E291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4253" w:type="dxa"/>
            <w:vAlign w:val="center"/>
          </w:tcPr>
          <w:p w14:paraId="49EAB8EE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4E34F5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14:paraId="7155505C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70F8D4C0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506C95B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67686C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4E34F5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14:paraId="6CE5F026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8" w:type="dxa"/>
          </w:tcPr>
          <w:p w14:paraId="4C3ADC0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91742D3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6B430F" w14:textId="77777777" w:rsidR="005A469C" w:rsidRPr="00371887" w:rsidRDefault="005A469C" w:rsidP="004E34F5">
            <w:pPr>
              <w:ind w:left="289" w:right="153" w:hanging="28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CC530D" w:rsidRDefault="0088708E" w:rsidP="0088708E">
      <w:pPr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bCs/>
          <w:sz w:val="20"/>
          <w:szCs w:val="20"/>
        </w:rPr>
        <w:t>I.</w:t>
      </w:r>
      <w:r w:rsidRPr="00CC530D">
        <w:rPr>
          <w:rFonts w:ascii="Cambria" w:hAnsi="Cambria"/>
          <w:sz w:val="20"/>
          <w:szCs w:val="20"/>
        </w:rPr>
        <w:t xml:space="preserve"> SPIS TREŚCI: 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72DB0784" w:rsidR="008C2B6B" w:rsidRPr="00CC530D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053FF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</w:t>
      </w:r>
      <w:r w:rsidRPr="00CC530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CC530D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CC530D">
        <w:rPr>
          <w:rFonts w:ascii="Cambria" w:eastAsia="Calibri" w:hAnsi="Cambria" w:cs="Arial"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549B10AE" w:rsidR="008C2B6B" w:rsidRPr="00371887" w:rsidRDefault="004E34F5" w:rsidP="004E34F5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.........................………….................................................................................................................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123069A2" w14:textId="5E08B9EA" w:rsidR="001C3E43" w:rsidRPr="004A3B3F" w:rsidRDefault="008C2B6B" w:rsidP="004E34F5">
      <w:pPr>
        <w:ind w:left="5670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</w:t>
      </w:r>
      <w:r w:rsidR="004A3B3F" w:rsidRPr="004A3B3F">
        <w:rPr>
          <w:rFonts w:ascii="Cambria" w:eastAsia="Calibri" w:hAnsi="Cambria" w:cs="Arial"/>
          <w:kern w:val="20"/>
          <w:sz w:val="16"/>
          <w:szCs w:val="16"/>
        </w:rPr>
        <w:t xml:space="preserve">ch do składania oświadczeń woli 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 xml:space="preserve">w </w:t>
      </w:r>
      <w:r w:rsidR="00114FDA" w:rsidRPr="004A3B3F">
        <w:rPr>
          <w:rFonts w:ascii="Cambria" w:eastAsia="Calibri" w:hAnsi="Cambria" w:cs="Arial"/>
          <w:kern w:val="20"/>
          <w:sz w:val="16"/>
          <w:szCs w:val="16"/>
        </w:rPr>
        <w:t>i</w:t>
      </w:r>
      <w:r w:rsidR="00D12AA5" w:rsidRPr="004A3B3F">
        <w:rPr>
          <w:rFonts w:ascii="Cambria" w:eastAsia="Calibri" w:hAnsi="Cambria" w:cs="Arial"/>
          <w:kern w:val="20"/>
          <w:sz w:val="16"/>
          <w:szCs w:val="16"/>
        </w:rPr>
        <w:t>mieniu Wykonawcy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4E34F5">
      <w:pPr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4E34F5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651064" w14:textId="77777777" w:rsidR="004D72E8" w:rsidRPr="00371887" w:rsidRDefault="004D72E8" w:rsidP="004D72E8">
      <w:pPr>
        <w:jc w:val="right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16"/>
          <w:szCs w:val="16"/>
        </w:rPr>
        <w:lastRenderedPageBreak/>
        <w:t>Z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ałącznik nr </w:t>
      </w:r>
      <w:r>
        <w:rPr>
          <w:rFonts w:ascii="Cambria" w:eastAsia="Times New Roman" w:hAnsi="Cambria" w:cs="Times New Roman"/>
          <w:sz w:val="16"/>
          <w:szCs w:val="16"/>
        </w:rPr>
        <w:t>4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3632CAE2" w14:textId="77777777" w:rsidR="004D72E8" w:rsidRPr="00371887" w:rsidRDefault="004D72E8" w:rsidP="004D72E8">
      <w:pPr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59E11FF" w14:textId="77777777" w:rsidR="004D72E8" w:rsidRPr="0024039A" w:rsidRDefault="004D72E8" w:rsidP="004D72E8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24039A">
        <w:rPr>
          <w:rFonts w:ascii="Cambria" w:eastAsia="Times New Roman" w:hAnsi="Cambria" w:cs="Times New Roman"/>
          <w:b/>
          <w:sz w:val="20"/>
          <w:szCs w:val="20"/>
        </w:rPr>
        <w:t>WZÓR WYKAZU NARZĘDZI, WYPOSAŻENIA ZAKŁADU I URZĄDZEŃ TECHNICZNYCH DOSTĘPNYCH WYKONAWCY W CELU REALIZACJI ZAMÓWIENIA</w:t>
      </w:r>
    </w:p>
    <w:p w14:paraId="2C2551EF" w14:textId="77777777" w:rsidR="004D72E8" w:rsidRPr="0024039A" w:rsidRDefault="004D72E8" w:rsidP="004D72E8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24039A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2EC4FFB0" w14:textId="77777777" w:rsidR="004D72E8" w:rsidRPr="0024039A" w:rsidRDefault="004D72E8" w:rsidP="004D72E8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691CFD0" w14:textId="77777777" w:rsidR="004D72E8" w:rsidRPr="00CC530D" w:rsidRDefault="004D72E8" w:rsidP="004D72E8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ZAMAWIAJĄCY</w:t>
      </w:r>
    </w:p>
    <w:p w14:paraId="32DE4657" w14:textId="77777777" w:rsidR="004D72E8" w:rsidRPr="00CC530D" w:rsidRDefault="004D72E8" w:rsidP="004D72E8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GMINA JAROSŁAW</w:t>
      </w:r>
    </w:p>
    <w:p w14:paraId="143D410A" w14:textId="77777777" w:rsidR="004D72E8" w:rsidRPr="00CC530D" w:rsidRDefault="004D72E8" w:rsidP="004D72E8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ul. PIEKARASKA 5</w:t>
      </w:r>
    </w:p>
    <w:p w14:paraId="0CF4D069" w14:textId="77777777" w:rsidR="004D72E8" w:rsidRPr="00CC530D" w:rsidRDefault="004D72E8" w:rsidP="004D72E8">
      <w:pPr>
        <w:ind w:left="5670" w:hanging="5670"/>
        <w:rPr>
          <w:rFonts w:ascii="Cambria" w:eastAsia="Calibri" w:hAnsi="Cambria" w:cs="Arial"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37-500 JAROSŁAW</w:t>
      </w:r>
    </w:p>
    <w:p w14:paraId="26EC1354" w14:textId="77777777" w:rsidR="004D72E8" w:rsidRPr="00CC530D" w:rsidRDefault="004D72E8" w:rsidP="004D72E8">
      <w:pPr>
        <w:ind w:left="5670" w:hanging="5670"/>
        <w:rPr>
          <w:rFonts w:ascii="Cambria" w:eastAsia="Calibri" w:hAnsi="Cambria" w:cs="Arial"/>
          <w:sz w:val="20"/>
          <w:szCs w:val="20"/>
        </w:rPr>
      </w:pPr>
    </w:p>
    <w:p w14:paraId="49AE466C" w14:textId="77777777" w:rsidR="004D72E8" w:rsidRPr="00371887" w:rsidRDefault="004D72E8" w:rsidP="004D72E8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CC530D">
        <w:rPr>
          <w:rFonts w:ascii="Cambria" w:eastAsia="Calibri" w:hAnsi="Cambria" w:cs="Arial"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</w:p>
    <w:p w14:paraId="3DD06CF5" w14:textId="77777777" w:rsidR="004D72E8" w:rsidRPr="00371887" w:rsidRDefault="004D72E8" w:rsidP="004D72E8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</w:p>
    <w:p w14:paraId="7FF0D708" w14:textId="77777777" w:rsidR="004D72E8" w:rsidRPr="002B1646" w:rsidRDefault="004D72E8" w:rsidP="004D72E8">
      <w:pPr>
        <w:ind w:left="5670" w:hanging="5670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>(pełna nazwa / firma, adres, w zależności od</w:t>
      </w:r>
      <w:r w:rsidRPr="002B1646">
        <w:rPr>
          <w:rFonts w:ascii="Cambria" w:eastAsia="Calibri" w:hAnsi="Cambria" w:cs="Arial"/>
          <w:sz w:val="16"/>
          <w:szCs w:val="16"/>
        </w:rPr>
        <w:tab/>
      </w:r>
      <w:r w:rsidRPr="002B1646">
        <w:rPr>
          <w:rFonts w:ascii="Cambria" w:eastAsia="Calibri" w:hAnsi="Cambria" w:cs="Arial"/>
          <w:sz w:val="16"/>
          <w:szCs w:val="16"/>
        </w:rPr>
        <w:tab/>
      </w:r>
    </w:p>
    <w:p w14:paraId="55763A8D" w14:textId="77777777" w:rsidR="004D72E8" w:rsidRPr="002B1646" w:rsidRDefault="004D72E8" w:rsidP="004D72E8">
      <w:pPr>
        <w:ind w:right="5954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 xml:space="preserve">podmiotu: NIP / PESEL, KRS / </w:t>
      </w:r>
      <w:proofErr w:type="spellStart"/>
      <w:r w:rsidRPr="002B1646">
        <w:rPr>
          <w:rFonts w:ascii="Cambria" w:eastAsia="Calibri" w:hAnsi="Cambria" w:cs="Arial"/>
          <w:sz w:val="16"/>
          <w:szCs w:val="16"/>
        </w:rPr>
        <w:t>CEiDG</w:t>
      </w:r>
      <w:proofErr w:type="spellEnd"/>
      <w:r w:rsidRPr="002B1646">
        <w:rPr>
          <w:rFonts w:ascii="Cambria" w:eastAsia="Calibri" w:hAnsi="Cambria" w:cs="Arial"/>
          <w:sz w:val="16"/>
          <w:szCs w:val="16"/>
        </w:rPr>
        <w:t>)</w:t>
      </w:r>
    </w:p>
    <w:p w14:paraId="33B11BC0" w14:textId="77777777" w:rsidR="004D72E8" w:rsidRDefault="004D72E8" w:rsidP="004D72E8">
      <w:pPr>
        <w:rPr>
          <w:rFonts w:ascii="Cambria" w:eastAsia="Calibri" w:hAnsi="Cambria" w:cs="Arial"/>
          <w:sz w:val="20"/>
          <w:szCs w:val="20"/>
        </w:rPr>
      </w:pPr>
    </w:p>
    <w:p w14:paraId="2C825723" w14:textId="77777777" w:rsidR="004D72E8" w:rsidRPr="002B1646" w:rsidRDefault="004D72E8" w:rsidP="004D72E8">
      <w:pPr>
        <w:rPr>
          <w:rFonts w:ascii="Cambria" w:eastAsia="Calibri" w:hAnsi="Cambria" w:cs="Arial"/>
          <w:sz w:val="20"/>
          <w:szCs w:val="20"/>
        </w:rPr>
      </w:pPr>
      <w:r w:rsidRPr="002B1646">
        <w:rPr>
          <w:rFonts w:ascii="Cambria" w:eastAsia="Calibri" w:hAnsi="Cambria" w:cs="Arial"/>
          <w:sz w:val="20"/>
          <w:szCs w:val="20"/>
        </w:rPr>
        <w:t>reprezentowany przez:</w:t>
      </w:r>
    </w:p>
    <w:p w14:paraId="1F55B102" w14:textId="77777777" w:rsidR="004D72E8" w:rsidRPr="00371887" w:rsidRDefault="004D72E8" w:rsidP="004D72E8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357464A8" w14:textId="77777777" w:rsidR="004D72E8" w:rsidRPr="002B1646" w:rsidRDefault="004D72E8" w:rsidP="004D72E8">
      <w:pPr>
        <w:ind w:right="5954"/>
        <w:rPr>
          <w:rFonts w:ascii="Cambria" w:eastAsia="Calibri" w:hAnsi="Cambria" w:cs="Arial"/>
          <w:sz w:val="16"/>
          <w:szCs w:val="16"/>
        </w:rPr>
      </w:pPr>
      <w:r w:rsidRPr="002B1646">
        <w:rPr>
          <w:rFonts w:ascii="Cambria" w:eastAsia="Calibri" w:hAnsi="Cambria" w:cs="Arial"/>
          <w:sz w:val="16"/>
          <w:szCs w:val="16"/>
        </w:rPr>
        <w:t>(imię, nazwisko, stanowisko/podstawa do  reprezentacji)</w:t>
      </w:r>
    </w:p>
    <w:p w14:paraId="4D464D15" w14:textId="77777777" w:rsidR="004D72E8" w:rsidRPr="00371887" w:rsidRDefault="004D72E8" w:rsidP="004D72E8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1D08067B" w14:textId="77777777" w:rsidR="004D72E8" w:rsidRPr="00371887" w:rsidRDefault="004D72E8" w:rsidP="004D72E8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7ED6D15" w14:textId="77777777" w:rsidR="004D72E8" w:rsidRDefault="004D72E8" w:rsidP="004D72E8">
      <w:pPr>
        <w:ind w:right="207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Przedmiot zamówienia: </w:t>
      </w:r>
      <w:r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4A7E94A5" w14:textId="77777777" w:rsidR="004D72E8" w:rsidRPr="00D50990" w:rsidRDefault="004D72E8" w:rsidP="004D72E8">
      <w:pPr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stawy z dnia 11 września 2019 roku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Prawo zamówień publicznych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CC530D">
        <w:rPr>
          <w:rFonts w:ascii="Cambria" w:hAnsi="Cambria"/>
          <w:kern w:val="20"/>
          <w:sz w:val="20"/>
          <w:szCs w:val="20"/>
        </w:rPr>
        <w:t xml:space="preserve">„Zimowe utrzymanie dróg gminnych na terenie Gminy Jarosław w sezonach zimowych: 2023/2024 i 2024/2025” </w:t>
      </w:r>
    </w:p>
    <w:p w14:paraId="6B4BC2AB" w14:textId="77777777" w:rsidR="004D72E8" w:rsidRDefault="004D72E8" w:rsidP="004D72E8">
      <w:pPr>
        <w:pStyle w:val="Nagwek"/>
        <w:jc w:val="center"/>
        <w:rPr>
          <w:rFonts w:ascii="Cambria" w:hAnsi="Cambria"/>
          <w:sz w:val="20"/>
          <w:szCs w:val="20"/>
        </w:rPr>
      </w:pPr>
      <w:r w:rsidRPr="00CC530D">
        <w:rPr>
          <w:rFonts w:ascii="Cambria" w:hAnsi="Cambria"/>
          <w:sz w:val="20"/>
          <w:szCs w:val="20"/>
        </w:rPr>
        <w:t>prowadzonego przez Gminę Jarosław</w:t>
      </w:r>
    </w:p>
    <w:p w14:paraId="3C0E4B97" w14:textId="77777777" w:rsidR="004D72E8" w:rsidRPr="0024039A" w:rsidRDefault="004D72E8" w:rsidP="004D72E8">
      <w:pPr>
        <w:pStyle w:val="Nagwek"/>
        <w:jc w:val="center"/>
        <w:rPr>
          <w:rFonts w:ascii="Cambria" w:hAnsi="Cambria"/>
          <w:sz w:val="20"/>
          <w:szCs w:val="20"/>
        </w:rPr>
      </w:pPr>
    </w:p>
    <w:p w14:paraId="5477FBC0" w14:textId="77777777" w:rsidR="004D72E8" w:rsidRPr="00CC530D" w:rsidRDefault="004D72E8" w:rsidP="004D72E8">
      <w:pPr>
        <w:keepNext/>
        <w:outlineLvl w:val="1"/>
        <w:rPr>
          <w:rFonts w:ascii="Cambria" w:eastAsia="Times New Roman" w:hAnsi="Cambria" w:cs="Times New Roman"/>
          <w:bCs/>
          <w:sz w:val="20"/>
          <w:szCs w:val="20"/>
        </w:rPr>
      </w:pPr>
      <w:r w:rsidRPr="00CC530D">
        <w:rPr>
          <w:rFonts w:ascii="Cambria" w:eastAsia="Times New Roman" w:hAnsi="Cambria" w:cs="Times New Roman"/>
          <w:bCs/>
          <w:sz w:val="20"/>
          <w:szCs w:val="20"/>
        </w:rPr>
        <w:t xml:space="preserve">1. Przedkładam: </w:t>
      </w:r>
    </w:p>
    <w:p w14:paraId="1A01E8AB" w14:textId="77777777" w:rsidR="004D72E8" w:rsidRPr="00D50990" w:rsidRDefault="004D72E8" w:rsidP="004D72E8">
      <w:pPr>
        <w:jc w:val="center"/>
        <w:rPr>
          <w:rFonts w:ascii="Cambria" w:eastAsia="Times New Roman" w:hAnsi="Cambria" w:cs="Times New Roman"/>
          <w:sz w:val="20"/>
          <w:szCs w:val="20"/>
        </w:rPr>
      </w:pPr>
      <w:r w:rsidRPr="00CC530D">
        <w:rPr>
          <w:rFonts w:ascii="Cambria" w:eastAsia="Times New Roman" w:hAnsi="Cambria" w:cs="Times New Roman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>
        <w:rPr>
          <w:rFonts w:ascii="Cambria" w:eastAsia="Times New Roman" w:hAnsi="Cambria" w:cs="Times New Roman"/>
          <w:sz w:val="20"/>
          <w:szCs w:val="20"/>
        </w:rPr>
        <w:t>anie warunku określonego w SWZ.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648"/>
        <w:gridCol w:w="3507"/>
        <w:gridCol w:w="1877"/>
      </w:tblGrid>
      <w:tr w:rsidR="004D72E8" w:rsidRPr="005E74E7" w14:paraId="26831ABF" w14:textId="77777777" w:rsidTr="00C21530">
        <w:trPr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56479B85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Nr</w:t>
            </w:r>
          </w:p>
          <w:p w14:paraId="14262E63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Zadania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CE431D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Rodzaj sprzętu</w:t>
            </w:r>
          </w:p>
        </w:tc>
        <w:tc>
          <w:tcPr>
            <w:tcW w:w="3590" w:type="dxa"/>
            <w:shd w:val="clear" w:color="auto" w:fill="FFFFFF" w:themeFill="background1"/>
            <w:vAlign w:val="center"/>
          </w:tcPr>
          <w:p w14:paraId="5EF17D62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Nr dowodu rejestracyjnego pojazdu (jeśli dotyczy)/nr rejestracyjny pojazdu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14:paraId="71640E3C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Podstawa dysponowania sprzętem</w:t>
            </w:r>
          </w:p>
        </w:tc>
      </w:tr>
      <w:tr w:rsidR="004D72E8" w:rsidRPr="005E74E7" w14:paraId="5FA1E142" w14:textId="77777777" w:rsidTr="00C21530">
        <w:trPr>
          <w:trHeight w:val="1330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0EA5CA1C" w14:textId="5ACCACE6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eastAsiaTheme="majorEastAsia" w:hAnsi="Cambria" w:cstheme="majorBidi"/>
                <w:bCs/>
                <w:color w:val="000000" w:themeColor="text1"/>
                <w:sz w:val="20"/>
                <w:szCs w:val="20"/>
              </w:rPr>
              <w:t>Zadanie nr 1 - makroregion południe obejmujący następujące miejscowości: Munina,  Morawsko, Tuczempy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9475AE8" w14:textId="77777777" w:rsidR="004D72E8" w:rsidRPr="004D72E8" w:rsidRDefault="004D72E8" w:rsidP="004D72E8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5 jednostek sprzętowych - 3 </w:t>
            </w:r>
            <w:r w:rsidRPr="004D72E8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4D72E8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 xml:space="preserve">i pługiem (pługopiaskarka) oraz </w:t>
            </w:r>
            <w:r w:rsidRPr="004D72E8">
              <w:rPr>
                <w:rFonts w:ascii="Cambria" w:hAnsi="Cambria"/>
                <w:color w:val="000000"/>
                <w:sz w:val="20"/>
                <w:szCs w:val="20"/>
              </w:rPr>
              <w:t xml:space="preserve">pojazd małogabarytowy o dopuszczalnej masie </w:t>
            </w:r>
            <w:r w:rsidRPr="004D72E8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do 1,5 ton oraz </w:t>
            </w:r>
            <w:r w:rsidRPr="004D72E8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4 - 20 ton</w:t>
            </w:r>
          </w:p>
        </w:tc>
        <w:tc>
          <w:tcPr>
            <w:tcW w:w="3590" w:type="dxa"/>
            <w:vAlign w:val="center"/>
          </w:tcPr>
          <w:p w14:paraId="11773BBE" w14:textId="77777777" w:rsidR="004D72E8" w:rsidRPr="004D72E8" w:rsidRDefault="004D72E8" w:rsidP="004D72E8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263BAA1D" w14:textId="77777777" w:rsidR="004D72E8" w:rsidRPr="004D72E8" w:rsidRDefault="004D72E8" w:rsidP="004D72E8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59F9D5F4" w14:textId="77777777" w:rsidR="004D72E8" w:rsidRPr="004D72E8" w:rsidRDefault="004D72E8" w:rsidP="004D72E8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6091CD0D" w14:textId="77777777" w:rsidR="004D72E8" w:rsidRPr="004D72E8" w:rsidRDefault="004D72E8" w:rsidP="004D72E8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54745CA3" w14:textId="77777777" w:rsidR="004D72E8" w:rsidRPr="004D72E8" w:rsidRDefault="004D72E8" w:rsidP="004D72E8">
            <w:pPr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ind w:left="374" w:hanging="35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</w:tc>
        <w:tc>
          <w:tcPr>
            <w:tcW w:w="1916" w:type="dxa"/>
            <w:vAlign w:val="center"/>
          </w:tcPr>
          <w:p w14:paraId="0F12CF28" w14:textId="77777777" w:rsidR="004D72E8" w:rsidRPr="004D72E8" w:rsidRDefault="004D72E8" w:rsidP="00C21530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bCs/>
                <w:noProof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D72E8" w:rsidRPr="005E74E7" w14:paraId="45A298CA" w14:textId="77777777" w:rsidTr="00C21530">
        <w:trPr>
          <w:trHeight w:val="838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604B95DD" w14:textId="0A5C93B0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4D72E8">
              <w:rPr>
                <w:rFonts w:ascii="Cambria" w:eastAsiaTheme="majorEastAsia" w:hAnsi="Cambria" w:cstheme="majorBidi"/>
                <w:bCs/>
                <w:color w:val="000000" w:themeColor="text1"/>
                <w:sz w:val="20"/>
                <w:szCs w:val="20"/>
              </w:rPr>
              <w:t>Zadanie  nr  2  -  makroregion  północ  obejmujący  następujące  miejscowości: Kostków, Leżachów Osada, Pełkinie, Wólka Pełkińska, Wola Buchowska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EC126E9" w14:textId="77777777" w:rsidR="004D72E8" w:rsidRPr="00D50990" w:rsidRDefault="004D72E8" w:rsidP="00C21530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4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jednost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ki 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>sprzętow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e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- 3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 xml:space="preserve">i pługiem (pługopiaskarka) 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t xml:space="preserve">oraz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– 20</w:t>
            </w:r>
          </w:p>
        </w:tc>
        <w:tc>
          <w:tcPr>
            <w:tcW w:w="3590" w:type="dxa"/>
            <w:vAlign w:val="center"/>
          </w:tcPr>
          <w:p w14:paraId="62FE9A80" w14:textId="77777777" w:rsidR="004D72E8" w:rsidRPr="005E74E7" w:rsidRDefault="004D72E8" w:rsidP="004D72E8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5C7A02E1" w14:textId="77777777" w:rsidR="004D72E8" w:rsidRPr="005E74E7" w:rsidRDefault="004D72E8" w:rsidP="004D72E8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4FCD5E89" w14:textId="77777777" w:rsidR="004D72E8" w:rsidRPr="005E74E7" w:rsidRDefault="004D72E8" w:rsidP="004D72E8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14B07DB9" w14:textId="77777777" w:rsidR="004D72E8" w:rsidRPr="005E74E7" w:rsidRDefault="004D72E8" w:rsidP="004D72E8">
            <w:pPr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</w:tc>
        <w:tc>
          <w:tcPr>
            <w:tcW w:w="1916" w:type="dxa"/>
            <w:vAlign w:val="center"/>
          </w:tcPr>
          <w:p w14:paraId="51D3CE6A" w14:textId="77777777" w:rsidR="004D72E8" w:rsidRPr="005E74E7" w:rsidRDefault="004D72E8" w:rsidP="00C21530">
            <w:pPr>
              <w:tabs>
                <w:tab w:val="center" w:pos="4536"/>
                <w:tab w:val="right" w:pos="9072"/>
              </w:tabs>
              <w:ind w:left="34" w:hanging="34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4D72E8" w:rsidRPr="005E74E7" w14:paraId="2D4F6515" w14:textId="77777777" w:rsidTr="00C21530">
        <w:trPr>
          <w:trHeight w:val="624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14:paraId="09CC66E3" w14:textId="2B92D9B4" w:rsidR="004D72E8" w:rsidRPr="004D72E8" w:rsidRDefault="004D72E8" w:rsidP="00C21530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bookmarkStart w:id="0" w:name="_GoBack"/>
            <w:r w:rsidRPr="004D72E8">
              <w:rPr>
                <w:rFonts w:ascii="Cambria" w:eastAsiaTheme="majorEastAsia" w:hAnsi="Cambria" w:cstheme="majorBidi"/>
                <w:bCs/>
                <w:color w:val="000000" w:themeColor="text1"/>
                <w:sz w:val="20"/>
                <w:szCs w:val="20"/>
              </w:rPr>
              <w:lastRenderedPageBreak/>
              <w:t>Zadanie nr 3 - makroregion wschód obejmujący następujące miejscowości: Koniaczów, Makowisko, Sobiecin, Surochów, Zgoda</w:t>
            </w:r>
            <w:bookmarkEnd w:id="0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193BC5B" w14:textId="77777777" w:rsidR="004D72E8" w:rsidRPr="005E74E7" w:rsidRDefault="004D72E8" w:rsidP="00C21530">
            <w:pPr>
              <w:tabs>
                <w:tab w:val="center" w:pos="4536"/>
                <w:tab w:val="right" w:pos="9072"/>
              </w:tabs>
              <w:jc w:val="both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Wymagane co najmniej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4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jednost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ki 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>sprzętow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>e</w:t>
            </w:r>
            <w:r w:rsidRPr="005E74E7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D5099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- 3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pojazdy wraz  z piaskarką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br/>
              <w:t>i pługiem (pługopiaskarka)</w:t>
            </w:r>
            <w:r w:rsidRPr="00D50990">
              <w:rPr>
                <w:rFonts w:ascii="Cambria" w:hAnsi="Cambria"/>
                <w:color w:val="000000"/>
                <w:sz w:val="20"/>
                <w:szCs w:val="20"/>
              </w:rPr>
              <w:t xml:space="preserve"> oraz </w:t>
            </w:r>
            <w:r w:rsidRPr="00D50990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samochód samowyładowczy o ładowności 4 – 20</w:t>
            </w:r>
          </w:p>
        </w:tc>
        <w:tc>
          <w:tcPr>
            <w:tcW w:w="3590" w:type="dxa"/>
            <w:vAlign w:val="center"/>
          </w:tcPr>
          <w:p w14:paraId="1BAD90C7" w14:textId="77777777" w:rsidR="004D72E8" w:rsidRPr="005E74E7" w:rsidRDefault="004D72E8" w:rsidP="004D72E8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6C97F217" w14:textId="77777777" w:rsidR="004D72E8" w:rsidRPr="00D50990" w:rsidRDefault="004D72E8" w:rsidP="004D72E8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5E74E7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………………………….............</w:t>
            </w:r>
          </w:p>
          <w:p w14:paraId="1C2F52DB" w14:textId="77777777" w:rsidR="004D72E8" w:rsidRPr="00D50990" w:rsidRDefault="004D72E8" w:rsidP="004D72E8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…………………………………</w:t>
            </w:r>
          </w:p>
          <w:p w14:paraId="5E8A6C68" w14:textId="77777777" w:rsidR="004D72E8" w:rsidRPr="005E74E7" w:rsidRDefault="004D72E8" w:rsidP="004D72E8">
            <w:pPr>
              <w:numPr>
                <w:ilvl w:val="0"/>
                <w:numId w:val="19"/>
              </w:numPr>
              <w:tabs>
                <w:tab w:val="center" w:pos="4536"/>
                <w:tab w:val="right" w:pos="9072"/>
              </w:tabs>
              <w:ind w:left="317" w:hanging="267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  <w:r w:rsidRPr="00D50990"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1916" w:type="dxa"/>
            <w:vAlign w:val="center"/>
          </w:tcPr>
          <w:p w14:paraId="7F6DAB3E" w14:textId="77777777" w:rsidR="004D72E8" w:rsidRPr="005E74E7" w:rsidRDefault="004D72E8" w:rsidP="00C21530">
            <w:pPr>
              <w:tabs>
                <w:tab w:val="center" w:pos="4536"/>
                <w:tab w:val="right" w:pos="9072"/>
              </w:tabs>
              <w:ind w:left="34" w:hanging="34"/>
              <w:rPr>
                <w:rFonts w:ascii="Cambria" w:hAnsi="Cambria" w:cs="Times New Roman"/>
                <w:bCs/>
                <w:noProof/>
                <w:sz w:val="20"/>
                <w:szCs w:val="20"/>
                <w:lang w:eastAsia="en-US"/>
              </w:rPr>
            </w:pPr>
          </w:p>
        </w:tc>
      </w:tr>
    </w:tbl>
    <w:p w14:paraId="59E59E56" w14:textId="77777777" w:rsidR="004D72E8" w:rsidRPr="00D50990" w:rsidRDefault="004D72E8" w:rsidP="004D72E8">
      <w:pPr>
        <w:jc w:val="both"/>
        <w:rPr>
          <w:rFonts w:ascii="Cambria" w:eastAsia="Calibri" w:hAnsi="Cambria" w:cs="Arial"/>
          <w:sz w:val="20"/>
          <w:szCs w:val="20"/>
        </w:rPr>
      </w:pPr>
    </w:p>
    <w:p w14:paraId="58F81C90" w14:textId="77777777" w:rsidR="004D72E8" w:rsidRPr="00D50990" w:rsidRDefault="004D72E8" w:rsidP="004D72E8">
      <w:pPr>
        <w:jc w:val="center"/>
        <w:rPr>
          <w:rFonts w:ascii="Cambria" w:eastAsia="Calibri" w:hAnsi="Cambria" w:cs="Arial"/>
          <w:sz w:val="20"/>
          <w:szCs w:val="20"/>
        </w:rPr>
      </w:pPr>
      <w:r w:rsidRPr="00D50990">
        <w:rPr>
          <w:rFonts w:ascii="Cambria" w:eastAsia="Calibri" w:hAnsi="Cambria" w:cs="Arial"/>
          <w:sz w:val="20"/>
          <w:szCs w:val="20"/>
        </w:rPr>
        <w:t>OŚWIADCZENIE DOTYCZĄCE PODANYCH INFORMACJI</w:t>
      </w:r>
    </w:p>
    <w:p w14:paraId="416C998D" w14:textId="77777777" w:rsidR="004D72E8" w:rsidRPr="00D50990" w:rsidRDefault="004D72E8" w:rsidP="004D72E8">
      <w:pPr>
        <w:jc w:val="both"/>
        <w:rPr>
          <w:rFonts w:ascii="Cambria" w:eastAsia="Calibri" w:hAnsi="Cambria" w:cs="Arial"/>
          <w:sz w:val="20"/>
          <w:szCs w:val="20"/>
        </w:rPr>
      </w:pPr>
      <w:r w:rsidRPr="00D50990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4B9CDF" w14:textId="77777777" w:rsidR="004D72E8" w:rsidRPr="00371887" w:rsidRDefault="004D72E8" w:rsidP="004D72E8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5CE115F" w14:textId="77777777" w:rsidR="004D72E8" w:rsidRPr="00371887" w:rsidRDefault="004D72E8" w:rsidP="004D72E8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.........................…………...............................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D7D34D1" w14:textId="77777777" w:rsidR="004D72E8" w:rsidRPr="004A3B3F" w:rsidRDefault="004D72E8" w:rsidP="004D72E8">
      <w:pPr>
        <w:ind w:left="5670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4A3B3F">
        <w:rPr>
          <w:rFonts w:ascii="Cambria" w:eastAsia="Calibri" w:hAnsi="Cambria" w:cs="Arial"/>
          <w:kern w:val="20"/>
          <w:sz w:val="16"/>
          <w:szCs w:val="16"/>
        </w:rPr>
        <w:t>(</w:t>
      </w:r>
      <w:r>
        <w:rPr>
          <w:rFonts w:ascii="Cambria" w:eastAsia="Calibri" w:hAnsi="Cambria" w:cs="Arial"/>
          <w:kern w:val="20"/>
          <w:sz w:val="16"/>
          <w:szCs w:val="16"/>
        </w:rPr>
        <w:t xml:space="preserve">podpis </w:t>
      </w:r>
      <w:r w:rsidRPr="004A3B3F">
        <w:rPr>
          <w:rFonts w:ascii="Cambria" w:eastAsia="Calibri" w:hAnsi="Cambria" w:cs="Arial"/>
          <w:kern w:val="20"/>
          <w:sz w:val="16"/>
          <w:szCs w:val="16"/>
        </w:rPr>
        <w:t>Wykonawcy lub osób uprawnionych do składania oświadczeń woli w imieniu Wykonawcy)</w:t>
      </w:r>
    </w:p>
    <w:p w14:paraId="075FFE76" w14:textId="77777777" w:rsidR="004D72E8" w:rsidRDefault="004D72E8" w:rsidP="004D72E8">
      <w:pP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..................................................................................</w:t>
      </w:r>
    </w:p>
    <w:p w14:paraId="3084AAFD" w14:textId="21971506" w:rsidR="00117CCE" w:rsidRPr="004D72E8" w:rsidRDefault="004D72E8" w:rsidP="004D72E8">
      <w:pPr>
        <w:rPr>
          <w:rFonts w:ascii="Cambria" w:eastAsia="Calibri" w:hAnsi="Cambria" w:cs="Arial"/>
          <w:kern w:val="20"/>
          <w:sz w:val="16"/>
          <w:szCs w:val="16"/>
        </w:rPr>
      </w:pPr>
      <w:r w:rsidRPr="004A3B3F">
        <w:rPr>
          <w:rFonts w:ascii="Cambria" w:eastAsia="Calibri" w:hAnsi="Cambria" w:cs="Arial"/>
          <w:color w:val="000000"/>
          <w:kern w:val="20"/>
          <w:sz w:val="16"/>
          <w:szCs w:val="16"/>
          <w:lang w:eastAsia="en-US"/>
        </w:rPr>
        <w:t xml:space="preserve">(miejscowość i data) </w:t>
      </w:r>
    </w:p>
    <w:sectPr w:rsidR="00117CCE" w:rsidRPr="004D72E8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D1133" w14:textId="77777777" w:rsidR="006051EB" w:rsidRDefault="006051EB" w:rsidP="008E6831">
      <w:r>
        <w:separator/>
      </w:r>
    </w:p>
  </w:endnote>
  <w:endnote w:type="continuationSeparator" w:id="0">
    <w:p w14:paraId="19F274B8" w14:textId="77777777" w:rsidR="006051EB" w:rsidRDefault="006051EB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8308106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6D21B6" w:rsidRPr="00A8736C" w:rsidRDefault="006D21B6" w:rsidP="00CC530D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4D72E8">
          <w:rPr>
            <w:rFonts w:ascii="Cambria" w:hAnsi="Cambria"/>
            <w:noProof/>
            <w:sz w:val="16"/>
            <w:szCs w:val="16"/>
          </w:rPr>
          <w:t>6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5589" w14:textId="77777777" w:rsidR="006051EB" w:rsidRDefault="006051EB" w:rsidP="008E6831">
      <w:r>
        <w:separator/>
      </w:r>
    </w:p>
  </w:footnote>
  <w:footnote w:type="continuationSeparator" w:id="0">
    <w:p w14:paraId="2B29127B" w14:textId="77777777" w:rsidR="006051EB" w:rsidRDefault="006051EB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76C39BE1" w:rsidR="006D21B6" w:rsidRPr="00CC530D" w:rsidRDefault="006D21B6" w:rsidP="00643726">
    <w:pPr>
      <w:pStyle w:val="Nagwek"/>
      <w:jc w:val="center"/>
      <w:rPr>
        <w:sz w:val="16"/>
        <w:szCs w:val="16"/>
      </w:rPr>
    </w:pPr>
    <w:r w:rsidRPr="00CC530D">
      <w:rPr>
        <w:rFonts w:ascii="Cambria" w:hAnsi="Cambria"/>
        <w:sz w:val="16"/>
        <w:szCs w:val="16"/>
      </w:rPr>
      <w:t>UG.271.18.2023 – „Zimowe utrzymanie dróg gminnych na terenie Gminy Jarosław w sezonach zimowych: 2023/2024 i 2024/2025”</w:t>
    </w:r>
  </w:p>
  <w:p w14:paraId="39867312" w14:textId="77777777" w:rsidR="006D21B6" w:rsidRDefault="006D21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42A82B1F" w:rsidR="006D21B6" w:rsidRPr="00CC530D" w:rsidRDefault="006D21B6" w:rsidP="004E34F5">
    <w:pPr>
      <w:pStyle w:val="Nagwek"/>
      <w:jc w:val="center"/>
      <w:rPr>
        <w:sz w:val="16"/>
        <w:szCs w:val="16"/>
      </w:rPr>
    </w:pPr>
    <w:r w:rsidRPr="00CC530D">
      <w:rPr>
        <w:rFonts w:ascii="Cambria" w:hAnsi="Cambria"/>
        <w:sz w:val="16"/>
        <w:szCs w:val="16"/>
      </w:rPr>
      <w:t>UG.271.18.2023 – „Zimowe utrzymanie dróg gminnych na terenie Gminy Jarosław w sezonach zimowych: 2023/2024 i 2024/2025”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06535"/>
    <w:multiLevelType w:val="hybridMultilevel"/>
    <w:tmpl w:val="FBC671A2"/>
    <w:lvl w:ilvl="0" w:tplc="D848DB80">
      <w:start w:val="1"/>
      <w:numFmt w:val="decimal"/>
      <w:lvlText w:val="%1."/>
      <w:lvlJc w:val="left"/>
      <w:pPr>
        <w:ind w:left="26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2B3A"/>
    <w:multiLevelType w:val="multilevel"/>
    <w:tmpl w:val="FAC28786"/>
    <w:lvl w:ilvl="0">
      <w:start w:val="2"/>
      <w:numFmt w:val="decimal"/>
      <w:lvlText w:val="%1. 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A309D"/>
    <w:multiLevelType w:val="hybridMultilevel"/>
    <w:tmpl w:val="90D85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D3810"/>
    <w:multiLevelType w:val="hybridMultilevel"/>
    <w:tmpl w:val="6776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AD6B98"/>
    <w:multiLevelType w:val="hybridMultilevel"/>
    <w:tmpl w:val="CE6A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7"/>
  </w:num>
  <w:num w:numId="5">
    <w:abstractNumId w:val="13"/>
  </w:num>
  <w:num w:numId="6">
    <w:abstractNumId w:val="7"/>
  </w:num>
  <w:num w:numId="7">
    <w:abstractNumId w:val="4"/>
  </w:num>
  <w:num w:numId="8">
    <w:abstractNumId w:val="19"/>
  </w:num>
  <w:num w:numId="9">
    <w:abstractNumId w:val="16"/>
  </w:num>
  <w:num w:numId="10">
    <w:abstractNumId w:val="9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2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53FFD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031F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1F685A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039A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1646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3B3F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D72E8"/>
    <w:rsid w:val="004E02FB"/>
    <w:rsid w:val="004E34F5"/>
    <w:rsid w:val="004E4377"/>
    <w:rsid w:val="004E5431"/>
    <w:rsid w:val="004E7239"/>
    <w:rsid w:val="004F33A7"/>
    <w:rsid w:val="004F585F"/>
    <w:rsid w:val="0050152E"/>
    <w:rsid w:val="00503CF5"/>
    <w:rsid w:val="005049BA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08E9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E74E7"/>
    <w:rsid w:val="005F19B7"/>
    <w:rsid w:val="00600355"/>
    <w:rsid w:val="006014B1"/>
    <w:rsid w:val="0060223F"/>
    <w:rsid w:val="006051EB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21B6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44DE8"/>
    <w:rsid w:val="00950295"/>
    <w:rsid w:val="00950B3A"/>
    <w:rsid w:val="00961898"/>
    <w:rsid w:val="009621D4"/>
    <w:rsid w:val="00964B33"/>
    <w:rsid w:val="009707C6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530D"/>
    <w:rsid w:val="00CC659E"/>
    <w:rsid w:val="00CC757B"/>
    <w:rsid w:val="00CD130D"/>
    <w:rsid w:val="00CD4F95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0990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07A4F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,lp11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A2C0-E6C3-42E2-B328-E9EFAC8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2098</Words>
  <Characters>12594</Characters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2023-10-09T12:16:00Z</cp:lastPrinted>
  <dcterms:created xsi:type="dcterms:W3CDTF">2023-10-09T23:01:00Z</dcterms:created>
  <dcterms:modified xsi:type="dcterms:W3CDTF">2023-10-17T08:31:00Z</dcterms:modified>
</cp:coreProperties>
</file>