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58CB" w14:textId="45F0BCAF" w:rsidR="007B7A06" w:rsidRDefault="007B7A06" w:rsidP="007B7A06">
      <w:pPr>
        <w:jc w:val="right"/>
      </w:pPr>
      <w:r>
        <w:t xml:space="preserve">Załącznik nr </w:t>
      </w:r>
      <w:r w:rsidR="002D61B5">
        <w:t>10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CA240EE" w14:textId="021DDAC4" w:rsidR="007B7A06" w:rsidRPr="00FC4FE3" w:rsidRDefault="007B7A06" w:rsidP="00FC4F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43F4C47" w14:textId="7D42AE18" w:rsidR="007B7A06" w:rsidRDefault="007B7A06" w:rsidP="00FC4FE3">
      <w:pPr>
        <w:jc w:val="center"/>
        <w:rPr>
          <w:b/>
          <w:bCs/>
        </w:rPr>
      </w:pPr>
      <w:r>
        <w:rPr>
          <w:b/>
          <w:bCs/>
        </w:rPr>
        <w:t>WYKAZ O</w:t>
      </w:r>
      <w:r w:rsidR="007C6FB3">
        <w:rPr>
          <w:b/>
          <w:bCs/>
        </w:rPr>
        <w:t>FEROWANYCH URZĄDZEŃ</w:t>
      </w: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77777777" w:rsidR="007B7A06" w:rsidRPr="005033DC" w:rsidRDefault="007B7A06" w:rsidP="007B7A06">
      <w:r w:rsidRPr="005033DC">
        <w:t>Ul.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5C02CA80" w14:textId="6EA2B71B" w:rsidR="007B7A06" w:rsidRPr="00FC4FE3" w:rsidRDefault="007B7A06" w:rsidP="00FC4FE3">
      <w:pPr>
        <w:spacing w:line="276" w:lineRule="auto"/>
        <w:jc w:val="center"/>
        <w:rPr>
          <w:b/>
          <w:bCs/>
          <w:sz w:val="24"/>
          <w:szCs w:val="24"/>
        </w:rPr>
      </w:pPr>
      <w:r w:rsidRPr="007B2C49">
        <w:rPr>
          <w:b/>
          <w:bCs/>
          <w:sz w:val="24"/>
          <w:szCs w:val="24"/>
        </w:rPr>
        <w:t xml:space="preserve">Zadanie pn.: </w:t>
      </w:r>
      <w:r w:rsidR="003B0099" w:rsidRPr="007B2C49">
        <w:rPr>
          <w:b/>
          <w:bCs/>
          <w:sz w:val="24"/>
          <w:szCs w:val="24"/>
        </w:rPr>
        <w:t>„</w:t>
      </w:r>
      <w:r w:rsidR="00DA5CD1" w:rsidRPr="00F91CCF">
        <w:rPr>
          <w:rFonts w:ascii="Calibri" w:hAnsi="Calibri" w:cs="Calibri"/>
          <w:b/>
          <w:bCs/>
        </w:rPr>
        <w:t xml:space="preserve">Przebudowa kotłowni w budynku </w:t>
      </w:r>
      <w:r w:rsidR="001D3E13">
        <w:rPr>
          <w:rFonts w:ascii="Calibri" w:hAnsi="Calibri" w:cs="Calibri"/>
          <w:b/>
          <w:bCs/>
        </w:rPr>
        <w:t>ZSP Kaliska</w:t>
      </w:r>
      <w:r w:rsidR="003B0099" w:rsidRPr="007B2C49">
        <w:rPr>
          <w:b/>
          <w:bCs/>
          <w:sz w:val="24"/>
          <w:szCs w:val="24"/>
        </w:rPr>
        <w:t xml:space="preserve">”  </w:t>
      </w:r>
    </w:p>
    <w:p w14:paraId="721F6AC9" w14:textId="77777777" w:rsidR="007B7A06" w:rsidRDefault="007B7A06" w:rsidP="007B7A06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B7A06" w14:paraId="695D2884" w14:textId="77777777" w:rsidTr="00B10781">
        <w:trPr>
          <w:trHeight w:val="418"/>
        </w:trPr>
        <w:tc>
          <w:tcPr>
            <w:tcW w:w="4445" w:type="dxa"/>
          </w:tcPr>
          <w:p w14:paraId="3A509C81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190C187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B7A06" w14:paraId="4CFA9BAB" w14:textId="77777777" w:rsidTr="00B10781">
        <w:trPr>
          <w:trHeight w:val="1093"/>
        </w:trPr>
        <w:tc>
          <w:tcPr>
            <w:tcW w:w="4445" w:type="dxa"/>
          </w:tcPr>
          <w:p w14:paraId="35E82CF1" w14:textId="77777777" w:rsidR="007B7A06" w:rsidRDefault="007B7A0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710DCFD" w14:textId="77777777" w:rsidR="007B7A06" w:rsidRDefault="007B7A06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29A57850" w14:textId="5A5AC7F6" w:rsidR="007B7A06" w:rsidRPr="007B7A06" w:rsidRDefault="007B7A06">
      <w:pPr>
        <w:rPr>
          <w:b/>
          <w:bCs/>
        </w:rPr>
      </w:pPr>
      <w:r w:rsidRPr="007B7A06">
        <w:rPr>
          <w:b/>
          <w:bCs/>
        </w:rPr>
        <w:t xml:space="preserve">Wykaz </w:t>
      </w:r>
      <w:r w:rsidR="007C6FB3">
        <w:rPr>
          <w:b/>
          <w:bCs/>
        </w:rPr>
        <w:t>oferowanych urządzeń</w:t>
      </w:r>
      <w:r w:rsidRPr="007B7A06">
        <w:rPr>
          <w:b/>
          <w:bCs/>
        </w:rPr>
        <w:t>,</w:t>
      </w:r>
      <w:r w:rsidR="007C6FB3">
        <w:rPr>
          <w:b/>
          <w:bCs/>
        </w:rPr>
        <w:t xml:space="preserve"> które Wykonawca zamierza zastosować przy</w:t>
      </w:r>
      <w:r w:rsidRPr="007B7A06">
        <w:rPr>
          <w:b/>
          <w:bCs/>
        </w:rPr>
        <w:t xml:space="preserve">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608"/>
        <w:gridCol w:w="1475"/>
      </w:tblGrid>
      <w:tr w:rsidR="00FC4FE3" w14:paraId="6ACDC770" w14:textId="5B77E43D" w:rsidTr="00FC4FE3">
        <w:trPr>
          <w:trHeight w:val="756"/>
        </w:trPr>
        <w:tc>
          <w:tcPr>
            <w:tcW w:w="846" w:type="dxa"/>
            <w:vMerge w:val="restart"/>
          </w:tcPr>
          <w:p w14:paraId="3F943488" w14:textId="77777777" w:rsidR="00FC4FE3" w:rsidRDefault="00FC4FE3" w:rsidP="007C6FB3">
            <w:pPr>
              <w:jc w:val="center"/>
              <w:rPr>
                <w:b/>
                <w:bCs/>
              </w:rPr>
            </w:pPr>
          </w:p>
          <w:p w14:paraId="3C766247" w14:textId="4156F224" w:rsidR="00FC4FE3" w:rsidRPr="007C6FB3" w:rsidRDefault="00FC4FE3" w:rsidP="007C6FB3">
            <w:pPr>
              <w:jc w:val="center"/>
              <w:rPr>
                <w:b/>
                <w:bCs/>
              </w:rPr>
            </w:pPr>
            <w:r w:rsidRPr="007C6FB3">
              <w:rPr>
                <w:b/>
                <w:bCs/>
              </w:rPr>
              <w:t>Lp.</w:t>
            </w:r>
          </w:p>
        </w:tc>
        <w:tc>
          <w:tcPr>
            <w:tcW w:w="4961" w:type="dxa"/>
            <w:vMerge w:val="restart"/>
          </w:tcPr>
          <w:p w14:paraId="06554971" w14:textId="77777777" w:rsidR="00FC4FE3" w:rsidRDefault="00FC4FE3" w:rsidP="007C6FB3">
            <w:pPr>
              <w:jc w:val="center"/>
              <w:rPr>
                <w:b/>
                <w:bCs/>
              </w:rPr>
            </w:pPr>
          </w:p>
          <w:p w14:paraId="24A50C18" w14:textId="33B01D00" w:rsidR="00FC4FE3" w:rsidRPr="007C6FB3" w:rsidRDefault="00FC4FE3" w:rsidP="007C6FB3">
            <w:pPr>
              <w:jc w:val="center"/>
              <w:rPr>
                <w:b/>
                <w:bCs/>
              </w:rPr>
            </w:pPr>
            <w:r w:rsidRPr="007C6FB3">
              <w:rPr>
                <w:b/>
                <w:bCs/>
              </w:rPr>
              <w:t>Nazwa oferowanego urządzenia</w:t>
            </w:r>
          </w:p>
        </w:tc>
        <w:tc>
          <w:tcPr>
            <w:tcW w:w="3083" w:type="dxa"/>
            <w:gridSpan w:val="2"/>
          </w:tcPr>
          <w:p w14:paraId="20A9B99A" w14:textId="77777777" w:rsidR="00FC4FE3" w:rsidRDefault="00FC4FE3" w:rsidP="00FC4FE3">
            <w:pPr>
              <w:jc w:val="center"/>
              <w:rPr>
                <w:b/>
                <w:bCs/>
              </w:rPr>
            </w:pPr>
          </w:p>
          <w:p w14:paraId="4D9C7536" w14:textId="627E41A8" w:rsidR="00FC4FE3" w:rsidRDefault="00FC4FE3" w:rsidP="00FC4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Zgodność z projektem</w:t>
            </w:r>
          </w:p>
          <w:p w14:paraId="217BD7C5" w14:textId="77777777" w:rsidR="00FC4FE3" w:rsidRPr="007C6FB3" w:rsidRDefault="00FC4FE3" w:rsidP="007C6FB3">
            <w:pPr>
              <w:jc w:val="center"/>
              <w:rPr>
                <w:b/>
                <w:bCs/>
              </w:rPr>
            </w:pPr>
          </w:p>
        </w:tc>
      </w:tr>
      <w:tr w:rsidR="00FC4FE3" w14:paraId="5796B479" w14:textId="283BB90F" w:rsidTr="00FC4FE3">
        <w:trPr>
          <w:trHeight w:val="314"/>
        </w:trPr>
        <w:tc>
          <w:tcPr>
            <w:tcW w:w="846" w:type="dxa"/>
            <w:vMerge/>
          </w:tcPr>
          <w:p w14:paraId="06085F69" w14:textId="77777777" w:rsidR="00FC4FE3" w:rsidRDefault="00FC4FE3" w:rsidP="007C6FB3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vMerge/>
          </w:tcPr>
          <w:p w14:paraId="0A41049B" w14:textId="77777777" w:rsidR="00FC4FE3" w:rsidRDefault="00FC4FE3" w:rsidP="007C6FB3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</w:tcPr>
          <w:p w14:paraId="7B5A7064" w14:textId="29AD63D4" w:rsidR="00FC4FE3" w:rsidRDefault="00FC4FE3" w:rsidP="00FC4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75" w:type="dxa"/>
          </w:tcPr>
          <w:p w14:paraId="16374C7E" w14:textId="0B9BAF5A" w:rsidR="00FC4FE3" w:rsidRDefault="00FC4FE3" w:rsidP="00FC4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FC4FE3" w14:paraId="70201913" w14:textId="27D326D1" w:rsidTr="00FC4FE3">
        <w:trPr>
          <w:trHeight w:val="1082"/>
        </w:trPr>
        <w:tc>
          <w:tcPr>
            <w:tcW w:w="846" w:type="dxa"/>
          </w:tcPr>
          <w:p w14:paraId="736901E7" w14:textId="77777777" w:rsidR="00FC4FE3" w:rsidRDefault="00FC4FE3"/>
        </w:tc>
        <w:tc>
          <w:tcPr>
            <w:tcW w:w="4961" w:type="dxa"/>
          </w:tcPr>
          <w:p w14:paraId="1E7B029E" w14:textId="77777777" w:rsidR="00FC4FE3" w:rsidRDefault="00FC4FE3"/>
        </w:tc>
        <w:tc>
          <w:tcPr>
            <w:tcW w:w="1608" w:type="dxa"/>
          </w:tcPr>
          <w:p w14:paraId="5B605F48" w14:textId="77777777" w:rsidR="00FC4FE3" w:rsidRDefault="00FC4FE3"/>
        </w:tc>
        <w:tc>
          <w:tcPr>
            <w:tcW w:w="1475" w:type="dxa"/>
          </w:tcPr>
          <w:p w14:paraId="6A84F3C5" w14:textId="77777777" w:rsidR="00FC4FE3" w:rsidRDefault="00FC4FE3"/>
        </w:tc>
      </w:tr>
      <w:tr w:rsidR="00FC4FE3" w14:paraId="31D13124" w14:textId="092636F2" w:rsidTr="00FC4FE3">
        <w:trPr>
          <w:trHeight w:val="1082"/>
        </w:trPr>
        <w:tc>
          <w:tcPr>
            <w:tcW w:w="846" w:type="dxa"/>
          </w:tcPr>
          <w:p w14:paraId="3A79C8ED" w14:textId="77777777" w:rsidR="00FC4FE3" w:rsidRDefault="00FC4FE3"/>
        </w:tc>
        <w:tc>
          <w:tcPr>
            <w:tcW w:w="4961" w:type="dxa"/>
          </w:tcPr>
          <w:p w14:paraId="6D1DF872" w14:textId="77777777" w:rsidR="00FC4FE3" w:rsidRDefault="00FC4FE3"/>
        </w:tc>
        <w:tc>
          <w:tcPr>
            <w:tcW w:w="1608" w:type="dxa"/>
          </w:tcPr>
          <w:p w14:paraId="4DEAC9F3" w14:textId="77777777" w:rsidR="00FC4FE3" w:rsidRDefault="00FC4FE3"/>
        </w:tc>
        <w:tc>
          <w:tcPr>
            <w:tcW w:w="1475" w:type="dxa"/>
          </w:tcPr>
          <w:p w14:paraId="1A16A02F" w14:textId="77777777" w:rsidR="00FC4FE3" w:rsidRDefault="00FC4FE3"/>
        </w:tc>
      </w:tr>
    </w:tbl>
    <w:p w14:paraId="4302A9BF" w14:textId="77777777" w:rsidR="007C6FB3" w:rsidRDefault="007C6FB3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21B2800" w14:textId="7357757A" w:rsidR="00927E60" w:rsidRDefault="00927E60" w:rsidP="00FC4FE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2DFBB6AA" w14:textId="77777777" w:rsidR="002D61B5" w:rsidRPr="00FC4FE3" w:rsidRDefault="002D61B5" w:rsidP="00FC4FE3">
      <w:pPr>
        <w:pStyle w:val="Akapitzlist"/>
        <w:ind w:left="0"/>
        <w:jc w:val="both"/>
        <w:rPr>
          <w:i/>
          <w:iCs/>
        </w:rPr>
      </w:pPr>
    </w:p>
    <w:sectPr w:rsidR="002D61B5" w:rsidRPr="00FC4FE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9158" w14:textId="77777777" w:rsidR="00927566" w:rsidRDefault="00927566" w:rsidP="007B7A06">
      <w:pPr>
        <w:spacing w:after="0" w:line="240" w:lineRule="auto"/>
      </w:pPr>
      <w:r>
        <w:separator/>
      </w:r>
    </w:p>
  </w:endnote>
  <w:endnote w:type="continuationSeparator" w:id="0">
    <w:p w14:paraId="0645D7CB" w14:textId="77777777" w:rsidR="00927566" w:rsidRDefault="00927566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10B4" w14:textId="535DC6F6" w:rsidR="0013690A" w:rsidRDefault="0013690A">
    <w:pPr>
      <w:pStyle w:val="Stopka"/>
    </w:pPr>
  </w:p>
  <w:p w14:paraId="1F38C8AA" w14:textId="77777777" w:rsidR="0013690A" w:rsidRDefault="00136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E99B" w14:textId="77777777" w:rsidR="00927566" w:rsidRDefault="00927566" w:rsidP="007B7A06">
      <w:pPr>
        <w:spacing w:after="0" w:line="240" w:lineRule="auto"/>
      </w:pPr>
      <w:r>
        <w:separator/>
      </w:r>
    </w:p>
  </w:footnote>
  <w:footnote w:type="continuationSeparator" w:id="0">
    <w:p w14:paraId="58BC309A" w14:textId="77777777" w:rsidR="00927566" w:rsidRDefault="00927566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EA08" w14:textId="7773D9D8" w:rsidR="00964ADB" w:rsidRDefault="00964ADB">
    <w:pPr>
      <w:pStyle w:val="Nagwek"/>
    </w:pPr>
    <w:r>
      <w:t>ZP.271.</w:t>
    </w:r>
    <w:r w:rsidR="002D61B5">
      <w:t>8</w:t>
    </w:r>
    <w:r>
      <w:t>.202</w:t>
    </w:r>
    <w:r w:rsidR="001D3E13">
      <w:t>3</w:t>
    </w:r>
  </w:p>
  <w:p w14:paraId="3BBDE7DC" w14:textId="77777777" w:rsidR="007B7A06" w:rsidRDefault="007B7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B2B59"/>
    <w:rsid w:val="0013690A"/>
    <w:rsid w:val="001D3E13"/>
    <w:rsid w:val="00217367"/>
    <w:rsid w:val="002B55B2"/>
    <w:rsid w:val="002D61B5"/>
    <w:rsid w:val="00397AB5"/>
    <w:rsid w:val="003B0099"/>
    <w:rsid w:val="003C7FA5"/>
    <w:rsid w:val="00412900"/>
    <w:rsid w:val="004129AE"/>
    <w:rsid w:val="00445E57"/>
    <w:rsid w:val="004621D9"/>
    <w:rsid w:val="004826D7"/>
    <w:rsid w:val="00565604"/>
    <w:rsid w:val="00600A0A"/>
    <w:rsid w:val="00626DCB"/>
    <w:rsid w:val="006E3069"/>
    <w:rsid w:val="007051BA"/>
    <w:rsid w:val="00760906"/>
    <w:rsid w:val="007B2C49"/>
    <w:rsid w:val="007B7A06"/>
    <w:rsid w:val="007C6FB3"/>
    <w:rsid w:val="00927566"/>
    <w:rsid w:val="00927E60"/>
    <w:rsid w:val="00964ADB"/>
    <w:rsid w:val="009756D5"/>
    <w:rsid w:val="009C36EF"/>
    <w:rsid w:val="00A91EDF"/>
    <w:rsid w:val="00B80164"/>
    <w:rsid w:val="00C875F4"/>
    <w:rsid w:val="00CC20FF"/>
    <w:rsid w:val="00D148D0"/>
    <w:rsid w:val="00D26B02"/>
    <w:rsid w:val="00D338BF"/>
    <w:rsid w:val="00D419B3"/>
    <w:rsid w:val="00D4654F"/>
    <w:rsid w:val="00DA5CD1"/>
    <w:rsid w:val="00DB52C9"/>
    <w:rsid w:val="00DC5407"/>
    <w:rsid w:val="00DE1771"/>
    <w:rsid w:val="00E4167C"/>
    <w:rsid w:val="00EF062C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Beatrix</cp:lastModifiedBy>
  <cp:revision>3</cp:revision>
  <dcterms:created xsi:type="dcterms:W3CDTF">2023-06-27T08:13:00Z</dcterms:created>
  <dcterms:modified xsi:type="dcterms:W3CDTF">2023-07-17T10:29:00Z</dcterms:modified>
</cp:coreProperties>
</file>