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652D324E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6169EC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61D876F3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9107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 w:rsidR="00B7733B">
        <w:rPr>
          <w:b/>
          <w:bCs/>
          <w:sz w:val="24"/>
          <w:szCs w:val="24"/>
        </w:rPr>
        <w:t>Duży s</w:t>
      </w:r>
      <w:r w:rsidR="00FC7BBF" w:rsidRPr="00FC7BBF">
        <w:rPr>
          <w:b/>
          <w:bCs/>
          <w:sz w:val="24"/>
          <w:szCs w:val="24"/>
        </w:rPr>
        <w:t xml:space="preserve">przęt do utrzymania </w:t>
      </w:r>
      <w:r w:rsidR="006169EC">
        <w:rPr>
          <w:b/>
          <w:bCs/>
          <w:sz w:val="24"/>
          <w:szCs w:val="24"/>
        </w:rPr>
        <w:t>terenów zewnętrznych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6528A3CD" w:rsidR="006D62CC" w:rsidRPr="0007413C" w:rsidRDefault="00203336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3336">
              <w:rPr>
                <w:sz w:val="20"/>
                <w:szCs w:val="20"/>
              </w:rPr>
              <w:t>Urządzenie do koszenia typu rider</w:t>
            </w:r>
            <w:r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technicznych i funkcjonalno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2B790831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42487017" w:rsidR="006D62CC" w:rsidRPr="0007413C" w:rsidRDefault="00A22AB8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Zespół koszący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422657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EB5C04E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D90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1425" w14:textId="096A3F2F" w:rsidR="006D62CC" w:rsidRPr="0007413C" w:rsidRDefault="00A22AB8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Szczotka do rider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90EE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ADC" w14:textId="500DF415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FF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81B" w14:textId="42599D66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F8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C1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E14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0318171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3DB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C916" w14:textId="2675140E" w:rsidR="006D62CC" w:rsidRPr="0007413C" w:rsidRDefault="00A22AB8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Lemiesz</w:t>
            </w:r>
            <w:r w:rsidR="00DE66F6">
              <w:rPr>
                <w:sz w:val="20"/>
                <w:szCs w:val="20"/>
              </w:rPr>
              <w:t xml:space="preserve"> do odśnieżania </w:t>
            </w:r>
            <w:r w:rsidR="00277E93" w:rsidRPr="0007413C">
              <w:rPr>
                <w:sz w:val="20"/>
                <w:szCs w:val="20"/>
              </w:rPr>
              <w:t>o parametrach technicznych i funkcjonalno użytkowych wyszczególnionych w pkt. 4.1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1387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745" w14:textId="47D6AD92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B3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AA5" w14:textId="11CD8DE3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F9A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A6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E95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15B4E86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E01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5EC08" w14:textId="5D4E5A54" w:rsidR="006D62CC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Przyczepka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DDA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4F9" w14:textId="1A763CDD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956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7C6" w14:textId="7D0E1649" w:rsidR="006D62CC" w:rsidRDefault="00DE66F6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D7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CE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55C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97D4E0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C43F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BA9" w14:textId="3EE62E4E" w:rsidR="006D62CC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Rozsiewacz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6.1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33C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A16" w14:textId="5F53CE3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65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1DC" w14:textId="7318D07F" w:rsidR="006D62CC" w:rsidRDefault="00DE66F6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EF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02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8A7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0E7CED1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8832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9EBC" w14:textId="72622679" w:rsidR="006D62CC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Zbieracz liści</w:t>
            </w:r>
            <w:r w:rsidR="006D62CC" w:rsidRPr="0007413C"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technicznych i funkcjonalno użytkowych wyszczególnionych w pkt. 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717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6334" w14:textId="095CE68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99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EAF" w14:textId="4C05331E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77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3C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2A2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2C83E862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EB6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2DE79" w14:textId="63EB4E35" w:rsidR="006D62CC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Odśnieżarka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8.1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B9EC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24" w14:textId="1DAA1A0E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2D7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5E1" w14:textId="21B643A9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F1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6B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6E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7DB2B696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592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4846" w14:textId="0BF621A9" w:rsidR="006D62CC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Dmuchawa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58C1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E37" w14:textId="4E696B17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F4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7BB" w14:textId="3D3E1D68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5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DF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69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6D6081E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5019D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A97E" w14:textId="36637418" w:rsidR="006D62CC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Kosiarka AKU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10.1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22F3A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FA3" w14:textId="7C0DC3B4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991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222" w14:textId="6825763A" w:rsidR="006D62CC" w:rsidRDefault="00B1431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6FA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BC7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BA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B908BC3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3D32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28414" w14:textId="1A1510B0" w:rsidR="006D62CC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Wykaszarka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11.1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AFBC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892E" w14:textId="0116BB0D" w:rsidR="006D62CC" w:rsidRDefault="00B1431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60EF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A5" w14:textId="4EEB114B" w:rsidR="006D62CC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61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7A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356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67350CFD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4447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64629" w14:textId="300B9E46" w:rsidR="000C0E0B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Pilarka</w:t>
            </w:r>
            <w:r w:rsidR="00277E93" w:rsidRPr="0007413C">
              <w:rPr>
                <w:sz w:val="20"/>
                <w:szCs w:val="20"/>
              </w:rPr>
              <w:t xml:space="preserve"> o parametrach technicznych i funkcjonalno użytkowych wyszczególnionych w pkt. 12.1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822A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50F" w14:textId="398C656E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515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F27" w14:textId="481341A6" w:rsidR="000C0E0B" w:rsidRDefault="00B65B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3EB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5A9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55B1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4D6C492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2DC2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8623D" w14:textId="17B7EB2C" w:rsidR="000C0E0B" w:rsidRPr="0007413C" w:rsidRDefault="00DE66F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Ładowa</w:t>
            </w:r>
            <w:r w:rsidR="00B65B77">
              <w:rPr>
                <w:sz w:val="20"/>
                <w:szCs w:val="20"/>
              </w:rPr>
              <w:t>rka do akumulatorów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13.1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D9440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5023" w14:textId="657FDDF2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658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8976" w14:textId="75727C08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640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BC2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864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149235B0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CABC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47446" w14:textId="2110AC8A" w:rsidR="000C0E0B" w:rsidRPr="0007413C" w:rsidRDefault="00B65B77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do pilarki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1</w:t>
            </w:r>
            <w:r w:rsidR="00204C04" w:rsidRPr="0007413C">
              <w:rPr>
                <w:sz w:val="20"/>
                <w:szCs w:val="20"/>
              </w:rPr>
              <w:t>4</w:t>
            </w:r>
            <w:r w:rsidR="00277E93" w:rsidRPr="0007413C">
              <w:rPr>
                <w:sz w:val="20"/>
                <w:szCs w:val="20"/>
              </w:rPr>
              <w:t>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8370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9A5" w14:textId="5E07BBB2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D22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20C" w14:textId="5EA921A3" w:rsidR="000C0E0B" w:rsidRDefault="00B65B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841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3CAF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2D2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036FA3D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25AC8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18D2F" w14:textId="48813D12" w:rsidR="000C0E0B" w:rsidRPr="0007413C" w:rsidRDefault="00B65B77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do kosiarki</w:t>
            </w:r>
            <w:r w:rsidR="00204C04" w:rsidRPr="0007413C">
              <w:rPr>
                <w:sz w:val="20"/>
                <w:szCs w:val="20"/>
              </w:rPr>
              <w:t xml:space="preserve"> o parametrach wyszczególnionych w pkt. 15.1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23ECE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2E8" w14:textId="1C48BAE0" w:rsidR="000C0E0B" w:rsidRDefault="00266CC4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1AD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0A0F" w14:textId="5042D3A3" w:rsidR="000C0E0B" w:rsidRDefault="00B65B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D9E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8AC4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F47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5F829DC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A8DC9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3947" w14:textId="72447D21" w:rsidR="000C0E0B" w:rsidRPr="0007413C" w:rsidRDefault="00B65B77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Ochronnik plexi </w:t>
            </w:r>
            <w:r w:rsidR="00266CC4">
              <w:rPr>
                <w:sz w:val="20"/>
                <w:szCs w:val="20"/>
              </w:rPr>
              <w:t xml:space="preserve"> z kapturem</w:t>
            </w:r>
            <w:r w:rsidR="00204C04" w:rsidRPr="0007413C">
              <w:rPr>
                <w:sz w:val="20"/>
                <w:szCs w:val="20"/>
              </w:rPr>
              <w:t xml:space="preserve"> o parametrach wyszczególnionych w pkt. 16.1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829CA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1C9" w14:textId="77B57DE1" w:rsidR="000C0E0B" w:rsidRDefault="00266CC4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8F9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0D7" w14:textId="5B0F56ED" w:rsidR="000C0E0B" w:rsidRDefault="00266CC4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D6B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606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7D6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6119F2E7" w14:textId="77777777" w:rsidTr="00C249A7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B602A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4FDAE" w14:textId="25F3273B" w:rsidR="000C0E0B" w:rsidRPr="0007413C" w:rsidRDefault="00266CC4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Ochronnik siatka  z kapturem</w:t>
            </w:r>
            <w:r w:rsidRPr="0007413C">
              <w:rPr>
                <w:sz w:val="20"/>
                <w:szCs w:val="20"/>
              </w:rPr>
              <w:t xml:space="preserve"> </w:t>
            </w:r>
            <w:r w:rsidR="00204C04" w:rsidRPr="0007413C">
              <w:rPr>
                <w:sz w:val="20"/>
                <w:szCs w:val="20"/>
              </w:rPr>
              <w:t>o parametrach wyszczególnionych w pkt. 17.1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4CE8F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F54" w14:textId="7328B9E6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903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D94" w14:textId="21C9B8C6" w:rsidR="000C0E0B" w:rsidRDefault="00AE1C6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969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866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7038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764890DB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6A99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51E2" w14:textId="2B65646D" w:rsidR="000C0E0B" w:rsidRPr="0007413C" w:rsidRDefault="00F6741D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szlamowa </w:t>
            </w:r>
            <w:r w:rsidR="00204C04" w:rsidRPr="0007413C">
              <w:rPr>
                <w:sz w:val="20"/>
                <w:szCs w:val="20"/>
              </w:rPr>
              <w:t>o parametrach technicznych i funkcjonalno użytkowych wyszczególnionych w pkt. 18.1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8574B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C64" w14:textId="7C18F9C3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17D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E75" w14:textId="6532B3F6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6B1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C7C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85F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3CA2" w:rsidRPr="00D85034" w14:paraId="44E44731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2238" w14:textId="77777777" w:rsidR="00B73CA2" w:rsidRPr="00D85034" w:rsidRDefault="00B73CA2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9137" w14:textId="34EBD42E" w:rsidR="00B73CA2" w:rsidRDefault="00B73CA2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Ręczna bezszczotkowa dmuchawa do liści z dwoma akumulatorami i ładowarką</w:t>
            </w:r>
            <w:r w:rsidRPr="0007413C">
              <w:rPr>
                <w:sz w:val="20"/>
                <w:szCs w:val="20"/>
              </w:rPr>
              <w:t xml:space="preserve"> o parametrach technicznych i funkcjonalno użytkowych wyszczególnionych w pkt. </w:t>
            </w:r>
            <w:r>
              <w:rPr>
                <w:sz w:val="20"/>
                <w:szCs w:val="20"/>
              </w:rPr>
              <w:t>1</w:t>
            </w:r>
            <w:r w:rsidRPr="0007413C">
              <w:rPr>
                <w:sz w:val="20"/>
                <w:szCs w:val="20"/>
              </w:rPr>
              <w:t>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9C0C7" w14:textId="77777777" w:rsidR="00B73CA2" w:rsidRPr="00D85034" w:rsidRDefault="00B73CA2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4F2" w14:textId="35C6F59E" w:rsidR="00B73CA2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9A8" w14:textId="77777777" w:rsidR="00B73CA2" w:rsidRPr="00D85034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8C2" w14:textId="2CC975BB" w:rsidR="00B73CA2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0E5F" w14:textId="77777777" w:rsidR="00B73CA2" w:rsidRPr="00D85034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636" w14:textId="77777777" w:rsidR="00B73CA2" w:rsidRPr="00D85034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2C33" w14:textId="77777777" w:rsidR="00B73CA2" w:rsidRPr="00D85034" w:rsidRDefault="00B73CA2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3CA2" w:rsidRPr="00D85034" w14:paraId="42523E46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F227" w14:textId="77777777" w:rsidR="00B73CA2" w:rsidRPr="00D85034" w:rsidRDefault="00B73CA2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5835C" w14:textId="7BC66D52" w:rsidR="00B73CA2" w:rsidRDefault="00B73CA2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Dodatkowy akumulator do dmuchawy z poz. 19</w:t>
            </w:r>
            <w:r w:rsidR="00C249A7">
              <w:rPr>
                <w:sz w:val="20"/>
                <w:szCs w:val="20"/>
              </w:rPr>
              <w:t xml:space="preserve"> </w:t>
            </w:r>
            <w:r w:rsidR="00C249A7" w:rsidRPr="0007413C">
              <w:rPr>
                <w:sz w:val="20"/>
                <w:szCs w:val="20"/>
              </w:rPr>
              <w:t xml:space="preserve">parametrach wyszczególnionych w pkt. </w:t>
            </w:r>
            <w:r w:rsidR="00C249A7">
              <w:rPr>
                <w:sz w:val="20"/>
                <w:szCs w:val="20"/>
              </w:rPr>
              <w:t>20</w:t>
            </w:r>
            <w:r w:rsidR="00C249A7" w:rsidRPr="0007413C">
              <w:rPr>
                <w:sz w:val="20"/>
                <w:szCs w:val="20"/>
              </w:rPr>
              <w:t>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14F3" w14:textId="77777777" w:rsidR="00B73CA2" w:rsidRPr="00D85034" w:rsidRDefault="00B73CA2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6E6A" w14:textId="17BED427" w:rsidR="00B73CA2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4EE" w14:textId="77777777" w:rsidR="00B73CA2" w:rsidRPr="00D85034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B1EF" w14:textId="0EDD920B" w:rsidR="00B73CA2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EA2" w14:textId="77777777" w:rsidR="00B73CA2" w:rsidRPr="00D85034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F19F" w14:textId="77777777" w:rsidR="00B73CA2" w:rsidRPr="00D85034" w:rsidRDefault="00B73CA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BDE" w14:textId="77777777" w:rsidR="00B73CA2" w:rsidRPr="00D85034" w:rsidRDefault="00B73CA2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30A782A3" w:rsidR="00686F41" w:rsidRPr="00D85034" w:rsidRDefault="009B3A8D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3A8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do koszenia typu rider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FB63" w14:textId="3DD8DBBA" w:rsidR="003B4F13" w:rsidRPr="003B4F13" w:rsidRDefault="003B4F13" w:rsidP="003B4F1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4F13">
              <w:rPr>
                <w:rFonts w:ascii="Calibri" w:hAnsi="Calibri" w:cs="Calibri"/>
                <w:sz w:val="20"/>
                <w:szCs w:val="20"/>
              </w:rPr>
              <w:t>Urządzenie samojezdne typu rider z możliwością podłączenia zespołu koszącego z przodu oraz dodatkowego osprzętu z przodu (np. szczotka, lemiesz) i z tyłu (np. przyczepka, skaryfikator).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4F13">
              <w:rPr>
                <w:rFonts w:ascii="Calibri" w:hAnsi="Calibri" w:cs="Calibri"/>
                <w:sz w:val="20"/>
                <w:szCs w:val="20"/>
              </w:rPr>
              <w:t>Dane techniczne:</w:t>
            </w:r>
          </w:p>
          <w:p w14:paraId="35EC5E6E" w14:textId="3C9E3870" w:rsidR="003B4F13" w:rsidRPr="003B4F13" w:rsidRDefault="003B4F13" w:rsidP="003B4F1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4F13">
              <w:rPr>
                <w:rFonts w:ascii="Calibri" w:hAnsi="Calibri" w:cs="Calibri"/>
                <w:sz w:val="20"/>
                <w:szCs w:val="20"/>
              </w:rPr>
              <w:t>fabrycznie nowe,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4F13">
              <w:rPr>
                <w:rFonts w:ascii="Calibri" w:hAnsi="Calibri" w:cs="Calibri"/>
                <w:sz w:val="20"/>
                <w:szCs w:val="20"/>
              </w:rPr>
              <w:t>silnik dwucylindrowy V-twin o mocy min. 9,5 kW i pojemności min. 600 cm3, umieszczony z tyłu urządzenia, rodzaj paliwa: benzyna, smarowanie silnika: ciśnieniowo z filtrem oleju,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4F13">
              <w:rPr>
                <w:rFonts w:ascii="Calibri" w:hAnsi="Calibri" w:cs="Calibri"/>
                <w:sz w:val="20"/>
                <w:szCs w:val="20"/>
              </w:rPr>
              <w:t>chłodzenie silnika: powietrze, emisja spalin: max 900 g/kWh, ciśnienie akustyczne: max 86 dB(A),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4F13">
              <w:rPr>
                <w:rFonts w:ascii="Calibri" w:hAnsi="Calibri" w:cs="Calibri"/>
                <w:sz w:val="20"/>
                <w:szCs w:val="20"/>
              </w:rPr>
              <w:t>wibracje, drgania na kierownicy: max 3 m/s2, drgania na fotelu: max 0,8 m/s2,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4F13">
              <w:rPr>
                <w:rFonts w:ascii="Calibri" w:hAnsi="Calibri" w:cs="Calibri"/>
                <w:sz w:val="20"/>
                <w:szCs w:val="20"/>
              </w:rPr>
              <w:t>regulowana wysokość koszenia w przedziale przynajmniej 25-75mm,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4F13">
              <w:rPr>
                <w:rFonts w:ascii="Calibri" w:hAnsi="Calibri" w:cs="Calibri"/>
                <w:sz w:val="20"/>
                <w:szCs w:val="20"/>
              </w:rPr>
              <w:t xml:space="preserve"> regulowana wysokość kierownicy, waga bez osprzętu max 240 kg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3B4F13">
              <w:rPr>
                <w:rFonts w:ascii="Calibri" w:hAnsi="Calibri" w:cs="Calibri"/>
                <w:sz w:val="20"/>
                <w:szCs w:val="20"/>
              </w:rPr>
              <w:t>. przekładnia hydrostatyczna, licznik motogodzin, maksymalna prędkość jazdy przód: min. 9 m/s, tył: min. 6 m/s, napęd na 4 koła, rozmiar opon 170/60-8, oświetlenie led,</w:t>
            </w:r>
          </w:p>
          <w:p w14:paraId="2420CEE4" w14:textId="40F8BDEB" w:rsidR="00686F41" w:rsidRPr="00107883" w:rsidRDefault="003B4F13" w:rsidP="003B4F1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4F13">
              <w:rPr>
                <w:rFonts w:ascii="Calibri" w:hAnsi="Calibri" w:cs="Calibri"/>
                <w:sz w:val="20"/>
                <w:szCs w:val="20"/>
              </w:rPr>
              <w:t>autoryzowany serwis producenta w odległości do 10 km od siedziby Zamawiającego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3B4F13">
              <w:rPr>
                <w:rFonts w:ascii="Calibri" w:hAnsi="Calibri" w:cs="Calibri"/>
                <w:sz w:val="20"/>
                <w:szCs w:val="20"/>
              </w:rPr>
              <w:t xml:space="preserve"> przynajmniej jeden przegląd gwarancyjny wraz z wymianą pasków i noży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2F2D0AC" w14:textId="77777777" w:rsidTr="000C6B4E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6EE8E805" w:rsidR="00686F41" w:rsidRPr="00784F96" w:rsidRDefault="006E76A6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Zespół koszący.</w:t>
            </w:r>
          </w:p>
        </w:tc>
      </w:tr>
      <w:tr w:rsidR="00686F41" w:rsidRPr="00D85034" w14:paraId="0E6CADF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44BD" w14:textId="16F4C6B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47791721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F0794C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4157CA40" w:rsidR="00686F41" w:rsidRPr="00D85034" w:rsidRDefault="006E76A6" w:rsidP="006E76A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7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Zespół koszący do oferowanego ridera (z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6E7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6E7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Dane techniczne: do zamontowania z przodu ridera, szerokość koszenia max 94 cm,. możliwość wyboru sposobu koszenia: w wyrzutem tylnym lub z rozdrabnianiem,. ilość noży 3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6E7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waga max 45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6E7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zespół tnący dostosowuje się do kształtu terenu, możliwość ustawienia zespołu w pozycji pionowej do czyszczenia i konserwacji bez konieczności odpinania od ridera.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A29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B8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4E74ACC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27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38" w14:textId="4B8EB128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388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4612AC25" w14:textId="7A995E1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E83F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467656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D788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CE34" w14:textId="493A61AC" w:rsidR="00686F41" w:rsidRPr="00664E67" w:rsidRDefault="00695A90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Szczotka do rider.</w:t>
            </w:r>
          </w:p>
        </w:tc>
      </w:tr>
      <w:tr w:rsidR="00686F41" w:rsidRPr="00D85034" w14:paraId="6F1AA67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6BCA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087E" w14:textId="47DEB3E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70AA" w14:textId="4C9829B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E7A6" w14:textId="0484F12E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8BBBD4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55" w14:textId="77777777" w:rsidR="00686F41" w:rsidRPr="0018187A" w:rsidRDefault="00686F41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5BC" w14:textId="637E0ED0" w:rsidR="00686F41" w:rsidRPr="00D85034" w:rsidRDefault="00B14B2D" w:rsidP="00E970C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</w:t>
            </w:r>
            <w:r w:rsidRPr="00B14B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do oferowanego ridera (z p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ozycji</w:t>
            </w:r>
            <w:r w:rsidRPr="00B14B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14B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Dane techniczne: do zamontowania z przodu ridera, szerokość robocza max 105 cm,. możliwość ustawiania pod kontem prawym albo lewym do 18 stopni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14B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maksymalna </w:t>
            </w:r>
            <w:r w:rsidRPr="00B14B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prędkość obrotowa 280 obr/min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14B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waga max 60 kg,.</w:t>
            </w:r>
            <w:r w:rsidR="00E970C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14B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obrotowa szczotka do zamiatania liści, odśnieżania itp.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D74B5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FB3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37F4A6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48" w14:textId="77777777" w:rsidR="00686F41" w:rsidRPr="0018187A" w:rsidRDefault="00686F41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69" w14:textId="13A273A2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CB37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2123F35" w14:textId="1C92F41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BAD5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649A49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7DDF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10355" w14:textId="3ECB9CCF" w:rsidR="00686F41" w:rsidRPr="005F06FC" w:rsidRDefault="00E970C7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Lemi</w:t>
            </w:r>
            <w:r w:rsidR="006169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esz do odśnieżania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AC5F6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05C2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EC5F" w14:textId="57F491E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ECCF6" w14:textId="1C13843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A1AD" w14:textId="33C3B700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7AE9CB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9E6" w14:textId="77777777" w:rsidR="00686F41" w:rsidRPr="0018187A" w:rsidRDefault="00686F41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802" w14:textId="24FFCBC8" w:rsidR="00686F41" w:rsidRPr="00EB6BBA" w:rsidRDefault="006169D1" w:rsidP="006169D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9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Lemiesz do odśnieżania do oferowanego ridera (z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6169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169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Dane techniczne: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169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zamontowania z przodu ridera, maksymalna szerokość robocza 120-125 cm, ilość pozycji roboczych: 5 (0o, 15o, 30o lewo/prawo),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169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max 34kg,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6169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wymienna nakładka gumowa</w:t>
            </w:r>
            <w:r w:rsidR="007B7CBB"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DBB3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382B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B6BBA" w:rsidRPr="00D85034" w14:paraId="38BE529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BAB" w14:textId="77777777" w:rsidR="00EB6BBA" w:rsidRPr="0018187A" w:rsidRDefault="00EB6BBA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0DF" w14:textId="193DA3B3" w:rsidR="00EB6BBA" w:rsidRPr="005F06FC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B9D4" w14:textId="77777777" w:rsidR="00EB6BBA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6D323501" w14:textId="458EF5DF" w:rsidR="00EB6BBA" w:rsidRPr="00D85034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857D5" w14:textId="77777777" w:rsidR="00EB6BBA" w:rsidRPr="00D85034" w:rsidRDefault="00EB6BBA" w:rsidP="00EB6BB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6DC2F27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14868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39FB7" w14:textId="744C7729" w:rsidR="00686F41" w:rsidRPr="005F06FC" w:rsidRDefault="006169D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Przyczepka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0D3CD18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A7E7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3FAE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CC4D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79ADC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7B0E53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9B7" w14:textId="77777777" w:rsidR="00686F41" w:rsidRPr="0018187A" w:rsidRDefault="00686F41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3DD" w14:textId="5A88E9DA" w:rsidR="00686F41" w:rsidRPr="00602F1F" w:rsidRDefault="00602F1F" w:rsidP="00602F1F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2F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Przyczepa-wywrotka do oferowanego ridera (z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602F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602F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ane techniczne: ładowność min. 225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602F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podnoszona tylna klapa,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02F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max 55kg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o</w:t>
            </w:r>
            <w:r w:rsidRPr="00602F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pona 170/60-8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j</w:t>
            </w:r>
            <w:r w:rsidRPr="00602F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ednolita podłoga</w:t>
            </w:r>
            <w:r w:rsidR="00686F41"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00BC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41A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112154F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2E9" w14:textId="77777777" w:rsidR="00686F41" w:rsidRPr="0018187A" w:rsidRDefault="00686F41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A9F" w14:textId="5D6469EA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15F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D64D7C4" w14:textId="65987EE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66A8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24811F19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A9D7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7046" w14:textId="3F43565B" w:rsidR="00686F41" w:rsidRPr="005F06FC" w:rsidRDefault="007D6F6A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Rozsiewacz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55B4668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CAB1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69C2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5252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D89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BB45DD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A4F" w14:textId="77777777" w:rsidR="00686F41" w:rsidRPr="0018187A" w:rsidRDefault="00686F41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B33" w14:textId="26587791" w:rsidR="00686F41" w:rsidRPr="00A37C7B" w:rsidRDefault="007D6F6A" w:rsidP="007D6F6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Rozsiewacz do oferowanego ridera (z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Dane techniczne: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zerokość robocza w przedziale 0,5m-6m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p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ojemność zbiornika 55l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aksymalna ładowność nie mniejsza niż 58kg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Dwa koła napędowe zwiększające przyczepność w warunkach zimowych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osłony kierujące zapewniają uzyskanie dokładnej dawki wysiewu na całej szerokości roboczej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Precyzyjnie wyskalowana płyta regulacyjna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Zaczep do ciągnięcia za traktorkiem/Riderem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D6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Uchwyt do pchania rozsiewacza (bez pomocy ridera)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DDB4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E04A0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0BEB931E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AA3" w14:textId="77777777" w:rsidR="00686F41" w:rsidRPr="0018187A" w:rsidRDefault="00686F41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0E1" w14:textId="5EA4EB2E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2A5C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608C16B5" w14:textId="476905C8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FF80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1344CCE0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655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65F59" w14:textId="64FCB246" w:rsidR="00686F41" w:rsidRPr="005F06FC" w:rsidRDefault="007D6F6A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Zbieracz liści.</w:t>
            </w:r>
          </w:p>
        </w:tc>
      </w:tr>
      <w:tr w:rsidR="00686F41" w:rsidRPr="00D85034" w14:paraId="1C78A98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4644C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896E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9103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1D94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5E263BE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68F" w14:textId="77777777" w:rsidR="00686F41" w:rsidRPr="0018187A" w:rsidRDefault="00686F41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495" w14:textId="07DC561F" w:rsidR="00686F41" w:rsidRPr="005738A7" w:rsidRDefault="00446E0D" w:rsidP="00446E0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6E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Zbieracz liści do oferowanego ridera (z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446E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46E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Dane techniczne: podczepiany z tyłu ridera, szerokość robocza 90-95 cm,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46E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kosza min. 550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446E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waga max 9kg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446E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możliwość opróżniania kosza z fotela operatora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E22E7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CB8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C50414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344" w14:textId="77777777" w:rsidR="00686F41" w:rsidRPr="0018187A" w:rsidRDefault="00686F41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390" w14:textId="04D6A45D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C2DBF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77BC887" w14:textId="0623C771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8CC3E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7C9E6FB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F18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6C1E" w14:textId="6ECEAF03" w:rsidR="00686F41" w:rsidRPr="005F06FC" w:rsidRDefault="00446E0D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Odśnieżarka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187583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E838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884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72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2FB8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6FFF25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267" w14:textId="77777777" w:rsidR="00686F41" w:rsidRPr="0018187A" w:rsidRDefault="00686F41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3E5" w14:textId="3CA4EEAE" w:rsidR="00686F41" w:rsidRPr="006F7276" w:rsidRDefault="00D34ABD" w:rsidP="00D34AB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4A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Silnik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mocy</w:t>
            </w:r>
            <w:r w:rsidRPr="00D34A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 4,5kW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D34A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cylindra powyżej 200cm3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D34A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Napęd 4 biegi do przodu., wsteczny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D34A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maszyny poniżej 61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D34A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max 80kg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5729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79A1D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19D8C60" w14:textId="77777777" w:rsidTr="000C6B4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EEF" w14:textId="77777777" w:rsidR="00686F41" w:rsidRPr="0018187A" w:rsidRDefault="00686F41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D48" w14:textId="48CA3D58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2D31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597AA07" w14:textId="48F26A9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A69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32B5B64A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A91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6E64" w14:textId="494CE667" w:rsidR="00686F41" w:rsidRPr="005F06FC" w:rsidRDefault="00F06158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61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="00D34AB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muchawa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57234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F050F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1D19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1553B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B171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3B1D0B4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2659" w14:textId="77777777" w:rsidR="00686F41" w:rsidRPr="0018187A" w:rsidRDefault="00686F41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B64" w14:textId="633A8626" w:rsidR="00686F41" w:rsidRPr="00962B92" w:rsidRDefault="00BA0BA0" w:rsidP="00BA0BA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0B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silnika – bezszczotkowy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A0B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Wyposażona w ładowarkę i akumulator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0B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Napięcie akumulatora 36V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A0B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Prędkość powietrza 46 m/s. Waga bez akumulatora max 2,2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0B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Uchwyt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BA0B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szelka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BD4C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BCAB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2AEA" w:rsidRPr="00D85034" w14:paraId="73EB405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89F" w14:textId="77777777" w:rsidR="00402AEA" w:rsidRPr="0018187A" w:rsidRDefault="00402AEA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A8D3" w14:textId="77C0036E" w:rsidR="00402AEA" w:rsidRPr="005F06FC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8D2C" w14:textId="77777777" w:rsidR="00402AEA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99C710E" w14:textId="59448E59" w:rsidR="00402AEA" w:rsidRPr="00D85034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0E17" w14:textId="77777777" w:rsidR="00402AEA" w:rsidRPr="00D85034" w:rsidRDefault="00402AEA" w:rsidP="00402AE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0910BEF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867FA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99047" w14:textId="4A5992D5" w:rsidR="00686F41" w:rsidRPr="005F06FC" w:rsidRDefault="0011779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79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Kosiarka AKU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0BE125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2ADF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B888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06806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79A1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77D9F1D0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EF1" w14:textId="77777777" w:rsidR="00C373CB" w:rsidRPr="0018187A" w:rsidRDefault="00C373CB" w:rsidP="00C373CB">
            <w:pPr>
              <w:pStyle w:val="Akapitzlist"/>
              <w:numPr>
                <w:ilvl w:val="0"/>
                <w:numId w:val="1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483" w14:textId="7FAE6F46" w:rsidR="00C373CB" w:rsidRPr="005D7964" w:rsidRDefault="00A27AB2" w:rsidP="00A27AB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7AB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znamionowa min 0,74 kW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27AB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Obroty na minutę min 3000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27AB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– kompozyt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A27AB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Szerokość koszenia min 47cm. Pojemność kosza min 54l. Waga max 27kg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BAAB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0001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69D9316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564" w14:textId="77777777" w:rsidR="00C373CB" w:rsidRPr="0018187A" w:rsidRDefault="00C373CB" w:rsidP="00C373CB">
            <w:pPr>
              <w:pStyle w:val="Akapitzlist"/>
              <w:numPr>
                <w:ilvl w:val="0"/>
                <w:numId w:val="1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ED8" w14:textId="639DFA62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B785D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1F3D7581" w14:textId="6D655DCD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91F5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C5E1DD4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5FCD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D0D25" w14:textId="2069EDB6" w:rsidR="00C373CB" w:rsidRPr="005F06FC" w:rsidRDefault="00B9591E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Wykaszarka</w:t>
            </w:r>
            <w:r w:rsidR="00C373C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678BB61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B429A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000F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A31D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D322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7F387C9F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CA0" w14:textId="77777777" w:rsidR="00C373CB" w:rsidRPr="00786564" w:rsidRDefault="00C373CB" w:rsidP="00C373CB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B04" w14:textId="1A2FB735" w:rsidR="00C373CB" w:rsidRPr="005D7964" w:rsidRDefault="00B9591E" w:rsidP="00B9591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59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silnika – bezszczotkowy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959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Wyposażona w nóż do trawy i głowicę żyłkową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959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Kierownica typ „bycze rogi”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959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Zasilanie -  akumulator litowo jonowy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959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Napięcie akumulatora 36V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959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Szerokość koszenia 45 cm. Waga bez akumulatora max 5kg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FD9B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2357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50CDFFE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C8F" w14:textId="77777777" w:rsidR="00C373CB" w:rsidRPr="00786564" w:rsidRDefault="00C373CB" w:rsidP="00C373CB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9E7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9F21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CDF6EE9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EA3C9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0323892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F2F5E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8D295" w14:textId="68FD92EB" w:rsidR="00C373CB" w:rsidRPr="005F06FC" w:rsidRDefault="00B9591E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Pilarka</w:t>
            </w:r>
            <w:r w:rsidR="00C373CB" w:rsidRPr="0023600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4802DA29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07927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48F8E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28E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CC1B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77AAA7F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322" w14:textId="77777777" w:rsidR="00C373CB" w:rsidRPr="001F417F" w:rsidRDefault="00C373CB" w:rsidP="00C373CB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9D5" w14:textId="2CEA4A54" w:rsidR="00C373CB" w:rsidRPr="005D7964" w:rsidRDefault="002B433A" w:rsidP="002B433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433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silnika – bezszczotkowy. Napięcie akumulatora 36V. Długość prowadnicy min 12cali. Waga bez akumulatora max 2,5kg. Tryb ekonomiczny – zapobiegający szybkiemu zużyciu baterii. Pilarka w wersji obsługa jednoręczna. Uchwyt do zapinania uprzęży wspinaczkowej. Bezwładnościowy hamulec zwiększający bezpieczeństwo. Nakrętki prowadnicy z zabezpieczeniem przeciw samodzielnemu odkręceniu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D8F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715C3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1B7E8AE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00E" w14:textId="77777777" w:rsidR="00C373CB" w:rsidRPr="001F417F" w:rsidRDefault="00C373CB" w:rsidP="00C373CB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FB3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8E1C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04597F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F018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C50205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C27D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0CB3" w14:textId="4036F6BD" w:rsidR="00C373CB" w:rsidRPr="005F06FC" w:rsidRDefault="002B433A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Ładowarka do akumulatorów</w:t>
            </w:r>
            <w:r w:rsidR="00C373C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572F507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4B5D7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0E10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5C74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A9A54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3DD9407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DA4" w14:textId="77777777" w:rsidR="00C373CB" w:rsidRPr="0018187A" w:rsidRDefault="00C373CB" w:rsidP="00C373CB">
            <w:pPr>
              <w:pStyle w:val="Akapitzlist"/>
              <w:numPr>
                <w:ilvl w:val="0"/>
                <w:numId w:val="20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974" w14:textId="53EF994E" w:rsidR="00C373CB" w:rsidRPr="005D7964" w:rsidRDefault="003B191A" w:rsidP="003B191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91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Napięcie 200-240 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B191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Dostosowana do ładowania akumulatora 36V</w:t>
            </w:r>
            <w:r w:rsidR="00C373CB"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35EE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D26E1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64F61DA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81B" w14:textId="77777777" w:rsidR="00C373CB" w:rsidRPr="0018187A" w:rsidRDefault="00C373CB" w:rsidP="00C373CB">
            <w:pPr>
              <w:pStyle w:val="Akapitzlist"/>
              <w:numPr>
                <w:ilvl w:val="0"/>
                <w:numId w:val="20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373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B558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202C06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AAD8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00A020BE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D3D67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842A" w14:textId="556E020A" w:rsidR="00C373CB" w:rsidRPr="005F06FC" w:rsidRDefault="00F8091A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Akumulator do pilarki</w:t>
            </w:r>
          </w:p>
        </w:tc>
      </w:tr>
      <w:tr w:rsidR="00C373CB" w:rsidRPr="00D85034" w14:paraId="63F6B3D2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D891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E75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C414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0E6E5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39038BB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7288" w14:textId="77777777" w:rsidR="00C373CB" w:rsidRPr="0018187A" w:rsidRDefault="00C373CB" w:rsidP="00C373CB">
            <w:pPr>
              <w:pStyle w:val="Akapitzlist"/>
              <w:numPr>
                <w:ilvl w:val="0"/>
                <w:numId w:val="2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CD2" w14:textId="1A5C03E0" w:rsidR="00C373CB" w:rsidRPr="005D7964" w:rsidRDefault="00F8091A" w:rsidP="00F8091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091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Napięcie 36V. Pojemność akumulatora min 9Ah. Moc akumulatora nie mniej niż 333Wh. Waga max 1,9kg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A1DB9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2F5FB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241E098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4DD6" w14:textId="77777777" w:rsidR="00C373CB" w:rsidRPr="0018187A" w:rsidRDefault="00C373CB" w:rsidP="00C373CB">
            <w:pPr>
              <w:pStyle w:val="Akapitzlist"/>
              <w:numPr>
                <w:ilvl w:val="0"/>
                <w:numId w:val="2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0D5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BA90C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470F7A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936F4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70F0E0D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668C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ACEEB" w14:textId="22485969" w:rsidR="00C373CB" w:rsidRPr="005F06FC" w:rsidRDefault="00F8091A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Akumulator do kosiarki</w:t>
            </w:r>
            <w:r w:rsidR="00C373C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2C39C32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E7F48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5CBA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22E4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6B350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514ABA4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86C2" w14:textId="77777777" w:rsidR="00C373CB" w:rsidRPr="0018187A" w:rsidRDefault="00C373CB" w:rsidP="00C373CB">
            <w:pPr>
              <w:pStyle w:val="Akapitzlist"/>
              <w:numPr>
                <w:ilvl w:val="0"/>
                <w:numId w:val="1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748" w14:textId="0915BD0D" w:rsidR="00C373CB" w:rsidRPr="005D7964" w:rsidRDefault="00EE7BDB" w:rsidP="00EE7BD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7BD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Napięcie 36V. Pojemność akumulatora min 5Ah. Moc akumulatora nie mniej niż 178Wh. Waga max 1,4kg</w:t>
            </w:r>
            <w:r w:rsidR="00C373CB"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430B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128F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6513F47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6CAA" w14:textId="77777777" w:rsidR="00C373CB" w:rsidRPr="0018187A" w:rsidRDefault="00C373CB" w:rsidP="00C373CB">
            <w:pPr>
              <w:pStyle w:val="Akapitzlist"/>
              <w:numPr>
                <w:ilvl w:val="0"/>
                <w:numId w:val="1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4CF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C4E1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05C9B0C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E7464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25CBE708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69F1F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347F2" w14:textId="1EE9CDD0" w:rsidR="00C373CB" w:rsidRPr="005F06FC" w:rsidRDefault="00EE7BD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Ochronnik plexi z kapturem.</w:t>
            </w:r>
          </w:p>
        </w:tc>
      </w:tr>
      <w:tr w:rsidR="00C373CB" w:rsidRPr="00D85034" w14:paraId="4D0E28D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AE8C3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045E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75AB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FA1C6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15D3AD19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F9E" w14:textId="77777777" w:rsidR="00C373CB" w:rsidRPr="00CE3647" w:rsidRDefault="00C373CB" w:rsidP="00C373CB">
            <w:pPr>
              <w:pStyle w:val="Akapitzlist"/>
              <w:numPr>
                <w:ilvl w:val="0"/>
                <w:numId w:val="2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2AE0" w14:textId="48D2DFE5" w:rsidR="00C373CB" w:rsidRPr="005D7964" w:rsidRDefault="009115B8" w:rsidP="009115B8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Tekstylna osłona miedzy daszkiem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911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pałąkiem. Ochronniki słuchu. Osłona na twarz z plexi. Daszek przeciw słoneczny</w:t>
            </w:r>
            <w:r w:rsidR="00C373CB"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1C25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8443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780B8C54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8BE" w14:textId="77777777" w:rsidR="00C373CB" w:rsidRPr="00CE3647" w:rsidRDefault="00C373CB" w:rsidP="00C373CB">
            <w:pPr>
              <w:pStyle w:val="Akapitzlist"/>
              <w:numPr>
                <w:ilvl w:val="0"/>
                <w:numId w:val="2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7DC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6400F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7C450D2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D6C2C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369AFA1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36322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F507" w14:textId="46A557A4" w:rsidR="00C373CB" w:rsidRPr="005F06FC" w:rsidRDefault="009115B8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Ochronnik siatka z kapturem.</w:t>
            </w:r>
          </w:p>
        </w:tc>
      </w:tr>
      <w:tr w:rsidR="00C373CB" w:rsidRPr="00D85034" w14:paraId="0DCA50B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A0C04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BDB5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0D1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4628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27FEF00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A57" w14:textId="77777777" w:rsidR="00C373CB" w:rsidRPr="0018187A" w:rsidRDefault="00C373CB" w:rsidP="00C373CB">
            <w:pPr>
              <w:pStyle w:val="Akapitzlist"/>
              <w:numPr>
                <w:ilvl w:val="1"/>
                <w:numId w:val="2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560" w14:textId="2B2417A6" w:rsidR="00C373CB" w:rsidRPr="005D7964" w:rsidRDefault="00126367" w:rsidP="007942B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63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Tekstylna osłona miedzy daszkiem a pałąkiem. Ochronniki słuchu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1263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Osłona na twarz 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siatki</w:t>
            </w:r>
            <w:r w:rsidR="007942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Daszek przeciwsłoneczny.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0F7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142E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3AA1124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CD6" w14:textId="77777777" w:rsidR="00C373CB" w:rsidRPr="0018187A" w:rsidRDefault="00C373CB" w:rsidP="00C373CB">
            <w:pPr>
              <w:pStyle w:val="Akapitzlist"/>
              <w:numPr>
                <w:ilvl w:val="1"/>
                <w:numId w:val="2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B96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0E6B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4C821269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236E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70C826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6BCB4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24D9" w14:textId="059F852F" w:rsidR="00C373CB" w:rsidRPr="005F06FC" w:rsidRDefault="00EE109C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Pompa szlamowa</w:t>
            </w:r>
            <w:r w:rsidR="00B73CA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68E3509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A6FF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A6EF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A38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CC9B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0636E9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9B7A" w14:textId="77777777" w:rsidR="00C373CB" w:rsidRPr="00531E02" w:rsidRDefault="00C373CB" w:rsidP="00C373CB">
            <w:pPr>
              <w:pStyle w:val="Akapitzlist"/>
              <w:numPr>
                <w:ilvl w:val="1"/>
                <w:numId w:val="2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35F" w14:textId="66155694" w:rsidR="00C373CB" w:rsidRPr="005D7964" w:rsidRDefault="00EE109C" w:rsidP="00EE109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EE10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ydajność 1200 l/min.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EE10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aksymalna wysokość podnoszenia 25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M</w:t>
            </w:r>
            <w:r w:rsidRPr="00EE10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aksymalna wysokość ssania 8 m. silnik spalinowy o mocy 6,3 kW. pojemność zbiornika paliwa 5,3 l. zużycie paliwa 2,2 l/godz.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E10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 (dł. x wys. x szer.) 660 x 495 x 515 mm. masa 61 kg. maksymalna średnica zanieczyszczeń 28mm. czujnik oleju. średnica króćców przyłączeniowych 3”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E10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nasady 3” 75 STORZ – 2 szt. wąż tłoczny 75/20m z łącznikami STORZ. wąż ssawny 75 8m zakończony z jednej strony łącznikiem 3” 75 STORZ i z drugiej strony koszem ssawnym z otworami 28mm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844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EE3E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02E5409F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EFD" w14:textId="77777777" w:rsidR="00C373CB" w:rsidRPr="0018187A" w:rsidRDefault="00C373CB" w:rsidP="00C373CB">
            <w:pPr>
              <w:pStyle w:val="Akapitzlist"/>
              <w:numPr>
                <w:ilvl w:val="1"/>
                <w:numId w:val="2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D8C0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FF60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1A1CD8D3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6CD0C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3CA2" w:rsidRPr="005F06FC" w14:paraId="2B922E54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BA7D3" w14:textId="77777777" w:rsidR="00B73CA2" w:rsidRPr="0018187A" w:rsidRDefault="00B73CA2" w:rsidP="00B93089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2213F" w14:textId="408B22B0" w:rsidR="00B73CA2" w:rsidRPr="005F06FC" w:rsidRDefault="00B73CA2" w:rsidP="00B9308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Ręczna bezszczotkowa dmuchawa do liści z dwoma akumulatorami i ładowarką</w:t>
            </w:r>
          </w:p>
        </w:tc>
      </w:tr>
      <w:tr w:rsidR="00B73CA2" w:rsidRPr="00D85034" w14:paraId="3B765AE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80816" w14:textId="77777777" w:rsidR="00B73CA2" w:rsidRPr="0018187A" w:rsidRDefault="00B73CA2" w:rsidP="00B93089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AF6FB" w14:textId="77777777" w:rsidR="00B73CA2" w:rsidRPr="00D85034" w:rsidRDefault="00B73CA2" w:rsidP="00B93089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BD7E" w14:textId="77777777" w:rsidR="00B73CA2" w:rsidRPr="00D85034" w:rsidRDefault="00B73CA2" w:rsidP="00B93089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F8177" w14:textId="77777777" w:rsidR="00B73CA2" w:rsidRPr="00D85034" w:rsidRDefault="00B73CA2" w:rsidP="00B9308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B73CA2" w:rsidRPr="00D85034" w14:paraId="3929671F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50C" w14:textId="77777777" w:rsidR="00B73CA2" w:rsidRPr="00531E02" w:rsidRDefault="00B73CA2" w:rsidP="000C6B4E">
            <w:pPr>
              <w:pStyle w:val="Akapitzlist"/>
              <w:numPr>
                <w:ilvl w:val="0"/>
                <w:numId w:val="38"/>
              </w:numPr>
              <w:spacing w:before="29" w:after="0" w:line="240" w:lineRule="auto"/>
              <w:ind w:left="503" w:right="75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78BB" w14:textId="48740F10" w:rsidR="00B73CA2" w:rsidRPr="005D7964" w:rsidRDefault="00487B4C" w:rsidP="00487B4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Przepływ powietrza: min. 20 [m3/min]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prędkość wylotowa powietrza: min. 80[m/s]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akumulatorowe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Silnik bezszczotkowy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iczba akumulatorów montowanych do dmuchawy: 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aga urządzenia: do 5 kg z akumulatorem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N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apięcie akumulatora: min 36V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P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ojemność akumulatora zasilającego: min 5Ah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min. 1 akumulator w zestawie (dodatkowy akumulator - patrz poz.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ładowarka w zestawie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482EF" w14:textId="77777777" w:rsidR="00B73CA2" w:rsidRPr="00D85034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00556" w14:textId="77777777" w:rsidR="00B73CA2" w:rsidRPr="00D85034" w:rsidRDefault="00B73CA2" w:rsidP="00B73CA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3CA2" w:rsidRPr="00D85034" w14:paraId="0F15A7F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08E" w14:textId="77777777" w:rsidR="00B73CA2" w:rsidRPr="0018187A" w:rsidRDefault="00B73CA2" w:rsidP="000C6B4E">
            <w:pPr>
              <w:pStyle w:val="Akapitzlist"/>
              <w:numPr>
                <w:ilvl w:val="0"/>
                <w:numId w:val="38"/>
              </w:numPr>
              <w:spacing w:before="29" w:after="0" w:line="240" w:lineRule="auto"/>
              <w:ind w:left="503" w:right="75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8537" w14:textId="77777777" w:rsidR="00B73CA2" w:rsidRPr="005F06FC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8092" w14:textId="77777777" w:rsidR="00B73CA2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1D648F7" w14:textId="77777777" w:rsidR="00B73CA2" w:rsidRPr="00D85034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0319" w14:textId="77777777" w:rsidR="00B73CA2" w:rsidRPr="00D85034" w:rsidRDefault="00B73CA2" w:rsidP="00B73CA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3CA2" w:rsidRPr="005F06FC" w14:paraId="44F4D5B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A101D" w14:textId="77777777" w:rsidR="00B73CA2" w:rsidRPr="0018187A" w:rsidRDefault="00B73CA2" w:rsidP="00B73CA2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910C2" w14:textId="1F57C7FA" w:rsidR="00B73CA2" w:rsidRPr="005F06FC" w:rsidRDefault="00B73CA2" w:rsidP="00B73CA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Dodatkowy akumulator do dmuchawy z poz. 19.</w:t>
            </w:r>
          </w:p>
        </w:tc>
      </w:tr>
      <w:tr w:rsidR="00B73CA2" w:rsidRPr="00D85034" w14:paraId="5DB26146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B541" w14:textId="77777777" w:rsidR="00B73CA2" w:rsidRPr="0018187A" w:rsidRDefault="00B73CA2" w:rsidP="00B73CA2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16E68" w14:textId="77777777" w:rsidR="00B73CA2" w:rsidRPr="00D85034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565EC" w14:textId="77777777" w:rsidR="00B73CA2" w:rsidRPr="00D85034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3D5EA" w14:textId="77777777" w:rsidR="00B73CA2" w:rsidRPr="00D85034" w:rsidRDefault="00B73CA2" w:rsidP="00B73CA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B73CA2" w:rsidRPr="00D85034" w14:paraId="1A7D1F83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B098" w14:textId="77777777" w:rsidR="00B73CA2" w:rsidRPr="00531E02" w:rsidRDefault="00B73CA2" w:rsidP="000C6B4E">
            <w:pPr>
              <w:pStyle w:val="Akapitzlist"/>
              <w:numPr>
                <w:ilvl w:val="0"/>
                <w:numId w:val="39"/>
              </w:numPr>
              <w:spacing w:before="29" w:after="0" w:line="240" w:lineRule="auto"/>
              <w:ind w:left="503" w:right="75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7BDB" w14:textId="6F81E821" w:rsidR="00B73CA2" w:rsidRPr="005D7964" w:rsidRDefault="00487B4C" w:rsidP="00487B4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kumulator kompatybilny z dmuchawą do liści z poz.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N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apięcie akumulatora: min. 5 Ah,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87B4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akumulatora: min. 36V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D42B8" w14:textId="77777777" w:rsidR="00B73CA2" w:rsidRPr="00D85034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57599" w14:textId="77777777" w:rsidR="00B73CA2" w:rsidRPr="00D85034" w:rsidRDefault="00B73CA2" w:rsidP="00B73CA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3CA2" w:rsidRPr="00D85034" w14:paraId="3AC3E655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F85" w14:textId="77777777" w:rsidR="00B73CA2" w:rsidRPr="0018187A" w:rsidRDefault="00B73CA2" w:rsidP="000C6B4E">
            <w:pPr>
              <w:pStyle w:val="Akapitzlist"/>
              <w:numPr>
                <w:ilvl w:val="0"/>
                <w:numId w:val="39"/>
              </w:numPr>
              <w:spacing w:before="29" w:after="0" w:line="240" w:lineRule="auto"/>
              <w:ind w:left="503" w:right="75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D5F" w14:textId="77777777" w:rsidR="00B73CA2" w:rsidRPr="005F06FC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4F6FF" w14:textId="77777777" w:rsidR="00B73CA2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69348B65" w14:textId="77777777" w:rsidR="00B73CA2" w:rsidRPr="00D85034" w:rsidRDefault="00B73CA2" w:rsidP="00B73CA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9E26" w14:textId="77777777" w:rsidR="00B73CA2" w:rsidRPr="00D85034" w:rsidRDefault="00B73CA2" w:rsidP="00B73CA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9F6" w14:textId="77777777" w:rsidR="00D16993" w:rsidRDefault="00D16993" w:rsidP="00D85034">
      <w:pPr>
        <w:spacing w:after="0" w:line="240" w:lineRule="auto"/>
      </w:pPr>
      <w:r>
        <w:separator/>
      </w:r>
    </w:p>
  </w:endnote>
  <w:endnote w:type="continuationSeparator" w:id="0">
    <w:p w14:paraId="3EA0BA67" w14:textId="77777777" w:rsidR="00D16993" w:rsidRDefault="00D16993" w:rsidP="00D85034">
      <w:pPr>
        <w:spacing w:after="0" w:line="240" w:lineRule="auto"/>
      </w:pPr>
      <w:r>
        <w:continuationSeparator/>
      </w:r>
    </w:p>
  </w:endnote>
  <w:endnote w:type="continuationNotice" w:id="1">
    <w:p w14:paraId="44805016" w14:textId="77777777" w:rsidR="00D16993" w:rsidRDefault="00D1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D911" w14:textId="77777777" w:rsidR="00D16993" w:rsidRDefault="00D16993" w:rsidP="00D85034">
      <w:pPr>
        <w:spacing w:after="0" w:line="240" w:lineRule="auto"/>
      </w:pPr>
      <w:r>
        <w:separator/>
      </w:r>
    </w:p>
  </w:footnote>
  <w:footnote w:type="continuationSeparator" w:id="0">
    <w:p w14:paraId="3E29C12F" w14:textId="77777777" w:rsidR="00D16993" w:rsidRDefault="00D16993" w:rsidP="00D85034">
      <w:pPr>
        <w:spacing w:after="0" w:line="240" w:lineRule="auto"/>
      </w:pPr>
      <w:r>
        <w:continuationSeparator/>
      </w:r>
    </w:p>
  </w:footnote>
  <w:footnote w:type="continuationNotice" w:id="1">
    <w:p w14:paraId="033FE572" w14:textId="77777777" w:rsidR="00D16993" w:rsidRDefault="00D1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724EE"/>
    <w:rsid w:val="00172DC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D58"/>
    <w:rsid w:val="00373378"/>
    <w:rsid w:val="003739EC"/>
    <w:rsid w:val="00382937"/>
    <w:rsid w:val="00384D56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7354D"/>
    <w:rsid w:val="0048594D"/>
    <w:rsid w:val="00487B4C"/>
    <w:rsid w:val="00490503"/>
    <w:rsid w:val="00493333"/>
    <w:rsid w:val="004A7B87"/>
    <w:rsid w:val="004B1355"/>
    <w:rsid w:val="004B5D33"/>
    <w:rsid w:val="004C7303"/>
    <w:rsid w:val="004D45BE"/>
    <w:rsid w:val="004F545F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D1E2B"/>
    <w:rsid w:val="006D2BC9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EFF"/>
    <w:rsid w:val="007375B9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EE7"/>
    <w:rsid w:val="007F55F1"/>
    <w:rsid w:val="008157BC"/>
    <w:rsid w:val="00826BDD"/>
    <w:rsid w:val="00833288"/>
    <w:rsid w:val="008433A5"/>
    <w:rsid w:val="00845918"/>
    <w:rsid w:val="0084785C"/>
    <w:rsid w:val="00847CDA"/>
    <w:rsid w:val="00861B44"/>
    <w:rsid w:val="008750B9"/>
    <w:rsid w:val="008755A4"/>
    <w:rsid w:val="00880F7C"/>
    <w:rsid w:val="0088558B"/>
    <w:rsid w:val="00895D78"/>
    <w:rsid w:val="008A3D09"/>
    <w:rsid w:val="008A60DF"/>
    <w:rsid w:val="008D1548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7EBB"/>
    <w:rsid w:val="00AA066B"/>
    <w:rsid w:val="00AA0A11"/>
    <w:rsid w:val="00AA14C7"/>
    <w:rsid w:val="00AB15B0"/>
    <w:rsid w:val="00AE1C6E"/>
    <w:rsid w:val="00AF48DA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7D39"/>
    <w:rsid w:val="00BF2FC6"/>
    <w:rsid w:val="00C015CA"/>
    <w:rsid w:val="00C04E69"/>
    <w:rsid w:val="00C11CFA"/>
    <w:rsid w:val="00C249A7"/>
    <w:rsid w:val="00C30BED"/>
    <w:rsid w:val="00C373CB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85034"/>
    <w:rsid w:val="00D854C4"/>
    <w:rsid w:val="00D94227"/>
    <w:rsid w:val="00DA459E"/>
    <w:rsid w:val="00DC28D1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15F2"/>
    <w:rsid w:val="00E95083"/>
    <w:rsid w:val="00E970C7"/>
    <w:rsid w:val="00E97282"/>
    <w:rsid w:val="00EA05DC"/>
    <w:rsid w:val="00EA3318"/>
    <w:rsid w:val="00EA4BB2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37</cp:revision>
  <dcterms:created xsi:type="dcterms:W3CDTF">2023-09-12T10:07:00Z</dcterms:created>
  <dcterms:modified xsi:type="dcterms:W3CDTF">2023-09-13T14:04:00Z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