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16BE2B70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3712C">
        <w:rPr>
          <w:rFonts w:cs="Arial"/>
          <w:b/>
          <w:bCs/>
          <w:szCs w:val="24"/>
        </w:rPr>
        <w:t>1</w:t>
      </w:r>
      <w:r w:rsidR="00E26F5F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075399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3B8808CC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E26F5F" w:rsidRPr="00E26F5F">
        <w:rPr>
          <w:rFonts w:cs="Arial"/>
          <w:szCs w:val="24"/>
        </w:rPr>
        <w:t xml:space="preserve">Opracowanie dokumentacji projektowej dla zadania pn.: </w:t>
      </w:r>
      <w:r w:rsidR="00E3712C" w:rsidRPr="00E3712C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B1EEC1F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>) i 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20266A0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E26F5F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04837BA0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>) i 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 xml:space="preserve">odmiot ten zobowiązany jest wskazać w niniejszym oświadczeniu (poniżej)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020CC" w14:textId="77777777" w:rsidR="0016574B" w:rsidRDefault="0016574B" w:rsidP="000D40C6">
      <w:pPr>
        <w:spacing w:after="0" w:line="240" w:lineRule="auto"/>
      </w:pPr>
      <w:r>
        <w:separator/>
      </w:r>
    </w:p>
  </w:endnote>
  <w:endnote w:type="continuationSeparator" w:id="0">
    <w:p w14:paraId="429CA091" w14:textId="77777777" w:rsidR="0016574B" w:rsidRDefault="0016574B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21A8" w14:textId="77777777" w:rsidR="0016574B" w:rsidRDefault="0016574B" w:rsidP="000D40C6">
      <w:pPr>
        <w:spacing w:after="0" w:line="240" w:lineRule="auto"/>
      </w:pPr>
      <w:r>
        <w:separator/>
      </w:r>
    </w:p>
  </w:footnote>
  <w:footnote w:type="continuationSeparator" w:id="0">
    <w:p w14:paraId="1882C06F" w14:textId="77777777" w:rsidR="0016574B" w:rsidRDefault="0016574B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6574B"/>
    <w:rsid w:val="00187838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F664F"/>
    <w:rsid w:val="00A05869"/>
    <w:rsid w:val="00AC7559"/>
    <w:rsid w:val="00AF020E"/>
    <w:rsid w:val="00B31F52"/>
    <w:rsid w:val="00C07234"/>
    <w:rsid w:val="00DA325E"/>
    <w:rsid w:val="00DD3219"/>
    <w:rsid w:val="00DD39CB"/>
    <w:rsid w:val="00DE6524"/>
    <w:rsid w:val="00DF2795"/>
    <w:rsid w:val="00E26F5F"/>
    <w:rsid w:val="00E3712C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15</cp:revision>
  <dcterms:created xsi:type="dcterms:W3CDTF">2023-02-20T06:45:00Z</dcterms:created>
  <dcterms:modified xsi:type="dcterms:W3CDTF">2024-03-06T11:53:00Z</dcterms:modified>
</cp:coreProperties>
</file>