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95C" w14:textId="77777777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46A80180" w14:textId="77777777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7B1F0AAF" w14:textId="77777777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567614E7" w14:textId="51602DC3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EE42C7">
        <w:rPr>
          <w:rFonts w:ascii="Calibri" w:eastAsia="Times New Roman" w:hAnsi="Calibri" w:cs="Times New Roman"/>
          <w:noProof/>
          <w:color w:val="auto"/>
          <w:sz w:val="22"/>
          <w:bdr w:val="none" w:sz="0" w:space="0" w:color="auto"/>
        </w:rPr>
        <w:drawing>
          <wp:inline distT="0" distB="0" distL="0" distR="0" wp14:anchorId="71C87EB5" wp14:editId="33B1E309">
            <wp:extent cx="2292350" cy="786765"/>
            <wp:effectExtent l="0" t="0" r="0" b="0"/>
            <wp:docPr id="1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A785A" w14:textId="77777777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0866A3EF" w14:textId="77777777" w:rsidR="00EE42C7" w:rsidRDefault="00EE42C7" w:rsidP="00A15BB5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5594D74F" w14:textId="4B57F534" w:rsidR="00282AC9" w:rsidRPr="00A15BB5" w:rsidRDefault="00282AC9" w:rsidP="00EE42C7">
      <w:pPr>
        <w:tabs>
          <w:tab w:val="left" w:pos="1068"/>
          <w:tab w:val="left" w:pos="5400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F145A1">
        <w:rPr>
          <w:rStyle w:val="Brak"/>
          <w:rFonts w:asciiTheme="minorHAnsi" w:hAnsiTheme="minorHAnsi" w:cstheme="minorHAnsi"/>
          <w:b/>
          <w:bCs/>
          <w:sz w:val="24"/>
          <w:szCs w:val="24"/>
        </w:rPr>
        <w:t>80</w:t>
      </w: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4E228C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Załącznik nr </w:t>
      </w:r>
      <w:r w:rsidR="00E203B5"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A14C6AB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A166737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68825B55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709C5160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37EABEFF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3ADFE80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A15BB5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A15BB5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05094161" w14:textId="2AFDBFDB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4F1DE7A6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4CBB19" w14:textId="77777777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458828BC" w14:textId="2B1BD771" w:rsidR="00282AC9" w:rsidRPr="00A15BB5" w:rsidRDefault="00282AC9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Style w:val="Brak"/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03C897DA" w14:textId="773F0D99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A15BB5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A15BB5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15BB5">
        <w:rPr>
          <w:rStyle w:val="Brak"/>
          <w:rFonts w:asciiTheme="minorHAnsi" w:hAnsiTheme="minorHAnsi" w:cstheme="minorHAnsi"/>
          <w:sz w:val="24"/>
          <w:szCs w:val="24"/>
        </w:rPr>
        <w:t>)</w:t>
      </w:r>
      <w:bookmarkEnd w:id="0"/>
    </w:p>
    <w:p w14:paraId="6CA10EE8" w14:textId="127E343F" w:rsidR="00282AC9" w:rsidRPr="00A15BB5" w:rsidRDefault="005168D6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</w:t>
      </w:r>
      <w:r w:rsidR="00282AC9"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63DCC09C" w14:textId="4C60952C" w:rsidR="00711721" w:rsidRPr="00711721" w:rsidRDefault="00282AC9" w:rsidP="00AC00CC">
      <w:pPr>
        <w:tabs>
          <w:tab w:val="left" w:pos="1068"/>
        </w:tabs>
        <w:spacing w:before="100" w:beforeAutospacing="1" w:after="100" w:afterAutospacing="1" w:line="31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</w:pPr>
      <w:r w:rsidRPr="00A15BB5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bookmarkStart w:id="1" w:name="_Hlk87345289"/>
      <w:r w:rsidR="00F4686E" w:rsidRPr="00711721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 </w:t>
      </w:r>
      <w:r w:rsidR="00711721" w:rsidRPr="00711721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>Sukcesywne świadczenie usługi druku wraz z dostawą</w:t>
      </w:r>
      <w:r w:rsidR="00AC00CC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="00711721" w:rsidRPr="00711721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>dla Uniwersytetu Medycznego w Łodzi</w:t>
      </w:r>
    </w:p>
    <w:bookmarkEnd w:id="1"/>
    <w:p w14:paraId="5017BF22" w14:textId="2AF20616" w:rsidR="005168D6" w:rsidRPr="00A15BB5" w:rsidRDefault="005168D6" w:rsidP="00EE42C7">
      <w:pPr>
        <w:tabs>
          <w:tab w:val="left" w:pos="1068"/>
        </w:tabs>
        <w:spacing w:before="100" w:beforeAutospacing="1" w:after="100" w:afterAutospacing="1" w:line="319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Oświadczam, że nie podlegam wykluczeniu z postępowania na podstawie art. 108 ust. 1  ustawy </w:t>
      </w:r>
      <w:proofErr w:type="spellStart"/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>Pzp</w:t>
      </w:r>
      <w:proofErr w:type="spellEnd"/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oraz na podstawie art. 7 ust. 1 ustawy z dnia 13 kwietnia 2022 r. o szczególnych </w:t>
      </w:r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rozwiązaniach w zakresie przeciwdziałania wspieraniu agresji na Ukrainę oraz służących ochronie bezpieczeństwa narodowego (Dz. U. 2022, poz. 835).</w:t>
      </w:r>
    </w:p>
    <w:p w14:paraId="6D31B3E8" w14:textId="530708EE" w:rsidR="005168D6" w:rsidRPr="00A15BB5" w:rsidRDefault="005168D6" w:rsidP="00EE42C7">
      <w:pPr>
        <w:tabs>
          <w:tab w:val="left" w:pos="1068"/>
        </w:tabs>
        <w:spacing w:before="100" w:beforeAutospacing="1" w:after="100" w:afterAutospacing="1" w:line="319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FEE6BA0" w14:textId="7EE79329" w:rsidR="005168D6" w:rsidRPr="00A15BB5" w:rsidRDefault="005168D6" w:rsidP="00EE42C7">
      <w:pPr>
        <w:tabs>
          <w:tab w:val="left" w:pos="1068"/>
        </w:tabs>
        <w:spacing w:before="100" w:beforeAutospacing="1" w:after="100" w:afterAutospacing="1" w:line="319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EBC78F4" w14:textId="26C5026D" w:rsidR="00323AC9" w:rsidRPr="00A15BB5" w:rsidRDefault="00323AC9" w:rsidP="00EE42C7">
      <w:pPr>
        <w:tabs>
          <w:tab w:val="left" w:pos="3228"/>
        </w:tabs>
        <w:spacing w:before="100" w:beforeAutospacing="1" w:after="100" w:afterAutospacing="1" w:line="319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15BB5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7B1C3A2F" w14:textId="3A085276" w:rsidR="00282AC9" w:rsidRPr="00A15BB5" w:rsidRDefault="00282AC9" w:rsidP="00EE42C7">
      <w:pPr>
        <w:tabs>
          <w:tab w:val="left" w:pos="3228"/>
        </w:tabs>
        <w:spacing w:before="100" w:beforeAutospacing="1" w:after="100" w:afterAutospacing="1" w:line="319" w:lineRule="auto"/>
        <w:rPr>
          <w:rStyle w:val="Brak"/>
          <w:rFonts w:asciiTheme="minorHAnsi" w:hAnsiTheme="minorHAnsi" w:cstheme="minorHAnsi"/>
          <w:color w:val="auto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5BB5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>108 ust. 1 pkt 1</w:t>
      </w:r>
      <w:r w:rsidR="00323AC9"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30BB6"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,2,5 </w:t>
      </w:r>
      <w:r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030BB6"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>)</w:t>
      </w:r>
      <w:r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4F121DA" w14:textId="77777777" w:rsidR="00282AC9" w:rsidRPr="00A15BB5" w:rsidRDefault="00282AC9" w:rsidP="00EE42C7">
      <w:pPr>
        <w:tabs>
          <w:tab w:val="left" w:pos="3228"/>
        </w:tabs>
        <w:spacing w:before="100" w:beforeAutospacing="1" w:after="100" w:afterAutospacing="1" w:line="319" w:lineRule="auto"/>
        <w:rPr>
          <w:rFonts w:asciiTheme="minorHAnsi" w:hAnsiTheme="minorHAnsi" w:cstheme="minorHAnsi"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Jednocześnie oświadczam, że w związku z ww. okolicznością, o której mowa w art. 108 ust. 1 pkt 1, 2 i 5, </w:t>
      </w:r>
      <w:r w:rsidRPr="00A15BB5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A15BB5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15BB5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1AC5694" w14:textId="1A2D3614" w:rsidR="00282AC9" w:rsidRPr="00A15BB5" w:rsidRDefault="00282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bookmarkStart w:id="2" w:name="_Hlk64058155"/>
      <w:r w:rsidR="00323AC9"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806B0A" w14:textId="5C4FD534" w:rsidR="00323AC9" w:rsidRPr="00A15BB5" w:rsidRDefault="00323AC9" w:rsidP="00EE42C7">
      <w:pPr>
        <w:tabs>
          <w:tab w:val="left" w:pos="1068"/>
        </w:tabs>
        <w:spacing w:before="100" w:beforeAutospacing="1" w:after="100" w:afterAutospacing="1" w:line="319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15BB5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7E39A1A" w14:textId="4F92630D" w:rsidR="00323AC9" w:rsidRPr="00A15BB5" w:rsidRDefault="00AC00CC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         </w:t>
      </w:r>
      <w:r w:rsidR="00030BB6" w:rsidRPr="00A15BB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                                             </w:t>
      </w:r>
      <w:r w:rsidR="00323AC9" w:rsidRPr="00A15BB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08F93CB8" w14:textId="77777777" w:rsidR="00323AC9" w:rsidRPr="00A15BB5" w:rsidRDefault="00323AC9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CB2B284" w14:textId="77777777" w:rsidR="00323AC9" w:rsidRPr="00A15BB5" w:rsidRDefault="00323AC9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E777202" w14:textId="17834BF8" w:rsidR="00323AC9" w:rsidRPr="00A15BB5" w:rsidRDefault="00030BB6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                 </w:t>
      </w:r>
      <w:r w:rsidR="00323AC9" w:rsidRPr="00A15BB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E577FDE" w14:textId="7C5896F6" w:rsidR="00323AC9" w:rsidRPr="00A15BB5" w:rsidRDefault="00030BB6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                  </w:t>
      </w:r>
      <w:r w:rsidR="00323AC9"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3C65B934" w14:textId="28442A18" w:rsidR="00A525F9" w:rsidRPr="00711721" w:rsidRDefault="00711721" w:rsidP="00AC00CC">
      <w:pPr>
        <w:autoSpaceDE w:val="0"/>
        <w:autoSpaceDN w:val="0"/>
        <w:adjustRightInd w:val="0"/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711721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>Sukcesywne świadczenie usługi druku wraz z dostawą</w:t>
      </w:r>
      <w:r w:rsidR="00AC00CC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711721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</w:rPr>
        <w:t>dla Uniwersytetu Medycznego w Łodzi</w:t>
      </w:r>
    </w:p>
    <w:p w14:paraId="0A5D1883" w14:textId="5C8F611F" w:rsidR="00323AC9" w:rsidRPr="00A15BB5" w:rsidRDefault="00030BB6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                                             IN</w:t>
      </w:r>
      <w:r w:rsidR="00323AC9" w:rsidRPr="00A15BB5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>FORMACJA DOTYCZĄCA WYKONAWCY:</w:t>
      </w:r>
    </w:p>
    <w:p w14:paraId="26D6EC63" w14:textId="0F5646F0" w:rsidR="00ED746F" w:rsidRPr="00A15BB5" w:rsidRDefault="00ED746F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7BEC0E2C" w14:textId="1C448EDA" w:rsidR="00CA087C" w:rsidRPr="00A15BB5" w:rsidRDefault="00CA087C" w:rsidP="00EE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100" w:beforeAutospacing="1" w:after="100" w:afterAutospacing="1" w:line="319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15BB5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…………………………………………………………………………………………………………………………………………….</w:t>
      </w:r>
    </w:p>
    <w:bookmarkEnd w:id="2"/>
    <w:p w14:paraId="3A3F1674" w14:textId="49D58FAA" w:rsidR="002502AC" w:rsidRPr="00EE42C7" w:rsidRDefault="002502AC" w:rsidP="00EE42C7">
      <w:pPr>
        <w:tabs>
          <w:tab w:val="left" w:pos="1068"/>
        </w:tabs>
        <w:spacing w:before="100" w:beforeAutospacing="1" w:after="100" w:afterAutospacing="1" w:line="319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E42C7">
        <w:rPr>
          <w:rFonts w:asciiTheme="minorHAnsi" w:hAnsiTheme="minorHAnsi" w:cstheme="minorHAnsi"/>
          <w:b/>
          <w:color w:val="auto"/>
          <w:sz w:val="24"/>
          <w:szCs w:val="24"/>
        </w:rPr>
        <w:t>Oświadczenie musi być podpisane kwalifikowanym podpisem elektronicznym lub podpisem zaufanym lub podpisem osobistym.</w:t>
      </w:r>
    </w:p>
    <w:sectPr w:rsidR="002502AC" w:rsidRPr="00EE42C7" w:rsidSect="00235644">
      <w:headerReference w:type="first" r:id="rId8"/>
      <w:pgSz w:w="11900" w:h="16840"/>
      <w:pgMar w:top="1319" w:right="992" w:bottom="567" w:left="1276" w:header="39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5D42" w14:textId="77777777" w:rsidR="00E87EEE" w:rsidRDefault="00E87EEE">
      <w:r>
        <w:separator/>
      </w:r>
    </w:p>
  </w:endnote>
  <w:endnote w:type="continuationSeparator" w:id="0">
    <w:p w14:paraId="53AB7A77" w14:textId="77777777" w:rsidR="00E87EEE" w:rsidRDefault="00E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AF19" w14:textId="77777777" w:rsidR="00E87EEE" w:rsidRDefault="00E87EEE">
      <w:r>
        <w:separator/>
      </w:r>
    </w:p>
  </w:footnote>
  <w:footnote w:type="continuationSeparator" w:id="0">
    <w:p w14:paraId="2FA0DEF6" w14:textId="77777777" w:rsidR="00E87EEE" w:rsidRDefault="00E8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A47" w14:textId="4D9B03F8" w:rsidR="00DF262D" w:rsidRDefault="00235644">
    <w:r w:rsidRPr="00235644">
      <w:rPr>
        <w:rFonts w:ascii="Tahoma" w:eastAsia="Times New Roman" w:hAnsi="Tahoma" w:cs="Tahoma"/>
        <w:noProof/>
        <w:color w:val="auto"/>
        <w:sz w:val="18"/>
        <w:szCs w:val="18"/>
        <w:bdr w:val="none" w:sz="0" w:space="0" w:color="auto"/>
      </w:rPr>
      <w:drawing>
        <wp:inline distT="0" distB="0" distL="0" distR="0" wp14:anchorId="7E1C2121" wp14:editId="20832B3C">
          <wp:extent cx="6116320" cy="442559"/>
          <wp:effectExtent l="0" t="0" r="0" b="0"/>
          <wp:docPr id="6" name="Obraz 6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FF24" w14:textId="6E219E88" w:rsidR="00235644" w:rsidRDefault="00235644">
    <w:r w:rsidRPr="00235644">
      <w:rPr>
        <w:rFonts w:ascii="Calibri" w:eastAsia="Times New Roman" w:hAnsi="Calibri" w:cs="Calibri"/>
        <w:b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275879E" wp14:editId="514BD6AD">
          <wp:extent cx="5987415" cy="727710"/>
          <wp:effectExtent l="0" t="0" r="0" b="0"/>
          <wp:docPr id="8" name="Obraz 8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Uniwersytetu Medycznego w Łodzi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5" r="5854"/>
                  <a:stretch/>
                </pic:blipFill>
                <pic:spPr bwMode="auto">
                  <a:xfrm>
                    <a:off x="0" y="0"/>
                    <a:ext cx="598741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 w16cid:durableId="947852145">
    <w:abstractNumId w:val="0"/>
  </w:num>
  <w:num w:numId="2" w16cid:durableId="13332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9"/>
    <w:rsid w:val="000034AF"/>
    <w:rsid w:val="00030BB6"/>
    <w:rsid w:val="0004574C"/>
    <w:rsid w:val="0004686C"/>
    <w:rsid w:val="0008665B"/>
    <w:rsid w:val="00127D81"/>
    <w:rsid w:val="00200DA2"/>
    <w:rsid w:val="00235644"/>
    <w:rsid w:val="002502AC"/>
    <w:rsid w:val="002553E0"/>
    <w:rsid w:val="0026508C"/>
    <w:rsid w:val="00282AC9"/>
    <w:rsid w:val="00291D54"/>
    <w:rsid w:val="0029637A"/>
    <w:rsid w:val="002969EF"/>
    <w:rsid w:val="0030671C"/>
    <w:rsid w:val="00323AC9"/>
    <w:rsid w:val="003505E4"/>
    <w:rsid w:val="003B664D"/>
    <w:rsid w:val="003C5BFF"/>
    <w:rsid w:val="003D7238"/>
    <w:rsid w:val="004422F5"/>
    <w:rsid w:val="004E228C"/>
    <w:rsid w:val="004E79D0"/>
    <w:rsid w:val="005168D6"/>
    <w:rsid w:val="005471A3"/>
    <w:rsid w:val="00572A82"/>
    <w:rsid w:val="005821C7"/>
    <w:rsid w:val="00590FB6"/>
    <w:rsid w:val="005D4C5E"/>
    <w:rsid w:val="005E38AB"/>
    <w:rsid w:val="006E7641"/>
    <w:rsid w:val="00711721"/>
    <w:rsid w:val="00717AA0"/>
    <w:rsid w:val="00784A9D"/>
    <w:rsid w:val="007C1D92"/>
    <w:rsid w:val="00874E7B"/>
    <w:rsid w:val="00885214"/>
    <w:rsid w:val="008E0C90"/>
    <w:rsid w:val="00904116"/>
    <w:rsid w:val="00905E00"/>
    <w:rsid w:val="00915D1A"/>
    <w:rsid w:val="00915DEE"/>
    <w:rsid w:val="00941F21"/>
    <w:rsid w:val="00A001F6"/>
    <w:rsid w:val="00A00F36"/>
    <w:rsid w:val="00A11C45"/>
    <w:rsid w:val="00A15BB5"/>
    <w:rsid w:val="00A525F9"/>
    <w:rsid w:val="00A6379B"/>
    <w:rsid w:val="00A755B5"/>
    <w:rsid w:val="00AC00CC"/>
    <w:rsid w:val="00AF1A4E"/>
    <w:rsid w:val="00B014A0"/>
    <w:rsid w:val="00B07D8E"/>
    <w:rsid w:val="00B104F5"/>
    <w:rsid w:val="00B617AA"/>
    <w:rsid w:val="00B73671"/>
    <w:rsid w:val="00B81A17"/>
    <w:rsid w:val="00B94D65"/>
    <w:rsid w:val="00BB3BF6"/>
    <w:rsid w:val="00C17035"/>
    <w:rsid w:val="00C53FCB"/>
    <w:rsid w:val="00CA087C"/>
    <w:rsid w:val="00CD5E65"/>
    <w:rsid w:val="00CF6367"/>
    <w:rsid w:val="00D10FAE"/>
    <w:rsid w:val="00D467E6"/>
    <w:rsid w:val="00D61A08"/>
    <w:rsid w:val="00D856A1"/>
    <w:rsid w:val="00E169CA"/>
    <w:rsid w:val="00E203B5"/>
    <w:rsid w:val="00E87EEE"/>
    <w:rsid w:val="00EC2458"/>
    <w:rsid w:val="00ED2D21"/>
    <w:rsid w:val="00ED746F"/>
    <w:rsid w:val="00EE42C7"/>
    <w:rsid w:val="00EE4337"/>
    <w:rsid w:val="00F068A7"/>
    <w:rsid w:val="00F145A1"/>
    <w:rsid w:val="00F21D98"/>
    <w:rsid w:val="00F2405A"/>
    <w:rsid w:val="00F26C99"/>
    <w:rsid w:val="00F4686E"/>
    <w:rsid w:val="00F47215"/>
    <w:rsid w:val="00F7547C"/>
    <w:rsid w:val="00FA0ED6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1C7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C7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323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A5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Agnieszka Światłowska</cp:lastModifiedBy>
  <cp:revision>66</cp:revision>
  <dcterms:created xsi:type="dcterms:W3CDTF">2021-03-18T12:28:00Z</dcterms:created>
  <dcterms:modified xsi:type="dcterms:W3CDTF">2023-07-26T10:25:00Z</dcterms:modified>
</cp:coreProperties>
</file>