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09" w:rsidRDefault="00C54509" w:rsidP="00C54509">
      <w:pPr>
        <w:tabs>
          <w:tab w:val="center" w:pos="7001"/>
          <w:tab w:val="left" w:pos="112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54509" w:rsidRDefault="00C54509" w:rsidP="00832507">
      <w:pPr>
        <w:tabs>
          <w:tab w:val="center" w:pos="7001"/>
          <w:tab w:val="left" w:pos="112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4509">
        <w:rPr>
          <w:rFonts w:ascii="Arial" w:hAnsi="Arial" w:cs="Arial"/>
          <w:b/>
          <w:sz w:val="24"/>
          <w:szCs w:val="24"/>
        </w:rPr>
        <w:t xml:space="preserve">ZESTAWIENIE </w:t>
      </w:r>
      <w:r w:rsidR="00396364">
        <w:rPr>
          <w:rFonts w:ascii="Arial" w:hAnsi="Arial" w:cs="Arial"/>
          <w:b/>
          <w:sz w:val="24"/>
          <w:szCs w:val="24"/>
        </w:rPr>
        <w:t>WYCENY</w:t>
      </w:r>
    </w:p>
    <w:p w:rsidR="00396364" w:rsidRDefault="00396364" w:rsidP="00832507">
      <w:pPr>
        <w:tabs>
          <w:tab w:val="center" w:pos="7001"/>
          <w:tab w:val="left" w:pos="112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6364" w:rsidRPr="00832507" w:rsidRDefault="00396364" w:rsidP="00832507">
      <w:pPr>
        <w:tabs>
          <w:tab w:val="center" w:pos="7001"/>
          <w:tab w:val="left" w:pos="112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05BD" w:rsidRPr="003B01E9" w:rsidRDefault="00E405BD" w:rsidP="00E405BD">
      <w:pPr>
        <w:tabs>
          <w:tab w:val="center" w:pos="7001"/>
          <w:tab w:val="left" w:pos="11220"/>
        </w:tabs>
        <w:spacing w:after="0"/>
        <w:rPr>
          <w:rFonts w:ascii="Arial" w:hAnsi="Arial" w:cs="Arial"/>
        </w:rPr>
      </w:pPr>
      <w:r w:rsidRPr="003B01E9">
        <w:rPr>
          <w:rFonts w:ascii="Arial" w:hAnsi="Arial" w:cs="Arial"/>
          <w:sz w:val="24"/>
          <w:szCs w:val="24"/>
        </w:rPr>
        <w:t xml:space="preserve">…………………………………..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B01E9">
        <w:rPr>
          <w:rFonts w:ascii="Arial" w:hAnsi="Arial" w:cs="Arial"/>
        </w:rPr>
        <w:t>...................</w:t>
      </w:r>
      <w:r w:rsidR="00B83AE6">
        <w:rPr>
          <w:rFonts w:ascii="Arial" w:hAnsi="Arial" w:cs="Arial"/>
        </w:rPr>
        <w:t>......, dnia ...............2024</w:t>
      </w:r>
      <w:r w:rsidRPr="003B01E9">
        <w:rPr>
          <w:rFonts w:ascii="Arial" w:hAnsi="Arial" w:cs="Arial"/>
        </w:rPr>
        <w:t xml:space="preserve">                                                                                      </w:t>
      </w:r>
    </w:p>
    <w:p w:rsidR="00D15C2F" w:rsidRPr="00A40CF6" w:rsidRDefault="00E405BD" w:rsidP="00A40CF6">
      <w:pPr>
        <w:tabs>
          <w:tab w:val="center" w:pos="7001"/>
          <w:tab w:val="left" w:pos="11220"/>
        </w:tabs>
        <w:spacing w:after="0" w:line="276" w:lineRule="auto"/>
        <w:rPr>
          <w:rFonts w:ascii="Arial" w:eastAsia="Calibri" w:hAnsi="Arial" w:cs="Arial"/>
        </w:rPr>
      </w:pPr>
      <w:r w:rsidRPr="00E405BD">
        <w:rPr>
          <w:rFonts w:ascii="Arial" w:eastAsia="Calibri" w:hAnsi="Arial" w:cs="Arial"/>
        </w:rPr>
        <w:t>(pełna nazwa wykonawcy)</w:t>
      </w:r>
    </w:p>
    <w:p w:rsidR="00D15C2F" w:rsidRDefault="00D15C2F" w:rsidP="008537A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800" w:type="pct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799"/>
        <w:gridCol w:w="8022"/>
        <w:gridCol w:w="993"/>
        <w:gridCol w:w="993"/>
        <w:gridCol w:w="1273"/>
        <w:gridCol w:w="1646"/>
        <w:gridCol w:w="1646"/>
        <w:gridCol w:w="13"/>
      </w:tblGrid>
      <w:tr w:rsidR="006D4DDF" w:rsidRPr="005E6D0F" w:rsidTr="00336338">
        <w:trPr>
          <w:gridAfter w:val="1"/>
          <w:wAfter w:w="5" w:type="pct"/>
          <w:trHeight w:val="360"/>
          <w:jc w:val="center"/>
        </w:trPr>
        <w:tc>
          <w:tcPr>
            <w:tcW w:w="261" w:type="pct"/>
            <w:shd w:val="clear" w:color="auto" w:fill="A6A6A6" w:themeFill="background1" w:themeFillShade="A6"/>
            <w:vAlign w:val="center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17" w:type="pct"/>
            <w:gridSpan w:val="2"/>
            <w:shd w:val="clear" w:color="auto" w:fill="A6A6A6" w:themeFill="background1" w:themeFillShade="A6"/>
            <w:vAlign w:val="center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Asortyment</w:t>
            </w: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  <w:hideMark/>
          </w:tcPr>
          <w:p w:rsidR="006D4DDF" w:rsidRPr="005E6D0F" w:rsidRDefault="004D675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</w:t>
            </w:r>
            <w:bookmarkStart w:id="0" w:name="_GoBack"/>
            <w:bookmarkEnd w:id="0"/>
            <w:r w:rsidR="006D4DDF"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.m.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  <w:hideMark/>
          </w:tcPr>
          <w:p w:rsidR="006D4DDF" w:rsidRPr="005E6D0F" w:rsidRDefault="00336338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r w:rsidR="006D4DDF"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392" w:type="pct"/>
            <w:shd w:val="clear" w:color="auto" w:fill="A6A6A6" w:themeFill="background1" w:themeFillShade="A6"/>
            <w:vAlign w:val="center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507" w:type="pct"/>
            <w:shd w:val="clear" w:color="auto" w:fill="A6A6A6" w:themeFill="background1" w:themeFillShade="A6"/>
            <w:vAlign w:val="center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  <w:tc>
          <w:tcPr>
            <w:tcW w:w="507" w:type="pct"/>
            <w:shd w:val="clear" w:color="auto" w:fill="A6A6A6" w:themeFill="background1" w:themeFillShade="A6"/>
            <w:vAlign w:val="center"/>
          </w:tcPr>
          <w:p w:rsidR="006D4DDF" w:rsidRPr="005E6D0F" w:rsidRDefault="00336338" w:rsidP="0033633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="006D4DD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Producent</w:t>
            </w:r>
          </w:p>
        </w:tc>
      </w:tr>
      <w:tr w:rsidR="006D4DDF" w:rsidRPr="005E6D0F" w:rsidTr="006D4DDF">
        <w:trPr>
          <w:gridAfter w:val="1"/>
          <w:wAfter w:w="5" w:type="pct"/>
          <w:trHeight w:val="179"/>
          <w:jc w:val="center"/>
        </w:trPr>
        <w:tc>
          <w:tcPr>
            <w:tcW w:w="261" w:type="pct"/>
            <w:shd w:val="clear" w:color="auto" w:fill="auto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17" w:type="pct"/>
            <w:gridSpan w:val="2"/>
            <w:shd w:val="clear" w:color="auto" w:fill="auto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" w:type="pct"/>
            <w:shd w:val="clear" w:color="auto" w:fill="auto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6" w:type="pct"/>
            <w:shd w:val="clear" w:color="auto" w:fill="auto"/>
            <w:hideMark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7" w:type="pct"/>
            <w:shd w:val="clear" w:color="auto" w:fill="auto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E6D0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7" w:type="pct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6D4DDF" w:rsidRPr="005E6D0F" w:rsidTr="006D4DDF">
        <w:trPr>
          <w:trHeight w:val="512"/>
          <w:jc w:val="center"/>
        </w:trPr>
        <w:tc>
          <w:tcPr>
            <w:tcW w:w="507" w:type="pct"/>
            <w:gridSpan w:val="2"/>
            <w:shd w:val="clear" w:color="auto" w:fill="BFBFBF" w:themeFill="background1" w:themeFillShade="BF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3" w:type="pct"/>
            <w:gridSpan w:val="7"/>
            <w:shd w:val="clear" w:color="auto" w:fill="BFBFBF" w:themeFill="background1" w:themeFillShade="BF"/>
            <w:vAlign w:val="center"/>
          </w:tcPr>
          <w:p w:rsidR="006D4DDF" w:rsidRPr="005E6D0F" w:rsidRDefault="006D4DDF" w:rsidP="00EF13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D4DDF" w:rsidRPr="005E6D0F" w:rsidTr="006D4DDF">
        <w:trPr>
          <w:gridAfter w:val="1"/>
          <w:wAfter w:w="5" w:type="pct"/>
          <w:trHeight w:val="499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DDF" w:rsidRPr="005E6D0F" w:rsidRDefault="006D4DDF" w:rsidP="00621C65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DDF" w:rsidRDefault="006D4DDF" w:rsidP="004A03AE">
            <w:pPr>
              <w:rPr>
                <w:rFonts w:ascii="Arial" w:hAnsi="Arial" w:cs="Arial"/>
                <w:b/>
              </w:rPr>
            </w:pPr>
          </w:p>
          <w:p w:rsidR="006D4DDF" w:rsidRDefault="006D4DDF" w:rsidP="004A03AE">
            <w:pPr>
              <w:rPr>
                <w:rFonts w:ascii="Arial" w:hAnsi="Arial" w:cs="Arial"/>
                <w:b/>
              </w:rPr>
            </w:pPr>
            <w:r w:rsidRPr="007D5519">
              <w:rPr>
                <w:rFonts w:ascii="Arial" w:hAnsi="Arial" w:cs="Arial"/>
                <w:b/>
              </w:rPr>
              <w:t>Analizator składu ciała</w:t>
            </w:r>
            <w:r>
              <w:rPr>
                <w:rFonts w:ascii="Arial" w:hAnsi="Arial" w:cs="Arial"/>
                <w:b/>
              </w:rPr>
              <w:t xml:space="preserve"> (opis przedmiotu zgodnie z zał. nr 1)</w:t>
            </w:r>
          </w:p>
          <w:p w:rsidR="006D4DDF" w:rsidRDefault="006D4DDF" w:rsidP="00621C65">
            <w:pPr>
              <w:rPr>
                <w:rFonts w:ascii="Arial" w:hAnsi="Arial" w:cs="Arial"/>
                <w:b/>
              </w:rPr>
            </w:pPr>
          </w:p>
          <w:p w:rsidR="006D4DDF" w:rsidRPr="005E6D0F" w:rsidRDefault="006D4DDF" w:rsidP="00621C6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DF" w:rsidRPr="005E6D0F" w:rsidRDefault="006D4DDF" w:rsidP="00621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DF" w:rsidRPr="005E6D0F" w:rsidRDefault="006D4DDF" w:rsidP="00621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2" w:type="pct"/>
          </w:tcPr>
          <w:p w:rsidR="006D4DDF" w:rsidRPr="005E6D0F" w:rsidRDefault="006D4DDF" w:rsidP="00621C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</w:tcPr>
          <w:p w:rsidR="006D4DDF" w:rsidRPr="005E6D0F" w:rsidRDefault="006D4DDF" w:rsidP="00621C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</w:tcPr>
          <w:p w:rsidR="006D4DDF" w:rsidRPr="005E6D0F" w:rsidRDefault="006D4DDF" w:rsidP="00621C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0CF6" w:rsidRPr="008721B3" w:rsidRDefault="008721B3" w:rsidP="008721B3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  <w:lang w:eastAsia="pl-PL"/>
        </w:rPr>
        <w:t>*</w:t>
      </w:r>
      <w:r w:rsidRPr="008721B3">
        <w:rPr>
          <w:rFonts w:ascii="Arial" w:eastAsia="Calibri" w:hAnsi="Arial" w:cs="Arial"/>
          <w:color w:val="000000"/>
          <w:lang w:eastAsia="pl-PL"/>
        </w:rPr>
        <w:t xml:space="preserve">Cena jednostkowa brutto </w:t>
      </w:r>
      <w:r>
        <w:rPr>
          <w:rFonts w:ascii="Arial" w:eastAsia="Calibri" w:hAnsi="Arial" w:cs="Arial"/>
          <w:color w:val="000000"/>
          <w:lang w:eastAsia="pl-PL"/>
        </w:rPr>
        <w:t>jednego kpl.</w:t>
      </w:r>
      <w:r w:rsidRPr="008721B3">
        <w:rPr>
          <w:rFonts w:ascii="Arial" w:eastAsia="Calibri" w:hAnsi="Arial" w:cs="Arial"/>
          <w:color w:val="000000"/>
          <w:lang w:eastAsia="pl-PL"/>
        </w:rPr>
        <w:t xml:space="preserve"> nie może przekroczyć 10 000,00 zł</w:t>
      </w:r>
      <w:r w:rsidR="00D15C2F" w:rsidRPr="008721B3">
        <w:rPr>
          <w:rFonts w:ascii="Arial" w:eastAsia="Calibri" w:hAnsi="Arial" w:cs="Arial"/>
        </w:rPr>
        <w:t xml:space="preserve">                                                                                          </w:t>
      </w:r>
    </w:p>
    <w:p w:rsidR="00A40CF6" w:rsidRDefault="00A40CF6" w:rsidP="00A40C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5C2F" w:rsidRPr="00E405BD" w:rsidRDefault="00D15C2F" w:rsidP="00A40C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270C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405BD">
        <w:rPr>
          <w:rFonts w:ascii="Arial" w:eastAsia="Calibri" w:hAnsi="Arial" w:cs="Arial"/>
          <w:sz w:val="24"/>
          <w:szCs w:val="24"/>
        </w:rPr>
        <w:t>………….…………………………………</w:t>
      </w:r>
    </w:p>
    <w:p w:rsidR="00F270CC" w:rsidRDefault="00D15C2F" w:rsidP="00832507">
      <w:pPr>
        <w:tabs>
          <w:tab w:val="left" w:pos="4536"/>
        </w:tabs>
        <w:spacing w:after="0" w:line="276" w:lineRule="auto"/>
        <w:rPr>
          <w:rFonts w:ascii="Arial" w:eastAsia="Calibri" w:hAnsi="Arial" w:cs="Arial"/>
        </w:rPr>
      </w:pPr>
      <w:r w:rsidRPr="00E405BD">
        <w:rPr>
          <w:rFonts w:ascii="Arial" w:eastAsia="Calibri" w:hAnsi="Arial" w:cs="Arial"/>
        </w:rPr>
        <w:t xml:space="preserve">                                                                                                      </w:t>
      </w:r>
      <w:r w:rsidR="00F270CC">
        <w:rPr>
          <w:rFonts w:ascii="Arial" w:eastAsia="Calibri" w:hAnsi="Arial" w:cs="Arial"/>
        </w:rPr>
        <w:t xml:space="preserve">                                                               </w:t>
      </w:r>
      <w:r w:rsidRPr="00E405BD">
        <w:rPr>
          <w:rFonts w:ascii="Arial" w:eastAsia="Calibri" w:hAnsi="Arial" w:cs="Arial"/>
        </w:rPr>
        <w:t xml:space="preserve">podpis Wykonawcy lub pełnomocnego                 </w:t>
      </w:r>
    </w:p>
    <w:p w:rsidR="008537A6" w:rsidRPr="00D15C2F" w:rsidRDefault="00F270CC" w:rsidP="00832507">
      <w:pPr>
        <w:tabs>
          <w:tab w:val="left" w:pos="4536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</w:t>
      </w:r>
      <w:r w:rsidR="00D15C2F" w:rsidRPr="00E405BD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</w:t>
      </w:r>
      <w:r w:rsidR="00D15C2F" w:rsidRPr="00E405BD">
        <w:rPr>
          <w:rFonts w:ascii="Arial" w:eastAsia="Calibri" w:hAnsi="Arial" w:cs="Arial"/>
        </w:rPr>
        <w:t xml:space="preserve">przedstawiciela Wykonawcy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537A6" w:rsidRPr="00D15C2F" w:rsidSect="00A40CF6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41" w:rsidRDefault="00431941" w:rsidP="008537A6">
      <w:pPr>
        <w:spacing w:after="0" w:line="240" w:lineRule="auto"/>
      </w:pPr>
      <w:r>
        <w:separator/>
      </w:r>
    </w:p>
  </w:endnote>
  <w:endnote w:type="continuationSeparator" w:id="0">
    <w:p w:rsidR="00431941" w:rsidRDefault="00431941" w:rsidP="008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41" w:rsidRDefault="00431941" w:rsidP="008537A6">
      <w:pPr>
        <w:spacing w:after="0" w:line="240" w:lineRule="auto"/>
      </w:pPr>
      <w:r>
        <w:separator/>
      </w:r>
    </w:p>
  </w:footnote>
  <w:footnote w:type="continuationSeparator" w:id="0">
    <w:p w:rsidR="00431941" w:rsidRDefault="00431941" w:rsidP="0085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05E0"/>
    <w:multiLevelType w:val="hybridMultilevel"/>
    <w:tmpl w:val="1760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48E3"/>
    <w:multiLevelType w:val="hybridMultilevel"/>
    <w:tmpl w:val="1760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E98"/>
    <w:multiLevelType w:val="hybridMultilevel"/>
    <w:tmpl w:val="1760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A7295"/>
    <w:multiLevelType w:val="hybridMultilevel"/>
    <w:tmpl w:val="1760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568D3"/>
    <w:multiLevelType w:val="hybridMultilevel"/>
    <w:tmpl w:val="4A60C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3304B"/>
    <w:multiLevelType w:val="hybridMultilevel"/>
    <w:tmpl w:val="DD1A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A6"/>
    <w:rsid w:val="000309AA"/>
    <w:rsid w:val="000360B0"/>
    <w:rsid w:val="000378B9"/>
    <w:rsid w:val="00063459"/>
    <w:rsid w:val="000970FA"/>
    <w:rsid w:val="000E6204"/>
    <w:rsid w:val="0010216F"/>
    <w:rsid w:val="00126E01"/>
    <w:rsid w:val="00171DD7"/>
    <w:rsid w:val="00173EC8"/>
    <w:rsid w:val="0018122C"/>
    <w:rsid w:val="00186C9B"/>
    <w:rsid w:val="001B07BE"/>
    <w:rsid w:val="002C5495"/>
    <w:rsid w:val="00330DA9"/>
    <w:rsid w:val="00336338"/>
    <w:rsid w:val="003437C5"/>
    <w:rsid w:val="003701D8"/>
    <w:rsid w:val="00396364"/>
    <w:rsid w:val="003B66E2"/>
    <w:rsid w:val="00431941"/>
    <w:rsid w:val="00461B24"/>
    <w:rsid w:val="004969DD"/>
    <w:rsid w:val="004A03AE"/>
    <w:rsid w:val="004D675F"/>
    <w:rsid w:val="0053402C"/>
    <w:rsid w:val="005651EA"/>
    <w:rsid w:val="005912A8"/>
    <w:rsid w:val="005E25EA"/>
    <w:rsid w:val="005E6D0F"/>
    <w:rsid w:val="00613C77"/>
    <w:rsid w:val="00621C65"/>
    <w:rsid w:val="00630FFA"/>
    <w:rsid w:val="0069506B"/>
    <w:rsid w:val="006D4DDF"/>
    <w:rsid w:val="006E3FAB"/>
    <w:rsid w:val="006E7B99"/>
    <w:rsid w:val="0079267D"/>
    <w:rsid w:val="007D5519"/>
    <w:rsid w:val="007E117C"/>
    <w:rsid w:val="00822D56"/>
    <w:rsid w:val="00832507"/>
    <w:rsid w:val="008537A6"/>
    <w:rsid w:val="008721B3"/>
    <w:rsid w:val="008C3C1E"/>
    <w:rsid w:val="008E3565"/>
    <w:rsid w:val="009140E1"/>
    <w:rsid w:val="00962728"/>
    <w:rsid w:val="009A5A8A"/>
    <w:rsid w:val="009E771A"/>
    <w:rsid w:val="00A339E7"/>
    <w:rsid w:val="00A33D55"/>
    <w:rsid w:val="00A40CF6"/>
    <w:rsid w:val="00A562DC"/>
    <w:rsid w:val="00AA4E2D"/>
    <w:rsid w:val="00B33893"/>
    <w:rsid w:val="00B83AE6"/>
    <w:rsid w:val="00C54509"/>
    <w:rsid w:val="00C94784"/>
    <w:rsid w:val="00C97DF1"/>
    <w:rsid w:val="00CD1AA8"/>
    <w:rsid w:val="00D15C2F"/>
    <w:rsid w:val="00D45CB2"/>
    <w:rsid w:val="00D66BE4"/>
    <w:rsid w:val="00DD22C5"/>
    <w:rsid w:val="00DF7FBE"/>
    <w:rsid w:val="00E25C72"/>
    <w:rsid w:val="00E405BD"/>
    <w:rsid w:val="00EE3E51"/>
    <w:rsid w:val="00F068D7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3E36"/>
  <w15:chartTrackingRefBased/>
  <w15:docId w15:val="{D4290CB7-2790-405C-B2FD-04C3DE5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7A6"/>
  </w:style>
  <w:style w:type="paragraph" w:styleId="Stopka">
    <w:name w:val="footer"/>
    <w:basedOn w:val="Normalny"/>
    <w:link w:val="StopkaZnak"/>
    <w:uiPriority w:val="99"/>
    <w:unhideWhenUsed/>
    <w:rsid w:val="008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7A6"/>
  </w:style>
  <w:style w:type="table" w:styleId="Tabela-Siatka">
    <w:name w:val="Table Grid"/>
    <w:basedOn w:val="Standardowy"/>
    <w:uiPriority w:val="39"/>
    <w:rsid w:val="008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537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1352-9986-4CE8-B255-01072EE2C6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38265E-E010-43E1-B95F-00BFDB63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Izabela</dc:creator>
  <cp:keywords/>
  <dc:description/>
  <cp:lastModifiedBy>Mazur Krystyna</cp:lastModifiedBy>
  <cp:revision>8</cp:revision>
  <dcterms:created xsi:type="dcterms:W3CDTF">2024-11-27T11:23:00Z</dcterms:created>
  <dcterms:modified xsi:type="dcterms:W3CDTF">2024-11-27T11:34:00Z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1ec47d16-a98c-480c-b576-1e871837b38a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Saver">
    <vt:lpwstr>ymktxFcPsqoYEJZP6juMwe+0JoveKWms</vt:lpwstr>
  </property>
  <property fmtid="{D5CDD505-2E9C-101B-9397-08002B2CF9AE}" pid="9" name="s5636:Creator type=IP">
    <vt:lpwstr>10.100.115.203</vt:lpwstr>
  </property>
  <property fmtid="{D5CDD505-2E9C-101B-9397-08002B2CF9AE}" pid="10" name="s5636:Creator type=author">
    <vt:lpwstr>Kowalska Izabela</vt:lpwstr>
  </property>
  <property fmtid="{D5CDD505-2E9C-101B-9397-08002B2CF9AE}" pid="11" name="bjPortionMark">
    <vt:lpwstr>[]</vt:lpwstr>
  </property>
</Properties>
</file>