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830A" w14:textId="29D5AA55" w:rsidR="002314B6" w:rsidRDefault="002314B6" w:rsidP="0091561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0" w:name="_Toc474145757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314B6">
        <w:rPr>
          <w:rFonts w:ascii="Arial" w:hAnsi="Arial" w:cs="Arial"/>
          <w:sz w:val="20"/>
          <w:szCs w:val="20"/>
        </w:rPr>
        <w:t>Załącznik Nr 1</w:t>
      </w:r>
      <w:r w:rsidR="00D21F2B">
        <w:rPr>
          <w:rFonts w:ascii="Arial" w:hAnsi="Arial" w:cs="Arial"/>
          <w:sz w:val="20"/>
          <w:szCs w:val="20"/>
        </w:rPr>
        <w:t xml:space="preserve"> do SWZ</w:t>
      </w:r>
    </w:p>
    <w:p w14:paraId="6DC41E35" w14:textId="17C7B91D" w:rsidR="00637028" w:rsidRDefault="00637028" w:rsidP="002314B6"/>
    <w:p w14:paraId="641549B3" w14:textId="77777777" w:rsidR="00637028" w:rsidRPr="002314B6" w:rsidRDefault="00637028" w:rsidP="002314B6"/>
    <w:p w14:paraId="08FC04B5" w14:textId="2F7ABB05" w:rsidR="00915617" w:rsidRPr="005B2A7E" w:rsidRDefault="00915617" w:rsidP="00915617">
      <w:pPr>
        <w:pStyle w:val="Nagwek1"/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 xml:space="preserve">Formularz ofertowy wykonawcy trybie podstawowym, art. 275 pkt 1 ustawy </w:t>
      </w:r>
      <w:proofErr w:type="spellStart"/>
      <w:r w:rsidRPr="005B2A7E">
        <w:rPr>
          <w:sz w:val="22"/>
          <w:szCs w:val="22"/>
        </w:rPr>
        <w:t>Pzp</w:t>
      </w:r>
      <w:proofErr w:type="spellEnd"/>
      <w:r w:rsidRPr="005B2A7E">
        <w:rPr>
          <w:sz w:val="22"/>
          <w:szCs w:val="22"/>
        </w:rPr>
        <w:t xml:space="preserve"> </w:t>
      </w:r>
    </w:p>
    <w:p w14:paraId="249A441B" w14:textId="01B6399F" w:rsidR="00915617" w:rsidRPr="005B2A7E" w:rsidRDefault="00CE350F" w:rsidP="00915617">
      <w:pPr>
        <w:pStyle w:val="Nagwek1"/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-</w:t>
      </w:r>
      <w:r w:rsidR="00915617" w:rsidRPr="005B2A7E">
        <w:rPr>
          <w:sz w:val="22"/>
          <w:szCs w:val="22"/>
        </w:rPr>
        <w:t xml:space="preserve">Część </w:t>
      </w:r>
      <w:bookmarkEnd w:id="0"/>
      <w:r w:rsidR="00E30193" w:rsidRPr="005B2A7E">
        <w:rPr>
          <w:sz w:val="22"/>
          <w:szCs w:val="22"/>
        </w:rPr>
        <w:t>I</w:t>
      </w:r>
      <w:r w:rsidRPr="005B2A7E">
        <w:rPr>
          <w:sz w:val="22"/>
          <w:szCs w:val="22"/>
        </w:rPr>
        <w:t>-</w:t>
      </w:r>
    </w:p>
    <w:p w14:paraId="4D33796E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4AC63E96" w14:textId="77777777" w:rsidR="00915617" w:rsidRPr="005B2A7E" w:rsidRDefault="00915617" w:rsidP="00915617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Dane dotyczące wykonawcy:</w:t>
      </w:r>
    </w:p>
    <w:p w14:paraId="325BE13A" w14:textId="77777777" w:rsidR="00915617" w:rsidRPr="005B2A7E" w:rsidRDefault="00915617" w:rsidP="00915617">
      <w:pPr>
        <w:spacing w:line="276" w:lineRule="auto"/>
        <w:rPr>
          <w:b/>
          <w:sz w:val="22"/>
          <w:szCs w:val="22"/>
        </w:rPr>
      </w:pPr>
    </w:p>
    <w:p w14:paraId="09DC34A8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5FDCC88D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3406B9EA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Siedziba.......................................................................................................................................</w:t>
      </w:r>
    </w:p>
    <w:p w14:paraId="0117270B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70418D16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telefonu/faks...........................................................................................................................</w:t>
      </w:r>
    </w:p>
    <w:p w14:paraId="1DCE78C3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14FB81EC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NIP.........................................................................................................................................</w:t>
      </w:r>
    </w:p>
    <w:p w14:paraId="0FB3ED3D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04A100F9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REGON..................................................................................................................................</w:t>
      </w:r>
    </w:p>
    <w:p w14:paraId="2FAF12B2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6A6D0004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poczta elektroniczna……………………………………………………………………………</w:t>
      </w:r>
    </w:p>
    <w:p w14:paraId="72A692FC" w14:textId="77777777" w:rsidR="00915617" w:rsidRPr="005B2A7E" w:rsidRDefault="00915617" w:rsidP="00915617">
      <w:pPr>
        <w:spacing w:line="276" w:lineRule="auto"/>
        <w:rPr>
          <w:b/>
          <w:sz w:val="22"/>
          <w:szCs w:val="22"/>
        </w:rPr>
      </w:pPr>
    </w:p>
    <w:p w14:paraId="7B61BF36" w14:textId="77777777" w:rsidR="00915617" w:rsidRPr="005B2A7E" w:rsidRDefault="00915617" w:rsidP="00915617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Dane dotyczące zamawiającego:</w:t>
      </w:r>
    </w:p>
    <w:p w14:paraId="6FF16995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Miejski Ośrodek Pomocy Społecznej w Iławie, ul. Grunwaldzka 6a, 14-200 Iława</w:t>
      </w:r>
    </w:p>
    <w:p w14:paraId="1B6C79C9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083365FD" w14:textId="77777777" w:rsidR="00ED78FB" w:rsidRPr="005B2A7E" w:rsidRDefault="00ED78FB" w:rsidP="00ED78FB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Zobowiązania wykonawcy:</w:t>
      </w:r>
    </w:p>
    <w:p w14:paraId="36DC5488" w14:textId="77777777" w:rsidR="00ED78FB" w:rsidRDefault="00ED78FB" w:rsidP="00ED78FB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Zobowiązuję się wykonać przedmiot zamówienia:</w:t>
      </w:r>
    </w:p>
    <w:tbl>
      <w:tblPr>
        <w:tblStyle w:val="Tabela-Siatka"/>
        <w:tblpPr w:leftFromText="141" w:rightFromText="141" w:vertAnchor="text" w:horzAnchor="margin" w:tblpX="-176" w:tblpY="39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61"/>
      </w:tblGrid>
      <w:tr w:rsidR="00ED78FB" w14:paraId="4C181AA3" w14:textId="77777777" w:rsidTr="00E405C8">
        <w:trPr>
          <w:trHeight w:val="421"/>
        </w:trPr>
        <w:tc>
          <w:tcPr>
            <w:tcW w:w="6061" w:type="dxa"/>
          </w:tcPr>
          <w:p w14:paraId="3DA3B308" w14:textId="77777777" w:rsidR="00ED78FB" w:rsidRPr="00B9706E" w:rsidRDefault="00ED78FB" w:rsidP="00E405C8">
            <w:pPr>
              <w:pStyle w:val="Tekstpodstawowy3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 w:rsidRPr="00B9706E">
              <w:rPr>
                <w:rFonts w:ascii="Arial" w:hAnsi="Arial" w:cs="Arial"/>
                <w:sz w:val="20"/>
              </w:rPr>
              <w:t xml:space="preserve">  część I</w:t>
            </w:r>
            <w:r>
              <w:rPr>
                <w:rFonts w:ascii="Arial" w:hAnsi="Arial" w:cs="Arial"/>
                <w:sz w:val="20"/>
              </w:rPr>
              <w:t xml:space="preserve">           i/lub        </w:t>
            </w:r>
            <w:r w:rsidRPr="00B9706E">
              <w:rPr>
                <w:rFonts w:ascii="Arial" w:hAnsi="Arial" w:cs="Arial"/>
                <w:sz w:val="20"/>
              </w:rPr>
              <w:t xml:space="preserve"> </w:t>
            </w: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 w:rsidRPr="00B9706E">
              <w:rPr>
                <w:rFonts w:ascii="Arial" w:hAnsi="Arial" w:cs="Arial"/>
                <w:sz w:val="20"/>
              </w:rPr>
              <w:t xml:space="preserve">  część II</w:t>
            </w:r>
          </w:p>
        </w:tc>
      </w:tr>
    </w:tbl>
    <w:p w14:paraId="38A7ECD4" w14:textId="24AFD2B6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1D354D5F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20E5EC83" w14:textId="06FB973B" w:rsidR="00915617" w:rsidRPr="005B2A7E" w:rsidRDefault="00915617" w:rsidP="00915617">
      <w:pPr>
        <w:spacing w:line="276" w:lineRule="auto"/>
        <w:jc w:val="both"/>
        <w:rPr>
          <w:rFonts w:eastAsia="Arial Unicode MS"/>
          <w:b/>
          <w:bCs/>
          <w:sz w:val="22"/>
          <w:szCs w:val="22"/>
        </w:rPr>
      </w:pPr>
      <w:r w:rsidRPr="005B2A7E">
        <w:rPr>
          <w:rFonts w:eastAsia="Arial Unicode MS"/>
          <w:b/>
          <w:sz w:val="22"/>
          <w:szCs w:val="22"/>
        </w:rPr>
        <w:t xml:space="preserve">Część </w:t>
      </w:r>
      <w:r w:rsidR="00E30193" w:rsidRPr="005B2A7E">
        <w:rPr>
          <w:rFonts w:eastAsia="Arial Unicode MS"/>
          <w:b/>
          <w:sz w:val="22"/>
          <w:szCs w:val="22"/>
        </w:rPr>
        <w:t>I</w:t>
      </w:r>
      <w:r w:rsidRPr="005B2A7E">
        <w:rPr>
          <w:rFonts w:eastAsia="Arial Unicode MS"/>
          <w:b/>
          <w:sz w:val="22"/>
          <w:szCs w:val="22"/>
        </w:rPr>
        <w:t xml:space="preserve">: </w:t>
      </w:r>
      <w:r w:rsidR="00CE350F" w:rsidRPr="005B2A7E">
        <w:rPr>
          <w:b/>
          <w:bCs/>
          <w:sz w:val="22"/>
          <w:szCs w:val="22"/>
        </w:rPr>
        <w:t>Świadczenie usług polegających na zapewnieniu tymczasowego miejsca w schronisku dla osób bezdomnych skierowanych przez Miejski Ośrodek Pomocy Społecznej w</w:t>
      </w:r>
      <w:r w:rsidR="006158DE">
        <w:rPr>
          <w:b/>
          <w:bCs/>
          <w:sz w:val="22"/>
          <w:szCs w:val="22"/>
        </w:rPr>
        <w:t> </w:t>
      </w:r>
      <w:r w:rsidR="00CE350F" w:rsidRPr="005B2A7E">
        <w:rPr>
          <w:b/>
          <w:bCs/>
          <w:sz w:val="22"/>
          <w:szCs w:val="22"/>
        </w:rPr>
        <w:t>Iławie zgodnie z</w:t>
      </w:r>
      <w:r w:rsidR="006158DE">
        <w:rPr>
          <w:b/>
          <w:bCs/>
          <w:sz w:val="22"/>
          <w:szCs w:val="22"/>
        </w:rPr>
        <w:t> </w:t>
      </w:r>
      <w:r w:rsidR="00CE350F" w:rsidRPr="005B2A7E">
        <w:rPr>
          <w:b/>
          <w:bCs/>
          <w:sz w:val="22"/>
          <w:szCs w:val="22"/>
        </w:rPr>
        <w:t xml:space="preserve">zapisami art. 48a ustawy </w:t>
      </w:r>
      <w:r w:rsidR="007B3058">
        <w:rPr>
          <w:b/>
          <w:bCs/>
          <w:sz w:val="22"/>
          <w:szCs w:val="22"/>
        </w:rPr>
        <w:t xml:space="preserve">o pomocy społecznej </w:t>
      </w:r>
      <w:r w:rsidR="00CE350F" w:rsidRPr="005B2A7E">
        <w:rPr>
          <w:b/>
          <w:bCs/>
          <w:sz w:val="22"/>
          <w:szCs w:val="22"/>
        </w:rPr>
        <w:t>z dnia 12 marca 2004</w:t>
      </w:r>
      <w:r w:rsidR="0041087B">
        <w:rPr>
          <w:b/>
          <w:bCs/>
          <w:sz w:val="22"/>
          <w:szCs w:val="22"/>
        </w:rPr>
        <w:t xml:space="preserve"> </w:t>
      </w:r>
      <w:r w:rsidR="00D8084C">
        <w:rPr>
          <w:b/>
          <w:bCs/>
          <w:sz w:val="22"/>
          <w:szCs w:val="22"/>
        </w:rPr>
        <w:t xml:space="preserve">r. </w:t>
      </w:r>
      <w:r w:rsidR="0041087B">
        <w:rPr>
          <w:b/>
          <w:bCs/>
          <w:sz w:val="22"/>
          <w:szCs w:val="22"/>
        </w:rPr>
        <w:t>(Dz.U. 2020 poz. 1876)</w:t>
      </w:r>
    </w:p>
    <w:p w14:paraId="417164AA" w14:textId="362FAD4B" w:rsidR="00915617" w:rsidRPr="005B2A7E" w:rsidRDefault="00915617" w:rsidP="00915617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14:paraId="345B62D6" w14:textId="32C02B6F" w:rsidR="00915617" w:rsidRPr="005B2A7E" w:rsidRDefault="00915617" w:rsidP="00915617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114"/>
        <w:gridCol w:w="1277"/>
        <w:gridCol w:w="1277"/>
        <w:gridCol w:w="1277"/>
        <w:gridCol w:w="2264"/>
      </w:tblGrid>
      <w:tr w:rsidR="00262F06" w:rsidRPr="005B2A7E" w14:paraId="75DD71B9" w14:textId="7CAEA174" w:rsidTr="003938B8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3D4" w14:textId="6898D08E" w:rsidR="00262F06" w:rsidRPr="00774DA0" w:rsidRDefault="00262F06" w:rsidP="00262F06">
            <w:pPr>
              <w:spacing w:before="100" w:beforeAutospacing="1" w:line="276" w:lineRule="auto"/>
              <w:rPr>
                <w:b/>
                <w:bCs/>
                <w:sz w:val="22"/>
                <w:szCs w:val="22"/>
              </w:rPr>
            </w:pPr>
            <w:bookmarkStart w:id="1" w:name="_Hlk85135290"/>
            <w:r w:rsidRPr="00774DA0">
              <w:rPr>
                <w:b/>
                <w:bCs/>
                <w:sz w:val="22"/>
                <w:szCs w:val="22"/>
              </w:rPr>
              <w:t>Całodobowy koszt pobytu (dzień i noc) brutto w złotych za jedną osobę:</w:t>
            </w:r>
            <w:r w:rsidR="00D2165B">
              <w:rPr>
                <w:b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F48" w14:textId="3CDD066B" w:rsidR="00262F06" w:rsidRPr="00774DA0" w:rsidRDefault="00262F06" w:rsidP="00262F06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Ilość</w:t>
            </w:r>
            <w:r w:rsidR="003938B8">
              <w:rPr>
                <w:b/>
                <w:bCs/>
                <w:sz w:val="22"/>
                <w:szCs w:val="22"/>
              </w:rPr>
              <w:br/>
            </w:r>
            <w:r w:rsidRPr="00774DA0">
              <w:rPr>
                <w:b/>
                <w:bCs/>
                <w:sz w:val="22"/>
                <w:szCs w:val="22"/>
              </w:rPr>
              <w:t>dni</w:t>
            </w:r>
            <w:r w:rsidR="00D2165B">
              <w:rPr>
                <w:b/>
                <w:bCs/>
                <w:sz w:val="22"/>
                <w:szCs w:val="22"/>
              </w:rPr>
              <w:br/>
              <w:t>(2)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1355" w14:textId="6A1573C3" w:rsidR="00262F06" w:rsidRPr="00774DA0" w:rsidRDefault="00262F06" w:rsidP="00262F06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Ilość miesięcy</w:t>
            </w:r>
            <w:r w:rsidR="00D2165B">
              <w:rPr>
                <w:b/>
                <w:bCs/>
                <w:sz w:val="22"/>
                <w:szCs w:val="22"/>
              </w:rPr>
              <w:br/>
              <w:t>(3)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171C" w14:textId="2F49865E" w:rsidR="00262F06" w:rsidRPr="00774DA0" w:rsidRDefault="00262F06" w:rsidP="00262F06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Liczba</w:t>
            </w:r>
            <w:r w:rsidR="003938B8">
              <w:rPr>
                <w:b/>
                <w:bCs/>
                <w:sz w:val="22"/>
                <w:szCs w:val="22"/>
              </w:rPr>
              <w:br/>
            </w:r>
            <w:r w:rsidRPr="00774DA0">
              <w:rPr>
                <w:b/>
                <w:bCs/>
                <w:sz w:val="22"/>
                <w:szCs w:val="22"/>
              </w:rPr>
              <w:t>osób</w:t>
            </w:r>
            <w:r w:rsidR="00D2165B">
              <w:rPr>
                <w:b/>
                <w:bCs/>
                <w:sz w:val="22"/>
                <w:szCs w:val="22"/>
              </w:rPr>
              <w:br/>
              <w:t>(4)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8E1" w14:textId="77777777" w:rsidR="00774DA0" w:rsidRPr="00774DA0" w:rsidRDefault="00262F06" w:rsidP="00774DA0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Suma</w:t>
            </w:r>
          </w:p>
          <w:p w14:paraId="5274E796" w14:textId="5D729911" w:rsidR="00774DA0" w:rsidRPr="00774DA0" w:rsidRDefault="00774DA0" w:rsidP="00774DA0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  <w:r w:rsidRPr="00774DA0">
              <w:rPr>
                <w:b/>
                <w:bCs/>
                <w:sz w:val="20"/>
                <w:szCs w:val="20"/>
              </w:rPr>
              <w:t>(kolumna 1x2x3x4)</w:t>
            </w:r>
          </w:p>
        </w:tc>
      </w:tr>
      <w:tr w:rsidR="00262F06" w:rsidRPr="005B2A7E" w14:paraId="68CB4FBB" w14:textId="2B03E856" w:rsidTr="003938B8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6C74" w14:textId="22ED51EE" w:rsidR="00262F06" w:rsidRPr="005B2A7E" w:rsidRDefault="00262F06" w:rsidP="00262F06">
            <w:pPr>
              <w:spacing w:before="100" w:beforeAutospacing="1"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CBB9" w14:textId="42BB36F2" w:rsidR="00262F06" w:rsidRPr="005B2A7E" w:rsidRDefault="00262F06" w:rsidP="00262F0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FF6" w14:textId="3D8ED5C5" w:rsidR="00262F06" w:rsidRDefault="00262F06" w:rsidP="00262F0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6CF1" w14:textId="642FA162" w:rsidR="00262F06" w:rsidRPr="005B2A7E" w:rsidRDefault="00262F06" w:rsidP="00262F0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F08D" w14:textId="77777777" w:rsidR="00262F06" w:rsidRPr="005B2A7E" w:rsidRDefault="00262F06" w:rsidP="00262F06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bookmarkEnd w:id="1"/>
    </w:tbl>
    <w:p w14:paraId="5ABE9DDC" w14:textId="77777777" w:rsidR="00915617" w:rsidRPr="005B2A7E" w:rsidRDefault="00915617" w:rsidP="00915617">
      <w:pPr>
        <w:spacing w:after="160" w:line="276" w:lineRule="auto"/>
        <w:rPr>
          <w:rFonts w:eastAsiaTheme="minorHAnsi"/>
          <w:sz w:val="22"/>
          <w:szCs w:val="22"/>
          <w:lang w:eastAsia="en-US"/>
        </w:rPr>
      </w:pPr>
    </w:p>
    <w:p w14:paraId="45EB6749" w14:textId="77777777" w:rsidR="00D8084C" w:rsidRPr="0089335C" w:rsidRDefault="00D8084C" w:rsidP="00D8084C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  <w:bookmarkStart w:id="2" w:name="_Hlk85134213"/>
      <w:r>
        <w:rPr>
          <w:sz w:val="22"/>
          <w:szCs w:val="22"/>
        </w:rPr>
        <w:t>Kwota wartości oferty brutto słownie ……………………………………………………….</w:t>
      </w:r>
    </w:p>
    <w:bookmarkEnd w:id="2"/>
    <w:p w14:paraId="586C2894" w14:textId="77777777" w:rsidR="00E871A8" w:rsidRDefault="00E871A8" w:rsidP="00915617">
      <w:pPr>
        <w:spacing w:line="276" w:lineRule="auto"/>
        <w:rPr>
          <w:sz w:val="22"/>
          <w:szCs w:val="22"/>
        </w:rPr>
      </w:pPr>
    </w:p>
    <w:p w14:paraId="3DDBCB68" w14:textId="6EC00AD3" w:rsidR="00915617" w:rsidRDefault="00E871A8" w:rsidP="009156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Odległość schroniska od siedziby zamawiającego</w:t>
      </w:r>
    </w:p>
    <w:p w14:paraId="68B17C0C" w14:textId="7682EC4E" w:rsidR="006158DE" w:rsidRDefault="00E871A8" w:rsidP="00915617">
      <w:pPr>
        <w:spacing w:line="276" w:lineRule="auto"/>
        <w:rPr>
          <w:rFonts w:ascii="Arial" w:hAnsi="Arial" w:cs="Arial"/>
          <w:sz w:val="20"/>
        </w:rPr>
      </w:pPr>
      <w:r w:rsidRPr="00B9706E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0 – 80 km</w:t>
      </w:r>
    </w:p>
    <w:p w14:paraId="66CA35E8" w14:textId="6809A554" w:rsidR="00E871A8" w:rsidRDefault="00E871A8" w:rsidP="00915617">
      <w:pPr>
        <w:spacing w:line="276" w:lineRule="auto"/>
        <w:rPr>
          <w:rFonts w:ascii="Arial" w:hAnsi="Arial" w:cs="Arial"/>
          <w:sz w:val="20"/>
        </w:rPr>
      </w:pPr>
      <w:r w:rsidRPr="00B9706E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powyżej 80km – 170 km</w:t>
      </w:r>
    </w:p>
    <w:p w14:paraId="52509C55" w14:textId="6B16E2DA" w:rsidR="00E871A8" w:rsidRPr="005B2A7E" w:rsidRDefault="00E871A8" w:rsidP="00915617">
      <w:pPr>
        <w:spacing w:line="276" w:lineRule="auto"/>
        <w:rPr>
          <w:sz w:val="22"/>
          <w:szCs w:val="22"/>
        </w:rPr>
      </w:pPr>
      <w:r w:rsidRPr="00B9706E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powyżej 170 km – 250 km</w:t>
      </w:r>
    </w:p>
    <w:p w14:paraId="55186327" w14:textId="5CDEBF3E" w:rsidR="00E871A8" w:rsidRPr="00E871A8" w:rsidRDefault="00E871A8" w:rsidP="00ED78FB">
      <w:pPr>
        <w:spacing w:line="276" w:lineRule="auto"/>
        <w:rPr>
          <w:i/>
          <w:sz w:val="22"/>
          <w:szCs w:val="22"/>
        </w:rPr>
      </w:pPr>
      <w:r w:rsidRPr="00E871A8">
        <w:rPr>
          <w:i/>
          <w:sz w:val="22"/>
          <w:szCs w:val="22"/>
        </w:rPr>
        <w:t>(właściwe zaznacz)</w:t>
      </w:r>
    </w:p>
    <w:p w14:paraId="23A0AEA1" w14:textId="77777777" w:rsidR="00E871A8" w:rsidRDefault="00E871A8" w:rsidP="00ED78FB">
      <w:pPr>
        <w:spacing w:line="276" w:lineRule="auto"/>
        <w:rPr>
          <w:b/>
          <w:sz w:val="22"/>
          <w:szCs w:val="22"/>
        </w:rPr>
      </w:pPr>
    </w:p>
    <w:p w14:paraId="665819B2" w14:textId="77777777" w:rsidR="00E871A8" w:rsidRDefault="00E871A8" w:rsidP="00ED78FB">
      <w:pPr>
        <w:spacing w:line="276" w:lineRule="auto"/>
        <w:rPr>
          <w:b/>
          <w:sz w:val="22"/>
          <w:szCs w:val="22"/>
        </w:rPr>
      </w:pPr>
    </w:p>
    <w:p w14:paraId="78967E96" w14:textId="77777777" w:rsidR="00ED78FB" w:rsidRPr="005B2A7E" w:rsidRDefault="00ED78FB" w:rsidP="00ED78FB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lastRenderedPageBreak/>
        <w:t>Oświadczamy, że:</w:t>
      </w:r>
    </w:p>
    <w:p w14:paraId="40833215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1. Zapoznaliśmy się ze specyfikacją warunków zamówienia wraz z załącznikami i nie wnosimy do niej zastrzeżeń.</w:t>
      </w:r>
    </w:p>
    <w:p w14:paraId="0425378F" w14:textId="77777777" w:rsidR="00ED78FB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2. Zdobyliśmy konieczne informacje dotyczące realizacji zamówienia oraz przygotowania i złożenia oferty.</w:t>
      </w:r>
    </w:p>
    <w:p w14:paraId="22D119F4" w14:textId="77777777" w:rsidR="00ED78FB" w:rsidRPr="0058257A" w:rsidRDefault="00ED78FB" w:rsidP="00ED78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8257A">
        <w:rPr>
          <w:color w:val="000000" w:themeColor="text1"/>
          <w:sz w:val="22"/>
          <w:szCs w:val="22"/>
        </w:rPr>
        <w:t>3. Podana w ofercie kwota obejmuje całość wynagrodzenia, które uwzględnia w szczególności spełnienie wszystkich wymagań Zamawiającego określonych w ogłoszeniu - z tytułu należytej oraz zgodnej z obowiązującymi przepisami realizacji przedmiotu zamówienia.</w:t>
      </w:r>
    </w:p>
    <w:p w14:paraId="4ADD7789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B2A7E">
        <w:rPr>
          <w:sz w:val="22"/>
          <w:szCs w:val="22"/>
        </w:rPr>
        <w:t>. Uważamy się związani niniejszą ofertą przez okres 30 dni od terminu wyznaczonego jako termin składania ofert.</w:t>
      </w:r>
    </w:p>
    <w:p w14:paraId="2D3FB111" w14:textId="77777777" w:rsidR="00ED78FB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B2A7E">
        <w:rPr>
          <w:sz w:val="22"/>
          <w:szCs w:val="22"/>
        </w:rPr>
        <w:t>. Akceptujemy warunki płatności, przelewem na konto wskazane na fakturze od dnia poprawnie złożonej faktury do siedziby zamawiającego, po realizacji zamówienia, przelewem na konto:</w:t>
      </w:r>
    </w:p>
    <w:p w14:paraId="7F789B09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</w:p>
    <w:p w14:paraId="50E09B82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…………………………………………………………………………………………</w:t>
      </w:r>
    </w:p>
    <w:p w14:paraId="53BAB227" w14:textId="77777777" w:rsidR="00ED78FB" w:rsidRPr="005B2A7E" w:rsidRDefault="00ED78FB" w:rsidP="00ED78FB">
      <w:pPr>
        <w:pStyle w:val="Tekstpodstawowy3"/>
        <w:spacing w:line="276" w:lineRule="auto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6</w:t>
      </w:r>
      <w:r w:rsidRPr="005B2A7E">
        <w:rPr>
          <w:sz w:val="22"/>
          <w:szCs w:val="22"/>
        </w:rPr>
        <w:t xml:space="preserve">. Akceptujemy termin zrealizowania zamówienia </w:t>
      </w:r>
      <w:r w:rsidRPr="005B2A7E">
        <w:rPr>
          <w:rFonts w:eastAsia="Arial Unicode MS"/>
          <w:sz w:val="22"/>
          <w:szCs w:val="22"/>
        </w:rPr>
        <w:t>po podpisaniu umowy w terminie wyznaczonym przez Zamawiającego.</w:t>
      </w:r>
    </w:p>
    <w:p w14:paraId="3C515989" w14:textId="77777777" w:rsidR="00ED78FB" w:rsidRPr="005B2A7E" w:rsidRDefault="00ED78FB" w:rsidP="00ED78FB">
      <w:pPr>
        <w:pStyle w:val="Tekstpodstawowy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Pr="005B2A7E">
        <w:rPr>
          <w:sz w:val="22"/>
          <w:szCs w:val="22"/>
        </w:rPr>
        <w:t>. Akceptujemy wzór umowy załączony do specyfikacji warunków zamówienia.</w:t>
      </w:r>
    </w:p>
    <w:p w14:paraId="17E4AEAB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B2A7E">
        <w:rPr>
          <w:sz w:val="22"/>
          <w:szCs w:val="22"/>
        </w:rPr>
        <w:t>. W przypadku wyboru oferty firma zobowiązuje się do podpisania umowy w terminie i miejscu wskazanym przez zamawiającego,</w:t>
      </w:r>
    </w:p>
    <w:p w14:paraId="3B0D9E0E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47540F3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1497727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A6CFAF2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1E3DF6B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5C5B9029" w14:textId="0EB372C1" w:rsidR="00DC1E6C" w:rsidRDefault="00ED78FB" w:rsidP="00ED78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212F1131" w14:textId="66F84D2A" w:rsidR="00CF2549" w:rsidRDefault="00CF2549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9662B3" w14:textId="668EEBF7" w:rsidR="00DC1E6C" w:rsidRPr="005B2A7E" w:rsidRDefault="005B2A7E" w:rsidP="00DC1E6C">
      <w:pPr>
        <w:pStyle w:val="Nagwek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</w:t>
      </w:r>
      <w:r w:rsidR="00DC1E6C" w:rsidRPr="005B2A7E">
        <w:rPr>
          <w:sz w:val="22"/>
          <w:szCs w:val="22"/>
        </w:rPr>
        <w:t xml:space="preserve">                                                                                            Załącznik Nr 1</w:t>
      </w:r>
      <w:r w:rsidR="00DD50DC">
        <w:rPr>
          <w:sz w:val="22"/>
          <w:szCs w:val="22"/>
        </w:rPr>
        <w:t xml:space="preserve"> do SWZ</w:t>
      </w:r>
    </w:p>
    <w:p w14:paraId="26AEE375" w14:textId="1E58CABC" w:rsidR="00637028" w:rsidRDefault="00637028" w:rsidP="00DC1E6C">
      <w:pPr>
        <w:rPr>
          <w:sz w:val="22"/>
          <w:szCs w:val="22"/>
        </w:rPr>
      </w:pPr>
    </w:p>
    <w:p w14:paraId="39395395" w14:textId="77777777" w:rsidR="00DC1E6C" w:rsidRPr="005B2A7E" w:rsidRDefault="00DC1E6C" w:rsidP="00DC1E6C">
      <w:pPr>
        <w:pStyle w:val="Nagwek1"/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 xml:space="preserve">Formularz ofertowy wykonawcy trybie podstawowym, art. 275 pkt 1 ustawy </w:t>
      </w:r>
      <w:proofErr w:type="spellStart"/>
      <w:r w:rsidRPr="005B2A7E">
        <w:rPr>
          <w:sz w:val="22"/>
          <w:szCs w:val="22"/>
        </w:rPr>
        <w:t>Pzp</w:t>
      </w:r>
      <w:proofErr w:type="spellEnd"/>
      <w:r w:rsidRPr="005B2A7E">
        <w:rPr>
          <w:sz w:val="22"/>
          <w:szCs w:val="22"/>
        </w:rPr>
        <w:t xml:space="preserve"> </w:t>
      </w:r>
    </w:p>
    <w:p w14:paraId="67484814" w14:textId="77777777" w:rsidR="00DC1E6C" w:rsidRPr="005B2A7E" w:rsidRDefault="00DC1E6C" w:rsidP="00DC1E6C">
      <w:pPr>
        <w:pStyle w:val="Nagwek1"/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-Część II-</w:t>
      </w:r>
    </w:p>
    <w:p w14:paraId="5B021602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7A133665" w14:textId="77777777" w:rsidR="00DC1E6C" w:rsidRPr="005B2A7E" w:rsidRDefault="00DC1E6C" w:rsidP="00DC1E6C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Dane dotyczące wykonawcy:</w:t>
      </w:r>
    </w:p>
    <w:p w14:paraId="4E1AC191" w14:textId="77777777" w:rsidR="00DC1E6C" w:rsidRPr="005B2A7E" w:rsidRDefault="00DC1E6C" w:rsidP="00DC1E6C">
      <w:pPr>
        <w:spacing w:line="276" w:lineRule="auto"/>
        <w:rPr>
          <w:b/>
          <w:sz w:val="22"/>
          <w:szCs w:val="22"/>
        </w:rPr>
      </w:pPr>
    </w:p>
    <w:p w14:paraId="7380C1B2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2D93CAB1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19D3BA0D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Siedziba.......................................................................................................................................</w:t>
      </w:r>
    </w:p>
    <w:p w14:paraId="6A953EB7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7A93E2F2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telefonu/faks...........................................................................................................................</w:t>
      </w:r>
    </w:p>
    <w:p w14:paraId="16765068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53F76E3C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NIP.........................................................................................................................................</w:t>
      </w:r>
    </w:p>
    <w:p w14:paraId="564CE670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5F312D14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REGON..................................................................................................................................</w:t>
      </w:r>
    </w:p>
    <w:p w14:paraId="7C9B42A9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6B594AE6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poczta elektroniczna……………………………………………………………………………</w:t>
      </w:r>
    </w:p>
    <w:p w14:paraId="5B9B3CFC" w14:textId="77777777" w:rsidR="00DC1E6C" w:rsidRPr="005B2A7E" w:rsidRDefault="00DC1E6C" w:rsidP="00DC1E6C">
      <w:pPr>
        <w:spacing w:line="276" w:lineRule="auto"/>
        <w:rPr>
          <w:b/>
          <w:sz w:val="22"/>
          <w:szCs w:val="22"/>
        </w:rPr>
      </w:pPr>
    </w:p>
    <w:p w14:paraId="6D7F6AE2" w14:textId="77777777" w:rsidR="00DC1E6C" w:rsidRPr="005B2A7E" w:rsidRDefault="00DC1E6C" w:rsidP="00DC1E6C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Dane dotyczące zamawiającego:</w:t>
      </w:r>
    </w:p>
    <w:p w14:paraId="4C344A0D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Miejski Ośrodek Pomocy Społecznej w Iławie, ul. Grunwaldzka 6a, 14-200 Iława</w:t>
      </w:r>
    </w:p>
    <w:p w14:paraId="0D09A892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23DE40AA" w14:textId="77777777" w:rsidR="00ED78FB" w:rsidRPr="005B2A7E" w:rsidRDefault="00ED78FB" w:rsidP="00ED78FB">
      <w:pPr>
        <w:spacing w:line="276" w:lineRule="auto"/>
        <w:rPr>
          <w:b/>
          <w:sz w:val="22"/>
          <w:szCs w:val="22"/>
        </w:rPr>
      </w:pPr>
      <w:bookmarkStart w:id="3" w:name="_Hlk85134493"/>
      <w:r w:rsidRPr="005B2A7E">
        <w:rPr>
          <w:b/>
          <w:sz w:val="22"/>
          <w:szCs w:val="22"/>
        </w:rPr>
        <w:t>Zobowiązania wykonawcy:</w:t>
      </w:r>
    </w:p>
    <w:p w14:paraId="206371F5" w14:textId="77777777" w:rsidR="00ED78FB" w:rsidRDefault="00ED78FB" w:rsidP="00ED78FB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Zobowiązuję się wykonać przedmiot zamówienia:</w:t>
      </w:r>
    </w:p>
    <w:tbl>
      <w:tblPr>
        <w:tblStyle w:val="Tabela-Siatka"/>
        <w:tblpPr w:leftFromText="141" w:rightFromText="141" w:vertAnchor="text" w:horzAnchor="margin" w:tblpX="-176" w:tblpY="39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61"/>
      </w:tblGrid>
      <w:tr w:rsidR="00ED78FB" w14:paraId="4DB0FA8C" w14:textId="77777777" w:rsidTr="00E405C8">
        <w:trPr>
          <w:trHeight w:val="421"/>
        </w:trPr>
        <w:tc>
          <w:tcPr>
            <w:tcW w:w="6061" w:type="dxa"/>
          </w:tcPr>
          <w:p w14:paraId="7AA2AC17" w14:textId="597580AC" w:rsidR="00ED78FB" w:rsidRPr="00B9706E" w:rsidRDefault="00ED78FB" w:rsidP="00E405C8">
            <w:pPr>
              <w:pStyle w:val="Tekstpodstawowy3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 w:rsidRPr="00B9706E">
              <w:rPr>
                <w:rFonts w:ascii="Arial" w:hAnsi="Arial" w:cs="Arial"/>
                <w:sz w:val="20"/>
              </w:rPr>
              <w:t xml:space="preserve">  część I</w:t>
            </w:r>
            <w:r>
              <w:rPr>
                <w:rFonts w:ascii="Arial" w:hAnsi="Arial" w:cs="Arial"/>
                <w:sz w:val="20"/>
              </w:rPr>
              <w:t xml:space="preserve">           i/lub        </w:t>
            </w:r>
            <w:r w:rsidRPr="00B9706E">
              <w:rPr>
                <w:rFonts w:ascii="Arial" w:hAnsi="Arial" w:cs="Arial"/>
                <w:sz w:val="20"/>
              </w:rPr>
              <w:t xml:space="preserve"> </w:t>
            </w: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 w:rsidRPr="00B9706E">
              <w:rPr>
                <w:rFonts w:ascii="Arial" w:hAnsi="Arial" w:cs="Arial"/>
                <w:sz w:val="20"/>
              </w:rPr>
              <w:t xml:space="preserve">  część II</w:t>
            </w:r>
          </w:p>
        </w:tc>
      </w:tr>
      <w:bookmarkEnd w:id="3"/>
    </w:tbl>
    <w:p w14:paraId="4FBDD4AF" w14:textId="1988A102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40951431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3B55C16A" w14:textId="77777777" w:rsidR="00ED78FB" w:rsidRDefault="00ED78FB" w:rsidP="00DC1E6C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14:paraId="323474BE" w14:textId="589A87BA" w:rsidR="00DC1E6C" w:rsidRPr="005B2A7E" w:rsidRDefault="00DC1E6C" w:rsidP="00DC1E6C">
      <w:pPr>
        <w:spacing w:line="276" w:lineRule="auto"/>
        <w:jc w:val="both"/>
        <w:rPr>
          <w:rFonts w:eastAsia="Arial Unicode MS"/>
          <w:b/>
          <w:sz w:val="22"/>
          <w:szCs w:val="22"/>
        </w:rPr>
      </w:pPr>
      <w:r w:rsidRPr="005B2A7E">
        <w:rPr>
          <w:rFonts w:eastAsia="Arial Unicode MS"/>
          <w:b/>
          <w:sz w:val="22"/>
          <w:szCs w:val="22"/>
        </w:rPr>
        <w:t xml:space="preserve">Część II: </w:t>
      </w:r>
      <w:bookmarkStart w:id="4" w:name="_Hlk521396311"/>
      <w:r w:rsidRPr="005B2A7E">
        <w:rPr>
          <w:b/>
          <w:sz w:val="22"/>
          <w:szCs w:val="22"/>
        </w:rPr>
        <w:t>Świadczenie usług polegających na zapewnieniu tymczasowego miejsca w schronisku</w:t>
      </w:r>
      <w:r w:rsidR="005B2A7E">
        <w:rPr>
          <w:b/>
          <w:sz w:val="22"/>
          <w:szCs w:val="22"/>
        </w:rPr>
        <w:t xml:space="preserve"> </w:t>
      </w:r>
      <w:r w:rsidRPr="005B2A7E">
        <w:rPr>
          <w:b/>
          <w:sz w:val="22"/>
          <w:szCs w:val="22"/>
        </w:rPr>
        <w:t>z</w:t>
      </w:r>
      <w:r w:rsidR="006158DE">
        <w:rPr>
          <w:b/>
          <w:sz w:val="22"/>
          <w:szCs w:val="22"/>
        </w:rPr>
        <w:t> </w:t>
      </w:r>
      <w:r w:rsidRPr="005B2A7E">
        <w:rPr>
          <w:b/>
          <w:sz w:val="22"/>
          <w:szCs w:val="22"/>
        </w:rPr>
        <w:t xml:space="preserve">usługami opiekuńczymi </w:t>
      </w:r>
      <w:r w:rsidR="005B2A7E">
        <w:rPr>
          <w:b/>
          <w:sz w:val="22"/>
          <w:szCs w:val="22"/>
        </w:rPr>
        <w:t xml:space="preserve">dla </w:t>
      </w:r>
      <w:r w:rsidRPr="005B2A7E">
        <w:rPr>
          <w:b/>
          <w:sz w:val="22"/>
          <w:szCs w:val="22"/>
        </w:rPr>
        <w:t xml:space="preserve">osób bezdomnych </w:t>
      </w:r>
      <w:bookmarkEnd w:id="4"/>
      <w:r w:rsidRPr="005B2A7E">
        <w:rPr>
          <w:b/>
          <w:sz w:val="22"/>
          <w:szCs w:val="22"/>
        </w:rPr>
        <w:t xml:space="preserve">skierowanych przez Miejski Ośrodek Pomocy Społecznej w Iławie zgodnie z zapisami art. 48a ustawy </w:t>
      </w:r>
      <w:r w:rsidR="007B3058">
        <w:rPr>
          <w:b/>
          <w:sz w:val="22"/>
          <w:szCs w:val="22"/>
        </w:rPr>
        <w:t xml:space="preserve">o pomocy społecznej </w:t>
      </w:r>
      <w:r w:rsidRPr="005B2A7E">
        <w:rPr>
          <w:b/>
          <w:sz w:val="22"/>
          <w:szCs w:val="22"/>
        </w:rPr>
        <w:t>z dnia 12 marca 2004.</w:t>
      </w:r>
    </w:p>
    <w:p w14:paraId="216F67CE" w14:textId="77777777" w:rsidR="00DC1E6C" w:rsidRPr="005B2A7E" w:rsidRDefault="00DC1E6C" w:rsidP="00DC1E6C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397"/>
        <w:gridCol w:w="1224"/>
        <w:gridCol w:w="1224"/>
        <w:gridCol w:w="1225"/>
        <w:gridCol w:w="2139"/>
      </w:tblGrid>
      <w:tr w:rsidR="00262F06" w:rsidRPr="005B2A7E" w14:paraId="7E925E59" w14:textId="77777777" w:rsidTr="00D2165B">
        <w:trPr>
          <w:trHeight w:val="6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1BAB" w14:textId="0D90DF7F" w:rsidR="00D2165B" w:rsidRPr="00774DA0" w:rsidRDefault="00262F06" w:rsidP="00D2165B">
            <w:pPr>
              <w:spacing w:before="100" w:beforeAutospacing="1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Całodobowy koszt pobytu (dzień i</w:t>
            </w:r>
            <w:r w:rsidR="00D2165B">
              <w:rPr>
                <w:b/>
                <w:bCs/>
                <w:sz w:val="22"/>
                <w:szCs w:val="22"/>
              </w:rPr>
              <w:t> </w:t>
            </w:r>
            <w:r w:rsidRPr="00774DA0">
              <w:rPr>
                <w:b/>
                <w:bCs/>
                <w:sz w:val="22"/>
                <w:szCs w:val="22"/>
              </w:rPr>
              <w:t>noc) brutto w złotych za jedną osobę:</w:t>
            </w:r>
            <w:r w:rsidR="00D2165B">
              <w:rPr>
                <w:b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7265" w14:textId="4A235A35" w:rsidR="00262F06" w:rsidRPr="00774DA0" w:rsidRDefault="00262F06" w:rsidP="00D2165B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 xml:space="preserve">Ilość </w:t>
            </w:r>
            <w:r w:rsidR="00D2165B">
              <w:rPr>
                <w:b/>
                <w:bCs/>
                <w:sz w:val="22"/>
                <w:szCs w:val="22"/>
              </w:rPr>
              <w:br/>
            </w:r>
            <w:r w:rsidRPr="00774DA0">
              <w:rPr>
                <w:b/>
                <w:bCs/>
                <w:sz w:val="22"/>
                <w:szCs w:val="22"/>
              </w:rPr>
              <w:t>dni</w:t>
            </w:r>
            <w:r w:rsidR="00D2165B">
              <w:rPr>
                <w:b/>
                <w:bCs/>
                <w:sz w:val="22"/>
                <w:szCs w:val="22"/>
              </w:rPr>
              <w:br/>
              <w:t>(2)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6F85" w14:textId="5DCA87A9" w:rsidR="00262F06" w:rsidRPr="00774DA0" w:rsidRDefault="00262F06" w:rsidP="00D2165B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Ilość</w:t>
            </w:r>
            <w:r w:rsidR="00D2165B">
              <w:rPr>
                <w:b/>
                <w:bCs/>
                <w:sz w:val="22"/>
                <w:szCs w:val="22"/>
              </w:rPr>
              <w:br/>
            </w:r>
            <w:r w:rsidRPr="00774DA0">
              <w:rPr>
                <w:b/>
                <w:bCs/>
                <w:sz w:val="22"/>
                <w:szCs w:val="22"/>
              </w:rPr>
              <w:t>miesięcy</w:t>
            </w:r>
            <w:r w:rsidR="00D2165B">
              <w:rPr>
                <w:b/>
                <w:bCs/>
                <w:sz w:val="22"/>
                <w:szCs w:val="22"/>
              </w:rPr>
              <w:br/>
              <w:t>(3)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1A3" w14:textId="233151C4" w:rsidR="00262F06" w:rsidRPr="00774DA0" w:rsidRDefault="00262F06" w:rsidP="00D2165B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Liczba</w:t>
            </w:r>
            <w:r w:rsidR="00D2165B">
              <w:rPr>
                <w:b/>
                <w:bCs/>
                <w:sz w:val="22"/>
                <w:szCs w:val="22"/>
              </w:rPr>
              <w:br/>
            </w:r>
            <w:r w:rsidRPr="00774DA0">
              <w:rPr>
                <w:b/>
                <w:bCs/>
                <w:sz w:val="22"/>
                <w:szCs w:val="22"/>
              </w:rPr>
              <w:t>osób</w:t>
            </w:r>
            <w:r w:rsidR="00D2165B">
              <w:rPr>
                <w:b/>
                <w:bCs/>
                <w:sz w:val="22"/>
                <w:szCs w:val="22"/>
              </w:rPr>
              <w:br/>
              <w:t>(4)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9529" w14:textId="77777777" w:rsidR="00774DA0" w:rsidRPr="00774DA0" w:rsidRDefault="00774DA0" w:rsidP="00D2165B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Suma</w:t>
            </w:r>
          </w:p>
          <w:p w14:paraId="20DDF87C" w14:textId="26A43936" w:rsidR="00262F06" w:rsidRPr="00774DA0" w:rsidRDefault="00774DA0" w:rsidP="00D2165B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0"/>
                <w:szCs w:val="20"/>
              </w:rPr>
              <w:t>(kolumna 1x2x3x4)</w:t>
            </w:r>
          </w:p>
        </w:tc>
      </w:tr>
      <w:tr w:rsidR="00262F06" w:rsidRPr="005B2A7E" w14:paraId="7970685E" w14:textId="77777777" w:rsidTr="00D2165B">
        <w:trPr>
          <w:trHeight w:val="6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6A1A" w14:textId="77777777" w:rsidR="00262F06" w:rsidRPr="005B2A7E" w:rsidRDefault="00262F06" w:rsidP="00E405C8">
            <w:pPr>
              <w:spacing w:before="100" w:beforeAutospacing="1" w:line="276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4554" w14:textId="77777777" w:rsidR="00262F06" w:rsidRPr="005B2A7E" w:rsidRDefault="00262F06" w:rsidP="00E405C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836" w14:textId="77777777" w:rsidR="00262F06" w:rsidRDefault="00262F06" w:rsidP="00E405C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A49" w14:textId="783C4D3F" w:rsidR="00262F06" w:rsidRPr="005B2A7E" w:rsidRDefault="00262F06" w:rsidP="00E405C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74F9" w14:textId="77777777" w:rsidR="00262F06" w:rsidRPr="005B2A7E" w:rsidRDefault="00262F06" w:rsidP="00E405C8">
            <w:pPr>
              <w:spacing w:before="100" w:beforeAutospacing="1"/>
              <w:rPr>
                <w:sz w:val="22"/>
                <w:szCs w:val="22"/>
              </w:rPr>
            </w:pPr>
          </w:p>
        </w:tc>
      </w:tr>
    </w:tbl>
    <w:p w14:paraId="49EE07F4" w14:textId="77777777" w:rsidR="00DC1E6C" w:rsidRPr="005B2A7E" w:rsidRDefault="00DC1E6C" w:rsidP="00DC1E6C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</w:p>
    <w:p w14:paraId="0CC2522B" w14:textId="77777777" w:rsidR="00DC1E6C" w:rsidRPr="00915617" w:rsidRDefault="00DC1E6C" w:rsidP="00DC1E6C">
      <w:pPr>
        <w:spacing w:after="160" w:line="276" w:lineRule="auto"/>
        <w:rPr>
          <w:rFonts w:eastAsiaTheme="minorHAnsi"/>
          <w:lang w:eastAsia="en-US"/>
        </w:rPr>
      </w:pPr>
    </w:p>
    <w:p w14:paraId="764A72D5" w14:textId="77777777" w:rsidR="00D8084C" w:rsidRPr="0089335C" w:rsidRDefault="00D8084C" w:rsidP="00D8084C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Kwota wartości oferty brutto słownie ……………………………………………………….</w:t>
      </w:r>
    </w:p>
    <w:p w14:paraId="1912F349" w14:textId="77777777" w:rsidR="00E871A8" w:rsidRDefault="00E871A8" w:rsidP="00E871A8">
      <w:pPr>
        <w:spacing w:line="276" w:lineRule="auto"/>
        <w:rPr>
          <w:sz w:val="22"/>
          <w:szCs w:val="22"/>
        </w:rPr>
      </w:pPr>
    </w:p>
    <w:p w14:paraId="6FE4F24E" w14:textId="77777777" w:rsidR="00E871A8" w:rsidRDefault="00E871A8" w:rsidP="00E871A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Odległość schroniska od siedziby zamawiającego</w:t>
      </w:r>
    </w:p>
    <w:p w14:paraId="3D30961E" w14:textId="77777777" w:rsidR="00E871A8" w:rsidRDefault="00E871A8" w:rsidP="00E871A8">
      <w:pPr>
        <w:spacing w:line="276" w:lineRule="auto"/>
        <w:rPr>
          <w:rFonts w:ascii="Arial" w:hAnsi="Arial" w:cs="Arial"/>
          <w:sz w:val="20"/>
        </w:rPr>
      </w:pPr>
      <w:r w:rsidRPr="00B9706E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0 – 80 km</w:t>
      </w:r>
    </w:p>
    <w:p w14:paraId="0BFBD970" w14:textId="77777777" w:rsidR="00E871A8" w:rsidRDefault="00E871A8" w:rsidP="00E871A8">
      <w:pPr>
        <w:spacing w:line="276" w:lineRule="auto"/>
        <w:rPr>
          <w:rFonts w:ascii="Arial" w:hAnsi="Arial" w:cs="Arial"/>
          <w:sz w:val="20"/>
        </w:rPr>
      </w:pPr>
      <w:r w:rsidRPr="00B9706E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powyżej 80km – 170 km</w:t>
      </w:r>
    </w:p>
    <w:p w14:paraId="57D15DAD" w14:textId="77777777" w:rsidR="00E871A8" w:rsidRPr="005B2A7E" w:rsidRDefault="00E871A8" w:rsidP="00E871A8">
      <w:pPr>
        <w:spacing w:line="276" w:lineRule="auto"/>
        <w:rPr>
          <w:sz w:val="22"/>
          <w:szCs w:val="22"/>
        </w:rPr>
      </w:pPr>
      <w:r w:rsidRPr="00B9706E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powyżej 170 km – 250 km</w:t>
      </w:r>
    </w:p>
    <w:p w14:paraId="16039456" w14:textId="77777777" w:rsidR="00E871A8" w:rsidRPr="00E871A8" w:rsidRDefault="00E871A8" w:rsidP="00E871A8">
      <w:pPr>
        <w:spacing w:line="276" w:lineRule="auto"/>
        <w:rPr>
          <w:i/>
          <w:sz w:val="22"/>
          <w:szCs w:val="22"/>
        </w:rPr>
      </w:pPr>
      <w:r w:rsidRPr="00E871A8">
        <w:rPr>
          <w:i/>
          <w:sz w:val="22"/>
          <w:szCs w:val="22"/>
        </w:rPr>
        <w:t>(właściwe zaznacz)</w:t>
      </w:r>
    </w:p>
    <w:p w14:paraId="748AC220" w14:textId="77777777" w:rsidR="00DC1E6C" w:rsidRPr="00915617" w:rsidRDefault="00DC1E6C" w:rsidP="00DC1E6C">
      <w:pPr>
        <w:spacing w:line="276" w:lineRule="auto"/>
        <w:rPr>
          <w:rFonts w:ascii="Arial" w:hAnsi="Arial" w:cs="Arial"/>
          <w:sz w:val="20"/>
          <w:szCs w:val="20"/>
        </w:rPr>
      </w:pPr>
    </w:p>
    <w:p w14:paraId="225E5C98" w14:textId="77777777" w:rsidR="00E871A8" w:rsidRDefault="00E871A8" w:rsidP="00DC1E6C">
      <w:pPr>
        <w:spacing w:line="276" w:lineRule="auto"/>
        <w:rPr>
          <w:b/>
          <w:sz w:val="22"/>
          <w:szCs w:val="22"/>
        </w:rPr>
      </w:pPr>
      <w:bookmarkStart w:id="5" w:name="_GoBack"/>
      <w:bookmarkEnd w:id="5"/>
    </w:p>
    <w:p w14:paraId="5C8A4BD2" w14:textId="77777777" w:rsidR="00ED78FB" w:rsidRPr="005B2A7E" w:rsidRDefault="00ED78FB" w:rsidP="00ED78FB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lastRenderedPageBreak/>
        <w:t>Oświadczamy, że:</w:t>
      </w:r>
    </w:p>
    <w:p w14:paraId="408BAD14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1. Zapoznaliśmy się ze specyfikacją warunków zamówienia wraz z załącznikami i nie wnosimy do niej zastrzeżeń.</w:t>
      </w:r>
    </w:p>
    <w:p w14:paraId="497BA06C" w14:textId="77777777" w:rsidR="00ED78FB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2. Zdobyliśmy konieczne informacje dotyczące realizacji zamówienia oraz przygotowania i złożenia oferty.</w:t>
      </w:r>
    </w:p>
    <w:p w14:paraId="26C62601" w14:textId="77777777" w:rsidR="00ED78FB" w:rsidRPr="0058257A" w:rsidRDefault="00ED78FB" w:rsidP="00ED78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8257A">
        <w:rPr>
          <w:color w:val="000000" w:themeColor="text1"/>
          <w:sz w:val="22"/>
          <w:szCs w:val="22"/>
        </w:rPr>
        <w:t>3. Podana w ofercie kwota obejmuje całość wynagrodzenia, które uwzględnia w szczególności spełnienie wszystkich wymagań Zamawiającego określonych w ogłoszeniu - z tytułu należytej oraz zgodnej z obowiązującymi przepisami realizacji przedmiotu zamówienia.</w:t>
      </w:r>
    </w:p>
    <w:p w14:paraId="1AACB4E1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B2A7E">
        <w:rPr>
          <w:sz w:val="22"/>
          <w:szCs w:val="22"/>
        </w:rPr>
        <w:t>. Uważamy się związani niniejszą ofertą przez okres 30 dni od terminu wyznaczonego jako termin składania ofert.</w:t>
      </w:r>
    </w:p>
    <w:p w14:paraId="6EA3DE46" w14:textId="77777777" w:rsidR="00ED78FB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B2A7E">
        <w:rPr>
          <w:sz w:val="22"/>
          <w:szCs w:val="22"/>
        </w:rPr>
        <w:t>. Akceptujemy warunki płatności, przelewem na konto wskazane na fakturze od dnia poprawnie złożonej faktury do siedziby zamawiającego, po realizacji zamówienia, przelewem na konto:</w:t>
      </w:r>
    </w:p>
    <w:p w14:paraId="1F9308A9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</w:p>
    <w:p w14:paraId="66BFFE27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…………………………………………………………………………………………</w:t>
      </w:r>
    </w:p>
    <w:p w14:paraId="6E86184C" w14:textId="77777777" w:rsidR="00ED78FB" w:rsidRPr="005B2A7E" w:rsidRDefault="00ED78FB" w:rsidP="00ED78FB">
      <w:pPr>
        <w:pStyle w:val="Tekstpodstawowy3"/>
        <w:spacing w:line="276" w:lineRule="auto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6</w:t>
      </w:r>
      <w:r w:rsidRPr="005B2A7E">
        <w:rPr>
          <w:sz w:val="22"/>
          <w:szCs w:val="22"/>
        </w:rPr>
        <w:t xml:space="preserve">. Akceptujemy termin zrealizowania zamówienia </w:t>
      </w:r>
      <w:r w:rsidRPr="005B2A7E">
        <w:rPr>
          <w:rFonts w:eastAsia="Arial Unicode MS"/>
          <w:sz w:val="22"/>
          <w:szCs w:val="22"/>
        </w:rPr>
        <w:t>po podpisaniu umowy w terminie wyznaczonym przez Zamawiającego.</w:t>
      </w:r>
    </w:p>
    <w:p w14:paraId="295F1EA9" w14:textId="77777777" w:rsidR="00ED78FB" w:rsidRPr="005B2A7E" w:rsidRDefault="00ED78FB" w:rsidP="00ED78FB">
      <w:pPr>
        <w:pStyle w:val="Tekstpodstawowy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Pr="005B2A7E">
        <w:rPr>
          <w:sz w:val="22"/>
          <w:szCs w:val="22"/>
        </w:rPr>
        <w:t>. Akceptujemy wzór umowy załączony do specyfikacji warunków zamówienia.</w:t>
      </w:r>
    </w:p>
    <w:p w14:paraId="41280765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B2A7E">
        <w:rPr>
          <w:sz w:val="22"/>
          <w:szCs w:val="22"/>
        </w:rPr>
        <w:t>. W przypadku wyboru oferty firma zobowiązuje się do podpisania umowy w terminie i miejscu wskazanym przez zamawiającego,</w:t>
      </w:r>
    </w:p>
    <w:p w14:paraId="37B08AE7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ACD9843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C56FBBD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0043A63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D408856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205E382" w14:textId="25137141" w:rsidR="00DC1E6C" w:rsidRPr="00915617" w:rsidRDefault="00ED78FB" w:rsidP="00ED78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DC1E6C" w:rsidRPr="00915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912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F2B78"/>
    <w:multiLevelType w:val="hybridMultilevel"/>
    <w:tmpl w:val="8098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17"/>
    <w:rsid w:val="002314B6"/>
    <w:rsid w:val="00262F06"/>
    <w:rsid w:val="003938B8"/>
    <w:rsid w:val="0041087B"/>
    <w:rsid w:val="005B2A7E"/>
    <w:rsid w:val="006158DE"/>
    <w:rsid w:val="00637028"/>
    <w:rsid w:val="00774DA0"/>
    <w:rsid w:val="007B3058"/>
    <w:rsid w:val="00915617"/>
    <w:rsid w:val="009251EA"/>
    <w:rsid w:val="00B33FBE"/>
    <w:rsid w:val="00CB5FB3"/>
    <w:rsid w:val="00CE350F"/>
    <w:rsid w:val="00CF2549"/>
    <w:rsid w:val="00D2165B"/>
    <w:rsid w:val="00D21F2B"/>
    <w:rsid w:val="00D8084C"/>
    <w:rsid w:val="00DC1E6C"/>
    <w:rsid w:val="00DD50DC"/>
    <w:rsid w:val="00E30193"/>
    <w:rsid w:val="00E871A8"/>
    <w:rsid w:val="00ED78F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647B"/>
  <w15:chartTrackingRefBased/>
  <w15:docId w15:val="{C422C7B1-6C9E-458F-8B90-88C2D9CA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61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6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15617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1561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15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Marta Szostak</cp:lastModifiedBy>
  <cp:revision>23</cp:revision>
  <cp:lastPrinted>2021-11-15T11:14:00Z</cp:lastPrinted>
  <dcterms:created xsi:type="dcterms:W3CDTF">2021-02-17T12:57:00Z</dcterms:created>
  <dcterms:modified xsi:type="dcterms:W3CDTF">2021-11-15T11:14:00Z</dcterms:modified>
</cp:coreProperties>
</file>