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F9C9A" w14:textId="67DD937A" w:rsidR="00C17A28" w:rsidRDefault="004A4091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883EFB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do SWZ nr postępowania </w:t>
      </w:r>
      <w:r>
        <w:rPr>
          <w:rFonts w:ascii="Times New Roman" w:eastAsia="Times New Roman" w:hAnsi="Times New Roman" w:cs="Times New Roman"/>
          <w:b/>
          <w:color w:val="FF9900"/>
        </w:rPr>
        <w:t>GG.271.</w:t>
      </w:r>
      <w:r w:rsidR="008E4447">
        <w:rPr>
          <w:rFonts w:ascii="Times New Roman" w:eastAsia="Times New Roman" w:hAnsi="Times New Roman" w:cs="Times New Roman"/>
          <w:b/>
          <w:color w:val="FF9900"/>
        </w:rPr>
        <w:t>10</w:t>
      </w:r>
      <w:r>
        <w:rPr>
          <w:rFonts w:ascii="Times New Roman" w:eastAsia="Times New Roman" w:hAnsi="Times New Roman" w:cs="Times New Roman"/>
          <w:b/>
          <w:color w:val="FF9900"/>
        </w:rPr>
        <w:t>.202</w:t>
      </w:r>
      <w:r w:rsidR="00883EFB">
        <w:rPr>
          <w:rFonts w:ascii="Times New Roman" w:eastAsia="Times New Roman" w:hAnsi="Times New Roman" w:cs="Times New Roman"/>
          <w:b/>
          <w:color w:val="FF9900"/>
        </w:rPr>
        <w:t>2</w:t>
      </w:r>
    </w:p>
    <w:p w14:paraId="26379BB2" w14:textId="77777777" w:rsidR="00C17A28" w:rsidRDefault="004A409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3E5CD26E" w14:textId="77777777" w:rsidR="00C17A28" w:rsidRDefault="004A409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0A01ACD7" w14:textId="77777777" w:rsidR="00C17A28" w:rsidRDefault="004A4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</w:t>
      </w:r>
      <w:proofErr w:type="spellStart"/>
      <w:r w:rsidR="00883EFB">
        <w:rPr>
          <w:rFonts w:ascii="Times New Roman" w:eastAsia="Times New Roman" w:hAnsi="Times New Roman" w:cs="Times New Roman"/>
        </w:rPr>
        <w:t>t.j</w:t>
      </w:r>
      <w:proofErr w:type="spellEnd"/>
      <w:r w:rsidR="00883EFB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Dz. U. z 20</w:t>
      </w:r>
      <w:r w:rsidR="00883EFB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r. poz. </w:t>
      </w:r>
      <w:r w:rsidR="00883EFB">
        <w:rPr>
          <w:rFonts w:ascii="Times New Roman" w:eastAsia="Times New Roman" w:hAnsi="Times New Roman" w:cs="Times New Roman"/>
        </w:rPr>
        <w:t>1129 ze zm.</w:t>
      </w:r>
      <w:r>
        <w:rPr>
          <w:rFonts w:ascii="Times New Roman" w:eastAsia="Times New Roman" w:hAnsi="Times New Roman" w:cs="Times New Roman"/>
        </w:rPr>
        <w:t>) na roboty budowlane pn.:</w:t>
      </w:r>
    </w:p>
    <w:p w14:paraId="7D5076A3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47985356" w14:textId="77777777" w:rsidR="008E4447" w:rsidRPr="008E4447" w:rsidRDefault="004A4091" w:rsidP="008E4447">
      <w:pPr>
        <w:spacing w:after="0"/>
        <w:jc w:val="center"/>
        <w:rPr>
          <w:rFonts w:ascii="Times New Roman" w:hAnsi="Times New Roman" w:cs="Times New Roman"/>
          <w:b/>
          <w:color w:val="ED7D31" w:themeColor="accent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8E4447" w:rsidRPr="008E4447">
        <w:rPr>
          <w:rFonts w:ascii="Times New Roman" w:hAnsi="Times New Roman" w:cs="Times New Roman"/>
          <w:b/>
          <w:color w:val="ED7D31" w:themeColor="accent2"/>
        </w:rPr>
        <w:t xml:space="preserve">DOSTOSOWANIE TRZEBIECHOWSKIEGO OŚRODKA KULTURY </w:t>
      </w:r>
    </w:p>
    <w:p w14:paraId="12E456CF" w14:textId="79337EE7" w:rsidR="00C17A28" w:rsidRDefault="008E4447" w:rsidP="008E444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4447">
        <w:rPr>
          <w:rFonts w:ascii="Times New Roman" w:hAnsi="Times New Roman" w:cs="Times New Roman"/>
          <w:b/>
          <w:color w:val="ED7D31" w:themeColor="accent2"/>
        </w:rPr>
        <w:t>IM. TADEUSZA WOJTERA DO WYMOGÓW PRZECIWPOŻAROWYCH</w:t>
      </w:r>
      <w:r w:rsidR="004A40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</w:t>
      </w:r>
    </w:p>
    <w:p w14:paraId="5CE305F5" w14:textId="77777777" w:rsidR="00C17A28" w:rsidRDefault="00C17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C688224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20555567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50B4B014" w14:textId="77777777">
        <w:trPr>
          <w:trHeight w:val="495"/>
        </w:trPr>
        <w:tc>
          <w:tcPr>
            <w:tcW w:w="9080" w:type="dxa"/>
          </w:tcPr>
          <w:p w14:paraId="04BA1E59" w14:textId="77777777" w:rsidR="00C17A28" w:rsidRDefault="00C17A28">
            <w:pPr>
              <w:rPr>
                <w:sz w:val="22"/>
                <w:szCs w:val="22"/>
              </w:rPr>
            </w:pPr>
          </w:p>
          <w:p w14:paraId="732AEC35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ED3CEC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556108B" w14:textId="77777777">
        <w:trPr>
          <w:trHeight w:val="495"/>
        </w:trPr>
        <w:tc>
          <w:tcPr>
            <w:tcW w:w="9080" w:type="dxa"/>
          </w:tcPr>
          <w:p w14:paraId="5EB158A6" w14:textId="77777777" w:rsidR="00C17A28" w:rsidRDefault="00C17A28">
            <w:pPr>
              <w:rPr>
                <w:sz w:val="22"/>
                <w:szCs w:val="22"/>
              </w:rPr>
            </w:pPr>
          </w:p>
          <w:p w14:paraId="54A2D1C3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1C54AC9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58657C8" w14:textId="77777777">
        <w:trPr>
          <w:trHeight w:val="495"/>
        </w:trPr>
        <w:tc>
          <w:tcPr>
            <w:tcW w:w="9080" w:type="dxa"/>
          </w:tcPr>
          <w:p w14:paraId="18D2D3E5" w14:textId="77777777" w:rsidR="00C17A28" w:rsidRDefault="00C17A28">
            <w:pPr>
              <w:rPr>
                <w:sz w:val="22"/>
                <w:szCs w:val="22"/>
              </w:rPr>
            </w:pPr>
          </w:p>
          <w:p w14:paraId="6B17A79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0DE23F0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7FF595E" w14:textId="77777777">
        <w:trPr>
          <w:trHeight w:val="495"/>
        </w:trPr>
        <w:tc>
          <w:tcPr>
            <w:tcW w:w="9080" w:type="dxa"/>
          </w:tcPr>
          <w:p w14:paraId="3B9942FE" w14:textId="77777777" w:rsidR="00C17A28" w:rsidRDefault="00C17A28">
            <w:pPr>
              <w:rPr>
                <w:sz w:val="22"/>
                <w:szCs w:val="22"/>
              </w:rPr>
            </w:pPr>
          </w:p>
          <w:p w14:paraId="01ABD462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A14339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684789EE" w14:textId="77777777">
        <w:trPr>
          <w:trHeight w:val="495"/>
        </w:trPr>
        <w:tc>
          <w:tcPr>
            <w:tcW w:w="9080" w:type="dxa"/>
          </w:tcPr>
          <w:p w14:paraId="540CA496" w14:textId="77777777" w:rsidR="00C17A28" w:rsidRDefault="00C17A28">
            <w:pPr>
              <w:rPr>
                <w:sz w:val="22"/>
                <w:szCs w:val="22"/>
              </w:rPr>
            </w:pPr>
          </w:p>
          <w:p w14:paraId="0413022F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B836CE5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611A26C" w14:textId="77777777">
        <w:trPr>
          <w:trHeight w:val="495"/>
        </w:trPr>
        <w:tc>
          <w:tcPr>
            <w:tcW w:w="9080" w:type="dxa"/>
          </w:tcPr>
          <w:p w14:paraId="1BF54338" w14:textId="77777777" w:rsidR="00C17A28" w:rsidRDefault="00C17A28">
            <w:pPr>
              <w:rPr>
                <w:sz w:val="22"/>
                <w:szCs w:val="22"/>
              </w:rPr>
            </w:pPr>
          </w:p>
          <w:p w14:paraId="2B206D6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D90BDD6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4CF81D9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7B54A22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60E9CE32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49837D3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EA23D18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110E9857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20984D2" w14:textId="77777777">
        <w:trPr>
          <w:trHeight w:val="495"/>
        </w:trPr>
        <w:tc>
          <w:tcPr>
            <w:tcW w:w="9080" w:type="dxa"/>
          </w:tcPr>
          <w:p w14:paraId="77F6F42E" w14:textId="77777777" w:rsidR="00C17A28" w:rsidRDefault="00C17A28">
            <w:pPr>
              <w:rPr>
                <w:sz w:val="22"/>
                <w:szCs w:val="22"/>
              </w:rPr>
            </w:pPr>
          </w:p>
          <w:p w14:paraId="580279DA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2396A51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ED367D5" w14:textId="77777777">
        <w:trPr>
          <w:trHeight w:val="495"/>
        </w:trPr>
        <w:tc>
          <w:tcPr>
            <w:tcW w:w="9080" w:type="dxa"/>
          </w:tcPr>
          <w:p w14:paraId="1FB09359" w14:textId="77777777" w:rsidR="00C17A28" w:rsidRDefault="00C17A28">
            <w:pPr>
              <w:rPr>
                <w:sz w:val="22"/>
                <w:szCs w:val="22"/>
              </w:rPr>
            </w:pPr>
          </w:p>
          <w:p w14:paraId="541182CA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4F433829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BEA2231" w14:textId="77777777">
        <w:trPr>
          <w:trHeight w:val="495"/>
        </w:trPr>
        <w:tc>
          <w:tcPr>
            <w:tcW w:w="9080" w:type="dxa"/>
          </w:tcPr>
          <w:p w14:paraId="60CE584E" w14:textId="77777777" w:rsidR="00C17A28" w:rsidRDefault="00C17A28">
            <w:pPr>
              <w:rPr>
                <w:sz w:val="22"/>
                <w:szCs w:val="22"/>
              </w:rPr>
            </w:pPr>
          </w:p>
          <w:p w14:paraId="671E9940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002E6189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E606CEF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3FCE17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ED21237" w14:textId="77777777" w:rsidR="00C17A28" w:rsidRDefault="004A40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C11AD7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D3752E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9774F69" w14:textId="77777777">
        <w:trPr>
          <w:trHeight w:val="495"/>
        </w:trPr>
        <w:tc>
          <w:tcPr>
            <w:tcW w:w="9080" w:type="dxa"/>
          </w:tcPr>
          <w:p w14:paraId="7E74C1CE" w14:textId="77777777" w:rsidR="00C17A28" w:rsidRDefault="00C17A28">
            <w:pPr>
              <w:rPr>
                <w:sz w:val="22"/>
                <w:szCs w:val="22"/>
              </w:rPr>
            </w:pPr>
          </w:p>
          <w:p w14:paraId="603C0421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12E5EC9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AF737B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61AF231B" w14:textId="77777777">
        <w:trPr>
          <w:trHeight w:val="495"/>
        </w:trPr>
        <w:tc>
          <w:tcPr>
            <w:tcW w:w="9080" w:type="dxa"/>
          </w:tcPr>
          <w:p w14:paraId="192204BC" w14:textId="77777777" w:rsidR="00C17A28" w:rsidRDefault="00C17A28">
            <w:pPr>
              <w:rPr>
                <w:sz w:val="22"/>
                <w:szCs w:val="22"/>
              </w:rPr>
            </w:pPr>
          </w:p>
          <w:p w14:paraId="491C672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6E2A305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F94B2FD" w14:textId="4D4FA3A2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 (minimum </w:t>
      </w:r>
      <w:r w:rsidR="008E4447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7847E96" w14:textId="77777777">
        <w:tc>
          <w:tcPr>
            <w:tcW w:w="9080" w:type="dxa"/>
          </w:tcPr>
          <w:p w14:paraId="56A341EA" w14:textId="77777777" w:rsidR="00C17A28" w:rsidRDefault="00C17A28"/>
          <w:p w14:paraId="50249C14" w14:textId="77777777" w:rsidR="00C17A28" w:rsidRDefault="00C17A28"/>
        </w:tc>
      </w:tr>
    </w:tbl>
    <w:p w14:paraId="20F919BC" w14:textId="77777777" w:rsidR="00883EFB" w:rsidRDefault="00883E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F5D0197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7E12AB7C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2D49A5A4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7D644623" w14:textId="5BC78B75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 w:rsidR="008E4447">
        <w:rPr>
          <w:rFonts w:ascii="Times New Roman" w:eastAsia="Times New Roman" w:hAnsi="Times New Roman" w:cs="Times New Roman"/>
          <w:color w:val="FF9900"/>
        </w:rPr>
        <w:t>8</w:t>
      </w:r>
      <w:r>
        <w:rPr>
          <w:rFonts w:ascii="Times New Roman" w:eastAsia="Times New Roman" w:hAnsi="Times New Roman" w:cs="Times New Roman"/>
          <w:color w:val="FF9900"/>
        </w:rPr>
        <w:t>.0</w:t>
      </w:r>
      <w:r w:rsidR="008E4447">
        <w:rPr>
          <w:rFonts w:ascii="Times New Roman" w:eastAsia="Times New Roman" w:hAnsi="Times New Roman" w:cs="Times New Roman"/>
          <w:color w:val="FF9900"/>
        </w:rPr>
        <w:t>7</w:t>
      </w:r>
      <w:r>
        <w:rPr>
          <w:rFonts w:ascii="Times New Roman" w:eastAsia="Times New Roman" w:hAnsi="Times New Roman" w:cs="Times New Roman"/>
          <w:color w:val="FF9900"/>
        </w:rPr>
        <w:t>.202</w:t>
      </w:r>
      <w:r w:rsidR="00883EFB">
        <w:rPr>
          <w:rFonts w:ascii="Times New Roman" w:eastAsia="Times New Roman" w:hAnsi="Times New Roman" w:cs="Times New Roman"/>
          <w:color w:val="FF9900"/>
        </w:rPr>
        <w:t>2</w:t>
      </w:r>
      <w:r>
        <w:rPr>
          <w:rFonts w:ascii="Times New Roman" w:eastAsia="Times New Roman" w:hAnsi="Times New Roman" w:cs="Times New Roman"/>
          <w:color w:val="FF9900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</w:p>
    <w:p w14:paraId="0AE3AA73" w14:textId="77777777" w:rsidR="00E55FBE" w:rsidRDefault="004A4091" w:rsidP="00E55F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akceptuję warunki płatności – przelewem w terminie do 30 dni od dnia poprawnie złożonej faktury,</w:t>
      </w:r>
      <w:r w:rsidR="00E55FBE">
        <w:rPr>
          <w:rFonts w:ascii="Times New Roman" w:eastAsia="Times New Roman" w:hAnsi="Times New Roman" w:cs="Times New Roman"/>
        </w:rPr>
        <w:t xml:space="preserve">                </w:t>
      </w:r>
    </w:p>
    <w:p w14:paraId="5B0EA976" w14:textId="77777777" w:rsidR="00E55FBE" w:rsidRPr="00E55FBE" w:rsidRDefault="00E55FBE" w:rsidP="00E55F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ED7D31" w:themeColor="accent2"/>
        </w:rPr>
      </w:pPr>
      <w:r>
        <w:rPr>
          <w:rFonts w:ascii="Times New Roman" w:eastAsia="Times New Roman" w:hAnsi="Times New Roman" w:cs="Times New Roman"/>
          <w:color w:val="ED7D31" w:themeColor="accent2"/>
        </w:rPr>
        <w:t xml:space="preserve">    </w:t>
      </w:r>
      <w:r w:rsidRPr="00E55FBE">
        <w:rPr>
          <w:rFonts w:ascii="Times New Roman" w:eastAsia="Times New Roman" w:hAnsi="Times New Roman" w:cs="Times New Roman"/>
          <w:color w:val="ED7D31" w:themeColor="accent2"/>
        </w:rPr>
        <w:t>w szczególności dział XXV SWZ</w:t>
      </w:r>
    </w:p>
    <w:p w14:paraId="5C87E9BC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3 do SWZ i nie wnoszę </w:t>
      </w:r>
    </w:p>
    <w:p w14:paraId="651EB147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6583E4C8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ustanowiliśmy pełnomocnika:</w:t>
      </w:r>
    </w:p>
    <w:p w14:paraId="0FECAD64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65F986BC" w14:textId="77777777">
        <w:tc>
          <w:tcPr>
            <w:tcW w:w="9080" w:type="dxa"/>
          </w:tcPr>
          <w:p w14:paraId="05C49BEA" w14:textId="77777777" w:rsidR="00C17A28" w:rsidRDefault="00C17A28"/>
          <w:p w14:paraId="629E1787" w14:textId="77777777" w:rsidR="00C17A28" w:rsidRDefault="00C17A28"/>
        </w:tc>
      </w:tr>
    </w:tbl>
    <w:p w14:paraId="30B2BB55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53C967F8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0A688DB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3FDD2BC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22E437B3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14:paraId="2839846D" w14:textId="77777777" w:rsidR="00883EFB" w:rsidRDefault="00883EFB" w:rsidP="00883EFB">
      <w:pPr>
        <w:widowControl w:val="0"/>
        <w:spacing w:after="0" w:line="240" w:lineRule="auto"/>
        <w:ind w:left="284" w:hanging="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wniesienia zabezpieczenia zaliczki (w przypadku żądania przez zamawiającego). </w:t>
      </w:r>
    </w:p>
    <w:p w14:paraId="419A1E7E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09099E5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 </w:t>
      </w:r>
      <w:r>
        <w:rPr>
          <w:rFonts w:ascii="Times New Roman" w:eastAsia="Times New Roman" w:hAnsi="Times New Roman" w:cs="Times New Roman"/>
          <w:b/>
          <w:color w:val="000000"/>
        </w:rPr>
        <w:br/>
        <w:t xml:space="preserve">  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566CC307" w14:textId="77777777" w:rsidR="00C17A28" w:rsidRDefault="004A40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2582BF68" w14:textId="77777777" w:rsidR="00C17A28" w:rsidRDefault="00C17A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23F5C6C9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p w14:paraId="26D7C3DE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1A7A10A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1F3FD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7DE4F34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p w14:paraId="06916AFD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1BECCB9A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2315F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64B8E5D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BA16132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p w14:paraId="791AAC14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92E8DED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87148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A07B4D5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p w14:paraId="54B13342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31FFAF31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849B0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8F0C4DE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07BD38DE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013B4351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59922369" w14:textId="77777777" w:rsidR="00C17A28" w:rsidRDefault="00C17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56655AB2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09554505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274588F1" w14:textId="77777777" w:rsidR="00C17A28" w:rsidRDefault="004A409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31A33AE7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42FD5A3" w14:textId="77777777">
        <w:trPr>
          <w:trHeight w:val="411"/>
        </w:trPr>
        <w:tc>
          <w:tcPr>
            <w:tcW w:w="9080" w:type="dxa"/>
          </w:tcPr>
          <w:p w14:paraId="5E176FFB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7A23A5CE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449CB6A3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5CC30DCA" w14:textId="77777777">
        <w:trPr>
          <w:trHeight w:val="324"/>
        </w:trPr>
        <w:tc>
          <w:tcPr>
            <w:tcW w:w="9080" w:type="dxa"/>
          </w:tcPr>
          <w:p w14:paraId="4B176D25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41F4E70F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B50FAC5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58E304EF" w14:textId="77777777">
        <w:trPr>
          <w:trHeight w:val="321"/>
        </w:trPr>
        <w:tc>
          <w:tcPr>
            <w:tcW w:w="9080" w:type="dxa"/>
          </w:tcPr>
          <w:p w14:paraId="1CB14CFB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1841372B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18EE2725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0360649A" w14:textId="77777777" w:rsidR="00C17A28" w:rsidRDefault="00C17A2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2400173A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14:paraId="3287D726" w14:textId="77777777" w:rsidR="00C17A28" w:rsidRDefault="00883E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B1491" wp14:editId="3400F42A">
                <wp:simplePos x="0" y="0"/>
                <wp:positionH relativeFrom="column">
                  <wp:posOffset>38100</wp:posOffset>
                </wp:positionH>
                <wp:positionV relativeFrom="paragraph">
                  <wp:posOffset>146685</wp:posOffset>
                </wp:positionV>
                <wp:extent cx="234950" cy="146050"/>
                <wp:effectExtent l="0" t="0" r="12700" b="254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92DFC6" id="Prostokąt 1" o:spid="_x0000_s1026" style="position:absolute;margin-left:3pt;margin-top:11.55pt;width:18.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fCfgIAAGMFAAAOAAAAZHJzL2Uyb0RvYy54bWysVM1OGzEQvlfqO1i+l01CoGXFBkUgqkoI&#10;okLF2fHaiYXX49qTbNJ736wP1rF38yPKoap6sWc83/zP+PJq01i2ViEacBUfngw4U05Cbdyi4t+e&#10;bj984iyicLWw4FTFtyryq8n7d5etL9UIlmBrFRgZcbFsfcWXiL4siiiXqhHxBLxyJNQQGoHEhkVR&#10;B9GS9cYWo8HgvGgh1D6AVDHS600n5JNsX2sl8UHrqJDZilNsmM+Qz3k6i8mlKBdB+KWRfRjiH6Jo&#10;hHHkdG/qRqBgq2D+MNUYGSCCxhMJTQFaG6lyDpTNcPAqm8el8CrnQsWJfl+m+P/Myvv1LDBTU+84&#10;c6KhFs0oQISXXz+RDVN9Wh9Lgj36Wei5SGRKdqNDk25Kg21yTbf7mqoNMkmPo9PxxRlVXpJoOD4f&#10;EE1WioOyDxE/K2hYIioeqGW5kmJ9F7GD7iDJl4NbYy29i9K6dEawpk5vmUlzo65tYGtBHcdNzoC8&#10;HaGI6zRVno/eS8qyyytTuLWq8/FVaapPTu8ND/XLzoN1hEwITbHslU5zLnmcD2EdlHpsUuui+VvF&#10;PTp7BId7xcY4CG95tbgLVXd4asNRromcQ72lcQjQ7Un08tZQV+5ExJkItBjUSFp2fKBDW2grDj3F&#10;2RLCj7feE57mlaSctbRoFY/fVyIozuwXR5N8MRyP02ZmZnz2cURMOJbMjyVu1VwDdZamlaLLZMKj&#10;3ZE6QPNMf8I0eSWRcJJ8V1xi2DHX2H0A9KtINZ1mGG2jF3jnHr1MxlNV09Q9bZ5F8P1oIs30PeyW&#10;UpSvJrTDJk0H0xWCNnl8D3Xt602bnBeg/3XSV3HMZ9Thb5z8BgAA//8DAFBLAwQUAAYACAAAACEA&#10;Z3GXVNoAAAAGAQAADwAAAGRycy9kb3ducmV2LnhtbEyPzU7DMBCE70i8g7VIXBB1flBUhTgVQuIY&#10;JEofwI2XOGq8dmOnDW/PcoLTaDSrmW+b3eomccE5jp4U5JsMBFLvzUiDgsPn2+MWREyajJ48oYJv&#10;jLBrb28aXRt/pQ+87NMguIRirRXYlEItZewtOh03PiBx9uVnpxPbeZBm1lcud5MssqySTo/EC1YH&#10;fLXYn/aLU7Au2/O5W07OYtlND0UK710ISt3frS/PIBKu6e8YfvEZHVpmOvqFTBSTgoo/SQqKMgfB&#10;8VPJ/sha5SDbRv7Hb38AAAD//wMAUEsBAi0AFAAGAAgAAAAhALaDOJL+AAAA4QEAABMAAAAAAAAA&#10;AAAAAAAAAAAAAFtDb250ZW50X1R5cGVzXS54bWxQSwECLQAUAAYACAAAACEAOP0h/9YAAACUAQAA&#10;CwAAAAAAAAAAAAAAAAAvAQAAX3JlbHMvLnJlbHNQSwECLQAUAAYACAAAACEAuT5nwn4CAABjBQAA&#10;DgAAAAAAAAAAAAAAAAAuAgAAZHJzL2Uyb0RvYy54bWxQSwECLQAUAAYACAAAACEAZ3GXVNoAAAAG&#10;AQAADwAAAAAAAAAAAAAAAADYBAAAZHJzL2Rvd25yZXYueG1sUEsFBgAAAAAEAAQA8wAAAN8FAAAA&#10;AA==&#10;" filled="f" strokecolor="black [3213]"/>
            </w:pict>
          </mc:Fallback>
        </mc:AlternateContent>
      </w:r>
    </w:p>
    <w:p w14:paraId="2055A6CC" w14:textId="77777777" w:rsidR="00C17A28" w:rsidRDefault="00883EF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3C1E8" wp14:editId="5C52A22B">
                <wp:simplePos x="0" y="0"/>
                <wp:positionH relativeFrom="column">
                  <wp:posOffset>44450</wp:posOffset>
                </wp:positionH>
                <wp:positionV relativeFrom="paragraph">
                  <wp:posOffset>292735</wp:posOffset>
                </wp:positionV>
                <wp:extent cx="234950" cy="146050"/>
                <wp:effectExtent l="0" t="0" r="12700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4CB9E" id="Prostokąt 2" o:spid="_x0000_s1026" style="position:absolute;margin-left:3.5pt;margin-top:23.05pt;width:18.5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/CfwIAAGMFAAAOAAAAZHJzL2Uyb0RvYy54bWysVEtPGzEQvlfqf7B8L5uEQMuKDYpAVJUQ&#10;RIWKs+O1kxW2x7Un2aT3/rP+sI69m4coh6rqZXfG8837cXm1sYatVYgNuIoPTwacKSehbtyi4t+e&#10;bj984iyicLUw4FTFtyryq8n7d5etL9UIlmBqFRgZcbFsfcWXiL4siiiXyop4Al45EmoIViCxYVHU&#10;QbRk3ZpiNBicFy2E2geQKkZ6vemEfJLta60kPmgdFTJTcYoN8zfk7zx9i8mlKBdB+GUj+zDEP0Rh&#10;RePI6d7UjUDBVqH5w5RtZIAIGk8k2AK0bqTKOVA2w8GrbB6XwqucCxUn+n2Z4v8zK+/Xs8CauuIj&#10;zpyw1KIZBYjw8usnslGqT+tjSbBHPws9F4lMyW50sOlPabBNrul2X1O1QSbpcXQ6vjijyksSDcfn&#10;A6LJSnFQ9iHiZwWWJaLigVqWKynWdxE76A6SfDm4bYyhd1Eal74RTFOnt8ykuVHXJrC1oI7jZth7&#10;O0KR705T5fnovaQsu7wyhVujOh9flab65PTe8FC/7DwYR8iE0BTLXuk055LH+RDWQanHJrUumr9V&#10;3KOzR3C4V7SNg/CWV4O7UHWHpzYc5ZrIOdRbGocA3Z5EL28b6sqdiDgTgRaDGknLjg/00QbaikNP&#10;cbaE8OOt94SneSUpZy0tWsXj95UIijPzxdEkXwzH47SZmRmffRwRE44l82OJW9lroM4O6ax4mcmE&#10;R7MjdQD7TDdhmrySSDhJvisuMeyYa+wOAF0VqabTDKNt9ALv3KOXyXiqapq6p82zCL4fTaSZvofd&#10;Uory1YR22KTpYLpC0E0e30Nd+3rTJucF6K9OOhXHfEYdbuPkNwAAAP//AwBQSwMEFAAGAAgAAAAh&#10;AMg5D/vaAAAABgEAAA8AAABkcnMvZG93bnJldi54bWxMj8FOwzAQRO9I/IO1SFwQdVKiUEI2FULi&#10;GCRaPsCNlzhqvHZjpw1/jznBcTSjmTf1drGjONMUBscI+SoDQdw5PXCP8Ll/u9+ACFGxVqNjQvim&#10;ANvm+qpWlXYX/qDzLvYilXCoFIKJ0VdShs6QVWHlPHHyvtxkVUxy6qWe1CWV21Gus6yUVg2cFozy&#10;9GqoO+5mi7DMm9OpnY/W0EM73q2jf2+9R7y9WV6eQURa4l8YfvETOjSJ6eBm1kGMCI/pSUQoyhxE&#10;sosi6QNC+ZSDbGr5H7/5AQAA//8DAFBLAQItABQABgAIAAAAIQC2gziS/gAAAOEBAAATAAAAAAAA&#10;AAAAAAAAAAAAAABbQ29udGVudF9UeXBlc10ueG1sUEsBAi0AFAAGAAgAAAAhADj9If/WAAAAlAEA&#10;AAsAAAAAAAAAAAAAAAAALwEAAF9yZWxzLy5yZWxzUEsBAi0AFAAGAAgAAAAhAKHNz8J/AgAAYwUA&#10;AA4AAAAAAAAAAAAAAAAALgIAAGRycy9lMm9Eb2MueG1sUEsBAi0AFAAGAAgAAAAhAMg5D/vaAAAA&#10;BgEAAA8AAAAAAAAAAAAAAAAA2QQAAGRycy9kb3ducmV2LnhtbFBLBQYAAAAABAAEAPMAAADgBQAA&#10;AAA=&#10;" filled="f" strokecolor="black [3213]"/>
            </w:pict>
          </mc:Fallback>
        </mc:AlternateContent>
      </w:r>
      <w:r w:rsidR="004A4091">
        <w:rPr>
          <w:rFonts w:ascii="Arial" w:eastAsia="Arial" w:hAnsi="Arial" w:cs="Arial"/>
          <w:sz w:val="20"/>
          <w:szCs w:val="20"/>
        </w:rPr>
        <w:t xml:space="preserve">          mikroprzedsiębiorstwem,  </w:t>
      </w:r>
    </w:p>
    <w:p w14:paraId="10EC995C" w14:textId="77777777" w:rsidR="00C17A28" w:rsidRDefault="00883EF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2430FF" wp14:editId="2C789DA0">
                <wp:simplePos x="0" y="0"/>
                <wp:positionH relativeFrom="column">
                  <wp:posOffset>50800</wp:posOffset>
                </wp:positionH>
                <wp:positionV relativeFrom="paragraph">
                  <wp:posOffset>276860</wp:posOffset>
                </wp:positionV>
                <wp:extent cx="234950" cy="146050"/>
                <wp:effectExtent l="0" t="0" r="12700" b="254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A680BE" id="Prostokąt 3" o:spid="_x0000_s1026" style="position:absolute;margin-left:4pt;margin-top:21.8pt;width:18.5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h0fgIAAGMFAAAOAAAAZHJzL2Uyb0RvYy54bWysVEtPGzEQvlfqf7B8L5sXtKzYoAhEVQlB&#10;1FBxNl6brLA9rj3JJr33n/WHdezdPEQ5VFUvuzOeb96Pi8uNNWytQmzAVXx4MuBMOQl1454r/u3h&#10;5sMnziIKVwsDTlV8qyK/nL5/d9H6Uo1gCaZWgZERF8vWV3yJ6MuiiHKprIgn4JUjoYZgBRIbnos6&#10;iJasW1OMBoOzooVQ+wBSxUiv152QT7N9rZXEe62jQmYqTrFh/ob8fUrfYnohyucg/LKRfRjiH6Kw&#10;onHkdG/qWqBgq9D8Yco2MkAEjScSbAFaN1LlHCib4eBVNoul8CrnQsWJfl+m+P/Myrv1PLCmrviY&#10;MycstWhOASK8/PqJbJzq0/pYEmzh56HnIpEp2Y0ONv0pDbbJNd3ua6o2yCQ9jsaT81OqvCTRcHI2&#10;IJqsFAdlHyJ+VmBZIioeqGW5kmJ9G7GD7iDJl4Obxhh6F6Vx6RvBNHV6y0yaG3VlAlsL6jhuhr23&#10;IxT57jRVno/eS8qyyytTuDWq8/FVaapPTu8ND/XLzoNxhEwITbHslcY5lzzOh7AOSj02qXXR/K3i&#10;Hp09gsO9om0chLe8GtyFqjs8teEo10Q+Qb2lcQjQ7Un08qahrtyKiHMRaDGokbTseE8fbaCtOPQU&#10;Z0sIP956T3iaV5Jy1tKiVTx+X4mgODNfHE3y+XAySZuZmcnpxxEx4VjydCxxK3sF1NkhnRUvM5nw&#10;aHakDmAf6SbMklcSCSfJd8Ulhh1zhd0BoKsi1WyWYbSNXuCtW3iZjKeqpql72DyK4PvRRJrpO9gt&#10;pShfTWiHTZoOZisE3eTxPdS1rzdtcl6A/uqkU3HMZ9ThNk5/AwAA//8DAFBLAwQUAAYACAAAACEA&#10;ebKaPtoAAAAGAQAADwAAAGRycy9kb3ducmV2LnhtbEyPwU7DMBBE70j8g7VIXBB1aIsVhTgVQuIY&#10;JAof4MZLHDVeu7HThr9nOcFxNKOZN/Vu8aM445SGQBoeVgUIpC7YgXoNnx+v9yWIlA1ZMwZCDd+Y&#10;YNdcX9WmsuFC73je515wCaXKaHA5x0rK1Dn0Jq1CRGLvK0zeZJZTL+1kLlzuR7kuCiW9GYgXnIn4&#10;4rA77mevYZnL06mdj97hph3v1jm+tTFqfXuzPD+ByLjkvzD84jM6NMx0CDPZJEYNJT/JGrYbBYLt&#10;7SPrgwalFMimlv/xmx8AAAD//wMAUEsBAi0AFAAGAAgAAAAhALaDOJL+AAAA4QEAABMAAAAAAAAA&#10;AAAAAAAAAAAAAFtDb250ZW50X1R5cGVzXS54bWxQSwECLQAUAAYACAAAACEAOP0h/9YAAACUAQAA&#10;CwAAAAAAAAAAAAAAAAAvAQAAX3JlbHMvLnJlbHNQSwECLQAUAAYACAAAACEAlp54dH4CAABjBQAA&#10;DgAAAAAAAAAAAAAAAAAuAgAAZHJzL2Uyb0RvYy54bWxQSwECLQAUAAYACAAAACEAebKaPtoAAAAG&#10;AQAADwAAAAAAAAAAAAAAAADYBAAAZHJzL2Rvd25yZXYueG1sUEsFBgAAAAAEAAQA8wAAAN8FAAAA&#10;AA==&#10;" filled="f" strokecolor="black [3213]"/>
            </w:pict>
          </mc:Fallback>
        </mc:AlternateContent>
      </w:r>
      <w:r w:rsidR="004A4091">
        <w:rPr>
          <w:rFonts w:ascii="Arial" w:eastAsia="Arial" w:hAnsi="Arial" w:cs="Arial"/>
          <w:sz w:val="20"/>
          <w:szCs w:val="20"/>
        </w:rPr>
        <w:t xml:space="preserve">          małym przedsiębiorstwem,</w:t>
      </w:r>
    </w:p>
    <w:p w14:paraId="5FC40934" w14:textId="77777777" w:rsidR="00C17A28" w:rsidRDefault="00883EF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43C7B0" wp14:editId="05506622">
                <wp:simplePos x="0" y="0"/>
                <wp:positionH relativeFrom="column">
                  <wp:posOffset>50800</wp:posOffset>
                </wp:positionH>
                <wp:positionV relativeFrom="paragraph">
                  <wp:posOffset>274320</wp:posOffset>
                </wp:positionV>
                <wp:extent cx="234950" cy="146050"/>
                <wp:effectExtent l="0" t="0" r="12700" b="254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1F218" id="Prostokąt 4" o:spid="_x0000_s1026" style="position:absolute;margin-left:4pt;margin-top:21.6pt;width:18.5pt;height:1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7DfgIAAGMFAAAOAAAAZHJzL2Uyb0RvYy54bWysVEtPGzEQvlfqf7B8L5uEhZYVGxSBqCoh&#10;iAoVZ+O1yQrb446dbNJ7/1l/WMfezUOUQ1X1sjvj+eb9OL9YW8NWCkMLrubjoxFnykloWvdc828P&#10;1x8+cRaicI0w4FTNNyrwi+n7d+edr9QEFmAahYyMuFB1vuaLGH1VFEEulBXhCLxyJNSAVkRi8blo&#10;UHRk3ZpiMhqdFh1g4xGkCoFer3ohn2b7WisZ77QOKjJTc4ot5i/m71P6FtNzUT2j8ItWDmGIf4jC&#10;itaR052pKxEFW2L7hynbSoQAOh5JsAVo3UqVc6BsxqNX2dwvhFc5FypO8Lsyhf9nVt6u5sjapuYl&#10;Z05YatGcAozw8utnZGWqT+dDRbB7P8eBC0SmZNcabfpTGmyda7rZ1VStI5P0ODkuz06o8pJE4/J0&#10;RDRZKfbKHkP8rMCyRNQcqWW5kmJ1E2IP3UKSLwfXrTH0Lirj0jeAaZv0lpk0N+rSIFsJ6nhcjwdv&#10;Byjy3WuqPB+Dl5Rln1em4sao3sdXpak+Ob03PDQvWw/GETIhNMWyUzrOueRx3oe1VxqwSa2P5m8V&#10;d+jsEVzcKdrWAb7l1cRtqLrHUxsOck3kEzQbGgeEfk+Cl9ctdeVGhDgXSItBjaRlj3f00Qa6msNA&#10;cbYA/PHWe8LTvJKUs44Wrebh+1Kg4sx8cTTJZ+OyTJuZmfLk44QYPJQ8HUrc0l4CdXZMZ8XLTCZ8&#10;NFtSI9hHugmz5JVEwknyXXMZcctcxv4A0FWRajbLMNpGL+KNu/cyGU9VTVP3sH4U6IfRjDTTt7Bd&#10;SlG9mtAemzQdzJYRdJvHd1/Xod60yXkBhquTTsUhn1H72zj9DQAA//8DAFBLAwQUAAYACAAAACEA&#10;OexoX9oAAAAGAQAADwAAAGRycy9kb3ducmV2LnhtbEyP3UrDQBSE7wXfYTmCN2I3pjWEmJMigpcR&#10;Wn2AbfaYhO5fs5s2vr3HK3s5zDDzTb1drBFnmuLoHcLTKgNBrvN6dD3C1+f7YwkiJuW0Mt4Rwg9F&#10;2Da3N7WqtL+4HZ33qRdc4mKlEIaUQiVl7AayKq58IMfet5+sSiynXupJXbjcGplnWSGtGh0vDCrQ&#10;20DdcT9bhGUuT6d2PtqB1q15yFP4aENAvL9bXl9AJFrSfxj+8BkdGmY6+NnpKAxCyU8Swmadg2B7&#10;88z6gFAUOcimltf4zS8AAAD//wMAUEsBAi0AFAAGAAgAAAAhALaDOJL+AAAA4QEAABMAAAAAAAAA&#10;AAAAAAAAAAAAAFtDb250ZW50X1R5cGVzXS54bWxQSwECLQAUAAYACAAAACEAOP0h/9YAAACUAQAA&#10;CwAAAAAAAAAAAAAAAAAvAQAAX3JlbHMvLnJlbHNQSwECLQAUAAYACAAAACEAkSuew34CAABjBQAA&#10;DgAAAAAAAAAAAAAAAAAuAgAAZHJzL2Uyb0RvYy54bWxQSwECLQAUAAYACAAAACEAOexoX9oAAAAG&#10;AQAADwAAAAAAAAAAAAAAAADYBAAAZHJzL2Rvd25yZXYueG1sUEsFBgAAAAAEAAQA8wAAAN8FAAAA&#10;AA==&#10;" filled="f" strokecolor="black [3213]"/>
            </w:pict>
          </mc:Fallback>
        </mc:AlternateContent>
      </w:r>
      <w:r w:rsidR="004A4091">
        <w:rPr>
          <w:rFonts w:ascii="Arial" w:eastAsia="Arial" w:hAnsi="Arial" w:cs="Arial"/>
          <w:sz w:val="20"/>
          <w:szCs w:val="20"/>
        </w:rPr>
        <w:t xml:space="preserve">          średnim przedsiębiorstwem</w:t>
      </w:r>
    </w:p>
    <w:p w14:paraId="7EA2053A" w14:textId="77777777" w:rsidR="00883EFB" w:rsidRDefault="004A4091" w:rsidP="00883EFB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Arial" w:eastAsia="Arial" w:hAnsi="Arial" w:cs="Arial"/>
          <w:sz w:val="20"/>
          <w:szCs w:val="20"/>
        </w:rPr>
        <w:t xml:space="preserve">          dużym przedsiębiorstwem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28AF6D25" w14:textId="77777777" w:rsidR="00C17A28" w:rsidRDefault="004A4091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</w:t>
      </w:r>
      <w:r w:rsidR="00883EFB">
        <w:rPr>
          <w:rFonts w:ascii="Times New Roman" w:eastAsia="Times New Roman" w:hAnsi="Times New Roman" w:cs="Times New Roman"/>
          <w:b/>
          <w:color w:val="000000"/>
        </w:rPr>
        <w:t>zaznaczyć właściwe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6CFAEDA5" w14:textId="77777777" w:rsidR="00C17A28" w:rsidRDefault="00C17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17BBE89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334987A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26E6E612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0314FB7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56FEA252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01A60B32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5A083AC1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8C2E3CC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7A9B458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4786665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9FCDCAD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4AAA43A" w14:textId="77777777" w:rsidR="00C17A28" w:rsidRDefault="004A4091" w:rsidP="005D51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C17A28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7D7"/>
    <w:multiLevelType w:val="multilevel"/>
    <w:tmpl w:val="98F0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2F54B2"/>
    <w:multiLevelType w:val="multilevel"/>
    <w:tmpl w:val="D5EA2E1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705933">
    <w:abstractNumId w:val="1"/>
  </w:num>
  <w:num w:numId="2" w16cid:durableId="753556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28"/>
    <w:rsid w:val="004A4091"/>
    <w:rsid w:val="005D5173"/>
    <w:rsid w:val="00683837"/>
    <w:rsid w:val="00883EFB"/>
    <w:rsid w:val="008E4447"/>
    <w:rsid w:val="00C17A28"/>
    <w:rsid w:val="00E5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8AD7"/>
  <w15:docId w15:val="{C43E4A3C-9488-4729-AE2D-57DD6574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778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Urząd Gminy Trzebiechów</cp:lastModifiedBy>
  <cp:revision>8</cp:revision>
  <dcterms:created xsi:type="dcterms:W3CDTF">2021-03-30T10:20:00Z</dcterms:created>
  <dcterms:modified xsi:type="dcterms:W3CDTF">2022-05-23T14:04:00Z</dcterms:modified>
</cp:coreProperties>
</file>