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2A12DA52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1149B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D793B1F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11 w Mikołowie</w:t>
      </w:r>
      <w:r w:rsidR="0001149B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roku szkolnym 2022/2023</w:t>
      </w:r>
    </w:p>
    <w:p w14:paraId="7C35E160" w14:textId="77777777" w:rsidR="0001149B" w:rsidRDefault="0001149B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01149B">
        <w:rPr>
          <w:rFonts w:eastAsia="Tahoma" w:cstheme="minorHAnsi"/>
          <w:sz w:val="24"/>
          <w:szCs w:val="24"/>
        </w:rPr>
        <w:t>CZĘŚĆ 9: RYBY</w:t>
      </w:r>
    </w:p>
    <w:p w14:paraId="53A96339" w14:textId="31793AB5" w:rsidR="00225286" w:rsidRPr="00D86BA0" w:rsidRDefault="00F82457" w:rsidP="00D86BA0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D86BA0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D86BA0">
        <w:rPr>
          <w:rFonts w:eastAsia="Tahoma" w:cstheme="minorHAnsi"/>
          <w:sz w:val="24"/>
          <w:szCs w:val="24"/>
        </w:rPr>
        <w:t xml:space="preserve"> </w:t>
      </w:r>
      <w:r w:rsidRPr="00D86BA0">
        <w:rPr>
          <w:rFonts w:eastAsia="Tahoma" w:cstheme="minorHAnsi"/>
          <w:b/>
          <w:sz w:val="24"/>
          <w:szCs w:val="24"/>
        </w:rPr>
        <w:t>za cenę</w:t>
      </w:r>
      <w:r w:rsidRPr="00D86BA0">
        <w:rPr>
          <w:rFonts w:eastAsia="Tahoma" w:cstheme="minorHAnsi"/>
          <w:sz w:val="24"/>
          <w:szCs w:val="24"/>
        </w:rPr>
        <w:t>:</w:t>
      </w: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37"/>
        <w:gridCol w:w="717"/>
        <w:gridCol w:w="1126"/>
        <w:gridCol w:w="567"/>
        <w:gridCol w:w="1150"/>
        <w:gridCol w:w="1134"/>
        <w:gridCol w:w="987"/>
        <w:gridCol w:w="992"/>
        <w:gridCol w:w="1134"/>
      </w:tblGrid>
      <w:tr w:rsidR="00D86BA0" w:rsidRPr="00A94B77" w14:paraId="7E586F84" w14:textId="77777777" w:rsidTr="00A94B77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9402" w14:textId="77777777" w:rsidR="00D86BA0" w:rsidRPr="00A94B77" w:rsidRDefault="00D86BA0" w:rsidP="00D442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94B7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FEF2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94B7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76B3F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  <w:p w14:paraId="0F5A27DB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  <w:p w14:paraId="10B7B97A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94B7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4AA5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94B7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waga minimalna/ opakowanie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872A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94B7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2D66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94B7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8569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94B7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E170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94B7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6CCA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94B7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58D3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94B7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D86BA0" w:rsidRPr="00A94B77" w14:paraId="23CBFAEA" w14:textId="77777777" w:rsidTr="00A94B77">
        <w:trPr>
          <w:trHeight w:val="2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1BB0521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B7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EC0854D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B7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AC6AB4B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B7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2A651A9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B7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1978C13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B7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E579E8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B77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782C4A5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B77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EBEE874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B7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CE85CF2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B77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942693D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4B77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E032C4" w:rsidRPr="00A94B77" w14:paraId="464237B6" w14:textId="77777777" w:rsidTr="00E032C4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ADDC" w14:textId="523AD241" w:rsidR="00E032C4" w:rsidRPr="00E032C4" w:rsidRDefault="00E032C4" w:rsidP="00E032C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32C4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69F8B" w14:textId="77777777" w:rsidR="00F43BF9" w:rsidRDefault="00E032C4" w:rsidP="00E032C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032C4">
              <w:rPr>
                <w:rFonts w:cstheme="minorHAnsi"/>
                <w:color w:val="000000"/>
                <w:sz w:val="18"/>
                <w:szCs w:val="18"/>
              </w:rPr>
              <w:t>Miruna</w:t>
            </w:r>
            <w:proofErr w:type="spellEnd"/>
            <w:r w:rsidRPr="00E032C4">
              <w:rPr>
                <w:rFonts w:cstheme="minorHAnsi"/>
                <w:color w:val="000000"/>
                <w:sz w:val="18"/>
                <w:szCs w:val="18"/>
              </w:rPr>
              <w:t xml:space="preserve"> mrożona,</w:t>
            </w:r>
          </w:p>
          <w:p w14:paraId="46B6C644" w14:textId="77777777" w:rsidR="00F43BF9" w:rsidRDefault="00E032C4" w:rsidP="00E032C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032C4">
              <w:rPr>
                <w:rFonts w:cstheme="minorHAnsi"/>
                <w:color w:val="000000"/>
                <w:sz w:val="18"/>
                <w:szCs w:val="18"/>
              </w:rPr>
              <w:t>filet bez skóry,</w:t>
            </w:r>
          </w:p>
          <w:p w14:paraId="4ECBBC5E" w14:textId="0C58D381" w:rsidR="00E032C4" w:rsidRPr="00E032C4" w:rsidRDefault="00E032C4" w:rsidP="00E032C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E032C4">
              <w:rPr>
                <w:rFonts w:cstheme="minorHAnsi"/>
                <w:color w:val="000000"/>
                <w:sz w:val="18"/>
                <w:szCs w:val="18"/>
              </w:rPr>
              <w:t>max 2% glazury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64E1E" w14:textId="763800DF" w:rsidR="00E032C4" w:rsidRPr="00E032C4" w:rsidRDefault="00E032C4" w:rsidP="00E032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32C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CB4A" w14:textId="18E2810D" w:rsidR="00E032C4" w:rsidRPr="00E032C4" w:rsidRDefault="00E032C4" w:rsidP="00E032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32C4">
              <w:rPr>
                <w:rFonts w:cstheme="minorHAnsi"/>
                <w:color w:val="000000"/>
                <w:sz w:val="18"/>
                <w:szCs w:val="18"/>
              </w:rPr>
              <w:t>6,81</w:t>
            </w:r>
            <w:r w:rsidR="00A10CC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A10CC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6890F" w14:textId="096727BF" w:rsidR="00E032C4" w:rsidRPr="00E032C4" w:rsidRDefault="00E032C4" w:rsidP="00E032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32C4">
              <w:rPr>
                <w:rFonts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E09C" w14:textId="77777777" w:rsidR="00E032C4" w:rsidRPr="00E032C4" w:rsidRDefault="00E032C4" w:rsidP="00E032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C18C" w14:textId="77777777" w:rsidR="00E032C4" w:rsidRPr="00E032C4" w:rsidRDefault="00E032C4" w:rsidP="00E032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01E1" w14:textId="77777777" w:rsidR="00E032C4" w:rsidRPr="00E032C4" w:rsidRDefault="00E032C4" w:rsidP="00E032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15C3" w14:textId="77777777" w:rsidR="00E032C4" w:rsidRPr="00E032C4" w:rsidRDefault="00E032C4" w:rsidP="00E032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D1F4" w14:textId="77777777" w:rsidR="00E032C4" w:rsidRPr="00E032C4" w:rsidRDefault="00E032C4" w:rsidP="00E032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032C4" w:rsidRPr="00A94B77" w14:paraId="177DB831" w14:textId="77777777" w:rsidTr="00E032C4">
        <w:trPr>
          <w:trHeight w:val="3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1230" w14:textId="35A0FB74" w:rsidR="00E032C4" w:rsidRPr="00E032C4" w:rsidRDefault="00E032C4" w:rsidP="00E032C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32C4">
              <w:rPr>
                <w:rFonts w:cstheme="minorHAns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AECE4" w14:textId="77777777" w:rsidR="00A10CCA" w:rsidRDefault="00025D92" w:rsidP="00E032C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E032C4" w:rsidRPr="00E032C4">
              <w:rPr>
                <w:rFonts w:cstheme="minorHAnsi"/>
                <w:color w:val="000000"/>
                <w:sz w:val="18"/>
                <w:szCs w:val="18"/>
              </w:rPr>
              <w:t>aluszki rybne z filetów mintaja,</w:t>
            </w:r>
          </w:p>
          <w:p w14:paraId="01A6A9D0" w14:textId="52443891" w:rsidR="00E032C4" w:rsidRPr="00E032C4" w:rsidRDefault="00E032C4" w:rsidP="00E032C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E032C4">
              <w:rPr>
                <w:rFonts w:cstheme="minorHAnsi"/>
                <w:color w:val="000000"/>
                <w:sz w:val="18"/>
                <w:szCs w:val="18"/>
              </w:rPr>
              <w:t>min.</w:t>
            </w:r>
            <w:r w:rsidR="00025D92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032C4">
              <w:rPr>
                <w:rFonts w:cstheme="minorHAnsi"/>
                <w:color w:val="000000"/>
                <w:sz w:val="18"/>
                <w:szCs w:val="18"/>
              </w:rPr>
              <w:t>57% zawartość ryby, panierowane, wstępnie podsmażane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D331A" w14:textId="23CEB5BB" w:rsidR="00E032C4" w:rsidRPr="00E032C4" w:rsidRDefault="00E032C4" w:rsidP="00E032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32C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6288" w14:textId="4D80F93A" w:rsidR="00E032C4" w:rsidRPr="00E032C4" w:rsidRDefault="00E032C4" w:rsidP="00E032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32C4">
              <w:rPr>
                <w:rFonts w:cstheme="minorHAnsi"/>
                <w:color w:val="000000"/>
                <w:sz w:val="18"/>
                <w:szCs w:val="18"/>
              </w:rPr>
              <w:t>1350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6EAF9" w14:textId="4B69FBDD" w:rsidR="00E032C4" w:rsidRPr="00E032C4" w:rsidRDefault="00E032C4" w:rsidP="00E032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32C4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3E0F" w14:textId="77777777" w:rsidR="00E032C4" w:rsidRPr="00E032C4" w:rsidRDefault="00E032C4" w:rsidP="00E032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72A2" w14:textId="77777777" w:rsidR="00E032C4" w:rsidRPr="00E032C4" w:rsidRDefault="00E032C4" w:rsidP="00E032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8A2" w14:textId="77777777" w:rsidR="00E032C4" w:rsidRPr="00E032C4" w:rsidRDefault="00E032C4" w:rsidP="00E032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B924" w14:textId="77777777" w:rsidR="00E032C4" w:rsidRPr="00E032C4" w:rsidRDefault="00E032C4" w:rsidP="00E032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6F32" w14:textId="77777777" w:rsidR="00E032C4" w:rsidRPr="00E032C4" w:rsidRDefault="00E032C4" w:rsidP="00E032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032C4" w:rsidRPr="00A94B77" w14:paraId="74EE7B43" w14:textId="77777777" w:rsidTr="00E032C4">
        <w:trPr>
          <w:trHeight w:val="398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0059" w14:textId="7BDB63EF" w:rsidR="00E032C4" w:rsidRPr="00E032C4" w:rsidRDefault="00E032C4" w:rsidP="00E032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32C4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A3A48" w14:textId="07D1C006" w:rsidR="00E032C4" w:rsidRPr="00E032C4" w:rsidRDefault="00E032C4" w:rsidP="00E032C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E032C4">
              <w:rPr>
                <w:rFonts w:cstheme="minorHAnsi"/>
                <w:color w:val="000000"/>
                <w:sz w:val="18"/>
                <w:szCs w:val="18"/>
              </w:rPr>
              <w:t>Łosoś wędzony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AE833" w14:textId="14C05E01" w:rsidR="00E032C4" w:rsidRPr="00E032C4" w:rsidRDefault="00E032C4" w:rsidP="00E032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32C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B2BC" w14:textId="67E5F771" w:rsidR="00E032C4" w:rsidRPr="00E032C4" w:rsidRDefault="00E032C4" w:rsidP="00E032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32C4">
              <w:rPr>
                <w:rFonts w:cstheme="minorHAnsi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7B7B4" w14:textId="4B57F770" w:rsidR="00E032C4" w:rsidRPr="00E032C4" w:rsidRDefault="00E032C4" w:rsidP="00E032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32C4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5354" w14:textId="77777777" w:rsidR="00E032C4" w:rsidRPr="00E032C4" w:rsidRDefault="00E032C4" w:rsidP="00E032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764F" w14:textId="77777777" w:rsidR="00E032C4" w:rsidRPr="00E032C4" w:rsidRDefault="00E032C4" w:rsidP="00E032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A8C3" w14:textId="77777777" w:rsidR="00E032C4" w:rsidRPr="00E032C4" w:rsidRDefault="00E032C4" w:rsidP="00E032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288B" w14:textId="77777777" w:rsidR="00E032C4" w:rsidRPr="00E032C4" w:rsidRDefault="00E032C4" w:rsidP="00E032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1EF6" w14:textId="77777777" w:rsidR="00E032C4" w:rsidRPr="00E032C4" w:rsidRDefault="00E032C4" w:rsidP="00E032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032C4" w:rsidRPr="00A94B77" w14:paraId="63A464D3" w14:textId="77777777" w:rsidTr="00E032C4">
        <w:trPr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A682" w14:textId="2A95BD04" w:rsidR="00E032C4" w:rsidRPr="00E032C4" w:rsidRDefault="00E032C4" w:rsidP="00E032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32C4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FBC19" w14:textId="3EE0E442" w:rsidR="00E032C4" w:rsidRPr="00E032C4" w:rsidRDefault="00E032C4" w:rsidP="00E032C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E032C4">
              <w:rPr>
                <w:rFonts w:cstheme="minorHAnsi"/>
                <w:color w:val="000000"/>
                <w:sz w:val="18"/>
                <w:szCs w:val="18"/>
              </w:rPr>
              <w:t>Makrela wędzona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FA9BA" w14:textId="54A17E1C" w:rsidR="00E032C4" w:rsidRPr="00E032C4" w:rsidRDefault="00E032C4" w:rsidP="00E032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32C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2994" w14:textId="7C528DED" w:rsidR="00E032C4" w:rsidRPr="00E032C4" w:rsidRDefault="00E032C4" w:rsidP="00E032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32C4">
              <w:rPr>
                <w:rFonts w:cstheme="minorHAnsi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ACEEE" w14:textId="26EF8DBB" w:rsidR="00E032C4" w:rsidRPr="00E032C4" w:rsidRDefault="00E032C4" w:rsidP="00E032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32C4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7B32" w14:textId="77777777" w:rsidR="00E032C4" w:rsidRPr="00E032C4" w:rsidRDefault="00E032C4" w:rsidP="00E032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F505" w14:textId="77777777" w:rsidR="00E032C4" w:rsidRPr="00E032C4" w:rsidRDefault="00E032C4" w:rsidP="00E032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A212" w14:textId="77777777" w:rsidR="00E032C4" w:rsidRPr="00E032C4" w:rsidRDefault="00E032C4" w:rsidP="00E032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83E7" w14:textId="77777777" w:rsidR="00E032C4" w:rsidRPr="00E032C4" w:rsidRDefault="00E032C4" w:rsidP="00E032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F607" w14:textId="77777777" w:rsidR="00E032C4" w:rsidRPr="00E032C4" w:rsidRDefault="00E032C4" w:rsidP="00E032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6BA0" w:rsidRPr="00A94B77" w14:paraId="2B7058B3" w14:textId="77777777" w:rsidTr="00A94B77">
        <w:trPr>
          <w:trHeight w:val="94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BCDD47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81B27A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A94B7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A94B7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A94B7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A94B7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A94B77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8C950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94B77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FD77B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A94B7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A94B7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A94B77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A6639" w14:textId="77777777" w:rsidR="00D86BA0" w:rsidRPr="00A94B77" w:rsidRDefault="00D86BA0" w:rsidP="00D442C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94B77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01149B">
        <w:rPr>
          <w:rFonts w:eastAsia="Tahoma" w:cstheme="minorHAnsi"/>
          <w:i/>
          <w:sz w:val="24"/>
          <w:szCs w:val="24"/>
        </w:rPr>
        <w:t>*</w:t>
      </w:r>
      <w:r w:rsidR="00225286" w:rsidRPr="0001149B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01149B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</w:t>
      </w:r>
      <w:r w:rsidRPr="00F82457">
        <w:rPr>
          <w:rFonts w:eastAsia="Tahoma" w:cstheme="minorHAnsi"/>
          <w:sz w:val="20"/>
          <w:szCs w:val="20"/>
        </w:rPr>
        <w:lastRenderedPageBreak/>
        <w:t>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68CE9" w14:textId="77777777" w:rsidR="00FC55C6" w:rsidRDefault="00FC55C6">
      <w:pPr>
        <w:spacing w:after="0" w:line="240" w:lineRule="auto"/>
      </w:pPr>
      <w:r>
        <w:separator/>
      </w:r>
    </w:p>
  </w:endnote>
  <w:endnote w:type="continuationSeparator" w:id="0">
    <w:p w14:paraId="71F885AE" w14:textId="77777777" w:rsidR="00FC55C6" w:rsidRDefault="00FC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FC55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0BE70" w14:textId="77777777" w:rsidR="00FC55C6" w:rsidRDefault="00FC55C6">
      <w:pPr>
        <w:spacing w:after="0" w:line="240" w:lineRule="auto"/>
      </w:pPr>
      <w:r>
        <w:separator/>
      </w:r>
    </w:p>
  </w:footnote>
  <w:footnote w:type="continuationSeparator" w:id="0">
    <w:p w14:paraId="18C7628A" w14:textId="77777777" w:rsidR="00FC55C6" w:rsidRDefault="00FC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419DE4E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E032C4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0350FF0"/>
    <w:multiLevelType w:val="hybridMultilevel"/>
    <w:tmpl w:val="D1066A10"/>
    <w:lvl w:ilvl="0" w:tplc="64CC8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1149B"/>
    <w:rsid w:val="00025D92"/>
    <w:rsid w:val="0009145E"/>
    <w:rsid w:val="000F753B"/>
    <w:rsid w:val="001039D7"/>
    <w:rsid w:val="001645A3"/>
    <w:rsid w:val="001F6292"/>
    <w:rsid w:val="00225286"/>
    <w:rsid w:val="00362DE8"/>
    <w:rsid w:val="00385FB3"/>
    <w:rsid w:val="00394031"/>
    <w:rsid w:val="0049670A"/>
    <w:rsid w:val="004C27D4"/>
    <w:rsid w:val="004E5EFF"/>
    <w:rsid w:val="00575D09"/>
    <w:rsid w:val="005875EB"/>
    <w:rsid w:val="005D4DDE"/>
    <w:rsid w:val="00645460"/>
    <w:rsid w:val="006F41B4"/>
    <w:rsid w:val="007109AB"/>
    <w:rsid w:val="008774C7"/>
    <w:rsid w:val="008C4B39"/>
    <w:rsid w:val="00A10CCA"/>
    <w:rsid w:val="00A21A69"/>
    <w:rsid w:val="00A2533D"/>
    <w:rsid w:val="00A94B77"/>
    <w:rsid w:val="00AA1C66"/>
    <w:rsid w:val="00B34027"/>
    <w:rsid w:val="00B70269"/>
    <w:rsid w:val="00BA794E"/>
    <w:rsid w:val="00C97A97"/>
    <w:rsid w:val="00D22111"/>
    <w:rsid w:val="00D22B36"/>
    <w:rsid w:val="00D86BA0"/>
    <w:rsid w:val="00E032C4"/>
    <w:rsid w:val="00E41073"/>
    <w:rsid w:val="00F43BF9"/>
    <w:rsid w:val="00F82457"/>
    <w:rsid w:val="00FC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19</cp:revision>
  <dcterms:created xsi:type="dcterms:W3CDTF">2021-04-30T12:44:00Z</dcterms:created>
  <dcterms:modified xsi:type="dcterms:W3CDTF">2023-06-29T05:36:00Z</dcterms:modified>
</cp:coreProperties>
</file>