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E1F068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B91F8F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644DE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kwietnia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9F80C18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D644DE" w:rsidRPr="00D644DE">
        <w:rPr>
          <w:rFonts w:asciiTheme="majorHAnsi" w:eastAsia="Calibri" w:hAnsiTheme="majorHAnsi" w:cs="Arial"/>
          <w:b/>
          <w:bCs/>
          <w:color w:val="002060"/>
        </w:rPr>
        <w:t>Dowóz dzieci niepełnosprawnych z terenu Gminy Przodkowo do placówek szkolno-wychowawczych w roku szkolnym 2021/2022 wraz z opieką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D644DE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9DE8FF4" w14:textId="77777777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1" w:name="_Hlk68853491"/>
      <w:bookmarkStart w:id="2" w:name="_Hlk69297352"/>
      <w:r w:rsidRPr="00D644DE">
        <w:rPr>
          <w:rFonts w:asciiTheme="majorHAnsi" w:eastAsia="Calibri" w:hAnsiTheme="majorHAnsi" w:cs="Arial"/>
          <w:b/>
          <w:u w:val="single"/>
        </w:rPr>
        <w:t>Na Część 1: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439D1E95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 w:rsidR="00B91F8F">
              <w:rPr>
                <w:rFonts w:asciiTheme="majorHAnsi" w:eastAsia="Calibri" w:hAnsiTheme="majorHAnsi" w:cs="Arial"/>
              </w:rPr>
              <w:t>km</w:t>
            </w:r>
          </w:p>
        </w:tc>
      </w:tr>
      <w:tr w:rsidR="001023F6" w:rsidRPr="007D217A" w14:paraId="61975E0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0C6E4F1" w14:textId="4116B71C" w:rsidR="001023F6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624797D1" w14:textId="77777777" w:rsidR="00D644DE" w:rsidRP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INTER-TRANS Krzysztof Kobus</w:t>
            </w:r>
          </w:p>
          <w:p w14:paraId="2949C805" w14:textId="20F503CB" w:rsidR="001023F6" w:rsidRPr="007D217A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Jana Pawła II</w:t>
            </w:r>
            <w:r>
              <w:rPr>
                <w:rFonts w:asciiTheme="majorHAnsi" w:eastAsia="Calibri" w:hAnsiTheme="majorHAnsi" w:cs="Arial"/>
              </w:rPr>
              <w:t xml:space="preserve"> 15</w:t>
            </w:r>
            <w:r w:rsidRPr="00D644DE">
              <w:rPr>
                <w:rFonts w:asciiTheme="majorHAnsi" w:eastAsia="Calibri" w:hAnsiTheme="majorHAnsi" w:cs="Arial"/>
              </w:rPr>
              <w:t>, 11 -040 Dobre Miasto</w:t>
            </w:r>
          </w:p>
        </w:tc>
        <w:tc>
          <w:tcPr>
            <w:tcW w:w="3827" w:type="dxa"/>
            <w:vAlign w:val="center"/>
          </w:tcPr>
          <w:p w14:paraId="0E8B32D3" w14:textId="3592282E" w:rsidR="001023F6" w:rsidRPr="007D217A" w:rsidRDefault="00D644DE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3,05 zł</w:t>
            </w:r>
          </w:p>
        </w:tc>
      </w:tr>
      <w:tr w:rsidR="00A5475B" w:rsidRPr="007D217A" w14:paraId="7AC30D11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29B79B8" w14:textId="60C671F5" w:rsidR="00A5475B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A5475B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60D24B67" w14:textId="77777777" w:rsidR="00D644DE" w:rsidRP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419958EB" w14:textId="7EA3A63A" w:rsidR="00B91F8F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32F4F761" w14:textId="799EFD82" w:rsidR="009D719D" w:rsidRPr="007D217A" w:rsidRDefault="00961028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3,12 zł</w:t>
            </w:r>
          </w:p>
        </w:tc>
      </w:tr>
      <w:tr w:rsidR="009D719D" w:rsidRPr="007D217A" w14:paraId="1395B85A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2953DA17" w14:textId="2878E337" w:rsidR="009D719D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9D719D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848" w:type="dxa"/>
            <w:vAlign w:val="center"/>
          </w:tcPr>
          <w:p w14:paraId="0E45B411" w14:textId="77777777" w:rsidR="009D719D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10E27E0C" w14:textId="501A5EC5" w:rsidR="00961028" w:rsidRDefault="00961028" w:rsidP="001023F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5C0A5618" w14:textId="0ECC0A27" w:rsidR="009D719D" w:rsidRDefault="00961028" w:rsidP="009D71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2,27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BF4651" w14:textId="6CD4911B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2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0DF96B6B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5ADEEBF3" w14:textId="77777777" w:rsidTr="00893FC4">
        <w:tc>
          <w:tcPr>
            <w:tcW w:w="534" w:type="dxa"/>
            <w:vAlign w:val="center"/>
          </w:tcPr>
          <w:p w14:paraId="349AA11E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2B23CD0C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177E1456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133BADD5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350EB8C6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10D34233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INTER-TRANS Krzysztof Kobus</w:t>
            </w:r>
          </w:p>
          <w:p w14:paraId="139F4FD5" w14:textId="17EC0F36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Jana Pawła II</w:t>
            </w:r>
            <w:r>
              <w:rPr>
                <w:rFonts w:asciiTheme="majorHAnsi" w:eastAsia="Calibri" w:hAnsiTheme="majorHAnsi" w:cs="Arial"/>
              </w:rPr>
              <w:t xml:space="preserve"> 15</w:t>
            </w:r>
            <w:r w:rsidRPr="00D644DE">
              <w:rPr>
                <w:rFonts w:asciiTheme="majorHAnsi" w:eastAsia="Calibri" w:hAnsiTheme="majorHAnsi" w:cs="Arial"/>
              </w:rPr>
              <w:t>, 11 -040 Dobre Miasto</w:t>
            </w:r>
          </w:p>
        </w:tc>
        <w:tc>
          <w:tcPr>
            <w:tcW w:w="3827" w:type="dxa"/>
            <w:vAlign w:val="center"/>
          </w:tcPr>
          <w:p w14:paraId="61C665C9" w14:textId="1330FADC" w:rsidR="00D644DE" w:rsidRPr="007D217A" w:rsidRDefault="00D644DE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3,19 zł</w:t>
            </w:r>
          </w:p>
        </w:tc>
      </w:tr>
      <w:tr w:rsidR="00D644DE" w:rsidRPr="007D217A" w14:paraId="25967380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738887BD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57CC42D0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522C07CB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7E33D59A" w14:textId="5CB93DE0" w:rsidR="00D644DE" w:rsidRPr="007D217A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2,83 zł</w:t>
            </w:r>
          </w:p>
        </w:tc>
      </w:tr>
      <w:tr w:rsidR="00D644DE" w:rsidRPr="007D217A" w14:paraId="12860ACF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17D9C766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70E8D700" w14:textId="77777777" w:rsid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18C35BFD" w14:textId="2F8CFD02" w:rsidR="00D644DE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19ACBAC6" w14:textId="0E73A5D0" w:rsidR="00D644DE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2,89 zł</w:t>
            </w:r>
          </w:p>
        </w:tc>
      </w:tr>
    </w:tbl>
    <w:p w14:paraId="40834456" w14:textId="05ACC8C7" w:rsidR="00A5475B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09F24DA" w14:textId="04559FA2" w:rsidR="00961028" w:rsidRDefault="00961028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3D9B48F" w14:textId="31F0C052" w:rsidR="00961028" w:rsidRDefault="00961028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C0ED29E" w14:textId="5FB2E684" w:rsidR="00961028" w:rsidRDefault="00961028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D423E2D" w14:textId="21583797" w:rsidR="00961028" w:rsidRDefault="00961028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1CFAED2" w14:textId="17C41978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3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07728B6E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19DFBCE1" w14:textId="77777777" w:rsidTr="00893FC4">
        <w:tc>
          <w:tcPr>
            <w:tcW w:w="534" w:type="dxa"/>
            <w:vAlign w:val="center"/>
          </w:tcPr>
          <w:p w14:paraId="505BA5F8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66FAFEF9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4614752B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46D089B5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375DB771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21532A44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INTER-TRANS Krzysztof Kobus</w:t>
            </w:r>
          </w:p>
          <w:p w14:paraId="0E893FBC" w14:textId="2B338A86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Jana Pawła II</w:t>
            </w:r>
            <w:r>
              <w:rPr>
                <w:rFonts w:asciiTheme="majorHAnsi" w:eastAsia="Calibri" w:hAnsiTheme="majorHAnsi" w:cs="Arial"/>
              </w:rPr>
              <w:t xml:space="preserve"> 15</w:t>
            </w:r>
            <w:r w:rsidRPr="00D644DE">
              <w:rPr>
                <w:rFonts w:asciiTheme="majorHAnsi" w:eastAsia="Calibri" w:hAnsiTheme="majorHAnsi" w:cs="Arial"/>
              </w:rPr>
              <w:t>, 11 -040 Dobre Miasto</w:t>
            </w:r>
          </w:p>
        </w:tc>
        <w:tc>
          <w:tcPr>
            <w:tcW w:w="3827" w:type="dxa"/>
            <w:vAlign w:val="center"/>
          </w:tcPr>
          <w:p w14:paraId="425EB848" w14:textId="10FB2244" w:rsidR="00D644DE" w:rsidRPr="007D217A" w:rsidRDefault="00D644DE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2,99 zł</w:t>
            </w:r>
          </w:p>
        </w:tc>
      </w:tr>
      <w:tr w:rsidR="00D644DE" w:rsidRPr="007D217A" w14:paraId="4ED9D7F5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493FBFA4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2DA7DD15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1BD934B0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76C71768" w14:textId="79D136C2" w:rsidR="00D644DE" w:rsidRPr="007D217A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2,99 zł</w:t>
            </w:r>
          </w:p>
        </w:tc>
      </w:tr>
      <w:tr w:rsidR="00D644DE" w:rsidRPr="007D217A" w14:paraId="4B2AC377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163EB07E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79001661" w14:textId="77777777" w:rsid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7E05871E" w14:textId="13676F77" w:rsidR="00D644DE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351D96B1" w14:textId="54105E90" w:rsidR="00D644DE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2,39 zł</w:t>
            </w:r>
          </w:p>
        </w:tc>
      </w:tr>
    </w:tbl>
    <w:p w14:paraId="2EF5B7E3" w14:textId="5911D7D9" w:rsidR="00FB250F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C929612" w14:textId="3E93FC24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ED6B8D0" w14:textId="5D6D8274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4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5E7CB0F8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2F269F0D" w14:textId="77777777" w:rsidTr="00893FC4">
        <w:tc>
          <w:tcPr>
            <w:tcW w:w="534" w:type="dxa"/>
            <w:vAlign w:val="center"/>
          </w:tcPr>
          <w:p w14:paraId="709DF6C7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7112494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67B53E5F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1AC09EDA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77B075B5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102E6537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SPTS Marcin </w:t>
            </w:r>
            <w:proofErr w:type="spellStart"/>
            <w:r>
              <w:rPr>
                <w:rFonts w:asciiTheme="majorHAnsi" w:eastAsia="Calibri" w:hAnsiTheme="majorHAnsi" w:cs="Arial"/>
              </w:rPr>
              <w:t>Kosow</w:t>
            </w:r>
            <w:proofErr w:type="spellEnd"/>
          </w:p>
          <w:p w14:paraId="78FDE0BB" w14:textId="7AD72E7C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Władysława IV 28, 81-361 Gdynia</w:t>
            </w:r>
          </w:p>
        </w:tc>
        <w:tc>
          <w:tcPr>
            <w:tcW w:w="3827" w:type="dxa"/>
            <w:vAlign w:val="center"/>
          </w:tcPr>
          <w:p w14:paraId="3EA35354" w14:textId="36611FDF" w:rsidR="00D644DE" w:rsidRPr="007D217A" w:rsidRDefault="00D644DE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4,26 zł</w:t>
            </w:r>
          </w:p>
        </w:tc>
      </w:tr>
      <w:tr w:rsidR="00D644DE" w:rsidRPr="007D217A" w14:paraId="539B0AE5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6A9AC2CC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72398C7B" w14:textId="77777777" w:rsidR="00D644DE" w:rsidRP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INTER-TRANS Krzysztof Kobus</w:t>
            </w:r>
          </w:p>
          <w:p w14:paraId="1FFF9CA8" w14:textId="5D380EF1" w:rsid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Jana Pawła II</w:t>
            </w:r>
            <w:r>
              <w:rPr>
                <w:rFonts w:asciiTheme="majorHAnsi" w:eastAsia="Calibri" w:hAnsiTheme="majorHAnsi" w:cs="Arial"/>
              </w:rPr>
              <w:t xml:space="preserve"> 15</w:t>
            </w:r>
            <w:r w:rsidRPr="00D644DE">
              <w:rPr>
                <w:rFonts w:asciiTheme="majorHAnsi" w:eastAsia="Calibri" w:hAnsiTheme="majorHAnsi" w:cs="Arial"/>
              </w:rPr>
              <w:t>, 11 -040 Dobre Miasto</w:t>
            </w:r>
          </w:p>
        </w:tc>
        <w:tc>
          <w:tcPr>
            <w:tcW w:w="3827" w:type="dxa"/>
            <w:vAlign w:val="center"/>
          </w:tcPr>
          <w:p w14:paraId="2C299DE4" w14:textId="0536CCFA" w:rsidR="00D644DE" w:rsidRPr="007D217A" w:rsidRDefault="00D644DE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3,15 zł</w:t>
            </w:r>
          </w:p>
        </w:tc>
      </w:tr>
      <w:tr w:rsidR="00D644DE" w:rsidRPr="007D217A" w14:paraId="620B23A6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7DFDCF93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56F20590" w14:textId="77777777" w:rsidR="00D644DE" w:rsidRP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0D11392F" w14:textId="1DCC4FB7" w:rsidR="00D644DE" w:rsidRDefault="00D644DE" w:rsidP="00D644D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68CB806F" w14:textId="2DEBA454" w:rsidR="00D644DE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2,95 zł</w:t>
            </w:r>
          </w:p>
        </w:tc>
      </w:tr>
      <w:tr w:rsidR="00D644DE" w:rsidRPr="007D217A" w14:paraId="461C6E73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606384C6" w14:textId="4ECBC3F0" w:rsidR="00D644DE" w:rsidRDefault="00961028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4848" w:type="dxa"/>
            <w:vAlign w:val="center"/>
          </w:tcPr>
          <w:p w14:paraId="7A28AF11" w14:textId="77777777" w:rsid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AGRO-TRAK Marek Stefanowski</w:t>
            </w:r>
          </w:p>
          <w:p w14:paraId="64E9883A" w14:textId="05D11A10" w:rsidR="00D644DE" w:rsidRPr="00B41F76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6E1C1347" w14:textId="22B1E74F" w:rsidR="00D644DE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2,57 zł</w:t>
            </w:r>
          </w:p>
        </w:tc>
      </w:tr>
    </w:tbl>
    <w:p w14:paraId="4E3CD57B" w14:textId="4D3271EF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49B6D7" w14:textId="5DF827DA" w:rsidR="00D644DE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F12FB0" w14:textId="02253E21" w:rsidR="00D644DE" w:rsidRPr="00D644DE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D644DE">
        <w:rPr>
          <w:rFonts w:asciiTheme="majorHAnsi" w:eastAsia="Calibri" w:hAnsiTheme="majorHAnsi" w:cs="Arial"/>
          <w:b/>
          <w:u w:val="single"/>
        </w:rPr>
        <w:t xml:space="preserve">Na Część </w:t>
      </w:r>
      <w:r>
        <w:rPr>
          <w:rFonts w:asciiTheme="majorHAnsi" w:eastAsia="Calibri" w:hAnsiTheme="majorHAnsi" w:cs="Arial"/>
          <w:b/>
          <w:u w:val="single"/>
        </w:rPr>
        <w:t>5</w:t>
      </w:r>
      <w:r w:rsidRPr="00D644DE">
        <w:rPr>
          <w:rFonts w:asciiTheme="majorHAnsi" w:eastAsia="Calibri" w:hAnsiTheme="majorHAnsi" w:cs="Arial"/>
          <w:b/>
          <w:u w:val="single"/>
        </w:rPr>
        <w:t>:</w:t>
      </w:r>
    </w:p>
    <w:p w14:paraId="09BF656E" w14:textId="77777777" w:rsidR="00D644DE" w:rsidRPr="007D217A" w:rsidRDefault="00D644DE" w:rsidP="00D644D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D644DE" w:rsidRPr="007D217A" w14:paraId="367AD690" w14:textId="77777777" w:rsidTr="00893FC4">
        <w:tc>
          <w:tcPr>
            <w:tcW w:w="534" w:type="dxa"/>
            <w:vAlign w:val="center"/>
          </w:tcPr>
          <w:p w14:paraId="0EA2F56C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1CADD627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3FD4632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za 1 </w:t>
            </w:r>
            <w:r>
              <w:rPr>
                <w:rFonts w:asciiTheme="majorHAnsi" w:eastAsia="Calibri" w:hAnsiTheme="majorHAnsi" w:cs="Arial"/>
              </w:rPr>
              <w:t>km</w:t>
            </w:r>
          </w:p>
        </w:tc>
      </w:tr>
      <w:tr w:rsidR="00D644DE" w:rsidRPr="007D217A" w14:paraId="4C63C241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21862975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32F12A7F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INTER-TRANS Krzysztof Kobus</w:t>
            </w:r>
          </w:p>
          <w:p w14:paraId="68F81E6E" w14:textId="1EAF539B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Jana Pawła II</w:t>
            </w:r>
            <w:r>
              <w:rPr>
                <w:rFonts w:asciiTheme="majorHAnsi" w:eastAsia="Calibri" w:hAnsiTheme="majorHAnsi" w:cs="Arial"/>
              </w:rPr>
              <w:t xml:space="preserve"> 15</w:t>
            </w:r>
            <w:r w:rsidRPr="00D644DE">
              <w:rPr>
                <w:rFonts w:asciiTheme="majorHAnsi" w:eastAsia="Calibri" w:hAnsiTheme="majorHAnsi" w:cs="Arial"/>
              </w:rPr>
              <w:t>, 11 -040 Dobre Miasto</w:t>
            </w:r>
          </w:p>
        </w:tc>
        <w:tc>
          <w:tcPr>
            <w:tcW w:w="3827" w:type="dxa"/>
            <w:vAlign w:val="center"/>
          </w:tcPr>
          <w:p w14:paraId="11B44911" w14:textId="222B2DA0" w:rsidR="00D644DE" w:rsidRPr="007D217A" w:rsidRDefault="00D644DE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3,10 zł</w:t>
            </w:r>
          </w:p>
        </w:tc>
      </w:tr>
      <w:tr w:rsidR="00D644DE" w:rsidRPr="007D217A" w14:paraId="5DDD4A9A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2A20107B" w14:textId="77777777" w:rsidR="00D644DE" w:rsidRPr="007D217A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2B25027F" w14:textId="77777777" w:rsidR="00D644DE" w:rsidRP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PTO Lipnicki Sp. z o.o. Sp. k.</w:t>
            </w:r>
          </w:p>
          <w:p w14:paraId="45DD8460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644DE">
              <w:rPr>
                <w:rFonts w:asciiTheme="majorHAnsi" w:eastAsia="Calibri" w:hAnsiTheme="majorHAnsi" w:cs="Arial"/>
              </w:rPr>
              <w:t>ul. Żeromskiego 43, 14-300 Morąg</w:t>
            </w:r>
          </w:p>
        </w:tc>
        <w:tc>
          <w:tcPr>
            <w:tcW w:w="3827" w:type="dxa"/>
            <w:vAlign w:val="center"/>
          </w:tcPr>
          <w:p w14:paraId="5E2C203A" w14:textId="158D3317" w:rsidR="00D644DE" w:rsidRPr="007D217A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7,15 zł</w:t>
            </w:r>
          </w:p>
        </w:tc>
      </w:tr>
      <w:tr w:rsidR="00D644DE" w:rsidRPr="007D217A" w14:paraId="5B8BF301" w14:textId="77777777" w:rsidTr="00893FC4">
        <w:trPr>
          <w:trHeight w:val="997"/>
        </w:trPr>
        <w:tc>
          <w:tcPr>
            <w:tcW w:w="534" w:type="dxa"/>
            <w:vAlign w:val="center"/>
          </w:tcPr>
          <w:p w14:paraId="0D83E79D" w14:textId="77777777" w:rsidR="00D644DE" w:rsidRDefault="00D644DE" w:rsidP="00893F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48" w:type="dxa"/>
            <w:vAlign w:val="center"/>
          </w:tcPr>
          <w:p w14:paraId="251487C4" w14:textId="77777777" w:rsidR="00961028" w:rsidRPr="00961028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61028">
              <w:rPr>
                <w:rFonts w:asciiTheme="majorHAnsi" w:eastAsia="Calibri" w:hAnsiTheme="majorHAnsi" w:cs="Arial"/>
              </w:rPr>
              <w:t>AGRO-TRAK Marek Stefanowski</w:t>
            </w:r>
          </w:p>
          <w:p w14:paraId="18593A92" w14:textId="1FA94099" w:rsidR="00D644DE" w:rsidRDefault="00961028" w:rsidP="0096102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961028">
              <w:rPr>
                <w:rFonts w:asciiTheme="majorHAnsi" w:eastAsia="Calibri" w:hAnsiTheme="majorHAnsi" w:cs="Arial"/>
              </w:rPr>
              <w:t>ul. Ceramiczna 10B, 83-314 Somonino</w:t>
            </w:r>
          </w:p>
        </w:tc>
        <w:tc>
          <w:tcPr>
            <w:tcW w:w="3827" w:type="dxa"/>
            <w:vAlign w:val="center"/>
          </w:tcPr>
          <w:p w14:paraId="32289FEC" w14:textId="2243F972" w:rsidR="00D644DE" w:rsidRDefault="00961028" w:rsidP="00893FC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6,99 zł</w:t>
            </w:r>
          </w:p>
        </w:tc>
      </w:tr>
    </w:tbl>
    <w:p w14:paraId="141DB68E" w14:textId="77777777" w:rsidR="00D644DE" w:rsidRPr="0020799D" w:rsidRDefault="00D644DE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D644DE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D0A95"/>
    <w:rsid w:val="002D686B"/>
    <w:rsid w:val="00335FBD"/>
    <w:rsid w:val="003B42EC"/>
    <w:rsid w:val="0049353B"/>
    <w:rsid w:val="004B24B9"/>
    <w:rsid w:val="005A6B94"/>
    <w:rsid w:val="00723603"/>
    <w:rsid w:val="007D217A"/>
    <w:rsid w:val="00874A33"/>
    <w:rsid w:val="00876358"/>
    <w:rsid w:val="008C225A"/>
    <w:rsid w:val="008E7063"/>
    <w:rsid w:val="00961028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644D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7</cp:revision>
  <dcterms:created xsi:type="dcterms:W3CDTF">2021-04-09T07:19:00Z</dcterms:created>
  <dcterms:modified xsi:type="dcterms:W3CDTF">2021-04-28T11:43:00Z</dcterms:modified>
</cp:coreProperties>
</file>