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B8B" w14:textId="4FA7B403" w:rsidR="00E423D1" w:rsidRPr="002915E6" w:rsidRDefault="00E423D1" w:rsidP="00E423D1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</w:t>
      </w:r>
      <w:r w:rsidR="0038764C">
        <w:rPr>
          <w:rFonts w:ascii="Times New Roman" w:eastAsia="Times New Roman" w:hAnsi="Times New Roman" w:cs="Arial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czerwca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02DFF73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62AAE6E9" w14:textId="77777777" w:rsidR="00E423D1" w:rsidRDefault="00E423D1" w:rsidP="00E423D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Mięso i wędliny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>
        <w:rPr>
          <w:rFonts w:ascii="Times New Roman" w:eastAsia="Calibri" w:hAnsi="Times New Roman" w:cs="Arial"/>
          <w:sz w:val="21"/>
          <w:szCs w:val="21"/>
        </w:rPr>
        <w:t>4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5169728D" w14:textId="77777777" w:rsidR="00E423D1" w:rsidRDefault="00E423D1" w:rsidP="00E423D1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555C795E" w14:textId="77777777" w:rsidR="00E423D1" w:rsidRDefault="00E423D1" w:rsidP="00E423D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57A8E570" w14:textId="77777777" w:rsidR="00E423D1" w:rsidRDefault="00E423D1" w:rsidP="00E4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</w:pPr>
      <w:bookmarkStart w:id="1" w:name="_Hlk105398135"/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Część 1  </w:t>
      </w:r>
      <w:r w:rsidRPr="006154A7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 </w:t>
      </w:r>
      <w:r w:rsidRPr="006154A7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>Mięso i wędliny wieprzowe</w:t>
      </w:r>
      <w:r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 xml:space="preserve"> )   +   </w:t>
      </w:r>
      <w:r w:rsidRPr="006154A7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Część 3  </w:t>
      </w:r>
      <w:r w:rsidRPr="006154A7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>Wędliny drobiowe )</w:t>
      </w:r>
      <w:r w:rsidRPr="006154A7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pl-PL"/>
        </w:rPr>
        <w:t xml:space="preserve">  </w:t>
      </w:r>
    </w:p>
    <w:p w14:paraId="0576CECF" w14:textId="77777777" w:rsidR="00E423D1" w:rsidRDefault="00E423D1" w:rsidP="00E42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01E08832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</w:t>
      </w:r>
      <w:proofErr w:type="spellStart"/>
      <w:r w:rsidR="00671299">
        <w:rPr>
          <w:rFonts w:ascii="Times New Roman" w:eastAsia="Calibri" w:hAnsi="Times New Roman" w:cs="Arial"/>
          <w:sz w:val="20"/>
          <w:szCs w:val="20"/>
        </w:rPr>
        <w:t>Pzp</w:t>
      </w:r>
      <w:proofErr w:type="spellEnd"/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777777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>nr 2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0D7C769A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B41274C" w14:textId="77777777" w:rsidR="00E423D1" w:rsidRPr="005C1E24" w:rsidRDefault="00E423D1" w:rsidP="00E423D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5C1E24">
        <w:rPr>
          <w:rFonts w:ascii="Times New Roman" w:eastAsia="Calibri" w:hAnsi="Times New Roman" w:cs="Arial"/>
          <w:b/>
          <w:bCs/>
          <w:sz w:val="20"/>
          <w:szCs w:val="20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 xml:space="preserve"> Mięso i wędliny wieprzowe </w:t>
      </w:r>
    </w:p>
    <w:p w14:paraId="420736D1" w14:textId="77777777" w:rsidR="00E423D1" w:rsidRPr="005C1E24" w:rsidRDefault="00E423D1" w:rsidP="00E423D1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Zakład Przetwórstwa Mięsa 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>Roman Aniołkowski, Ewa Aniołkowska Sp.j.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9"/>
          <w:szCs w:val="19"/>
        </w:rPr>
        <w:t>86-300 Grudziądz, ul. Karabinierów 2g</w:t>
      </w:r>
    </w:p>
    <w:p w14:paraId="7B6A4987" w14:textId="67B1FC47" w:rsidR="00E423D1" w:rsidRPr="005C1E24" w:rsidRDefault="00E423D1" w:rsidP="00E423D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  <w:r w:rsidRPr="005C1E24">
        <w:rPr>
          <w:rFonts w:ascii="Times New Roman" w:eastAsia="Calibri" w:hAnsi="Times New Roman" w:cs="Arial"/>
          <w:b/>
          <w:bCs/>
          <w:sz w:val="20"/>
          <w:szCs w:val="20"/>
        </w:rPr>
        <w:t xml:space="preserve">Część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>3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 xml:space="preserve"> Wędliny drobiowe</w:t>
      </w:r>
    </w:p>
    <w:p w14:paraId="3793CC62" w14:textId="32281326" w:rsidR="00E423D1" w:rsidRDefault="00E423D1" w:rsidP="00E423D1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Zakład Przetwórstwa Mięsa 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>Roman Aniołkowski, Ewa Aniołkowska Sp.j.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9"/>
          <w:szCs w:val="19"/>
        </w:rPr>
        <w:t>86-300 Grudziądz, ul. Karabinierów 2g</w:t>
      </w:r>
    </w:p>
    <w:p w14:paraId="46736D19" w14:textId="77777777" w:rsidR="00E423D1" w:rsidRDefault="00E423D1" w:rsidP="00E423D1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4BB08411" w14:textId="77777777" w:rsidR="00C975FB" w:rsidRDefault="00C975FB" w:rsidP="00C975F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Oferta najkorzystniejsza uzyskała największą liczbę punktów na podstawie kryterium oceny ofert określonym w SWZ tj. cena 100%.</w:t>
      </w:r>
    </w:p>
    <w:p w14:paraId="4DC76D0C" w14:textId="77777777" w:rsidR="00C975FB" w:rsidRDefault="00C975FB" w:rsidP="00C975FB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76AF3C46" w14:textId="77777777" w:rsidR="00C975FB" w:rsidRDefault="00C975FB" w:rsidP="00C975FB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  <w:gridCol w:w="2295"/>
      </w:tblGrid>
      <w:tr w:rsidR="00E423D1" w14:paraId="3B7A06D6" w14:textId="7AFE9235" w:rsidTr="009F431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3E3E" w14:textId="77777777" w:rsidR="00E423D1" w:rsidRDefault="00E423D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142" w14:textId="77777777" w:rsidR="00E423D1" w:rsidRDefault="00E423D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F790" w14:textId="163D490A" w:rsidR="00E423D1" w:rsidRDefault="00E423D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Punktacja – część 1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Arial"/>
                <w:sz w:val="18"/>
                <w:szCs w:val="18"/>
              </w:rPr>
              <w:t>Mięso i wędliny wieprzowe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1FA" w14:textId="40E2ED19" w:rsidR="00E423D1" w:rsidRDefault="00E423D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Punktacja – część 3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Arial"/>
                <w:sz w:val="18"/>
                <w:szCs w:val="18"/>
              </w:rPr>
              <w:t>Wędliny drobiowe</w:t>
            </w:r>
          </w:p>
        </w:tc>
      </w:tr>
      <w:tr w:rsidR="00E423D1" w14:paraId="5A3D4989" w14:textId="00249E14" w:rsidTr="00E423D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A12" w14:textId="7FA3EF31" w:rsidR="00E423D1" w:rsidRDefault="00E423D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592" w14:textId="7EBC7FD3" w:rsidR="00E423D1" w:rsidRDefault="00E423D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Dantex Rafałowski  Sp.j.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18-400 Łomża, ul. Browarna 2a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47F" w14:textId="75898E30" w:rsidR="00E423D1" w:rsidRDefault="009378E3" w:rsidP="00BC02A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63,92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8F8" w14:textId="3DCB8384" w:rsidR="00E423D1" w:rsidRDefault="009378E3" w:rsidP="00BC02A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57,23</w:t>
            </w:r>
          </w:p>
        </w:tc>
      </w:tr>
      <w:tr w:rsidR="00E423D1" w14:paraId="59F64E7E" w14:textId="4BB7A24F" w:rsidTr="00E423D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EF5" w14:textId="4310D605" w:rsidR="00E423D1" w:rsidRDefault="00E423D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64F" w14:textId="28ECD2C0" w:rsidR="00E423D1" w:rsidRDefault="00E423D1" w:rsidP="005D7CA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Zakład Przetwórstwa Mięsa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Roman Aniołkowski, Ewa Aniołkowska Sp.j.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86-300 Grudziądz, ul. Karabinierów 2g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7E5" w14:textId="082DFD58" w:rsidR="00E423D1" w:rsidRDefault="009378E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C17" w14:textId="5EED1DAD" w:rsidR="00E423D1" w:rsidRDefault="009378E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E423D1" w14:paraId="77851C76" w14:textId="77777777" w:rsidTr="002805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959" w14:textId="1985B701" w:rsidR="00E423D1" w:rsidRDefault="00E423D1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A32" w14:textId="6085F44C" w:rsidR="00E423D1" w:rsidRDefault="00E423D1" w:rsidP="002805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Masarnictwo  SINKO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82-440 Dzierzgoń, ul. Traugutta 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937" w14:textId="50B2297D" w:rsidR="00E423D1" w:rsidRDefault="009378E3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61,41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FC8" w14:textId="0217F9EB" w:rsidR="00E423D1" w:rsidRDefault="009378E3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69,21</w:t>
            </w:r>
          </w:p>
        </w:tc>
      </w:tr>
      <w:tr w:rsidR="00E423D1" w14:paraId="6B1ED514" w14:textId="77777777" w:rsidTr="002805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99A" w14:textId="3361BE78" w:rsidR="00E423D1" w:rsidRDefault="00E423D1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  <w:p w14:paraId="48A1CEC8" w14:textId="682BB29C" w:rsidR="00E423D1" w:rsidRDefault="00E423D1" w:rsidP="00E423D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880" w14:textId="63DCF6F6" w:rsidR="00E423D1" w:rsidRDefault="00E423D1" w:rsidP="002805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Przedsiębiorstwo Produkcyjno Usługowo Handlowe  Justyna Stankiewicz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86-300 Grudziądz, ul. Karabinierów 2g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1D0" w14:textId="32A4D66A" w:rsidR="00E423D1" w:rsidRDefault="009378E3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89,98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B97" w14:textId="1EA9C11A" w:rsidR="00E423D1" w:rsidRDefault="009378E3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87,52</w:t>
            </w:r>
          </w:p>
        </w:tc>
      </w:tr>
      <w:tr w:rsidR="00E423D1" w14:paraId="6599C42A" w14:textId="77777777" w:rsidTr="002805F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170" w14:textId="58C49B85" w:rsidR="00E423D1" w:rsidRDefault="00E423D1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D23" w14:textId="3B1B8BE6" w:rsidR="00E423D1" w:rsidRDefault="00E423D1" w:rsidP="002805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Zakład Mięsny „Mościbrody”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08-112 Wiśniew, Mościbrody 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B14" w14:textId="51045C98" w:rsidR="00E423D1" w:rsidRDefault="009378E3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87,68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D0E" w14:textId="441680D6" w:rsidR="00E423D1" w:rsidRDefault="009378E3" w:rsidP="002805F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90,62</w:t>
            </w:r>
          </w:p>
        </w:tc>
      </w:tr>
    </w:tbl>
    <w:p w14:paraId="592E0CD1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6AE8DFC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189D125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16E0D7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C3C1" w14:textId="77777777" w:rsidR="00CC371F" w:rsidRDefault="00CC371F" w:rsidP="00957832">
      <w:pPr>
        <w:spacing w:after="0" w:line="240" w:lineRule="auto"/>
      </w:pPr>
      <w:r>
        <w:separator/>
      </w:r>
    </w:p>
  </w:endnote>
  <w:endnote w:type="continuationSeparator" w:id="0">
    <w:p w14:paraId="1DE019B2" w14:textId="77777777" w:rsidR="00CC371F" w:rsidRDefault="00CC371F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562269"/>
      <w:docPartObj>
        <w:docPartGallery w:val="Page Numbers (Bottom of Page)"/>
        <w:docPartUnique/>
      </w:docPartObj>
    </w:sdtPr>
    <w:sdtEndPr/>
    <w:sdtContent>
      <w:p w14:paraId="41258320" w14:textId="2572646B" w:rsidR="008C4D31" w:rsidRDefault="008C4D31">
        <w:pPr>
          <w:pStyle w:val="Stopka"/>
          <w:jc w:val="right"/>
        </w:pPr>
        <w:r w:rsidRPr="008C4D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C4D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C4D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C4D31">
          <w:rPr>
            <w:rFonts w:ascii="Times New Roman" w:hAnsi="Times New Roman" w:cs="Times New Roman"/>
            <w:sz w:val="16"/>
            <w:szCs w:val="16"/>
          </w:rPr>
          <w:t>2</w:t>
        </w:r>
        <w:r w:rsidRPr="008C4D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F68F" w14:textId="77777777" w:rsidR="00CC371F" w:rsidRDefault="00CC371F" w:rsidP="00957832">
      <w:pPr>
        <w:spacing w:after="0" w:line="240" w:lineRule="auto"/>
      </w:pPr>
      <w:r>
        <w:separator/>
      </w:r>
    </w:p>
  </w:footnote>
  <w:footnote w:type="continuationSeparator" w:id="0">
    <w:p w14:paraId="5446624A" w14:textId="77777777" w:rsidR="00CC371F" w:rsidRDefault="00CC371F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PGWauMMPwxiQvdPjZ9mdIGjFqcla9EkRH+AftCi/vfZXGJDQKLNDLuk02PuNjuiEpopoN1CXIlIet23NW3eRcQ==" w:salt="I8Qhu+Z2yZ+qKw8W4yQF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1F1BCF"/>
    <w:rsid w:val="00213179"/>
    <w:rsid w:val="00233CE4"/>
    <w:rsid w:val="00247978"/>
    <w:rsid w:val="002A59EE"/>
    <w:rsid w:val="002A78E7"/>
    <w:rsid w:val="0038764C"/>
    <w:rsid w:val="003F342A"/>
    <w:rsid w:val="004657B0"/>
    <w:rsid w:val="005012F9"/>
    <w:rsid w:val="005D7CA1"/>
    <w:rsid w:val="00620D21"/>
    <w:rsid w:val="00671299"/>
    <w:rsid w:val="007128CD"/>
    <w:rsid w:val="007211E6"/>
    <w:rsid w:val="00723236"/>
    <w:rsid w:val="007B5C11"/>
    <w:rsid w:val="007C2B07"/>
    <w:rsid w:val="007F6765"/>
    <w:rsid w:val="008362AE"/>
    <w:rsid w:val="008C4D31"/>
    <w:rsid w:val="009378E3"/>
    <w:rsid w:val="00957832"/>
    <w:rsid w:val="009B2177"/>
    <w:rsid w:val="009E4CA3"/>
    <w:rsid w:val="00A40624"/>
    <w:rsid w:val="00A945AD"/>
    <w:rsid w:val="00B30AF8"/>
    <w:rsid w:val="00BC02A1"/>
    <w:rsid w:val="00BF3562"/>
    <w:rsid w:val="00C512EE"/>
    <w:rsid w:val="00C975FB"/>
    <w:rsid w:val="00CC371F"/>
    <w:rsid w:val="00D96B01"/>
    <w:rsid w:val="00DA69E2"/>
    <w:rsid w:val="00DE1F65"/>
    <w:rsid w:val="00E423D1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63</cp:revision>
  <cp:lastPrinted>2022-04-25T07:02:00Z</cp:lastPrinted>
  <dcterms:created xsi:type="dcterms:W3CDTF">2020-10-21T15:53:00Z</dcterms:created>
  <dcterms:modified xsi:type="dcterms:W3CDTF">2022-06-14T07:37:00Z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