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ABD08" w14:textId="77777777" w:rsidR="00CE7628" w:rsidRPr="00BF3C5F" w:rsidRDefault="00CE7628" w:rsidP="00CE7628">
      <w:pPr>
        <w:tabs>
          <w:tab w:val="left" w:pos="360"/>
          <w:tab w:val="left" w:pos="2127"/>
        </w:tabs>
        <w:contextualSpacing/>
        <w:jc w:val="center"/>
        <w:rPr>
          <w:rFonts w:ascii="Trebuchet MS" w:hAnsi="Trebuchet MS"/>
          <w:b/>
        </w:rPr>
      </w:pPr>
      <w:r w:rsidRPr="00BF3C5F">
        <w:rPr>
          <w:rFonts w:ascii="Trebuchet MS" w:hAnsi="Trebuchet MS"/>
          <w:b/>
        </w:rPr>
        <w:t>FORMULARZ OFERTOWY</w:t>
      </w:r>
    </w:p>
    <w:p w14:paraId="1DA2B214" w14:textId="0AAF3A0C" w:rsidR="00CE7628" w:rsidRPr="00BF3C5F" w:rsidRDefault="00CE7628" w:rsidP="00CE7628">
      <w:pPr>
        <w:tabs>
          <w:tab w:val="left" w:pos="900"/>
        </w:tabs>
        <w:jc w:val="center"/>
        <w:rPr>
          <w:rFonts w:ascii="Trebuchet MS" w:hAnsi="Trebuchet MS"/>
          <w:b/>
          <w:sz w:val="20"/>
          <w:szCs w:val="20"/>
        </w:rPr>
      </w:pPr>
      <w:r w:rsidRPr="00BF3C5F">
        <w:rPr>
          <w:rFonts w:ascii="Trebuchet MS" w:hAnsi="Trebuchet MS"/>
          <w:b/>
        </w:rPr>
        <w:t xml:space="preserve">do zapytania ofertowego </w:t>
      </w:r>
      <w:r w:rsidRPr="00E53E16">
        <w:rPr>
          <w:rFonts w:ascii="Trebuchet MS" w:hAnsi="Trebuchet MS"/>
          <w:b/>
        </w:rPr>
        <w:t xml:space="preserve">nr </w:t>
      </w:r>
      <w:r w:rsidR="00621E87">
        <w:rPr>
          <w:rFonts w:ascii="Trebuchet MS" w:hAnsi="Trebuchet MS"/>
          <w:b/>
        </w:rPr>
        <w:t>1</w:t>
      </w:r>
      <w:r w:rsidR="00F63E8E">
        <w:rPr>
          <w:rFonts w:ascii="Trebuchet MS" w:hAnsi="Trebuchet MS"/>
          <w:b/>
        </w:rPr>
        <w:t>/</w:t>
      </w:r>
      <w:r w:rsidR="00B31B31">
        <w:rPr>
          <w:rFonts w:ascii="Trebuchet MS" w:hAnsi="Trebuchet MS"/>
          <w:b/>
        </w:rPr>
        <w:t>P</w:t>
      </w:r>
      <w:r w:rsidR="00FE21AC">
        <w:rPr>
          <w:rFonts w:ascii="Trebuchet MS" w:hAnsi="Trebuchet MS"/>
          <w:b/>
        </w:rPr>
        <w:t>otamON</w:t>
      </w:r>
      <w:r w:rsidRPr="0054053C">
        <w:rPr>
          <w:rFonts w:ascii="Trebuchet MS" w:hAnsi="Trebuchet MS"/>
          <w:b/>
        </w:rPr>
        <w:t>/202</w:t>
      </w:r>
      <w:r w:rsidR="00621E87">
        <w:rPr>
          <w:rFonts w:ascii="Trebuchet MS" w:hAnsi="Trebuchet MS"/>
          <w:b/>
        </w:rPr>
        <w:t>4</w:t>
      </w:r>
    </w:p>
    <w:p w14:paraId="05965866" w14:textId="77777777" w:rsidR="00CE7628" w:rsidRPr="00BF3C5F" w:rsidRDefault="00CE7628" w:rsidP="00CE7628">
      <w:pPr>
        <w:tabs>
          <w:tab w:val="left" w:pos="900"/>
        </w:tabs>
        <w:jc w:val="center"/>
        <w:rPr>
          <w:b/>
        </w:rPr>
      </w:pPr>
    </w:p>
    <w:p w14:paraId="5E0AD9EC" w14:textId="5BEB7BA1" w:rsidR="00B31B31" w:rsidRPr="00F63E8E" w:rsidRDefault="00B31B31" w:rsidP="00F63E8E">
      <w:pPr>
        <w:spacing w:line="259" w:lineRule="auto"/>
        <w:jc w:val="both"/>
        <w:rPr>
          <w:rFonts w:ascii="Trebuchet MS" w:hAnsi="Trebuchet MS"/>
          <w:b/>
          <w:sz w:val="20"/>
          <w:szCs w:val="20"/>
        </w:rPr>
      </w:pPr>
      <w:r w:rsidRPr="00B31B31">
        <w:rPr>
          <w:rFonts w:ascii="Trebuchet MS" w:hAnsi="Trebuchet MS"/>
          <w:b/>
          <w:sz w:val="20"/>
          <w:szCs w:val="20"/>
        </w:rPr>
        <w:t xml:space="preserve">Usługa </w:t>
      </w:r>
      <w:r w:rsidR="00A2685C" w:rsidRPr="00A2685C">
        <w:rPr>
          <w:rFonts w:ascii="Trebuchet MS" w:hAnsi="Trebuchet MS"/>
          <w:b/>
          <w:sz w:val="20"/>
          <w:szCs w:val="20"/>
        </w:rPr>
        <w:t xml:space="preserve">dostawy </w:t>
      </w:r>
      <w:r w:rsidR="00621E87">
        <w:rPr>
          <w:rFonts w:ascii="Trebuchet MS" w:hAnsi="Trebuchet MS"/>
          <w:b/>
          <w:sz w:val="20"/>
          <w:szCs w:val="20"/>
        </w:rPr>
        <w:t>stacji zasilania</w:t>
      </w:r>
      <w:r w:rsidR="003E4DCD" w:rsidRPr="003E4DCD">
        <w:rPr>
          <w:rFonts w:ascii="Trebuchet MS" w:hAnsi="Trebuchet MS"/>
          <w:b/>
          <w:sz w:val="20"/>
          <w:szCs w:val="20"/>
        </w:rPr>
        <w:t xml:space="preserve"> w ramach realizacji projektu „Doposażenie Mobilnego Centrum Edukacji Ekologicznej i Monitoringu Środowiska "PotamON”</w:t>
      </w:r>
    </w:p>
    <w:p w14:paraId="73C9FE31" w14:textId="7BC873E8" w:rsidR="00CE7628" w:rsidRPr="00F63E8E" w:rsidRDefault="00CE7628" w:rsidP="00CE7628">
      <w:pPr>
        <w:jc w:val="both"/>
        <w:rPr>
          <w:rFonts w:ascii="Trebuchet MS" w:hAnsi="Trebuchet MS"/>
          <w:b/>
          <w:sz w:val="20"/>
          <w:szCs w:val="20"/>
        </w:rPr>
      </w:pPr>
    </w:p>
    <w:p w14:paraId="2729A666" w14:textId="77777777" w:rsidR="00CE7628" w:rsidRPr="00B64890" w:rsidRDefault="00CE7628" w:rsidP="00CE7628">
      <w:pPr>
        <w:jc w:val="both"/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58"/>
        <w:gridCol w:w="102"/>
        <w:gridCol w:w="5596"/>
      </w:tblGrid>
      <w:tr w:rsidR="00CE7628" w:rsidRPr="00AA50E9" w14:paraId="43EA9A38" w14:textId="77777777" w:rsidTr="00B00C6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E14FA1" w14:textId="77777777" w:rsidR="00CE7628" w:rsidRPr="00AA50E9" w:rsidRDefault="00CE7628" w:rsidP="00B00C6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Pełna nazwa Wykonawcy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88C48" w14:textId="77777777" w:rsidR="00CE7628" w:rsidRPr="00AA50E9" w:rsidRDefault="00CE7628" w:rsidP="00B00C6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CE7628" w:rsidRPr="00AA50E9" w14:paraId="418A0471" w14:textId="77777777" w:rsidTr="00B00C6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A2B3E1F" w14:textId="77777777" w:rsidR="00CE7628" w:rsidRPr="00AA50E9" w:rsidRDefault="00CE7628" w:rsidP="00B00C6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Adres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AF4B2" w14:textId="77777777" w:rsidR="00CE7628" w:rsidRPr="00AA50E9" w:rsidRDefault="00CE7628" w:rsidP="00B00C6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CE7628" w:rsidRPr="00AA50E9" w14:paraId="17F8B11E" w14:textId="77777777" w:rsidTr="00B00C6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6D92A3B" w14:textId="77777777" w:rsidR="00CE7628" w:rsidRPr="00AA50E9" w:rsidRDefault="00CE7628" w:rsidP="00B00C6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 xml:space="preserve">Telefon / fax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608B4" w14:textId="77777777" w:rsidR="00CE7628" w:rsidRPr="00AA50E9" w:rsidRDefault="00CE7628" w:rsidP="00B00C6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CE7628" w:rsidRPr="00AA50E9" w14:paraId="78B1B060" w14:textId="77777777" w:rsidTr="00B00C6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AF8991" w14:textId="77777777" w:rsidR="00CE7628" w:rsidRPr="00AA50E9" w:rsidRDefault="00CE7628" w:rsidP="00B00C6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E-mail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D45F5" w14:textId="77777777" w:rsidR="00CE7628" w:rsidRPr="00AA50E9" w:rsidRDefault="00CE7628" w:rsidP="00B00C6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CE7628" w:rsidRPr="00AA50E9" w14:paraId="6B3C35EA" w14:textId="77777777" w:rsidTr="00B00C6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3C85420" w14:textId="77777777" w:rsidR="00CE7628" w:rsidRPr="00AA50E9" w:rsidRDefault="00CE7628" w:rsidP="00B00C6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NIP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03634" w14:textId="77777777" w:rsidR="00CE7628" w:rsidRPr="00AA50E9" w:rsidRDefault="00CE7628" w:rsidP="00B00C6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CE7628" w:rsidRPr="00AA50E9" w14:paraId="12A6EE87" w14:textId="77777777" w:rsidTr="00B00C6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FED47B7" w14:textId="77777777" w:rsidR="00CE7628" w:rsidRPr="00AA50E9" w:rsidRDefault="00CE7628" w:rsidP="00B00C6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REGON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54578" w14:textId="77777777" w:rsidR="00CE7628" w:rsidRPr="00AA50E9" w:rsidRDefault="00CE7628" w:rsidP="00B00C6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CE7628" w:rsidRPr="00AA50E9" w14:paraId="50851938" w14:textId="77777777" w:rsidTr="00B00C65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9356" w:type="dxa"/>
            <w:gridSpan w:val="3"/>
            <w:shd w:val="clear" w:color="auto" w:fill="D9D9D9"/>
          </w:tcPr>
          <w:p w14:paraId="29197408" w14:textId="77777777" w:rsidR="00CE7628" w:rsidRPr="00AA50E9" w:rsidRDefault="00CE7628" w:rsidP="00B00C6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  <w:b/>
              </w:rPr>
            </w:pPr>
            <w:r w:rsidRPr="00AA50E9">
              <w:rPr>
                <w:rFonts w:ascii="Trebuchet MS" w:hAnsi="Trebuchet MS"/>
                <w:b/>
              </w:rPr>
              <w:t xml:space="preserve">DANE OSOBY DO KONTAKTU </w:t>
            </w:r>
          </w:p>
        </w:tc>
      </w:tr>
      <w:tr w:rsidR="00CE7628" w:rsidRPr="00AA50E9" w14:paraId="0CAF07AA" w14:textId="77777777" w:rsidTr="00B00C65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3658" w:type="dxa"/>
            <w:shd w:val="clear" w:color="auto" w:fill="D9D9D9"/>
          </w:tcPr>
          <w:p w14:paraId="1D2549AB" w14:textId="77777777" w:rsidR="00CE7628" w:rsidRPr="00AA50E9" w:rsidRDefault="00CE7628" w:rsidP="00B00C6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Imię i nazwisko</w:t>
            </w:r>
          </w:p>
        </w:tc>
        <w:tc>
          <w:tcPr>
            <w:tcW w:w="5698" w:type="dxa"/>
            <w:gridSpan w:val="2"/>
          </w:tcPr>
          <w:p w14:paraId="3A87F42C" w14:textId="77777777" w:rsidR="00CE7628" w:rsidRPr="00AA50E9" w:rsidRDefault="00CE7628" w:rsidP="00B00C6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</w:p>
        </w:tc>
      </w:tr>
      <w:tr w:rsidR="00CE7628" w:rsidRPr="00AA50E9" w14:paraId="50374A66" w14:textId="77777777" w:rsidTr="00B00C65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3658" w:type="dxa"/>
            <w:shd w:val="clear" w:color="auto" w:fill="D9D9D9"/>
          </w:tcPr>
          <w:p w14:paraId="31C5C9C5" w14:textId="77777777" w:rsidR="00CE7628" w:rsidRPr="00AA50E9" w:rsidRDefault="00CE7628" w:rsidP="00B00C6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Telefon</w:t>
            </w:r>
          </w:p>
        </w:tc>
        <w:tc>
          <w:tcPr>
            <w:tcW w:w="5698" w:type="dxa"/>
            <w:gridSpan w:val="2"/>
          </w:tcPr>
          <w:p w14:paraId="0BDA4936" w14:textId="77777777" w:rsidR="00CE7628" w:rsidRPr="00AA50E9" w:rsidRDefault="00CE7628" w:rsidP="00B00C6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</w:p>
        </w:tc>
      </w:tr>
      <w:tr w:rsidR="00CE7628" w:rsidRPr="00AA50E9" w14:paraId="46F4BCBC" w14:textId="77777777" w:rsidTr="00B00C65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3658" w:type="dxa"/>
            <w:shd w:val="clear" w:color="auto" w:fill="D9D9D9"/>
          </w:tcPr>
          <w:p w14:paraId="742E0437" w14:textId="77777777" w:rsidR="00CE7628" w:rsidRPr="00AA50E9" w:rsidRDefault="00CE7628" w:rsidP="00B00C6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E-mail</w:t>
            </w:r>
          </w:p>
        </w:tc>
        <w:tc>
          <w:tcPr>
            <w:tcW w:w="5698" w:type="dxa"/>
            <w:gridSpan w:val="2"/>
          </w:tcPr>
          <w:p w14:paraId="2464B807" w14:textId="77777777" w:rsidR="00CE7628" w:rsidRPr="00AA50E9" w:rsidRDefault="00CE7628" w:rsidP="00B00C6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</w:p>
        </w:tc>
      </w:tr>
    </w:tbl>
    <w:p w14:paraId="35F94A1F" w14:textId="77777777" w:rsidR="00CE7628" w:rsidRPr="00AA50E9" w:rsidRDefault="00CE7628" w:rsidP="00CE7628">
      <w:pPr>
        <w:pStyle w:val="Akapitzlist0"/>
        <w:tabs>
          <w:tab w:val="left" w:pos="1384"/>
        </w:tabs>
        <w:spacing w:after="0"/>
        <w:ind w:left="0"/>
        <w:contextualSpacing/>
        <w:jc w:val="both"/>
        <w:rPr>
          <w:rFonts w:ascii="Times New Roman" w:eastAsia="Verdana" w:hAnsi="Times New Roman" w:cs="Times New Roman"/>
          <w:bCs/>
          <w:sz w:val="24"/>
          <w:szCs w:val="24"/>
        </w:rPr>
      </w:pPr>
    </w:p>
    <w:p w14:paraId="379D483A" w14:textId="77777777" w:rsidR="00CE7628" w:rsidRPr="00AA50E9" w:rsidRDefault="00CE7628" w:rsidP="00CE7628">
      <w:pPr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W odpowiedzi na zapytanie ofertowe </w:t>
      </w:r>
      <w:r w:rsidRPr="00AA50E9">
        <w:rPr>
          <w:rFonts w:ascii="Trebuchet MS" w:hAnsi="Trebuchet MS"/>
          <w:b/>
          <w:bCs/>
        </w:rPr>
        <w:t>składam(y) niniejszą ofertę:</w:t>
      </w:r>
    </w:p>
    <w:p w14:paraId="27E89F0E" w14:textId="77777777" w:rsidR="00CE7628" w:rsidRPr="00273DF2" w:rsidRDefault="00CE7628" w:rsidP="00CE7628">
      <w:pPr>
        <w:pStyle w:val="Standard"/>
        <w:spacing w:line="240" w:lineRule="auto"/>
        <w:contextualSpacing/>
        <w:jc w:val="both"/>
        <w:rPr>
          <w:b/>
          <w:highlight w:val="yellow"/>
        </w:rPr>
      </w:pPr>
    </w:p>
    <w:tbl>
      <w:tblPr>
        <w:tblW w:w="9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667"/>
        <w:gridCol w:w="6204"/>
      </w:tblGrid>
      <w:tr w:rsidR="00CE7628" w:rsidRPr="00273DF2" w14:paraId="59926DCA" w14:textId="77777777" w:rsidTr="00B00C65">
        <w:trPr>
          <w:trHeight w:val="611"/>
          <w:jc w:val="center"/>
        </w:trPr>
        <w:tc>
          <w:tcPr>
            <w:tcW w:w="9871" w:type="dxa"/>
            <w:gridSpan w:val="2"/>
            <w:shd w:val="clear" w:color="auto" w:fill="D9D9D9"/>
            <w:vAlign w:val="center"/>
          </w:tcPr>
          <w:p w14:paraId="222AA897" w14:textId="77777777" w:rsidR="00CE7628" w:rsidRPr="00AA50E9" w:rsidRDefault="00CE7628" w:rsidP="00B00C65">
            <w:pPr>
              <w:tabs>
                <w:tab w:val="left" w:pos="-297"/>
              </w:tabs>
              <w:rPr>
                <w:rFonts w:ascii="Trebuchet MS" w:hAnsi="Trebuchet MS"/>
                <w:b/>
              </w:rPr>
            </w:pPr>
            <w:r w:rsidRPr="00AA50E9">
              <w:rPr>
                <w:rFonts w:ascii="Trebuchet MS" w:hAnsi="Trebuchet MS"/>
                <w:b/>
              </w:rPr>
              <w:t>Oferuję wykonanie przedmiotu zamówienia w zakresie objętym  zapytaniem ofertowym</w:t>
            </w:r>
          </w:p>
        </w:tc>
      </w:tr>
      <w:tr w:rsidR="00CE7628" w:rsidRPr="00273DF2" w14:paraId="04AF7082" w14:textId="77777777" w:rsidTr="00B00C6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618ABC6B" w14:textId="7B8EC189" w:rsidR="00CE7628" w:rsidRPr="00A97E72" w:rsidRDefault="00A2685C" w:rsidP="00B00C65">
            <w:pPr>
              <w:tabs>
                <w:tab w:val="left" w:pos="900"/>
              </w:tabs>
              <w:spacing w:before="240"/>
              <w:rPr>
                <w:rFonts w:ascii="Trebuchet MS" w:hAnsi="Trebuchet MS"/>
              </w:rPr>
            </w:pPr>
            <w:r w:rsidRPr="00B31B31">
              <w:rPr>
                <w:rFonts w:ascii="Trebuchet MS" w:hAnsi="Trebuchet MS"/>
                <w:b/>
                <w:sz w:val="20"/>
                <w:szCs w:val="20"/>
              </w:rPr>
              <w:t xml:space="preserve">Usługa </w:t>
            </w:r>
            <w:r w:rsidRPr="00A2685C">
              <w:rPr>
                <w:rFonts w:ascii="Trebuchet MS" w:hAnsi="Trebuchet MS"/>
                <w:b/>
                <w:sz w:val="20"/>
                <w:szCs w:val="20"/>
              </w:rPr>
              <w:t xml:space="preserve">dostawy </w:t>
            </w:r>
            <w:r w:rsidR="00621E87">
              <w:rPr>
                <w:rFonts w:ascii="Trebuchet MS" w:hAnsi="Trebuchet MS"/>
                <w:b/>
                <w:sz w:val="20"/>
                <w:szCs w:val="20"/>
              </w:rPr>
              <w:t>stacji zasilania</w:t>
            </w:r>
          </w:p>
        </w:tc>
        <w:tc>
          <w:tcPr>
            <w:tcW w:w="6204" w:type="dxa"/>
            <w:vAlign w:val="center"/>
          </w:tcPr>
          <w:p w14:paraId="226B2D24" w14:textId="77777777" w:rsidR="00CE7628" w:rsidRPr="00AA50E9" w:rsidRDefault="00CE7628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Cena brutto</w:t>
            </w:r>
          </w:p>
        </w:tc>
      </w:tr>
      <w:tr w:rsidR="00CE7628" w:rsidRPr="00273DF2" w14:paraId="102F008A" w14:textId="77777777" w:rsidTr="00B00C65">
        <w:trPr>
          <w:trHeight w:val="799"/>
          <w:jc w:val="center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7BE811" w14:textId="77777777" w:rsidR="00CE7628" w:rsidRPr="00AA50E9" w:rsidRDefault="00CE7628" w:rsidP="00B00C65">
            <w:pPr>
              <w:tabs>
                <w:tab w:val="left" w:pos="900"/>
              </w:tabs>
              <w:spacing w:before="120"/>
              <w:rPr>
                <w:rFonts w:ascii="Trebuchet MS" w:hAnsi="Trebuchet MS"/>
                <w:b/>
              </w:rPr>
            </w:pPr>
            <w:r w:rsidRPr="00AA50E9">
              <w:rPr>
                <w:rFonts w:ascii="Trebuchet MS" w:hAnsi="Trebuchet MS"/>
                <w:b/>
              </w:rPr>
              <w:t xml:space="preserve">RAZEM: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0E7" w14:textId="77777777" w:rsidR="00CE7628" w:rsidRPr="00AA50E9" w:rsidRDefault="00CE7628" w:rsidP="00B00C65">
            <w:pPr>
              <w:tabs>
                <w:tab w:val="left" w:pos="900"/>
              </w:tabs>
              <w:spacing w:before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 xml:space="preserve"> </w:t>
            </w:r>
          </w:p>
        </w:tc>
      </w:tr>
      <w:tr w:rsidR="00CE7628" w:rsidRPr="00273DF2" w14:paraId="30DFB9A1" w14:textId="77777777" w:rsidTr="00B00C65">
        <w:trPr>
          <w:jc w:val="center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345E76" w14:textId="77777777" w:rsidR="00CE7628" w:rsidRPr="00AA50E9" w:rsidRDefault="00CE7628" w:rsidP="00B00C65">
            <w:pPr>
              <w:tabs>
                <w:tab w:val="left" w:pos="900"/>
              </w:tabs>
              <w:spacing w:before="120"/>
              <w:rPr>
                <w:rFonts w:ascii="Trebuchet MS" w:hAnsi="Trebuchet MS"/>
                <w:b/>
              </w:rPr>
            </w:pPr>
            <w:r w:rsidRPr="00AA50E9">
              <w:rPr>
                <w:rFonts w:ascii="Trebuchet MS" w:hAnsi="Trebuchet MS"/>
                <w:b/>
              </w:rPr>
              <w:t>Słownie wartość zamówienia brutto: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C047" w14:textId="77777777" w:rsidR="00CE7628" w:rsidRPr="00AA50E9" w:rsidRDefault="00CE7628" w:rsidP="00B00C65">
            <w:pPr>
              <w:tabs>
                <w:tab w:val="left" w:pos="900"/>
              </w:tabs>
              <w:spacing w:before="120"/>
              <w:jc w:val="both"/>
              <w:rPr>
                <w:rFonts w:ascii="Trebuchet MS" w:hAnsi="Trebuchet MS"/>
              </w:rPr>
            </w:pPr>
          </w:p>
          <w:p w14:paraId="1A953924" w14:textId="77777777" w:rsidR="00CE7628" w:rsidRDefault="00CE7628" w:rsidP="00B00C65">
            <w:pPr>
              <w:tabs>
                <w:tab w:val="left" w:pos="900"/>
              </w:tabs>
              <w:spacing w:before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....................................................................</w:t>
            </w:r>
          </w:p>
          <w:p w14:paraId="69BDC948" w14:textId="77777777" w:rsidR="00CE7628" w:rsidRPr="00AA50E9" w:rsidRDefault="00CE7628" w:rsidP="00B00C65">
            <w:pPr>
              <w:tabs>
                <w:tab w:val="left" w:pos="90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ab/>
            </w:r>
          </w:p>
        </w:tc>
      </w:tr>
    </w:tbl>
    <w:p w14:paraId="11E1339A" w14:textId="77777777" w:rsidR="00CE7628" w:rsidRPr="00273DF2" w:rsidRDefault="00CE7628" w:rsidP="00CE7628">
      <w:pPr>
        <w:pStyle w:val="Standard"/>
        <w:spacing w:line="240" w:lineRule="auto"/>
        <w:contextualSpacing/>
        <w:jc w:val="both"/>
        <w:rPr>
          <w:b/>
          <w:highlight w:val="yellow"/>
        </w:rPr>
      </w:pPr>
    </w:p>
    <w:p w14:paraId="078553D2" w14:textId="77777777" w:rsidR="00CE7628" w:rsidRPr="00273DF2" w:rsidRDefault="00CE7628" w:rsidP="00CE7628">
      <w:pPr>
        <w:tabs>
          <w:tab w:val="left" w:pos="900"/>
        </w:tabs>
        <w:jc w:val="center"/>
        <w:rPr>
          <w:b/>
          <w:highlight w:val="yellow"/>
        </w:rPr>
      </w:pPr>
    </w:p>
    <w:p w14:paraId="20ED4D99" w14:textId="77777777" w:rsidR="00CE7628" w:rsidRPr="00AA50E9" w:rsidRDefault="00CE7628" w:rsidP="00CE7628">
      <w:pPr>
        <w:tabs>
          <w:tab w:val="left" w:pos="900"/>
        </w:tabs>
        <w:jc w:val="center"/>
        <w:rPr>
          <w:b/>
        </w:rPr>
      </w:pPr>
    </w:p>
    <w:p w14:paraId="4AC6A3CC" w14:textId="77777777" w:rsidR="00CE7628" w:rsidRPr="00AA50E9" w:rsidRDefault="00CE7628" w:rsidP="00CE7628">
      <w:pPr>
        <w:tabs>
          <w:tab w:val="left" w:pos="900"/>
        </w:tabs>
        <w:jc w:val="right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..................................................... </w:t>
      </w:r>
    </w:p>
    <w:p w14:paraId="4186B24F" w14:textId="77777777" w:rsidR="00CE7628" w:rsidRPr="00AA50E9" w:rsidRDefault="00CE7628" w:rsidP="00CE7628">
      <w:pPr>
        <w:tabs>
          <w:tab w:val="left" w:pos="900"/>
        </w:tabs>
        <w:jc w:val="right"/>
        <w:rPr>
          <w:rFonts w:ascii="Trebuchet MS" w:hAnsi="Trebuchet MS"/>
          <w:color w:val="000000" w:themeColor="text1"/>
        </w:rPr>
      </w:pPr>
      <w:r w:rsidRPr="00AA50E9">
        <w:rPr>
          <w:rFonts w:ascii="Trebuchet MS" w:hAnsi="Trebuchet MS"/>
        </w:rPr>
        <w:t>Data, podpis i pieczęć osoby upoważnionej</w:t>
      </w:r>
    </w:p>
    <w:p w14:paraId="67735B6F" w14:textId="77777777" w:rsidR="00CE7628" w:rsidRPr="00AA50E9" w:rsidRDefault="00CE7628" w:rsidP="00CE7628">
      <w:pPr>
        <w:rPr>
          <w:b/>
        </w:rPr>
      </w:pPr>
    </w:p>
    <w:p w14:paraId="4F87B041" w14:textId="77777777" w:rsidR="00CE7628" w:rsidRDefault="00CE7628" w:rsidP="00CE7628">
      <w:pPr>
        <w:jc w:val="center"/>
        <w:rPr>
          <w:rFonts w:ascii="Trebuchet MS" w:hAnsi="Trebuchet MS"/>
          <w:b/>
        </w:rPr>
      </w:pPr>
    </w:p>
    <w:p w14:paraId="23817BEA" w14:textId="77777777" w:rsidR="00CE7628" w:rsidRDefault="00CE7628" w:rsidP="00CE7628">
      <w:pPr>
        <w:jc w:val="center"/>
        <w:rPr>
          <w:rFonts w:ascii="Trebuchet MS" w:hAnsi="Trebuchet MS"/>
          <w:b/>
        </w:rPr>
      </w:pPr>
    </w:p>
    <w:p w14:paraId="397B92BB" w14:textId="77777777" w:rsidR="00CE7628" w:rsidRPr="00AA50E9" w:rsidRDefault="00CE7628" w:rsidP="00CE7628">
      <w:pPr>
        <w:jc w:val="center"/>
        <w:rPr>
          <w:rFonts w:ascii="Trebuchet MS" w:hAnsi="Trebuchet MS"/>
          <w:b/>
        </w:rPr>
      </w:pPr>
    </w:p>
    <w:p w14:paraId="54B8D7CA" w14:textId="77777777" w:rsidR="00CE7628" w:rsidRPr="00AA50E9" w:rsidRDefault="00CE7628" w:rsidP="00CE7628">
      <w:pPr>
        <w:jc w:val="center"/>
        <w:rPr>
          <w:rFonts w:ascii="Trebuchet MS" w:hAnsi="Trebuchet MS"/>
          <w:b/>
        </w:rPr>
      </w:pPr>
    </w:p>
    <w:p w14:paraId="523B41A4" w14:textId="3CDCC48E" w:rsidR="00CE7628" w:rsidRPr="00AA50E9" w:rsidRDefault="00CE7628" w:rsidP="00CE7628">
      <w:pPr>
        <w:jc w:val="center"/>
        <w:rPr>
          <w:b/>
        </w:rPr>
      </w:pPr>
      <w:r w:rsidRPr="00AA50E9">
        <w:rPr>
          <w:rFonts w:ascii="Trebuchet MS" w:hAnsi="Trebuchet MS"/>
          <w:b/>
        </w:rPr>
        <w:t>OŚWIADCZENIA do FORMULARZA OFERTOWEGO</w:t>
      </w:r>
      <w:r w:rsidRPr="00AA50E9">
        <w:rPr>
          <w:rFonts w:ascii="Trebuchet MS" w:hAnsi="Trebuchet MS"/>
          <w:b/>
        </w:rPr>
        <w:br/>
        <w:t xml:space="preserve"> - zapytanie ofertowe nr </w:t>
      </w:r>
      <w:r w:rsidR="00621E87">
        <w:rPr>
          <w:rFonts w:ascii="Trebuchet MS" w:hAnsi="Trebuchet MS"/>
          <w:b/>
        </w:rPr>
        <w:t>1</w:t>
      </w:r>
      <w:r w:rsidR="00F63E8E">
        <w:rPr>
          <w:rFonts w:ascii="Trebuchet MS" w:hAnsi="Trebuchet MS"/>
          <w:b/>
        </w:rPr>
        <w:t>/</w:t>
      </w:r>
      <w:r w:rsidR="003E4DCD">
        <w:rPr>
          <w:rFonts w:ascii="Trebuchet MS" w:hAnsi="Trebuchet MS"/>
          <w:b/>
        </w:rPr>
        <w:t>PotamON</w:t>
      </w:r>
      <w:r w:rsidRPr="0054053C">
        <w:rPr>
          <w:rFonts w:ascii="Trebuchet MS" w:hAnsi="Trebuchet MS"/>
          <w:b/>
        </w:rPr>
        <w:t>/202</w:t>
      </w:r>
      <w:r w:rsidR="00621E87">
        <w:rPr>
          <w:rFonts w:ascii="Trebuchet MS" w:hAnsi="Trebuchet MS"/>
          <w:b/>
        </w:rPr>
        <w:t>4</w:t>
      </w:r>
    </w:p>
    <w:p w14:paraId="46520193" w14:textId="77777777" w:rsidR="00CE7628" w:rsidRPr="00AA50E9" w:rsidRDefault="00CE7628" w:rsidP="00CE7628">
      <w:pPr>
        <w:jc w:val="center"/>
        <w:rPr>
          <w:rFonts w:ascii="Trebuchet MS" w:hAnsi="Trebuchet MS"/>
          <w:b/>
          <w:bCs/>
        </w:rPr>
      </w:pPr>
    </w:p>
    <w:p w14:paraId="53134BCD" w14:textId="77777777" w:rsidR="00CE7628" w:rsidRPr="00AA50E9" w:rsidRDefault="00CE7628" w:rsidP="00CE7628">
      <w:pPr>
        <w:pStyle w:val="Akapitzlist"/>
        <w:numPr>
          <w:ilvl w:val="2"/>
          <w:numId w:val="23"/>
        </w:numPr>
        <w:tabs>
          <w:tab w:val="left" w:pos="900"/>
        </w:tabs>
        <w:spacing w:before="120" w:after="120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>Oświadczam, że zapoznałem się z opisem przedmiotu zamówienia i nie wnoszę do niego zastrzeżeń.</w:t>
      </w:r>
    </w:p>
    <w:p w14:paraId="264FEACA" w14:textId="77777777" w:rsidR="00CE7628" w:rsidRPr="00AA50E9" w:rsidRDefault="00CE7628" w:rsidP="00CE7628">
      <w:pPr>
        <w:pStyle w:val="Akapitzlist"/>
        <w:numPr>
          <w:ilvl w:val="2"/>
          <w:numId w:val="23"/>
        </w:numPr>
        <w:tabs>
          <w:tab w:val="left" w:pos="900"/>
        </w:tabs>
        <w:spacing w:after="120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>Oświadczam, że Wykonawca, składający niniejszy formularz oferty, spełnia warunki określone przez Zamawiającego.</w:t>
      </w:r>
    </w:p>
    <w:p w14:paraId="62EF0FC3" w14:textId="77777777" w:rsidR="00CE7628" w:rsidRPr="00AA50E9" w:rsidRDefault="00CE7628" w:rsidP="00CE7628">
      <w:pPr>
        <w:pStyle w:val="Akapitzlist"/>
        <w:numPr>
          <w:ilvl w:val="2"/>
          <w:numId w:val="23"/>
        </w:numPr>
        <w:tabs>
          <w:tab w:val="left" w:pos="900"/>
        </w:tabs>
        <w:spacing w:after="120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Oświadczam, że cena oferty uwzględnia wszystkie koszty związane z realizacją przedmiotu zamówienia, w tym koszt dostawy. </w:t>
      </w:r>
    </w:p>
    <w:p w14:paraId="083C9784" w14:textId="77777777" w:rsidR="00CE7628" w:rsidRPr="00AA50E9" w:rsidRDefault="00CE7628" w:rsidP="00CE7628">
      <w:pPr>
        <w:pStyle w:val="Akapitzlist"/>
        <w:numPr>
          <w:ilvl w:val="2"/>
          <w:numId w:val="23"/>
        </w:numPr>
        <w:tabs>
          <w:tab w:val="left" w:pos="900"/>
        </w:tabs>
        <w:spacing w:after="120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Oświadczam, iż Wykonawca posiada niezbędne uprawnienia do realizacji powierzonego zadania i/lub dysponuje potencjałem technicznym i kadrowym zdolnym do wykonania zamówienia. </w:t>
      </w:r>
    </w:p>
    <w:p w14:paraId="178D571B" w14:textId="77777777" w:rsidR="00CE7628" w:rsidRPr="00AA50E9" w:rsidRDefault="00CE7628" w:rsidP="00CE7628">
      <w:pPr>
        <w:pStyle w:val="Akapitzlist"/>
        <w:numPr>
          <w:ilvl w:val="2"/>
          <w:numId w:val="23"/>
        </w:numPr>
        <w:tabs>
          <w:tab w:val="left" w:pos="900"/>
        </w:tabs>
        <w:spacing w:after="120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Oświadczam, że jestem związany niniejszą ofertą na okres 30 dni od ostatecznego terminu składania ofert. </w:t>
      </w:r>
    </w:p>
    <w:p w14:paraId="24536A79" w14:textId="77777777" w:rsidR="00CE7628" w:rsidRPr="00AA50E9" w:rsidRDefault="00CE7628" w:rsidP="00CE7628">
      <w:pPr>
        <w:pStyle w:val="Akapitzlist"/>
        <w:numPr>
          <w:ilvl w:val="2"/>
          <w:numId w:val="23"/>
        </w:numPr>
        <w:tabs>
          <w:tab w:val="left" w:pos="900"/>
        </w:tabs>
        <w:spacing w:after="120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Świadomy odpowiedzialności karnej oświadczam, że załączone do oferty dokumenty opisują stan prawny i faktyczny na dzień złożenia oferty. </w:t>
      </w:r>
    </w:p>
    <w:p w14:paraId="2F285842" w14:textId="77777777" w:rsidR="00CE7628" w:rsidRPr="00AA50E9" w:rsidRDefault="00CE7628" w:rsidP="00CE7628">
      <w:pPr>
        <w:tabs>
          <w:tab w:val="left" w:pos="900"/>
        </w:tabs>
        <w:jc w:val="right"/>
        <w:rPr>
          <w:rFonts w:ascii="Trebuchet MS" w:hAnsi="Trebuchet MS"/>
        </w:rPr>
      </w:pPr>
    </w:p>
    <w:p w14:paraId="39CEAD93" w14:textId="77777777" w:rsidR="00CE7628" w:rsidRPr="00AA50E9" w:rsidRDefault="00CE7628" w:rsidP="00CE7628">
      <w:pPr>
        <w:tabs>
          <w:tab w:val="left" w:pos="900"/>
        </w:tabs>
        <w:jc w:val="right"/>
        <w:rPr>
          <w:rFonts w:ascii="Trebuchet MS" w:hAnsi="Trebuchet MS"/>
        </w:rPr>
      </w:pPr>
    </w:p>
    <w:p w14:paraId="48E5B2D3" w14:textId="77777777" w:rsidR="00CE7628" w:rsidRDefault="00CE7628" w:rsidP="00CE7628">
      <w:pPr>
        <w:tabs>
          <w:tab w:val="left" w:pos="900"/>
        </w:tabs>
        <w:jc w:val="right"/>
        <w:rPr>
          <w:rFonts w:ascii="Trebuchet MS" w:hAnsi="Trebuchet MS"/>
        </w:rPr>
      </w:pPr>
    </w:p>
    <w:p w14:paraId="2F0A1B00" w14:textId="77777777" w:rsidR="00CE7628" w:rsidRPr="00AA50E9" w:rsidRDefault="00CE7628" w:rsidP="00CE7628">
      <w:pPr>
        <w:tabs>
          <w:tab w:val="left" w:pos="900"/>
        </w:tabs>
        <w:jc w:val="right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………………..................................................... </w:t>
      </w:r>
    </w:p>
    <w:p w14:paraId="31BA9A61" w14:textId="77777777" w:rsidR="00CE7628" w:rsidRPr="00AC3A23" w:rsidRDefault="00CE7628" w:rsidP="00CE7628">
      <w:pPr>
        <w:tabs>
          <w:tab w:val="left" w:pos="900"/>
        </w:tabs>
        <w:jc w:val="right"/>
        <w:rPr>
          <w:rFonts w:ascii="Trebuchet MS" w:hAnsi="Trebuchet MS"/>
          <w:color w:val="000000" w:themeColor="text1"/>
        </w:rPr>
      </w:pPr>
      <w:r w:rsidRPr="00AA50E9">
        <w:rPr>
          <w:rFonts w:ascii="Trebuchet MS" w:hAnsi="Trebuchet MS"/>
        </w:rPr>
        <w:t>Data, podpis i pieczęć osoby upoważnionej</w:t>
      </w:r>
    </w:p>
    <w:p w14:paraId="5EC14ABC" w14:textId="77777777" w:rsidR="00CE7628" w:rsidRDefault="00CE7628" w:rsidP="00CE76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385D03C9" w14:textId="77777777" w:rsidR="00CE7628" w:rsidRDefault="00CE7628" w:rsidP="00CE76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636708AA" w14:textId="77777777" w:rsidR="00CE7628" w:rsidRDefault="00CE7628" w:rsidP="00CE76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02C44903" w14:textId="77777777" w:rsidR="00CE7628" w:rsidRDefault="00CE7628" w:rsidP="00CE76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3F31B71B" w14:textId="77777777" w:rsidR="00CE7628" w:rsidRDefault="00CE7628" w:rsidP="00CE76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714A576E" w14:textId="77777777" w:rsidR="00CE7628" w:rsidRDefault="00CE7628" w:rsidP="00CE76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4C0918E3" w14:textId="77777777" w:rsidR="00CE7628" w:rsidRDefault="00CE7628" w:rsidP="00CE76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140C951C" w14:textId="77777777" w:rsidR="00CE7628" w:rsidRDefault="00CE7628" w:rsidP="00CE76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41C10214" w14:textId="77777777" w:rsidR="00CE7628" w:rsidRDefault="00CE7628" w:rsidP="00CE76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247987DE" w14:textId="77777777" w:rsidR="00CE7628" w:rsidRDefault="00CE7628" w:rsidP="00CE76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655E17E1" w14:textId="77777777" w:rsidR="00CE7628" w:rsidRDefault="00CE7628" w:rsidP="00CE76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65C6F079" w14:textId="77777777" w:rsidR="00CE7628" w:rsidRDefault="00CE7628" w:rsidP="00CE76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1C0434B7" w14:textId="77777777" w:rsidR="00CE7628" w:rsidRDefault="00CE7628" w:rsidP="00CE76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68671364" w14:textId="77777777" w:rsidR="00CE7628" w:rsidRDefault="00CE7628" w:rsidP="00CE76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555FC509" w14:textId="77777777" w:rsidR="00CE7628" w:rsidRDefault="00CE7628" w:rsidP="00CE76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5616BEB6" w14:textId="77777777" w:rsidR="00CE7628" w:rsidRDefault="00CE7628" w:rsidP="00CE76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419F4128" w14:textId="77777777" w:rsidR="00CE7628" w:rsidRDefault="00CE7628" w:rsidP="00CE76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15936ABC" w14:textId="77777777" w:rsidR="00CE7628" w:rsidRDefault="00CE7628" w:rsidP="00CE76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5372618C" w14:textId="77777777" w:rsidR="00CE7628" w:rsidRDefault="00CE7628" w:rsidP="00CE76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364F4608" w14:textId="3B27BD49" w:rsidR="00CE7628" w:rsidRDefault="00CE7628" w:rsidP="00CE76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7E957E38" w14:textId="48182F57" w:rsidR="00F63E8E" w:rsidRDefault="00F63E8E" w:rsidP="00CE76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62DD0654" w14:textId="77777777" w:rsidR="00F63E8E" w:rsidRDefault="00F63E8E" w:rsidP="00CE76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1A3E604C" w14:textId="77777777" w:rsidR="00CE7628" w:rsidRDefault="00CE7628" w:rsidP="00CE7628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28"/>
          <w:szCs w:val="28"/>
        </w:rPr>
      </w:pPr>
      <w:r w:rsidRPr="002E58C3">
        <w:rPr>
          <w:rFonts w:cs="Calibri"/>
          <w:b/>
          <w:bCs/>
          <w:color w:val="000000"/>
          <w:sz w:val="28"/>
          <w:szCs w:val="28"/>
        </w:rPr>
        <w:t>OŚWIADCZENIE</w:t>
      </w:r>
    </w:p>
    <w:p w14:paraId="660110B5" w14:textId="5448A9AB" w:rsidR="00CE7628" w:rsidRDefault="00CE7628" w:rsidP="00CE7628">
      <w:pPr>
        <w:autoSpaceDE w:val="0"/>
        <w:autoSpaceDN w:val="0"/>
        <w:adjustRightInd w:val="0"/>
        <w:jc w:val="center"/>
        <w:rPr>
          <w:rFonts w:cs="Calibri"/>
          <w:color w:val="000000"/>
          <w:sz w:val="28"/>
          <w:szCs w:val="28"/>
        </w:rPr>
      </w:pPr>
    </w:p>
    <w:p w14:paraId="02A1E735" w14:textId="182F86D1" w:rsidR="00F63E8E" w:rsidRDefault="00F63E8E" w:rsidP="00CE7628">
      <w:pPr>
        <w:autoSpaceDE w:val="0"/>
        <w:autoSpaceDN w:val="0"/>
        <w:adjustRightInd w:val="0"/>
        <w:jc w:val="center"/>
        <w:rPr>
          <w:rFonts w:cs="Calibri"/>
          <w:color w:val="000000"/>
          <w:sz w:val="28"/>
          <w:szCs w:val="28"/>
        </w:rPr>
      </w:pPr>
    </w:p>
    <w:p w14:paraId="7253B9FF" w14:textId="77777777" w:rsidR="00F63E8E" w:rsidRPr="002E58C3" w:rsidRDefault="00F63E8E" w:rsidP="00CE7628">
      <w:pPr>
        <w:autoSpaceDE w:val="0"/>
        <w:autoSpaceDN w:val="0"/>
        <w:adjustRightInd w:val="0"/>
        <w:jc w:val="center"/>
        <w:rPr>
          <w:rFonts w:cs="Calibri"/>
          <w:color w:val="000000"/>
          <w:sz w:val="28"/>
          <w:szCs w:val="28"/>
        </w:rPr>
      </w:pPr>
    </w:p>
    <w:p w14:paraId="088CA2C3" w14:textId="78F43DCA" w:rsidR="00F63E8E" w:rsidRPr="00F63E8E" w:rsidRDefault="00CE7628" w:rsidP="00F63E8E">
      <w:pPr>
        <w:spacing w:line="259" w:lineRule="auto"/>
        <w:jc w:val="both"/>
        <w:rPr>
          <w:color w:val="000000"/>
        </w:rPr>
      </w:pPr>
      <w:r w:rsidRPr="002E58C3">
        <w:rPr>
          <w:color w:val="000000"/>
        </w:rPr>
        <w:t xml:space="preserve">Jako Wykonawca: </w:t>
      </w:r>
      <w:r>
        <w:rPr>
          <w:color w:val="000000"/>
        </w:rPr>
        <w:t>……………………………</w:t>
      </w:r>
      <w:r w:rsidRPr="002E58C3">
        <w:rPr>
          <w:color w:val="000000"/>
        </w:rPr>
        <w:t xml:space="preserve"> </w:t>
      </w:r>
      <w:r w:rsidRPr="002E58C3">
        <w:rPr>
          <w:i/>
          <w:iCs/>
          <w:color w:val="000000"/>
        </w:rPr>
        <w:t xml:space="preserve">(należy podać nazwę wykonawcy) </w:t>
      </w:r>
      <w:r w:rsidRPr="002E58C3">
        <w:rPr>
          <w:color w:val="000000"/>
        </w:rPr>
        <w:t>ubiegający się o zamówienie</w:t>
      </w:r>
      <w:r w:rsidRPr="00460E0A">
        <w:rPr>
          <w:color w:val="000000"/>
        </w:rPr>
        <w:t xml:space="preserve"> </w:t>
      </w:r>
      <w:r w:rsidR="009C274F" w:rsidRPr="009C274F">
        <w:rPr>
          <w:color w:val="000000"/>
        </w:rPr>
        <w:t xml:space="preserve">Usługa </w:t>
      </w:r>
      <w:r w:rsidR="00F57E19" w:rsidRPr="00A2685C">
        <w:rPr>
          <w:rFonts w:ascii="Trebuchet MS" w:hAnsi="Trebuchet MS"/>
          <w:b/>
          <w:sz w:val="20"/>
          <w:szCs w:val="20"/>
        </w:rPr>
        <w:t xml:space="preserve">dostawy </w:t>
      </w:r>
      <w:r w:rsidR="00621E87">
        <w:rPr>
          <w:rFonts w:ascii="Trebuchet MS" w:hAnsi="Trebuchet MS"/>
          <w:b/>
          <w:sz w:val="20"/>
          <w:szCs w:val="20"/>
        </w:rPr>
        <w:t>stacji zasilania</w:t>
      </w:r>
      <w:r w:rsidR="009C274F" w:rsidRPr="009C274F">
        <w:rPr>
          <w:color w:val="000000"/>
        </w:rPr>
        <w:t xml:space="preserve"> w ramach realizacji projektu „Doposażenie Mobilnego Centrum Edukacji Ekologicznej i Monitoringu Środowiska "PotamON” dofinansowanego ze środków Wojewódzkiego Funduszu Ochrony Środowiska i Gospodarki Wodnej w Szczecinie.</w:t>
      </w:r>
    </w:p>
    <w:p w14:paraId="51EAEC6F" w14:textId="164CD767" w:rsidR="00CE7628" w:rsidRPr="00423ABB" w:rsidRDefault="00CE7628" w:rsidP="00CE7628">
      <w:pPr>
        <w:jc w:val="both"/>
        <w:rPr>
          <w:rFonts w:ascii="Trebuchet MS" w:hAnsi="Trebuchet MS"/>
          <w:sz w:val="20"/>
          <w:szCs w:val="20"/>
        </w:rPr>
      </w:pPr>
      <w:bookmarkStart w:id="0" w:name="_Hlk111023565"/>
      <w:r w:rsidRPr="002E58C3">
        <w:rPr>
          <w:color w:val="000000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</w:t>
      </w:r>
    </w:p>
    <w:bookmarkEnd w:id="0"/>
    <w:p w14:paraId="3C7D41C1" w14:textId="77777777" w:rsidR="00CE7628" w:rsidRPr="002E58C3" w:rsidRDefault="00CE7628" w:rsidP="00CE7628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</w:p>
    <w:p w14:paraId="2C506461" w14:textId="77777777" w:rsidR="00CE7628" w:rsidRDefault="00CE7628" w:rsidP="00CE7628">
      <w:pPr>
        <w:autoSpaceDE w:val="0"/>
        <w:autoSpaceDN w:val="0"/>
        <w:adjustRightInd w:val="0"/>
        <w:rPr>
          <w:rFonts w:cs="Calibri"/>
          <w:color w:val="000000"/>
          <w:sz w:val="23"/>
          <w:szCs w:val="23"/>
        </w:rPr>
      </w:pPr>
      <w:r w:rsidRPr="002E58C3">
        <w:rPr>
          <w:rFonts w:cs="Calibri"/>
          <w:color w:val="000000"/>
          <w:sz w:val="23"/>
          <w:szCs w:val="23"/>
        </w:rPr>
        <w:t xml:space="preserve">Na podstawie art. 7 ust. 1 ustawy o przeciwdziałaniu z postępowania wyklucza się: </w:t>
      </w:r>
    </w:p>
    <w:p w14:paraId="232799DB" w14:textId="77777777" w:rsidR="00CE7628" w:rsidRPr="002E58C3" w:rsidRDefault="00CE7628" w:rsidP="00CE7628">
      <w:pPr>
        <w:autoSpaceDE w:val="0"/>
        <w:autoSpaceDN w:val="0"/>
        <w:adjustRightInd w:val="0"/>
        <w:rPr>
          <w:rFonts w:cs="Calibri"/>
          <w:color w:val="000000"/>
          <w:sz w:val="23"/>
          <w:szCs w:val="23"/>
        </w:rPr>
      </w:pPr>
    </w:p>
    <w:p w14:paraId="41463E60" w14:textId="77777777" w:rsidR="00CE7628" w:rsidRDefault="00CE7628" w:rsidP="00CE762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22"/>
        <w:contextualSpacing w:val="0"/>
        <w:jc w:val="both"/>
        <w:rPr>
          <w:rFonts w:cs="Calibri"/>
          <w:color w:val="000000"/>
          <w:sz w:val="23"/>
          <w:szCs w:val="23"/>
        </w:rPr>
      </w:pPr>
      <w:r w:rsidRPr="002E58C3">
        <w:rPr>
          <w:rFonts w:cs="Calibri"/>
          <w:color w:val="000000"/>
          <w:sz w:val="23"/>
          <w:szCs w:val="23"/>
        </w:rP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późn.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wpisanego na listę na podstawie decyzji w sprawie wpisu na listę rozstrzygającej o zastosowaniu środka, o którym mowa w art. 1 pkt 3 ustawy o przeciwdziałaniu; </w:t>
      </w:r>
    </w:p>
    <w:p w14:paraId="3ED3BE38" w14:textId="77777777" w:rsidR="00CE7628" w:rsidRPr="002E58C3" w:rsidRDefault="00CE7628" w:rsidP="00CE7628">
      <w:pPr>
        <w:pStyle w:val="Akapitzlist"/>
        <w:autoSpaceDE w:val="0"/>
        <w:autoSpaceDN w:val="0"/>
        <w:adjustRightInd w:val="0"/>
        <w:spacing w:after="22"/>
        <w:jc w:val="both"/>
        <w:rPr>
          <w:rFonts w:cs="Calibri"/>
          <w:color w:val="000000"/>
          <w:sz w:val="23"/>
          <w:szCs w:val="23"/>
        </w:rPr>
      </w:pPr>
    </w:p>
    <w:p w14:paraId="5C353FE9" w14:textId="77777777" w:rsidR="00CE7628" w:rsidRDefault="00CE7628" w:rsidP="00CE762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22"/>
        <w:contextualSpacing w:val="0"/>
        <w:jc w:val="both"/>
        <w:rPr>
          <w:rFonts w:cs="Calibri"/>
          <w:color w:val="000000"/>
          <w:sz w:val="23"/>
          <w:szCs w:val="23"/>
        </w:rPr>
      </w:pPr>
      <w:r w:rsidRPr="00B614F2">
        <w:rPr>
          <w:rFonts w:cs="Calibri"/>
          <w:color w:val="000000"/>
          <w:sz w:val="23"/>
          <w:szCs w:val="23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14:paraId="01E1B81F" w14:textId="77777777" w:rsidR="00CE7628" w:rsidRPr="00460E0A" w:rsidRDefault="00CE7628" w:rsidP="00CE7628">
      <w:pPr>
        <w:pStyle w:val="Akapitzlist"/>
        <w:jc w:val="both"/>
        <w:rPr>
          <w:rFonts w:cs="Calibri"/>
          <w:color w:val="000000"/>
          <w:sz w:val="23"/>
          <w:szCs w:val="23"/>
        </w:rPr>
      </w:pPr>
    </w:p>
    <w:p w14:paraId="4B613502" w14:textId="77777777" w:rsidR="00CE7628" w:rsidRPr="00460E0A" w:rsidRDefault="00CE7628" w:rsidP="00CE762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22"/>
        <w:contextualSpacing w:val="0"/>
        <w:jc w:val="both"/>
        <w:rPr>
          <w:rFonts w:cs="Calibri"/>
          <w:color w:val="000000"/>
          <w:sz w:val="23"/>
          <w:szCs w:val="23"/>
        </w:rPr>
      </w:pPr>
      <w:r w:rsidRPr="00460E0A">
        <w:rPr>
          <w:rFonts w:cs="Calibri"/>
          <w:color w:val="000000"/>
          <w:sz w:val="23"/>
          <w:szCs w:val="23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 </w:t>
      </w:r>
    </w:p>
    <w:p w14:paraId="6B3B6CF6" w14:textId="77777777" w:rsidR="00CE7628" w:rsidRDefault="00CE7628" w:rsidP="00CE7628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</w:p>
    <w:p w14:paraId="61D0050A" w14:textId="77777777" w:rsidR="00CE7628" w:rsidRDefault="00CE7628" w:rsidP="00CE7628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</w:p>
    <w:p w14:paraId="045E2B3A" w14:textId="77777777" w:rsidR="00CE7628" w:rsidRDefault="00CE7628" w:rsidP="00CE7628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  <w:r w:rsidRPr="002E58C3">
        <w:rPr>
          <w:rFonts w:cs="Calibri"/>
          <w:color w:val="000000"/>
          <w:sz w:val="23"/>
          <w:szCs w:val="23"/>
        </w:rPr>
        <w:lastRenderedPageBreak/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14:paraId="2BACF456" w14:textId="77777777" w:rsidR="00CE7628" w:rsidRDefault="00CE7628" w:rsidP="00CE7628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</w:p>
    <w:p w14:paraId="25265DC9" w14:textId="77777777" w:rsidR="00CE7628" w:rsidRPr="002E58C3" w:rsidRDefault="00CE7628" w:rsidP="00CE7628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</w:p>
    <w:p w14:paraId="4BE8B9FE" w14:textId="77777777" w:rsidR="00CE7628" w:rsidRPr="002E58C3" w:rsidRDefault="00CE7628" w:rsidP="00CE7628">
      <w:pPr>
        <w:autoSpaceDE w:val="0"/>
        <w:autoSpaceDN w:val="0"/>
        <w:adjustRightInd w:val="0"/>
        <w:rPr>
          <w:rFonts w:cs="Calibri"/>
          <w:color w:val="000000"/>
          <w:sz w:val="23"/>
          <w:szCs w:val="23"/>
        </w:rPr>
      </w:pPr>
      <w:r w:rsidRPr="002E58C3">
        <w:rPr>
          <w:rFonts w:cs="Calibri"/>
          <w:color w:val="000000"/>
          <w:sz w:val="23"/>
          <w:szCs w:val="23"/>
        </w:rPr>
        <w:t xml:space="preserve">…………………………………………………………. </w:t>
      </w:r>
    </w:p>
    <w:p w14:paraId="3A34142C" w14:textId="77777777" w:rsidR="00CE7628" w:rsidRPr="002E58C3" w:rsidRDefault="00CE7628" w:rsidP="00CE7628">
      <w:pPr>
        <w:autoSpaceDE w:val="0"/>
        <w:autoSpaceDN w:val="0"/>
        <w:adjustRightInd w:val="0"/>
        <w:rPr>
          <w:rFonts w:cs="Calibri"/>
          <w:color w:val="000000"/>
          <w:sz w:val="23"/>
          <w:szCs w:val="23"/>
        </w:rPr>
      </w:pPr>
      <w:r w:rsidRPr="002E58C3">
        <w:rPr>
          <w:rFonts w:cs="Calibri"/>
          <w:color w:val="000000"/>
          <w:sz w:val="23"/>
          <w:szCs w:val="23"/>
        </w:rPr>
        <w:t xml:space="preserve">Data i podpis Wykonawcy </w:t>
      </w:r>
    </w:p>
    <w:p w14:paraId="7AF6C016" w14:textId="77777777" w:rsidR="00CE7628" w:rsidRPr="00425160" w:rsidRDefault="00CE7628" w:rsidP="00CE76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2E58C3">
        <w:rPr>
          <w:rFonts w:cs="Calibri"/>
          <w:color w:val="000000"/>
          <w:sz w:val="23"/>
          <w:szCs w:val="23"/>
        </w:rPr>
        <w:t>(osoby uprawnionej do reprezentowania wykonawcy</w:t>
      </w:r>
      <w:r>
        <w:rPr>
          <w:rFonts w:cs="Calibri"/>
          <w:color w:val="000000"/>
          <w:sz w:val="23"/>
          <w:szCs w:val="23"/>
        </w:rPr>
        <w:t>)</w:t>
      </w:r>
    </w:p>
    <w:p w14:paraId="65B05879" w14:textId="77777777" w:rsidR="00CE7628" w:rsidRPr="00CE7628" w:rsidRDefault="00CE7628" w:rsidP="00CE7628"/>
    <w:sectPr w:rsidR="00CE7628" w:rsidRPr="00CE7628" w:rsidSect="0025676D">
      <w:headerReference w:type="default" r:id="rId7"/>
      <w:pgSz w:w="11906" w:h="16838"/>
      <w:pgMar w:top="1417" w:right="1417" w:bottom="1417" w:left="1417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5BAAD" w14:textId="77777777" w:rsidR="003920B8" w:rsidRDefault="003920B8" w:rsidP="00F00768">
      <w:r>
        <w:separator/>
      </w:r>
    </w:p>
  </w:endnote>
  <w:endnote w:type="continuationSeparator" w:id="0">
    <w:p w14:paraId="2FEB7D6A" w14:textId="77777777" w:rsidR="003920B8" w:rsidRDefault="003920B8" w:rsidP="00F0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2C345" w14:textId="77777777" w:rsidR="003920B8" w:rsidRDefault="003920B8" w:rsidP="00F00768">
      <w:r>
        <w:separator/>
      </w:r>
    </w:p>
  </w:footnote>
  <w:footnote w:type="continuationSeparator" w:id="0">
    <w:p w14:paraId="15EEA7BD" w14:textId="77777777" w:rsidR="003920B8" w:rsidRDefault="003920B8" w:rsidP="00F00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8"/>
      <w:gridCol w:w="2108"/>
      <w:gridCol w:w="5106"/>
    </w:tblGrid>
    <w:tr w:rsidR="0025676D" w14:paraId="676ED495" w14:textId="77777777" w:rsidTr="0025676D">
      <w:trPr>
        <w:trHeight w:val="557"/>
      </w:trPr>
      <w:tc>
        <w:tcPr>
          <w:tcW w:w="1951" w:type="dxa"/>
        </w:tcPr>
        <w:p w14:paraId="16BA129E" w14:textId="79C6EBA1" w:rsidR="0025676D" w:rsidRDefault="00FE21AC" w:rsidP="00FE21AC">
          <w:pPr>
            <w:pStyle w:val="Nagwek"/>
          </w:pPr>
          <w:r>
            <w:rPr>
              <w:noProof/>
            </w:rPr>
            <w:drawing>
              <wp:inline distT="0" distB="0" distL="0" distR="0" wp14:anchorId="5F4A8130" wp14:editId="484AF876">
                <wp:extent cx="1009650" cy="1019175"/>
                <wp:effectExtent l="0" t="0" r="0" b="9525"/>
                <wp:docPr id="7" name="Obraz 7" descr="logo_US_1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 descr="logo_US_1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</w:tcPr>
        <w:p w14:paraId="7B68E6F9" w14:textId="42DC224D" w:rsidR="0025676D" w:rsidRDefault="0025676D" w:rsidP="00FE21AC">
          <w:pPr>
            <w:pStyle w:val="Nagwek"/>
            <w:jc w:val="right"/>
          </w:pPr>
        </w:p>
      </w:tc>
      <w:tc>
        <w:tcPr>
          <w:tcW w:w="1843" w:type="dxa"/>
        </w:tcPr>
        <w:p w14:paraId="0271EBC7" w14:textId="45DBA096" w:rsidR="0025676D" w:rsidRDefault="00FE21AC" w:rsidP="00FE21AC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15AC6559" wp14:editId="11B8CC6B">
                <wp:extent cx="3101603" cy="1018800"/>
                <wp:effectExtent l="0" t="0" r="3810" b="0"/>
                <wp:docPr id="8" name="Obraz 8" descr="Obraz zawierający tekst, Czcionka, Grafika,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Obraz 8" descr="Obraz zawierający tekst, Czcionka, Grafika, logo&#10;&#10;Opis wygenerowany automatyczni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01603" cy="101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1DE472D" w14:textId="77777777" w:rsidR="005C161E" w:rsidRDefault="005C16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6234"/>
    <w:multiLevelType w:val="hybridMultilevel"/>
    <w:tmpl w:val="499E9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92E3E"/>
    <w:multiLevelType w:val="hybridMultilevel"/>
    <w:tmpl w:val="7116C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B2DC9"/>
    <w:multiLevelType w:val="hybridMultilevel"/>
    <w:tmpl w:val="60785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638A6"/>
    <w:multiLevelType w:val="hybridMultilevel"/>
    <w:tmpl w:val="0EAA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35CCD"/>
    <w:multiLevelType w:val="hybridMultilevel"/>
    <w:tmpl w:val="D07811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A03B4"/>
    <w:multiLevelType w:val="hybridMultilevel"/>
    <w:tmpl w:val="2FA09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85A90"/>
    <w:multiLevelType w:val="hybridMultilevel"/>
    <w:tmpl w:val="5444307A"/>
    <w:lvl w:ilvl="0" w:tplc="60A62D22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F3360E"/>
    <w:multiLevelType w:val="hybridMultilevel"/>
    <w:tmpl w:val="CD42F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F2BA9"/>
    <w:multiLevelType w:val="multilevel"/>
    <w:tmpl w:val="ECE8FD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309E5611"/>
    <w:multiLevelType w:val="hybridMultilevel"/>
    <w:tmpl w:val="55F887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97754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E4E7B79"/>
    <w:multiLevelType w:val="hybridMultilevel"/>
    <w:tmpl w:val="24505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A060B"/>
    <w:multiLevelType w:val="hybridMultilevel"/>
    <w:tmpl w:val="B8D07D2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327ADFB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3331EAA"/>
    <w:multiLevelType w:val="hybridMultilevel"/>
    <w:tmpl w:val="A9886C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EF120E"/>
    <w:multiLevelType w:val="hybridMultilevel"/>
    <w:tmpl w:val="34DA0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E3A89"/>
    <w:multiLevelType w:val="hybridMultilevel"/>
    <w:tmpl w:val="D8E699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D5565"/>
    <w:multiLevelType w:val="hybridMultilevel"/>
    <w:tmpl w:val="AA2CC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453F8"/>
    <w:multiLevelType w:val="hybridMultilevel"/>
    <w:tmpl w:val="458C9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A10B4"/>
    <w:multiLevelType w:val="hybridMultilevel"/>
    <w:tmpl w:val="071044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CC21EF9"/>
    <w:multiLevelType w:val="hybridMultilevel"/>
    <w:tmpl w:val="4F9A447C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852720"/>
    <w:multiLevelType w:val="hybridMultilevel"/>
    <w:tmpl w:val="4150F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014435"/>
    <w:multiLevelType w:val="hybridMultilevel"/>
    <w:tmpl w:val="5764FB4C"/>
    <w:lvl w:ilvl="0" w:tplc="B39631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C64EBA"/>
    <w:multiLevelType w:val="hybridMultilevel"/>
    <w:tmpl w:val="FD58BEA8"/>
    <w:lvl w:ilvl="0" w:tplc="B39631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4E3AA0"/>
    <w:multiLevelType w:val="hybridMultilevel"/>
    <w:tmpl w:val="3AE840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602D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2412641">
    <w:abstractNumId w:val="23"/>
  </w:num>
  <w:num w:numId="2" w16cid:durableId="573397422">
    <w:abstractNumId w:val="8"/>
  </w:num>
  <w:num w:numId="3" w16cid:durableId="234706820">
    <w:abstractNumId w:val="18"/>
  </w:num>
  <w:num w:numId="4" w16cid:durableId="803738486">
    <w:abstractNumId w:val="4"/>
  </w:num>
  <w:num w:numId="5" w16cid:durableId="967928898">
    <w:abstractNumId w:val="1"/>
  </w:num>
  <w:num w:numId="6" w16cid:durableId="20803241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5500181">
    <w:abstractNumId w:val="13"/>
  </w:num>
  <w:num w:numId="8" w16cid:durableId="1495994229">
    <w:abstractNumId w:val="2"/>
  </w:num>
  <w:num w:numId="9" w16cid:durableId="548879779">
    <w:abstractNumId w:val="9"/>
  </w:num>
  <w:num w:numId="10" w16cid:durableId="1270629147">
    <w:abstractNumId w:val="21"/>
  </w:num>
  <w:num w:numId="11" w16cid:durableId="1337726894">
    <w:abstractNumId w:val="22"/>
  </w:num>
  <w:num w:numId="12" w16cid:durableId="2059819044">
    <w:abstractNumId w:val="14"/>
  </w:num>
  <w:num w:numId="13" w16cid:durableId="131943006">
    <w:abstractNumId w:val="16"/>
  </w:num>
  <w:num w:numId="14" w16cid:durableId="102657035">
    <w:abstractNumId w:val="15"/>
  </w:num>
  <w:num w:numId="15" w16cid:durableId="1013073269">
    <w:abstractNumId w:val="19"/>
  </w:num>
  <w:num w:numId="16" w16cid:durableId="1300497578">
    <w:abstractNumId w:val="12"/>
  </w:num>
  <w:num w:numId="17" w16cid:durableId="601569801">
    <w:abstractNumId w:val="3"/>
  </w:num>
  <w:num w:numId="18" w16cid:durableId="1526600048">
    <w:abstractNumId w:val="7"/>
  </w:num>
  <w:num w:numId="19" w16cid:durableId="1158224993">
    <w:abstractNumId w:val="5"/>
  </w:num>
  <w:num w:numId="20" w16cid:durableId="1128934311">
    <w:abstractNumId w:val="11"/>
  </w:num>
  <w:num w:numId="21" w16cid:durableId="661349830">
    <w:abstractNumId w:val="17"/>
  </w:num>
  <w:num w:numId="22" w16cid:durableId="154805904">
    <w:abstractNumId w:val="20"/>
  </w:num>
  <w:num w:numId="23" w16cid:durableId="259263902">
    <w:abstractNumId w:val="10"/>
  </w:num>
  <w:num w:numId="24" w16cid:durableId="1914272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768"/>
    <w:rsid w:val="000234BC"/>
    <w:rsid w:val="00027B56"/>
    <w:rsid w:val="00033ECD"/>
    <w:rsid w:val="00087462"/>
    <w:rsid w:val="00093BC4"/>
    <w:rsid w:val="00145EB7"/>
    <w:rsid w:val="00153454"/>
    <w:rsid w:val="001736AD"/>
    <w:rsid w:val="0018315F"/>
    <w:rsid w:val="001A4DE5"/>
    <w:rsid w:val="001D3EE9"/>
    <w:rsid w:val="001D4E01"/>
    <w:rsid w:val="001E0995"/>
    <w:rsid w:val="00205B62"/>
    <w:rsid w:val="0021473E"/>
    <w:rsid w:val="0025676D"/>
    <w:rsid w:val="0026762A"/>
    <w:rsid w:val="0029404E"/>
    <w:rsid w:val="002E25F4"/>
    <w:rsid w:val="003038B1"/>
    <w:rsid w:val="003920B8"/>
    <w:rsid w:val="003E4DCD"/>
    <w:rsid w:val="00403971"/>
    <w:rsid w:val="004414F5"/>
    <w:rsid w:val="00481C83"/>
    <w:rsid w:val="00496C61"/>
    <w:rsid w:val="004B3383"/>
    <w:rsid w:val="004D7495"/>
    <w:rsid w:val="005607FF"/>
    <w:rsid w:val="00582AC1"/>
    <w:rsid w:val="005B2AFF"/>
    <w:rsid w:val="005C161E"/>
    <w:rsid w:val="005E63C6"/>
    <w:rsid w:val="0062106E"/>
    <w:rsid w:val="00621E87"/>
    <w:rsid w:val="00625EA9"/>
    <w:rsid w:val="006439E9"/>
    <w:rsid w:val="00660897"/>
    <w:rsid w:val="006A08F6"/>
    <w:rsid w:val="006A11C0"/>
    <w:rsid w:val="006E51B4"/>
    <w:rsid w:val="007056A6"/>
    <w:rsid w:val="007167C7"/>
    <w:rsid w:val="00736494"/>
    <w:rsid w:val="0077774D"/>
    <w:rsid w:val="007A66A5"/>
    <w:rsid w:val="007D1F23"/>
    <w:rsid w:val="007F69D5"/>
    <w:rsid w:val="00833BB6"/>
    <w:rsid w:val="00910A4B"/>
    <w:rsid w:val="00912663"/>
    <w:rsid w:val="0093093F"/>
    <w:rsid w:val="0097172A"/>
    <w:rsid w:val="009775DF"/>
    <w:rsid w:val="00994AFA"/>
    <w:rsid w:val="009A262D"/>
    <w:rsid w:val="009C14AD"/>
    <w:rsid w:val="009C274F"/>
    <w:rsid w:val="009E6E0F"/>
    <w:rsid w:val="00A01DA2"/>
    <w:rsid w:val="00A109B7"/>
    <w:rsid w:val="00A2685C"/>
    <w:rsid w:val="00A46833"/>
    <w:rsid w:val="00A7299F"/>
    <w:rsid w:val="00AC69C4"/>
    <w:rsid w:val="00AC6E8D"/>
    <w:rsid w:val="00AD1FAA"/>
    <w:rsid w:val="00AD75D8"/>
    <w:rsid w:val="00AF0AD3"/>
    <w:rsid w:val="00AF577F"/>
    <w:rsid w:val="00B168B7"/>
    <w:rsid w:val="00B31B31"/>
    <w:rsid w:val="00BE5B47"/>
    <w:rsid w:val="00BF7B36"/>
    <w:rsid w:val="00C10E37"/>
    <w:rsid w:val="00C57E9E"/>
    <w:rsid w:val="00C909D3"/>
    <w:rsid w:val="00CE45A4"/>
    <w:rsid w:val="00CE7628"/>
    <w:rsid w:val="00D40293"/>
    <w:rsid w:val="00D6250B"/>
    <w:rsid w:val="00D84FD8"/>
    <w:rsid w:val="00DA782F"/>
    <w:rsid w:val="00E16D1F"/>
    <w:rsid w:val="00E51D68"/>
    <w:rsid w:val="00E61311"/>
    <w:rsid w:val="00E80758"/>
    <w:rsid w:val="00E81E3A"/>
    <w:rsid w:val="00E9182E"/>
    <w:rsid w:val="00EA7019"/>
    <w:rsid w:val="00EB6DC7"/>
    <w:rsid w:val="00F00768"/>
    <w:rsid w:val="00F1030F"/>
    <w:rsid w:val="00F14EA9"/>
    <w:rsid w:val="00F42495"/>
    <w:rsid w:val="00F45EEF"/>
    <w:rsid w:val="00F57E19"/>
    <w:rsid w:val="00F63E8E"/>
    <w:rsid w:val="00F80EA3"/>
    <w:rsid w:val="00F97CED"/>
    <w:rsid w:val="00FD62F8"/>
    <w:rsid w:val="00FE2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D7FE5"/>
  <w15:docId w15:val="{ECDF6BE3-0AF1-4AAF-B884-6F0F8CD9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66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">
    <w:name w:val="Znak Znak Znak Znak"/>
    <w:basedOn w:val="Normalny"/>
    <w:rsid w:val="00F00768"/>
    <w:pPr>
      <w:tabs>
        <w:tab w:val="left" w:pos="709"/>
      </w:tabs>
    </w:pPr>
    <w:rPr>
      <w:rFonts w:ascii="Tahoma" w:hAnsi="Tahoma"/>
    </w:rPr>
  </w:style>
  <w:style w:type="paragraph" w:styleId="Tekstpodstawowy">
    <w:name w:val="Body Text"/>
    <w:basedOn w:val="Normalny"/>
    <w:link w:val="TekstpodstawowyZnak"/>
    <w:rsid w:val="00F00768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007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007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07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0076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07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0768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D1F23"/>
    <w:pPr>
      <w:ind w:left="720"/>
      <w:contextualSpacing/>
    </w:pPr>
  </w:style>
  <w:style w:type="character" w:customStyle="1" w:styleId="highlight">
    <w:name w:val="highlight"/>
    <w:basedOn w:val="Domylnaczcionkaakapitu"/>
    <w:rsid w:val="00EB6DC7"/>
  </w:style>
  <w:style w:type="paragraph" w:styleId="NormalnyWeb">
    <w:name w:val="Normal (Web)"/>
    <w:basedOn w:val="Normalny"/>
    <w:uiPriority w:val="99"/>
    <w:semiHidden/>
    <w:unhideWhenUsed/>
    <w:rsid w:val="00EB6DC7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rsid w:val="007A66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dflfde">
    <w:name w:val="dflfde"/>
    <w:basedOn w:val="Domylnaczcionkaakapitu"/>
    <w:rsid w:val="007A66A5"/>
  </w:style>
  <w:style w:type="paragraph" w:styleId="Nagwek">
    <w:name w:val="header"/>
    <w:basedOn w:val="Normalny"/>
    <w:link w:val="NagwekZnak"/>
    <w:uiPriority w:val="99"/>
    <w:unhideWhenUsed/>
    <w:rsid w:val="00256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6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67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6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unhideWhenUsed/>
    <w:rsid w:val="00256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12663"/>
    <w:rPr>
      <w:color w:val="0000FF"/>
      <w:u w:val="single"/>
    </w:rPr>
  </w:style>
  <w:style w:type="paragraph" w:styleId="Bezodstpw">
    <w:name w:val="No Spacing"/>
    <w:qFormat/>
    <w:rsid w:val="00AF577F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AF57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4FD8"/>
    <w:rPr>
      <w:color w:val="605E5C"/>
      <w:shd w:val="clear" w:color="auto" w:fill="E1DFDD"/>
    </w:rPr>
  </w:style>
  <w:style w:type="paragraph" w:customStyle="1" w:styleId="Akapitzlist0">
    <w:name w:val="Akapit z list?"/>
    <w:basedOn w:val="Normalny"/>
    <w:rsid w:val="00CE7628"/>
    <w:pPr>
      <w:widowControl w:val="0"/>
      <w:suppressAutoHyphens/>
      <w:spacing w:after="200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Standard">
    <w:name w:val="Standard"/>
    <w:rsid w:val="00CE7628"/>
    <w:pPr>
      <w:suppressAutoHyphens/>
      <w:spacing w:after="0" w:line="360" w:lineRule="auto"/>
      <w:textAlignment w:val="baseline"/>
    </w:pPr>
    <w:rPr>
      <w:rFonts w:ascii="Times New Roman" w:eastAsia="Arial" w:hAnsi="Times New Roman" w:cs="Times New Roman"/>
      <w:color w:val="00000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3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680</Words>
  <Characters>4081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Tomasz Makowski</cp:lastModifiedBy>
  <cp:revision>13</cp:revision>
  <dcterms:created xsi:type="dcterms:W3CDTF">2022-08-10T09:26:00Z</dcterms:created>
  <dcterms:modified xsi:type="dcterms:W3CDTF">2024-10-04T12:57:00Z</dcterms:modified>
</cp:coreProperties>
</file>