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S: </w:t>
      </w:r>
      <w:r w:rsidR="00C61D03">
        <w:rPr>
          <w:rFonts w:ascii="Times New Roman" w:hAnsi="Times New Roman"/>
          <w:b/>
          <w:sz w:val="20"/>
          <w:szCs w:val="20"/>
          <w:highlight w:val="yellow"/>
        </w:rPr>
        <w:t xml:space="preserve">2020/S 109-264890 </w:t>
      </w:r>
      <w:r w:rsidR="003271D4">
        <w:rPr>
          <w:rFonts w:ascii="Times New Roman" w:hAnsi="Times New Roman"/>
          <w:b/>
          <w:sz w:val="20"/>
          <w:szCs w:val="20"/>
          <w:highlight w:val="yellow"/>
        </w:rPr>
        <w:t xml:space="preserve">z dnia </w:t>
      </w:r>
      <w:r w:rsidR="00C61D03">
        <w:rPr>
          <w:rFonts w:ascii="Times New Roman" w:hAnsi="Times New Roman"/>
          <w:b/>
          <w:sz w:val="20"/>
          <w:szCs w:val="20"/>
          <w:highlight w:val="yellow"/>
        </w:rPr>
        <w:t>08.06.2020</w:t>
      </w:r>
      <w:r w:rsidR="003271D4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4DF" w:rsidRPr="003970C7" w:rsidRDefault="002A44DF" w:rsidP="002A44DF">
            <w:pPr>
              <w:pStyle w:val="Akapitzlist1"/>
              <w:spacing w:line="360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3970C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7C375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usługa załadunku,  odbioru</w:t>
            </w:r>
            <w:r w:rsidRPr="003970C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, transportu i utylizację odpadów medycznych </w:t>
            </w:r>
          </w:p>
          <w:p w:rsidR="002A42BD" w:rsidRPr="002A44DF" w:rsidRDefault="002A42BD" w:rsidP="002A44DF">
            <w:pPr>
              <w:tabs>
                <w:tab w:val="left" w:pos="74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987018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AZP.2411.</w:t>
            </w:r>
            <w:r w:rsidR="002A44DF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.2020.JS</w:t>
            </w:r>
            <w:r w:rsidR="002A42BD"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87018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987018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7018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987018" w:rsidTr="00514204">
              <w:tc>
                <w:tcPr>
                  <w:tcW w:w="13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987018" w:rsidTr="00514204">
              <w:tc>
                <w:tcPr>
                  <w:tcW w:w="13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987018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987018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57642F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57642F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DD31EA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EA" w:rsidRDefault="00DD31EA" w:rsidP="002A42BD">
      <w:pPr>
        <w:spacing w:after="0" w:line="240" w:lineRule="auto"/>
      </w:pPr>
      <w:r>
        <w:separator/>
      </w:r>
    </w:p>
  </w:endnote>
  <w:endnote w:type="continuationSeparator" w:id="0">
    <w:p w:rsidR="00DD31EA" w:rsidRDefault="00DD31EA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EA" w:rsidRDefault="00DD31EA" w:rsidP="002A42BD">
      <w:pPr>
        <w:spacing w:after="0" w:line="240" w:lineRule="auto"/>
      </w:pPr>
      <w:r>
        <w:separator/>
      </w:r>
    </w:p>
  </w:footnote>
  <w:footnote w:type="continuationSeparator" w:id="0">
    <w:p w:rsidR="00DD31EA" w:rsidRDefault="00DD31EA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F2454"/>
    <w:rsid w:val="00172D19"/>
    <w:rsid w:val="001D0CF5"/>
    <w:rsid w:val="002446BC"/>
    <w:rsid w:val="0025116A"/>
    <w:rsid w:val="002A1432"/>
    <w:rsid w:val="002A42BD"/>
    <w:rsid w:val="002A44DF"/>
    <w:rsid w:val="003271D4"/>
    <w:rsid w:val="003D2EAB"/>
    <w:rsid w:val="00490E98"/>
    <w:rsid w:val="00497A78"/>
    <w:rsid w:val="00505AC8"/>
    <w:rsid w:val="00562329"/>
    <w:rsid w:val="0057642F"/>
    <w:rsid w:val="00652318"/>
    <w:rsid w:val="0066249B"/>
    <w:rsid w:val="006769F0"/>
    <w:rsid w:val="00694928"/>
    <w:rsid w:val="0078212F"/>
    <w:rsid w:val="007F1F59"/>
    <w:rsid w:val="00830E39"/>
    <w:rsid w:val="00861778"/>
    <w:rsid w:val="0086202A"/>
    <w:rsid w:val="00905606"/>
    <w:rsid w:val="00954F20"/>
    <w:rsid w:val="00971166"/>
    <w:rsid w:val="00987018"/>
    <w:rsid w:val="009B4FE8"/>
    <w:rsid w:val="00A211C3"/>
    <w:rsid w:val="00A457C6"/>
    <w:rsid w:val="00A67931"/>
    <w:rsid w:val="00AB358A"/>
    <w:rsid w:val="00AC4FD2"/>
    <w:rsid w:val="00B30CCF"/>
    <w:rsid w:val="00B3116D"/>
    <w:rsid w:val="00B64023"/>
    <w:rsid w:val="00BD498E"/>
    <w:rsid w:val="00C07723"/>
    <w:rsid w:val="00C12F1F"/>
    <w:rsid w:val="00C61D03"/>
    <w:rsid w:val="00CC2BFA"/>
    <w:rsid w:val="00CC39E3"/>
    <w:rsid w:val="00D877C3"/>
    <w:rsid w:val="00DD31EA"/>
    <w:rsid w:val="00DD4FB9"/>
    <w:rsid w:val="00E2614B"/>
    <w:rsid w:val="00EF62C1"/>
    <w:rsid w:val="00EF7BAC"/>
    <w:rsid w:val="00F41565"/>
    <w:rsid w:val="00F53718"/>
    <w:rsid w:val="00F6102F"/>
    <w:rsid w:val="00F65AEE"/>
    <w:rsid w:val="00F836A3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2A4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1"/>
    <w:uiPriority w:val="34"/>
    <w:qFormat/>
    <w:locked/>
    <w:rsid w:val="002A44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4540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2020-06-01T05:37:00Z</dcterms:created>
  <dcterms:modified xsi:type="dcterms:W3CDTF">2020-06-08T07:13:00Z</dcterms:modified>
</cp:coreProperties>
</file>