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5F" w:rsidRDefault="00D2785F">
      <w:pPr>
        <w:pStyle w:val="Standard"/>
        <w:spacing w:line="240" w:lineRule="exact"/>
        <w:jc w:val="right"/>
      </w:pPr>
    </w:p>
    <w:p w:rsidR="00D2785F" w:rsidRDefault="00C53B15">
      <w:pPr>
        <w:tabs>
          <w:tab w:val="left" w:pos="1309"/>
        </w:tabs>
        <w:spacing w:after="0" w:line="240" w:lineRule="exact"/>
        <w:jc w:val="center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</w:t>
      </w:r>
      <w:r w:rsidR="001F7048">
        <w:rPr>
          <w:rFonts w:ascii="Calibri Light" w:hAnsi="Calibri Light" w:cs="Arial"/>
          <w:sz w:val="20"/>
          <w:szCs w:val="20"/>
        </w:rPr>
        <w:t>/</w:t>
      </w:r>
      <w:r>
        <w:rPr>
          <w:rFonts w:ascii="Calibri Light" w:hAnsi="Calibri Light" w:cs="Arial"/>
          <w:sz w:val="20"/>
          <w:szCs w:val="20"/>
        </w:rPr>
        <w:t>Kw.22</w:t>
      </w:r>
      <w:r w:rsidR="0060579D">
        <w:rPr>
          <w:rFonts w:ascii="Calibri Light" w:hAnsi="Calibri Light" w:cs="Arial"/>
          <w:sz w:val="20"/>
          <w:szCs w:val="20"/>
          <w:shd w:val="clear" w:color="auto" w:fill="FFFFFF"/>
        </w:rPr>
        <w:t>33.28</w:t>
      </w:r>
      <w:r>
        <w:rPr>
          <w:rFonts w:ascii="Calibri Light" w:hAnsi="Calibri Light" w:cs="Arial"/>
          <w:sz w:val="20"/>
          <w:szCs w:val="20"/>
          <w:shd w:val="clear" w:color="auto" w:fill="FFFFFF"/>
        </w:rPr>
        <w:t>.2</w:t>
      </w:r>
      <w:r w:rsidR="001F7048">
        <w:rPr>
          <w:rFonts w:ascii="Calibri Light" w:hAnsi="Calibri Light" w:cs="Arial"/>
          <w:sz w:val="20"/>
          <w:szCs w:val="20"/>
        </w:rPr>
        <w:t>024</w:t>
      </w:r>
      <w:r>
        <w:rPr>
          <w:rFonts w:ascii="Calibri Light" w:hAnsi="Calibri Light" w:cs="Arial"/>
          <w:sz w:val="20"/>
          <w:szCs w:val="20"/>
        </w:rPr>
        <w:t xml:space="preserve">.DB                                                       </w:t>
      </w:r>
      <w:r w:rsidR="001F7048">
        <w:rPr>
          <w:rFonts w:ascii="Calibri Light" w:hAnsi="Calibri Light" w:cs="Arial"/>
          <w:sz w:val="20"/>
          <w:szCs w:val="20"/>
        </w:rPr>
        <w:t xml:space="preserve">                             </w:t>
      </w:r>
      <w:r>
        <w:rPr>
          <w:rFonts w:ascii="Calibri Light" w:hAnsi="Calibri Light" w:cs="Arial"/>
          <w:sz w:val="20"/>
          <w:szCs w:val="20"/>
        </w:rPr>
        <w:t xml:space="preserve">         B</w:t>
      </w:r>
      <w:r w:rsidR="0060579D">
        <w:rPr>
          <w:rFonts w:ascii="Calibri Light" w:hAnsi="Calibri Light" w:cs="Arial"/>
          <w:sz w:val="20"/>
          <w:szCs w:val="20"/>
        </w:rPr>
        <w:t>rzustów, dn. 27</w:t>
      </w:r>
      <w:r>
        <w:rPr>
          <w:rFonts w:ascii="Calibri Light" w:hAnsi="Calibri Light" w:cs="Arial"/>
          <w:sz w:val="20"/>
          <w:szCs w:val="20"/>
        </w:rPr>
        <w:t xml:space="preserve"> sierpnia</w:t>
      </w:r>
      <w:r>
        <w:rPr>
          <w:rFonts w:ascii="Calibri Light" w:hAnsi="Calibri Light" w:cs="Arial"/>
          <w:color w:val="000000"/>
          <w:sz w:val="20"/>
          <w:szCs w:val="20"/>
          <w:shd w:val="clear" w:color="auto" w:fill="FFFFFF"/>
        </w:rPr>
        <w:t xml:space="preserve"> </w:t>
      </w:r>
      <w:r w:rsidR="001F7048">
        <w:rPr>
          <w:rFonts w:ascii="Calibri Light" w:hAnsi="Calibri Light" w:cs="Arial"/>
          <w:sz w:val="20"/>
          <w:szCs w:val="20"/>
        </w:rPr>
        <w:t>2024</w:t>
      </w:r>
      <w:r>
        <w:rPr>
          <w:rFonts w:ascii="Calibri Light" w:hAnsi="Calibri Light" w:cs="Arial"/>
          <w:sz w:val="20"/>
          <w:szCs w:val="20"/>
        </w:rPr>
        <w:t xml:space="preserve"> r.</w:t>
      </w: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 Light" w:hAnsi="Calibri Light"/>
          <w:sz w:val="20"/>
          <w:szCs w:val="20"/>
        </w:rPr>
      </w:pPr>
    </w:p>
    <w:p w:rsidR="00D2785F" w:rsidRDefault="00C53B1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</w:t>
      </w: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 Light" w:eastAsia="Times New Roman" w:hAnsi="Calibri Light" w:cs="Arial"/>
          <w:sz w:val="30"/>
          <w:szCs w:val="30"/>
          <w:lang w:eastAsia="pl-PL"/>
        </w:rPr>
      </w:pPr>
    </w:p>
    <w:p w:rsidR="00D2785F" w:rsidRDefault="00C53B1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 Light" w:eastAsia="Times New Roman" w:hAnsi="Calibri Light" w:cs="Arial"/>
          <w:sz w:val="30"/>
          <w:szCs w:val="30"/>
          <w:lang w:eastAsia="pl-PL"/>
        </w:rPr>
      </w:pPr>
      <w:r>
        <w:rPr>
          <w:rFonts w:ascii="Calibri Light" w:eastAsia="Times New Roman" w:hAnsi="Calibri Light" w:cs="Arial"/>
          <w:sz w:val="30"/>
          <w:szCs w:val="30"/>
          <w:lang w:eastAsia="pl-PL"/>
        </w:rPr>
        <w:t>SZCZEGÓŁOWY OPIS PRZEDMIOTU ZAMÓWIENIA</w:t>
      </w: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D2785F" w:rsidRDefault="00C53B1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t xml:space="preserve">1. </w:t>
      </w:r>
      <w:r>
        <w:rPr>
          <w:rFonts w:ascii="Calibri" w:eastAsia="Times New Roman" w:hAnsi="Calibri" w:cs="Arial"/>
          <w:sz w:val="22"/>
          <w:szCs w:val="22"/>
          <w:u w:val="single"/>
          <w:lang w:eastAsia="pl-PL"/>
        </w:rPr>
        <w:t>Opis przedmiotu zamówienia</w:t>
      </w:r>
      <w:r>
        <w:rPr>
          <w:rFonts w:ascii="Calibri" w:eastAsia="Times New Roman" w:hAnsi="Calibri" w:cs="Arial"/>
          <w:sz w:val="22"/>
          <w:szCs w:val="22"/>
          <w:lang w:eastAsia="pl-PL"/>
        </w:rPr>
        <w:t>:</w:t>
      </w:r>
      <w:r>
        <w:rPr>
          <w:rFonts w:ascii="Calibri" w:eastAsia="Times New Roman" w:hAnsi="Calibri" w:cs="Arial"/>
          <w:b/>
          <w:bCs/>
          <w:sz w:val="22"/>
          <w:szCs w:val="22"/>
          <w:lang w:eastAsia="pl-PL"/>
        </w:rPr>
        <w:tab/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ab/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>Przedmiotem zamówienia jest wykonanie wraz z dostawą i montażem</w:t>
      </w:r>
      <w:r w:rsidR="00E952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mebli </w:t>
      </w:r>
      <w:r w:rsidR="00E952E4">
        <w:rPr>
          <w:rFonts w:asciiTheme="minorHAnsi" w:eastAsia="Times New Roman" w:hAnsiTheme="minorHAnsi" w:cstheme="minorHAnsi"/>
          <w:color w:val="00000A"/>
          <w:sz w:val="22"/>
          <w:szCs w:val="22"/>
          <w:lang w:eastAsia="pl-PL"/>
        </w:rPr>
        <w:t>do </w:t>
      </w:r>
      <w:r w:rsidR="001F7048" w:rsidRPr="001F7048">
        <w:rPr>
          <w:rFonts w:asciiTheme="minorHAnsi" w:eastAsia="Times New Roman" w:hAnsiTheme="minorHAnsi" w:cstheme="minorHAnsi"/>
          <w:color w:val="00000A"/>
          <w:sz w:val="22"/>
          <w:szCs w:val="22"/>
          <w:lang w:eastAsia="pl-PL"/>
        </w:rPr>
        <w:t>pomieszczenia wartowni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Zakładu Karnego w Żytkowicach.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Przedmiot zamówienia zawiera oprócz dostawy z montażem, pełny serwis obejmujący naprawę w przypadku uszkodzeń powstałych w wyniku normalnej eksploatacji obejmujący okres gwarancji wynoszący 24 miesiące.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Przed przystąpieniem do wykonania projektu mebli, wymagana jest wizyta w siedzibie zamawiającego w celu przeprowadzenia wizji lokalnej - dokonanie szczegółowych pomiarów.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Wymiary podane w szczegółowym opisie prz</w:t>
      </w:r>
      <w:r w:rsidR="001F7048"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edmiotu zamówienia obejmującego </w:t>
      </w:r>
      <w:r w:rsid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>zestaw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mebli </w:t>
      </w:r>
      <w:r w:rsidR="001F7048">
        <w:rPr>
          <w:rFonts w:asciiTheme="minorHAnsi" w:eastAsia="Times New Roman" w:hAnsiTheme="minorHAnsi" w:cstheme="minorHAnsi"/>
          <w:color w:val="00000A"/>
          <w:sz w:val="22"/>
          <w:szCs w:val="22"/>
          <w:lang w:eastAsia="pl-PL"/>
        </w:rPr>
        <w:t>do pomieszczenia wartowni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są orientacyjne i mogą ulec zmia</w:t>
      </w:r>
      <w:r w:rsidRPr="001F7048">
        <w:rPr>
          <w:rFonts w:asciiTheme="minorHAnsi" w:eastAsia="Times New Roman" w:hAnsiTheme="minorHAnsi" w:cstheme="minorHAnsi"/>
          <w:sz w:val="22"/>
          <w:szCs w:val="22"/>
        </w:rPr>
        <w:t>nie po dokonaniu przez oferenta własnych pomiarów podczas przeprowadzania wizji lokalnej.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2. </w:t>
      </w:r>
      <w:r w:rsidRPr="001F7048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Wymagania związane z realizacja zamówienia: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Meble muszą posiadać zgodność z Polskimi Normami, jak również z normami bezpieczeństwa bądź z odpowiadającymi im certyfikatami europejskimi, uzyskanymi na oferowane przez wykonawcę produkty w zakresie przedmiotu zamówienia.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Koszt </w:t>
      </w:r>
      <w:r w:rsid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projektu, 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transportu, montażu, ustawienia, serwisu gwarancyjnego ponosi Wykonawca 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i rozlicza je przez wkalkulowanie w cenę oferty. Pełną odpowiedz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ialność i ryzyko związane 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z transportem, rozładunkiem i ustawieniem zamówionych mebli ponosi Wykonawca. Meble po dostarczeniu i ustawieniu w miejscu wskazanym przez zamawiającego muszą być wolne od wad, w przeciwnym wypadku Zamawiający nie dokona odbioru.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3. </w:t>
      </w:r>
      <w:r w:rsidRPr="001F7048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Szczegółowe parametry przedmiotu zamówienia obejmującego zestaw mebli :</w:t>
      </w:r>
    </w:p>
    <w:p w:rsidR="00D2785F" w:rsidRPr="00B20F13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Poszczególne elementy mebli maja być wykonane w jednym stylu i pasować do siebie, </w:t>
      </w:r>
      <w:r w:rsidRPr="00B20F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tworząc tzw. zestaw. </w:t>
      </w:r>
    </w:p>
    <w:p w:rsidR="001F7048" w:rsidRPr="00B20F13" w:rsidRDefault="00C53B15" w:rsidP="00B20F13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Szafka </w:t>
      </w:r>
      <w:proofErr w:type="spellStart"/>
      <w:r w:rsidR="0060579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pod</w:t>
      </w:r>
      <w:r w:rsidR="00D8176B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biurkowa</w:t>
      </w:r>
      <w:r w:rsidR="0060579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-</w:t>
      </w:r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kontenerek</w:t>
      </w:r>
      <w:proofErr w:type="spellEnd"/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na </w:t>
      </w:r>
      <w:r w:rsidR="00D8176B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4 </w:t>
      </w:r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kółkach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o</w:t>
      </w:r>
      <w:r w:rsidR="00AB12D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wymiarach brutto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: 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wys. ok. 72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</w:t>
      </w:r>
      <w:bookmarkStart w:id="0" w:name="OLE_LINK2"/>
      <w:bookmarkStart w:id="1" w:name="OLE_LINK1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bookmarkEnd w:id="0"/>
      <w:bookmarkEnd w:id="1"/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szer. ok. 40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gł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 ok. 45 cm. +/- 2 cm - 1</w:t>
      </w:r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szt.:</w:t>
      </w:r>
    </w:p>
    <w:p w:rsidR="001F7048" w:rsidRPr="00AB12D3" w:rsidRDefault="00AB12D3" w:rsidP="00AB12D3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  <w:r w:rsidRPr="00AB12D3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projekt zostanie wykonany po wizji lokalnej wykonanej przez oferenta w Zakładzie Karnym w Żytkowicach w porozumieniu z zamawiającym i złożony wraz z ofertą,</w:t>
      </w:r>
    </w:p>
    <w:p w:rsidR="001F7048" w:rsidRPr="001F7048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z 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przedst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awionym przez niego wzornikiem,</w:t>
      </w:r>
    </w:p>
    <w:p w:rsidR="001F7048" w:rsidRPr="001F7048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będą z płyty o gr. min. 18 mm</w:t>
      </w:r>
      <w:r w:rsid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poza blatem, który wykonany powinien zostać z płyty o gr. min. 25 mm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</w:p>
    <w:p w:rsidR="001F7048" w:rsidRPr="00D8176B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</w:t>
      </w:r>
      <w:r w:rsidR="001F7048"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orystyka uzgodniona zostanie z Z</w:t>
      </w: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amawiającym po przedstawieniu wzornika kolorów,</w:t>
      </w:r>
    </w:p>
    <w:p w:rsidR="001F7048" w:rsidRPr="00D8176B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szafka wyposażona powinna być w </w:t>
      </w:r>
      <w:r w:rsidR="00B20F13"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3 szuflady o wysokości ok.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22</w:t>
      </w:r>
      <w:r w:rsidR="00D8176B" w:rsidRPr="00D8176B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</w:t>
      </w:r>
      <w:r w:rsidR="00D8176B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</w:t>
      </w:r>
    </w:p>
    <w:p w:rsidR="00D2785F" w:rsidRPr="00D8176B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D8176B" w:rsidRPr="00D8176B" w:rsidRDefault="00D8176B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szafka powinna być wyposażona w 4 kółka </w:t>
      </w:r>
      <w:r w:rsid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o średnicy min. 30 mm, 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metalowe</w:t>
      </w:r>
      <w:r w:rsid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obrotowe</w:t>
      </w:r>
      <w:r w:rsid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z czego 2 z nich powinny posiadać hamulec-blokadę, koła powinny być pokryte nierysującą powierzchni oraz nie brudzącą gumą.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lastRenderedPageBreak/>
        <w:t>Podglądowy rysunek szafki: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2158" w:type="dxa"/>
        <w:tblInd w:w="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</w:tblGrid>
      <w:tr w:rsidR="00B20F13" w:rsidRPr="001F7048" w:rsidTr="00B20F13">
        <w:trPr>
          <w:trHeight w:val="998"/>
        </w:trPr>
        <w:tc>
          <w:tcPr>
            <w:tcW w:w="2158" w:type="dxa"/>
            <w:vAlign w:val="bottom"/>
          </w:tcPr>
          <w:p w:rsidR="00B20F13" w:rsidRPr="001F7048" w:rsidRDefault="00D8176B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AF6572" wp14:editId="33D3811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-139700</wp:posOffset>
                      </wp:positionV>
                      <wp:extent cx="687705" cy="104775"/>
                      <wp:effectExtent l="0" t="0" r="17145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114F7" id="Prostokąt 20" o:spid="_x0000_s1026" style="position:absolute;margin-left:23.95pt;margin-top:-11pt;width:54.1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" fillcolor="#5b9bd5 [3204]" strokecolor="#1f4d78 [1604]" strokeweight="1pt"/>
                  </w:pict>
                </mc:Fallback>
              </mc:AlternateContent>
            </w:r>
          </w:p>
        </w:tc>
      </w:tr>
      <w:tr w:rsidR="00B20F13" w:rsidRPr="001F7048" w:rsidTr="00B20F13">
        <w:trPr>
          <w:trHeight w:val="885"/>
        </w:trPr>
        <w:tc>
          <w:tcPr>
            <w:tcW w:w="2158" w:type="dxa"/>
            <w:vAlign w:val="bottom"/>
          </w:tcPr>
          <w:p w:rsidR="00B20F13" w:rsidRPr="001F7048" w:rsidRDefault="00D8176B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12D084" wp14:editId="10D6514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-129540</wp:posOffset>
                      </wp:positionV>
                      <wp:extent cx="687705" cy="104775"/>
                      <wp:effectExtent l="0" t="0" r="17145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07120" id="Prostokąt 21" o:spid="_x0000_s1026" style="position:absolute;margin-left:23.95pt;margin-top:-10.2pt;width:54.1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" fillcolor="#5b9bd5 [3204]" strokecolor="#1f4d78 [1604]" strokeweight="1pt"/>
                  </w:pict>
                </mc:Fallback>
              </mc:AlternateContent>
            </w:r>
          </w:p>
        </w:tc>
      </w:tr>
      <w:tr w:rsidR="00B20F13" w:rsidRPr="001F7048" w:rsidTr="00B20F13">
        <w:trPr>
          <w:trHeight w:val="872"/>
        </w:trPr>
        <w:tc>
          <w:tcPr>
            <w:tcW w:w="2158" w:type="dxa"/>
            <w:vAlign w:val="bottom"/>
          </w:tcPr>
          <w:p w:rsidR="00B20F13" w:rsidRPr="001F7048" w:rsidRDefault="00D8176B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2D084" wp14:editId="10D6514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50800</wp:posOffset>
                      </wp:positionV>
                      <wp:extent cx="687705" cy="104775"/>
                      <wp:effectExtent l="0" t="0" r="17145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FB90E" id="Prostokąt 22" o:spid="_x0000_s1026" style="position:absolute;margin-left:23.95pt;margin-top:4pt;width:54.1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" fillcolor="#5b9bd5 [3204]" strokecolor="#1f4d78 [1604]" strokeweight="1pt"/>
                  </w:pict>
                </mc:Fallback>
              </mc:AlternateContent>
            </w:r>
          </w:p>
          <w:p w:rsidR="00B20F13" w:rsidRPr="001F7048" w:rsidRDefault="00B20F13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D2785F" w:rsidRPr="001F7048" w:rsidRDefault="00D8176B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A4167A" id="Elipsa 18" o:spid="_x0000_s1026" style="position:absolute;margin-left:196.95pt;margin-top:-.1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D21C0" wp14:editId="67D4B816">
                <wp:simplePos x="0" y="0"/>
                <wp:positionH relativeFrom="column">
                  <wp:posOffset>1424940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98BFD6" id="Elipsa 19" o:spid="_x0000_s1026" style="position:absolute;margin-left:112.2pt;margin-top:-.1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C540BA" w:rsidRPr="00B20F13" w:rsidRDefault="00C540BA" w:rsidP="00C540BA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Szafka pod biurkowa </w:t>
      </w:r>
      <w:proofErr w:type="spellStart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kontenerek</w:t>
      </w:r>
      <w:proofErr w:type="spellEnd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na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4 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kółkach o</w:t>
      </w:r>
      <w:r w:rsidR="0011077F" w:rsidRP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wymiarach brutto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: 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wys. ok. 72</w:t>
      </w:r>
      <w:r w:rsid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szer. ok. 40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gł. ok. 45 cm. +/- 2 cm - 1 szt.:</w:t>
      </w:r>
    </w:p>
    <w:p w:rsidR="0011077F" w:rsidRPr="0011077F" w:rsidRDefault="0011077F" w:rsidP="0011077F">
      <w:pPr>
        <w:pStyle w:val="Akapitzlist"/>
        <w:numPr>
          <w:ilvl w:val="0"/>
          <w:numId w:val="3"/>
        </w:numPr>
        <w:spacing w:after="0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projekt zostanie wykonany po wizji lokalnej wykonanej przez oferenta w Zakładzie Karnym w Żytkowicach w porozumieniu z zamawiającym i złożony wraz z ofertą,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 z przedstawionym przez niego wzornikiem,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 będą z płyty o gr. min. 18 mm poza blatem, który wykonany powinien zostać z płyty o gr. min. 25 mm,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szafka wyposażona powinna być w 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drzwiczki</w:t>
      </w:r>
      <w:r w:rsid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oraz w półkę wewnętrzną dzielącą szafkę w poziomie na równe dwie części</w:t>
      </w:r>
      <w:r w:rsidRPr="00C540BA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C540BA" w:rsidRP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powinna być wyposażona w 4 kółka o średnicy min. 30 mm, metalowe, obrotowe z czego 2 z nich powinny posiadać hamulec-blokadę, koła powinny być pokryte nierysującą powierzchni oraz nie brudzącą gumą.</w:t>
      </w:r>
    </w:p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szafki:</w:t>
      </w:r>
    </w:p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2158" w:type="dxa"/>
        <w:tblInd w:w="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</w:tblGrid>
      <w:tr w:rsidR="00C540BA" w:rsidRPr="001F7048" w:rsidTr="00626F58">
        <w:trPr>
          <w:trHeight w:val="872"/>
        </w:trPr>
        <w:tc>
          <w:tcPr>
            <w:tcW w:w="2158" w:type="dxa"/>
            <w:vAlign w:val="bottom"/>
          </w:tcPr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D2A291" wp14:editId="60B35BC8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76200</wp:posOffset>
                      </wp:positionV>
                      <wp:extent cx="396240" cy="104775"/>
                      <wp:effectExtent l="0" t="6668" r="16193" b="16192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96240" cy="1047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DAD53" id="Prostokąt 29" o:spid="_x0000_s1026" style="position:absolute;margin-left:67pt;margin-top:6pt;width:31.2pt;height:8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" fillcolor="#5b9bd5 [3204]" strokecolor="#1f4d78 [1604]" strokeweight="1pt"/>
                  </w:pict>
                </mc:Fallback>
              </mc:AlternateContent>
            </w: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11077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23B6C73D" wp14:editId="36063046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140335</wp:posOffset>
                      </wp:positionV>
                      <wp:extent cx="338455" cy="205740"/>
                      <wp:effectExtent l="0" t="0" r="23495" b="22860"/>
                      <wp:wrapNone/>
                      <wp:docPr id="28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7680" cy="205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ACB65" id="Kształt1_0" o:spid="_x0000_s1026" style="position:absolute;margin-left:62.6pt;margin-top:11.05pt;width:26.65pt;height:16.2pt;rotation:180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Pr="001F7048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1485A" wp14:editId="00F18176">
                <wp:simplePos x="0" y="0"/>
                <wp:positionH relativeFrom="column">
                  <wp:posOffset>2501265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53EB5A" id="Elipsa 26" o:spid="_x0000_s1026" style="position:absolute;margin-left:196.95pt;margin-top:-.1pt;width:9.7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03A66" wp14:editId="3FCD2D2D">
                <wp:simplePos x="0" y="0"/>
                <wp:positionH relativeFrom="column">
                  <wp:posOffset>1424940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27" name="Elips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127EE" id="Elipsa 27" o:spid="_x0000_s1026" style="position:absolute;margin-left:112.2pt;margin-top:-.1pt;width:9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1B51B5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1B51B5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Pr="00B20F13" w:rsidRDefault="009A77FF" w:rsidP="009A77FF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lastRenderedPageBreak/>
        <w:t xml:space="preserve">Szafka pod biurkowa </w:t>
      </w:r>
      <w:proofErr w:type="spellStart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kontenerek</w:t>
      </w:r>
      <w:proofErr w:type="spellEnd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na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4 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kółkach </w:t>
      </w:r>
      <w:r w:rsidR="0011077F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o</w:t>
      </w:r>
      <w:r w:rsidR="0011077F" w:rsidRP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wymiarach brutto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wys. ok. 72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szer. ok. 40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gł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 ok. 45 cm. +/- 2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- 1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szt.:</w:t>
      </w:r>
    </w:p>
    <w:p w:rsidR="0011077F" w:rsidRPr="0011077F" w:rsidRDefault="0011077F" w:rsidP="0011077F">
      <w:pPr>
        <w:pStyle w:val="Akapitzlist"/>
        <w:numPr>
          <w:ilvl w:val="0"/>
          <w:numId w:val="4"/>
        </w:numPr>
        <w:spacing w:after="0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projekt zostanie wykonany po wizji lokalnej wykonanej przez oferenta w Zakładzie Karnym w Żytkowicach w porozumieniu z zamawiającym i złożony wraz z ofertą,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 z przedstawionym przez niego wzornikiem,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 będą z płyty o gr. min. 18 mm poza blatem, który wykonany powinien zostać z płyty o gr. min. 25 mm,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</w:t>
      </w:r>
      <w:r w:rsidR="00C459C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zafka wyposażona powinna być w 4</w:t>
      </w: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szuflady o wysokości ok.</w:t>
      </w:r>
      <w:r w:rsidRP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16 cm. +/- 2 cm.,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9A77FF" w:rsidRP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powinna być wyposażona w 4 kółka o średnicy min. 30 mm, metalowe, obrotowe z czego 2 z nich powinny posiadać hamulec-blokadę, koła powinny być pokryte nierysującą powierzchni oraz nie brudzącą gumą.</w:t>
      </w: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szafki:</w:t>
      </w:r>
    </w:p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2158" w:type="dxa"/>
        <w:tblInd w:w="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</w:tblGrid>
      <w:tr w:rsidR="009A77FF" w:rsidRPr="001F7048" w:rsidTr="009A77FF">
        <w:trPr>
          <w:trHeight w:val="558"/>
        </w:trPr>
        <w:tc>
          <w:tcPr>
            <w:tcW w:w="2158" w:type="dxa"/>
            <w:vAlign w:val="bottom"/>
          </w:tcPr>
          <w:p w:rsidR="009A77FF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BC0D8F" wp14:editId="1760F19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-43180</wp:posOffset>
                      </wp:positionV>
                      <wp:extent cx="687705" cy="104775"/>
                      <wp:effectExtent l="0" t="0" r="17145" b="28575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4411" id="Prostokąt 35" o:spid="_x0000_s1026" style="position:absolute;margin-left:24pt;margin-top:-3.4pt;width:54.1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" fillcolor="#5b9bd5 [3204]" strokecolor="#1f4d78 [1604]" strokeweight="1pt"/>
                  </w:pict>
                </mc:Fallback>
              </mc:AlternateContent>
            </w:r>
          </w:p>
        </w:tc>
      </w:tr>
      <w:tr w:rsidR="009A77FF" w:rsidRPr="001F7048" w:rsidTr="009A77FF">
        <w:trPr>
          <w:trHeight w:val="574"/>
        </w:trPr>
        <w:tc>
          <w:tcPr>
            <w:tcW w:w="2158" w:type="dxa"/>
            <w:vAlign w:val="bottom"/>
          </w:tcPr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DEDE6A" wp14:editId="7907738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-40640</wp:posOffset>
                      </wp:positionV>
                      <wp:extent cx="687705" cy="104775"/>
                      <wp:effectExtent l="0" t="0" r="17145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E51B2" id="Prostokąt 30" o:spid="_x0000_s1026" style="position:absolute;margin-left:24.05pt;margin-top:-3.2pt;width:54.1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</w:p>
        </w:tc>
      </w:tr>
      <w:tr w:rsidR="009A77FF" w:rsidRPr="001F7048" w:rsidTr="009A77FF">
        <w:trPr>
          <w:trHeight w:val="597"/>
        </w:trPr>
        <w:tc>
          <w:tcPr>
            <w:tcW w:w="2158" w:type="dxa"/>
            <w:vAlign w:val="bottom"/>
          </w:tcPr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E70464" wp14:editId="12A032CB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-27940</wp:posOffset>
                      </wp:positionV>
                      <wp:extent cx="687705" cy="104775"/>
                      <wp:effectExtent l="0" t="0" r="17145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F920F" id="Prostokąt 31" o:spid="_x0000_s1026" style="position:absolute;margin-left:24.05pt;margin-top:-2.2pt;width:54.1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" fillcolor="#5b9bd5 [3204]" strokecolor="#1f4d78 [1604]" strokeweight="1pt"/>
                  </w:pict>
                </mc:Fallback>
              </mc:AlternateContent>
            </w:r>
          </w:p>
        </w:tc>
      </w:tr>
      <w:tr w:rsidR="009A77FF" w:rsidRPr="001F7048" w:rsidTr="009A77FF">
        <w:trPr>
          <w:trHeight w:val="448"/>
        </w:trPr>
        <w:tc>
          <w:tcPr>
            <w:tcW w:w="2158" w:type="dxa"/>
            <w:vAlign w:val="bottom"/>
          </w:tcPr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C94DA5" wp14:editId="13B479C0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154940</wp:posOffset>
                      </wp:positionV>
                      <wp:extent cx="687705" cy="104775"/>
                      <wp:effectExtent l="0" t="0" r="17145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1C4E" id="Prostokąt 32" o:spid="_x0000_s1026" style="position:absolute;margin-left:24.05pt;margin-top:12.2pt;width:54.1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</w:p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F872E" wp14:editId="21E1ADAE">
                <wp:simplePos x="0" y="0"/>
                <wp:positionH relativeFrom="column">
                  <wp:posOffset>2501265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131EF6" id="Elipsa 33" o:spid="_x0000_s1026" style="position:absolute;margin-left:196.95pt;margin-top:-.1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0A800" wp14:editId="04CA0642">
                <wp:simplePos x="0" y="0"/>
                <wp:positionH relativeFrom="column">
                  <wp:posOffset>1424940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34" name="Elips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E9673C" id="Elipsa 34" o:spid="_x0000_s1026" style="position:absolute;margin-left:112.2pt;margin-top:-.1pt;width:9.7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96BF3" w:rsidRPr="00B20F13" w:rsidRDefault="004D76D6" w:rsidP="00996BF3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Biurko 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 kształcie litery „U”</w:t>
      </w:r>
      <w:r w:rsidR="0060579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asymetryczne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11077F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o</w:t>
      </w:r>
      <w:r w:rsidR="0011077F" w:rsidRP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11077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wymiarach brutto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: wysokości ok. 80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BA56F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głębokość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blatu po </w:t>
      </w:r>
      <w:r w:rsidR="00BA56F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lewej stronie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ok. 60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+/- 2 cm., </w:t>
      </w:r>
      <w:r w:rsidR="00BA56F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głębokość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blatu od frontu </w:t>
      </w:r>
      <w:r w:rsidR="00BA56F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oraz po prawej stronie 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80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</w:t>
      </w:r>
      <w:r w:rsidR="000F7120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szer. biurka 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ok. 380 cm. </w:t>
      </w:r>
      <w:r w:rsidR="00E3347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E3347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, 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dł. </w:t>
      </w:r>
      <w:r w:rsidR="00E3347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b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iurka z lewej strony ok. 200 cm. </w:t>
      </w:r>
      <w:r w:rsidR="009978E6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 długość biurka z prawej strony ok. 340 cm.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78E6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- 1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szt.:</w:t>
      </w:r>
    </w:p>
    <w:p w:rsidR="000F7120" w:rsidRPr="0011077F" w:rsidRDefault="00BA56FD" w:rsidP="00E75F7C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zostanie wykonany po wizji lokalnej wykonanej przez oferenta w Zakładzie Karnym w Żytkowicach w porozumieniu z zamawiającym i złożony wraz z ofertą</w:t>
      </w:r>
      <w:r w:rsidR="000F7120"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</w:p>
    <w:p w:rsidR="000F7120" w:rsidRPr="0011077F" w:rsidRDefault="00E33473" w:rsidP="00E75F7C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biurko wykonane</w:t>
      </w:r>
      <w:r w:rsidR="000F7120"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będzie z materiałów zaproponowanych przez oferenta zgodnie z przedstawionym przez niego wzornikiem,</w:t>
      </w:r>
    </w:p>
    <w:p w:rsidR="000F7120" w:rsidRPr="0011077F" w:rsidRDefault="00E33473" w:rsidP="00E75F7C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blat biurka</w:t>
      </w:r>
      <w:r w:rsidR="000F7120"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wykonany </w:t>
      </w: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będzie</w:t>
      </w:r>
      <w:r w:rsidR="000F7120"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z płyty o gr. min.</w:t>
      </w: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30</w:t>
      </w:r>
      <w:r w:rsidR="000F7120"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mm,</w:t>
      </w:r>
    </w:p>
    <w:p w:rsidR="009A77FF" w:rsidRPr="0011077F" w:rsidRDefault="000F7120" w:rsidP="00E75F7C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077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E33473" w:rsidRPr="0011077F" w:rsidRDefault="00E33473" w:rsidP="00E75F7C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07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biurko wyposażone powinno być w odpowiednią liczbę nóg </w:t>
      </w:r>
      <w:r w:rsidR="009458B6" w:rsidRPr="0011077F">
        <w:rPr>
          <w:rFonts w:asciiTheme="minorHAnsi" w:hAnsiTheme="minorHAnsi" w:cstheme="minorHAnsi"/>
          <w:sz w:val="22"/>
          <w:szCs w:val="22"/>
          <w:shd w:val="clear" w:color="auto" w:fill="FFFFFF"/>
        </w:rPr>
        <w:t>metalowych o przekroju min. 80 m</w:t>
      </w:r>
      <w:r w:rsidRPr="0011077F">
        <w:rPr>
          <w:rFonts w:asciiTheme="minorHAnsi" w:hAnsiTheme="minorHAnsi" w:cstheme="minorHAnsi"/>
          <w:sz w:val="22"/>
          <w:szCs w:val="22"/>
          <w:shd w:val="clear" w:color="auto" w:fill="FFFFFF"/>
        </w:rPr>
        <w:t>m. Z możliwością regulacji w sposób umożliwiający</w:t>
      </w:r>
      <w:r w:rsidR="00C53B15" w:rsidRPr="001107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swobodny przejazd szafek, o </w:t>
      </w:r>
      <w:r w:rsidRPr="0011077F">
        <w:rPr>
          <w:rFonts w:asciiTheme="minorHAnsi" w:hAnsiTheme="minorHAnsi" w:cstheme="minorHAnsi"/>
          <w:sz w:val="22"/>
          <w:szCs w:val="22"/>
          <w:shd w:val="clear" w:color="auto" w:fill="FFFFFF"/>
        </w:rPr>
        <w:t>których mowa w pkt. 1, 2, oraz 3 pod blatem biurka oraz gwarantować jego stabilność.</w:t>
      </w:r>
    </w:p>
    <w:p w:rsidR="00D2785F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1B51B5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1B51B5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1B51B5" w:rsidRPr="001F7048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E33473" w:rsidRDefault="00E33473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Obrazy poglądowe</w:t>
      </w:r>
      <w:r w:rsidR="00C53B15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:rsidR="00E33473" w:rsidRDefault="00E33473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E33473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381pt">
            <v:imagedata r:id="rId7" o:title="Wartownia - biurko widok z prawej"/>
          </v:shape>
        </w:pict>
      </w:r>
    </w:p>
    <w:p w:rsidR="00E33473" w:rsidRPr="001F7048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pict>
          <v:shape id="_x0000_i1026" type="#_x0000_t75" style="width:412.5pt;height:333.75pt">
            <v:imagedata r:id="rId8" o:title="Wartownia - biurko rzut z góry"/>
          </v:shape>
        </w:pict>
      </w:r>
    </w:p>
    <w:p w:rsidR="00C53B15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C53B15" w:rsidRDefault="001B51B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pict>
          <v:shape id="_x0000_i1027" type="#_x0000_t75" style="width:434.25pt;height:382.5pt">
            <v:imagedata r:id="rId9" o:title="Wartownia - biurko widok z lewej"/>
          </v:shape>
        </w:pict>
      </w:r>
    </w:p>
    <w:p w:rsidR="00C53B15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E75F7C" w:rsidRPr="00E75F7C" w:rsidRDefault="00BA56FD" w:rsidP="0011077F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Biurko o</w:t>
      </w:r>
      <w:r w:rsidR="00101B5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wymiarach brutto</w:t>
      </w:r>
      <w:r w:rsidRPr="00E75F7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: wys. 80 cm. +/- 2 cm., szer. 150 cm. +/- 2 cm., gł. 80 cm. +/- 2 cm - 1 szt.:</w:t>
      </w:r>
      <w:r w:rsidRPr="00E75F7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ab/>
      </w:r>
    </w:p>
    <w:p w:rsidR="00101B51" w:rsidRDefault="00BA56FD" w:rsidP="00E75F7C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zostanie wykonany po wizji lokalnej wykonanej przez oferenta w Zakładzie Karnym w Żytkowicach w porozumieniu z zamawiającym i złożony wraz z ofertą</w:t>
      </w:r>
      <w:r w:rsid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:rsidR="00101B51" w:rsidRDefault="00BA56FD" w:rsidP="00E75F7C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biurko wykonane będzie z materiałów zaproponowanych przez oferenta zgodnie</w:t>
      </w:r>
      <w:r w:rsidR="00E952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 </w:t>
      </w: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przedstawi</w:t>
      </w:r>
      <w:r w:rsid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onym przez niego wzornikiem,</w:t>
      </w:r>
    </w:p>
    <w:p w:rsidR="00101B51" w:rsidRDefault="00BA56FD" w:rsidP="00E75F7C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blat biurka wykonany będzie z płyty o gr. min. 30 mm</w:t>
      </w: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wszystkie pozostałe elementy biurka wykona</w:t>
      </w:r>
      <w:r w:rsid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ne będą z płyty o gr. 18 mm,</w:t>
      </w:r>
    </w:p>
    <w:p w:rsidR="00101B51" w:rsidRDefault="00BA56FD" w:rsidP="00E75F7C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kolorystyka uzgodniona zostanie z zamawiającym po przeds</w:t>
      </w:r>
      <w:r w:rsid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tawieniu wzornika kolorów,</w:t>
      </w:r>
      <w:r w:rsid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101B51" w:rsidRDefault="00BA56FD" w:rsidP="00101B51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uchwyty do szuflad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E75F7C">
        <w:rPr>
          <w:rFonts w:asciiTheme="minorHAnsi" w:eastAsia="Times New Roman" w:hAnsiTheme="minorHAnsi" w:cstheme="minorHAnsi"/>
          <w:sz w:val="22"/>
          <w:szCs w:val="22"/>
          <w:lang w:eastAsia="pl-PL"/>
        </w:rPr>
        <w:t>na podstawie wzornika przedstawionego przez oferenta;</w:t>
      </w:r>
    </w:p>
    <w:p w:rsidR="00101B51" w:rsidRDefault="00D54723" w:rsidP="00101B51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biurko wyposażone</w:t>
      </w:r>
      <w:r w:rsid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powinno</w:t>
      </w: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być w 4 szuflady o wysokości ok.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18 cm. +/- 2 cm.,</w:t>
      </w:r>
    </w:p>
    <w:p w:rsidR="00101B51" w:rsidRDefault="00D54723" w:rsidP="00101B51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biurko powinno być wyposażone w ślizgi do mebli;</w:t>
      </w:r>
    </w:p>
    <w:p w:rsidR="00101B51" w:rsidRPr="00101B51" w:rsidRDefault="00101B51" w:rsidP="00101B51">
      <w:pPr>
        <w:pStyle w:val="Standard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szafka w biurku</w:t>
      </w: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wyposażona powinna być w drzwiczki oraz w półkę wewnętrzną dzielącą szafkę w poziomie na równe dwie części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</w:t>
      </w:r>
    </w:p>
    <w:p w:rsidR="00D54723" w:rsidRPr="00BA56FD" w:rsidRDefault="00D54723" w:rsidP="00D547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1275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BA56FD" w:rsidRDefault="00BA56FD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</w:p>
    <w:p w:rsidR="00E952E4" w:rsidRDefault="00E952E4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</w:p>
    <w:p w:rsidR="00E952E4" w:rsidRDefault="00E952E4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</w:p>
    <w:p w:rsidR="00E952E4" w:rsidRDefault="00E952E4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</w:p>
    <w:p w:rsidR="00E952E4" w:rsidRDefault="00E952E4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bookmarkStart w:id="2" w:name="_GoBack"/>
      <w:bookmarkEnd w:id="2"/>
    </w:p>
    <w:p w:rsidR="00BA56FD" w:rsidRDefault="00BA56FD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952E4">
        <w:rPr>
          <w:rFonts w:ascii="Calibri" w:eastAsia="Times New Roman" w:hAnsi="Calibri" w:cs="Calibri"/>
          <w:sz w:val="22"/>
          <w:szCs w:val="22"/>
          <w:lang w:eastAsia="pl-PL"/>
        </w:rPr>
        <w:t>Podglądowy rysunek wymiarów biurka:</w:t>
      </w:r>
    </w:p>
    <w:p w:rsidR="001B51B5" w:rsidRPr="00E952E4" w:rsidRDefault="001B51B5" w:rsidP="00BA56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8953" w:type="dxa"/>
        <w:tblInd w:w="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732"/>
        <w:gridCol w:w="2386"/>
      </w:tblGrid>
      <w:tr w:rsidR="00BA56FD" w:rsidTr="00E952E4">
        <w:trPr>
          <w:trHeight w:val="310"/>
        </w:trPr>
        <w:tc>
          <w:tcPr>
            <w:tcW w:w="8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56FD" w:rsidRPr="00E952E4" w:rsidRDefault="00BA56FD" w:rsidP="00336C0A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52E4">
              <w:rPr>
                <w:rFonts w:ascii="Calibri" w:hAnsi="Calibri" w:cs="Calibri"/>
                <w:sz w:val="18"/>
                <w:szCs w:val="18"/>
              </w:rPr>
              <w:t xml:space="preserve"> Blat roboczy szer. ok. 150 cm., </w:t>
            </w:r>
          </w:p>
        </w:tc>
      </w:tr>
      <w:tr w:rsidR="00D54723" w:rsidTr="00E952E4">
        <w:trPr>
          <w:trHeight w:val="548"/>
        </w:trPr>
        <w:tc>
          <w:tcPr>
            <w:tcW w:w="283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Default="00D54723" w:rsidP="00BA56FD">
            <w:pPr>
              <w:pStyle w:val="TableContents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szafka szer. ok. 40 cm</w:t>
            </w:r>
          </w:p>
          <w:p w:rsidR="00D54723" w:rsidRDefault="00D54723" w:rsidP="00BA56FD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5267E0" wp14:editId="2C67B0FA">
                      <wp:simplePos x="0" y="0"/>
                      <wp:positionH relativeFrom="column">
                        <wp:posOffset>1097596</wp:posOffset>
                      </wp:positionH>
                      <wp:positionV relativeFrom="paragraph">
                        <wp:posOffset>137794</wp:posOffset>
                      </wp:positionV>
                      <wp:extent cx="458470" cy="45719"/>
                      <wp:effectExtent l="0" t="2858" r="14923" b="14922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847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A5D1F" id="Prostokąt 8" o:spid="_x0000_s1026" style="position:absolute;margin-left:86.4pt;margin-top:10.85pt;width:36.1pt;height:3.6pt;rotation:9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" fillcolor="#5b9bd5" strokecolor="#41719c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85888" behindDoc="0" locked="0" layoutInCell="1" allowOverlap="1" wp14:anchorId="1BB6A57E" wp14:editId="48F78D4B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677545</wp:posOffset>
                      </wp:positionV>
                      <wp:extent cx="338455" cy="205740"/>
                      <wp:effectExtent l="0" t="0" r="23495" b="22860"/>
                      <wp:wrapNone/>
                      <wp:docPr id="2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8455" cy="2057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C6609" id="Kształt1_0" o:spid="_x0000_s1026" style="position:absolute;margin-left:80.9pt;margin-top:53.35pt;width:26.65pt;height:16.2pt;rotation:180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7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4723" w:rsidRPr="00E952E4" w:rsidRDefault="00E952E4" w:rsidP="00BA56FD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Miejsce na krzesło: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wys. </w:t>
            </w:r>
            <w:r w:rsidR="00D54723" w:rsidRPr="00E952E4">
              <w:rPr>
                <w:rFonts w:ascii="Calibri" w:hAnsi="Calibri" w:cs="Calibri"/>
                <w:sz w:val="18"/>
                <w:szCs w:val="18"/>
              </w:rPr>
              <w:t>ok. 80 cm</w:t>
            </w:r>
          </w:p>
          <w:p w:rsidR="00D54723" w:rsidRPr="00E952E4" w:rsidRDefault="00D54723" w:rsidP="00BA56FD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52E4">
              <w:rPr>
                <w:rFonts w:ascii="Calibri" w:hAnsi="Calibri" w:cs="Calibri"/>
                <w:sz w:val="18"/>
                <w:szCs w:val="18"/>
              </w:rPr>
              <w:t>szer. ok. 65 cm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Pr="00E952E4" w:rsidRDefault="00D54723" w:rsidP="00BA56FD">
            <w:pPr>
              <w:pStyle w:val="TableContents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952E4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26CF76" wp14:editId="59F1BE84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224790</wp:posOffset>
                      </wp:positionV>
                      <wp:extent cx="600075" cy="45719"/>
                      <wp:effectExtent l="0" t="0" r="28575" b="1206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007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56791" id="Prostokąt 3" o:spid="_x0000_s1026" style="position:absolute;margin-left:31.55pt;margin-top:17.7pt;width:47.25pt;height:3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" fillcolor="#5b9bd5" strokecolor="#41719c" strokeweight="1pt"/>
                  </w:pict>
                </mc:Fallback>
              </mc:AlternateContent>
            </w:r>
            <w:r w:rsidRPr="00E952E4">
              <w:rPr>
                <w:rFonts w:ascii="Calibri" w:hAnsi="Calibri" w:cs="Calibri"/>
                <w:sz w:val="18"/>
                <w:szCs w:val="18"/>
              </w:rPr>
              <w:t>szuflada szer. ok. 45 cm</w:t>
            </w:r>
          </w:p>
        </w:tc>
      </w:tr>
      <w:tr w:rsidR="00D54723" w:rsidTr="00E952E4">
        <w:tc>
          <w:tcPr>
            <w:tcW w:w="28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Default="00D54723" w:rsidP="00BA56FD"/>
        </w:tc>
        <w:tc>
          <w:tcPr>
            <w:tcW w:w="37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4723" w:rsidRPr="00E952E4" w:rsidRDefault="00D54723" w:rsidP="00BA56FD">
            <w:pPr>
              <w:suppressAutoHyphens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Pr="00E952E4" w:rsidRDefault="00D54723" w:rsidP="00BA56FD">
            <w:pPr>
              <w:rPr>
                <w:rFonts w:ascii="Calibri" w:hAnsi="Calibri" w:cs="Calibri"/>
              </w:rPr>
            </w:pPr>
            <w:r w:rsidRPr="00E952E4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5267E0" wp14:editId="2C67B0FA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155575</wp:posOffset>
                      </wp:positionV>
                      <wp:extent cx="600075" cy="45719"/>
                      <wp:effectExtent l="0" t="0" r="28575" b="1206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007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7C05A" id="Prostokąt 6" o:spid="_x0000_s1026" style="position:absolute;margin-left:31.9pt;margin-top:12.25pt;width:47.25pt;height:3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" fillcolor="#5b9bd5" strokecolor="#41719c" strokeweight="1pt"/>
                  </w:pict>
                </mc:Fallback>
              </mc:AlternateContent>
            </w:r>
            <w:r w:rsidRPr="00E952E4">
              <w:rPr>
                <w:rFonts w:ascii="Calibri" w:hAnsi="Calibri" w:cs="Calibri"/>
                <w:sz w:val="18"/>
                <w:szCs w:val="18"/>
              </w:rPr>
              <w:t>szuflada szer. ok. 45 cm</w:t>
            </w:r>
          </w:p>
        </w:tc>
      </w:tr>
      <w:tr w:rsidR="00D54723" w:rsidTr="00E952E4">
        <w:tc>
          <w:tcPr>
            <w:tcW w:w="28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4723" w:rsidRDefault="00D54723" w:rsidP="00336C0A">
            <w:pPr>
              <w:rPr>
                <w:lang w:eastAsia="zh-CN"/>
              </w:rPr>
            </w:pPr>
          </w:p>
        </w:tc>
        <w:tc>
          <w:tcPr>
            <w:tcW w:w="37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4723" w:rsidRPr="00E952E4" w:rsidRDefault="00D54723" w:rsidP="00336C0A">
            <w:pPr>
              <w:suppressAutoHyphens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Pr="00E952E4" w:rsidRDefault="00D54723" w:rsidP="00336C0A">
            <w:pPr>
              <w:rPr>
                <w:rFonts w:ascii="Calibri" w:hAnsi="Calibri" w:cs="Calibri"/>
              </w:rPr>
            </w:pPr>
            <w:r w:rsidRPr="00E952E4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5267E0" wp14:editId="2C67B0F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131445</wp:posOffset>
                      </wp:positionV>
                      <wp:extent cx="600075" cy="45719"/>
                      <wp:effectExtent l="0" t="0" r="28575" b="1206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007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824A7" id="Prostokąt 5" o:spid="_x0000_s1026" style="position:absolute;margin-left:31.5pt;margin-top:10.35pt;width:47.25pt;height:3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" fillcolor="#5b9bd5" strokecolor="#41719c" strokeweight="1pt"/>
                  </w:pict>
                </mc:Fallback>
              </mc:AlternateContent>
            </w:r>
            <w:r w:rsidRPr="00E952E4">
              <w:rPr>
                <w:rFonts w:ascii="Calibri" w:hAnsi="Calibri" w:cs="Calibri"/>
                <w:sz w:val="18"/>
                <w:szCs w:val="18"/>
              </w:rPr>
              <w:t>szuflada szer. ok. 45 cm</w:t>
            </w:r>
          </w:p>
        </w:tc>
      </w:tr>
      <w:tr w:rsidR="00D54723" w:rsidTr="00E952E4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4723" w:rsidRDefault="00D54723" w:rsidP="00336C0A">
            <w:pPr>
              <w:suppressAutoHyphens w:val="0"/>
              <w:rPr>
                <w:lang w:eastAsia="zh-CN"/>
              </w:rPr>
            </w:pPr>
          </w:p>
        </w:tc>
        <w:tc>
          <w:tcPr>
            <w:tcW w:w="37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4723" w:rsidRPr="00E952E4" w:rsidRDefault="00D54723" w:rsidP="00336C0A">
            <w:pPr>
              <w:suppressAutoHyphens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723" w:rsidRPr="00E952E4" w:rsidRDefault="00D54723" w:rsidP="00336C0A">
            <w:pPr>
              <w:rPr>
                <w:rFonts w:ascii="Calibri" w:hAnsi="Calibri" w:cs="Calibri"/>
              </w:rPr>
            </w:pPr>
            <w:r w:rsidRPr="00E952E4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5267E0" wp14:editId="2C67B0FA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151130</wp:posOffset>
                      </wp:positionV>
                      <wp:extent cx="600075" cy="45719"/>
                      <wp:effectExtent l="0" t="0" r="28575" b="1206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007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9D122" id="Prostokąt 7" o:spid="_x0000_s1026" style="position:absolute;margin-left:31.9pt;margin-top:11.9pt;width:47.25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" fillcolor="#5b9bd5" strokecolor="#41719c" strokeweight="1pt"/>
                  </w:pict>
                </mc:Fallback>
              </mc:AlternateContent>
            </w:r>
            <w:r w:rsidRPr="00E952E4">
              <w:rPr>
                <w:rFonts w:ascii="Calibri" w:hAnsi="Calibri" w:cs="Calibri"/>
                <w:sz w:val="18"/>
                <w:szCs w:val="18"/>
              </w:rPr>
              <w:t>szuflada szer. ok. 45 cm</w:t>
            </w:r>
          </w:p>
        </w:tc>
      </w:tr>
    </w:tbl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D54723" w:rsidRPr="00101B51" w:rsidRDefault="00D54723" w:rsidP="00D54723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Nadstawka – półko-szafka na biurkowo</w:t>
      </w:r>
      <w:r w:rsid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o wymiarach brutto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: wys. ok. 115 cm. +/- 2 cm., szer. ok. 120 cm. +/- 2 cm., gł. ok. 35 cm. +/- 2 cm. - 1 szt.:</w:t>
      </w:r>
    </w:p>
    <w:p w:rsidR="00101B51" w:rsidRDefault="00D54723" w:rsidP="00101B51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zostanie wykonany po wizji lokalnej wykonanej przez oferenta w Zakładzie Karnym w Żytkowicach w porozumieniu z zamawiającym i złożony wraz z ofertą,</w:t>
      </w:r>
    </w:p>
    <w:p w:rsidR="00101B51" w:rsidRDefault="00D54723" w:rsidP="00101B51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 z przedstawionym przez niego wzornikiem,</w:t>
      </w:r>
    </w:p>
    <w:p w:rsidR="00101B51" w:rsidRDefault="00D54723" w:rsidP="00101B51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 będą z płyty o gr. min. 18 mm</w:t>
      </w:r>
      <w:r w:rsidR="0015752A"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</w:p>
    <w:p w:rsidR="00101B51" w:rsidRDefault="00D54723" w:rsidP="00101B51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101B51" w:rsidRDefault="00D54723" w:rsidP="00101B51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101B51" w:rsidRPr="00E952E4" w:rsidRDefault="00D978B9" w:rsidP="00D54723">
      <w:pPr>
        <w:pStyle w:val="Standar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dwa górne poziomy szafki wyposażone w skrzydła-drzwiczki, dolny poziom zostaje otwarty.</w:t>
      </w:r>
    </w:p>
    <w:p w:rsidR="00D54723" w:rsidRPr="001F7048" w:rsidRDefault="00D54723" w:rsidP="00D547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szafki:</w:t>
      </w:r>
    </w:p>
    <w:p w:rsidR="00D54723" w:rsidRPr="001F7048" w:rsidRDefault="00D54723" w:rsidP="00D547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5244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842"/>
        <w:gridCol w:w="1701"/>
      </w:tblGrid>
      <w:tr w:rsidR="0015752A" w:rsidRPr="001F7048" w:rsidTr="0015752A">
        <w:trPr>
          <w:trHeight w:val="574"/>
        </w:trPr>
        <w:tc>
          <w:tcPr>
            <w:tcW w:w="1701" w:type="dxa"/>
            <w:vAlign w:val="bottom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16608" behindDoc="0" locked="0" layoutInCell="1" allowOverlap="1" wp14:anchorId="31B67C85" wp14:editId="40D3CB9D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92075</wp:posOffset>
                      </wp:positionV>
                      <wp:extent cx="276225" cy="114300"/>
                      <wp:effectExtent l="0" t="0" r="28575" b="19050"/>
                      <wp:wrapNone/>
                      <wp:docPr id="1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1BC4" id="Kształt1_0" o:spid="_x0000_s1026" style="position:absolute;margin-left:41.2pt;margin-top:7.25pt;width:21.75pt;height:9pt;rotation:180;z-index:251716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61953B" wp14:editId="66A6C1B6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200660</wp:posOffset>
                      </wp:positionV>
                      <wp:extent cx="280670" cy="45085"/>
                      <wp:effectExtent l="3492" t="0" r="27623" b="27622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FB8DD" id="Prostokąt 12" o:spid="_x0000_s1026" style="position:absolute;margin-left:63.8pt;margin-top:15.8pt;width:22.1pt;height:3.55pt;rotation:-9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" fillcolor="#5b9bd5 [3204]" strokecolor="#1f4d78 [1604]" strokeweight="1pt"/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Pr="001F7048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</w:p>
        </w:tc>
        <w:tc>
          <w:tcPr>
            <w:tcW w:w="1842" w:type="dxa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F269B1E" wp14:editId="6719A7C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194945</wp:posOffset>
                      </wp:positionV>
                      <wp:extent cx="280670" cy="45085"/>
                      <wp:effectExtent l="3492" t="0" r="27623" b="27622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A432C" id="Prostokąt 38" o:spid="_x0000_s1026" style="position:absolute;margin-left:-3.65pt;margin-top:15.35pt;width:22.1pt;height:3.55pt;rotation:-9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20704" behindDoc="0" locked="0" layoutInCell="1" allowOverlap="1" wp14:anchorId="04E08078" wp14:editId="33AD1DD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72389</wp:posOffset>
                      </wp:positionV>
                      <wp:extent cx="276225" cy="114300"/>
                      <wp:effectExtent l="0" t="0" r="28575" b="19050"/>
                      <wp:wrapNone/>
                      <wp:docPr id="23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E4A0B" id="Kształt1_0" o:spid="_x0000_s1026" style="position:absolute;margin-left:18.95pt;margin-top:5.7pt;width:21.75pt;height:9pt;z-index: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  <w:tc>
          <w:tcPr>
            <w:tcW w:w="1701" w:type="dxa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269B1E" wp14:editId="6719A7CF">
                      <wp:simplePos x="0" y="0"/>
                      <wp:positionH relativeFrom="column">
                        <wp:posOffset>-37146</wp:posOffset>
                      </wp:positionH>
                      <wp:positionV relativeFrom="paragraph">
                        <wp:posOffset>194625</wp:posOffset>
                      </wp:positionV>
                      <wp:extent cx="280670" cy="45085"/>
                      <wp:effectExtent l="3492" t="0" r="27623" b="27622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D14AA" id="Prostokąt 40" o:spid="_x0000_s1026" style="position:absolute;margin-left:-2.9pt;margin-top:15.3pt;width:22.1pt;height:3.55pt;rotation:-90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" fillcolor="#5b9bd5 [3204]" strokecolor="#1f4d78 [1604]" strokeweight="1pt"/>
                  </w:pict>
                </mc:Fallback>
              </mc:AlternateContent>
            </w:r>
            <w:r w:rsidR="0015752A"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24800" behindDoc="0" locked="0" layoutInCell="1" allowOverlap="1" wp14:anchorId="5B6D4B1E" wp14:editId="0AE7B7C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98424</wp:posOffset>
                      </wp:positionV>
                      <wp:extent cx="276225" cy="114300"/>
                      <wp:effectExtent l="0" t="0" r="28575" b="19050"/>
                      <wp:wrapNone/>
                      <wp:docPr id="2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D0B60" id="Kształt1_0" o:spid="_x0000_s1026" style="position:absolute;margin-left:18.2pt;margin-top:7.75pt;width:21.75pt;height:9pt;z-index:251724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</w:tr>
      <w:tr w:rsidR="0015752A" w:rsidRPr="001F7048" w:rsidTr="0015752A">
        <w:trPr>
          <w:trHeight w:val="597"/>
        </w:trPr>
        <w:tc>
          <w:tcPr>
            <w:tcW w:w="1701" w:type="dxa"/>
            <w:vAlign w:val="bottom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269B1E" wp14:editId="6719A7CF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186690</wp:posOffset>
                      </wp:positionV>
                      <wp:extent cx="280670" cy="45085"/>
                      <wp:effectExtent l="3492" t="0" r="27623" b="27622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47CB5" id="Prostokąt 37" o:spid="_x0000_s1026" style="position:absolute;margin-left:63.75pt;margin-top:14.7pt;width:22.1pt;height:3.55pt;rotation:-9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" fillcolor="#5b9bd5 [3204]" strokecolor="#1f4d78 [1604]" strokeweight="1pt"/>
                  </w:pict>
                </mc:Fallback>
              </mc:AlternateContent>
            </w:r>
            <w:r w:rsidR="0015752A"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18656" behindDoc="0" locked="0" layoutInCell="1" allowOverlap="1" wp14:anchorId="008F7DEE" wp14:editId="1BDEC345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34925</wp:posOffset>
                      </wp:positionV>
                      <wp:extent cx="276225" cy="114300"/>
                      <wp:effectExtent l="0" t="0" r="28575" b="19050"/>
                      <wp:wrapNone/>
                      <wp:docPr id="17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E55E1" id="Kształt1_0" o:spid="_x0000_s1026" style="position:absolute;margin-left:41.75pt;margin-top:2.75pt;width:21.75pt;height:9pt;rotation:180;z-index:251718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Pr="001F7048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  <w:tc>
          <w:tcPr>
            <w:tcW w:w="1842" w:type="dxa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22752" behindDoc="0" locked="0" layoutInCell="1" allowOverlap="1" wp14:anchorId="5B6D4B1E" wp14:editId="0AE7B7CF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76836</wp:posOffset>
                      </wp:positionV>
                      <wp:extent cx="276225" cy="114300"/>
                      <wp:effectExtent l="0" t="0" r="28575" b="19050"/>
                      <wp:wrapNone/>
                      <wp:docPr id="24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3DA27" id="Kształt1_0" o:spid="_x0000_s1026" style="position:absolute;margin-left:22.7pt;margin-top:6.05pt;width:21.75pt;height:9pt;z-index:251722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269B1E" wp14:editId="6719A7CF">
                      <wp:simplePos x="0" y="0"/>
                      <wp:positionH relativeFrom="column">
                        <wp:posOffset>-46037</wp:posOffset>
                      </wp:positionH>
                      <wp:positionV relativeFrom="paragraph">
                        <wp:posOffset>190180</wp:posOffset>
                      </wp:positionV>
                      <wp:extent cx="280670" cy="45085"/>
                      <wp:effectExtent l="3492" t="0" r="27623" b="27622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B5963" id="Prostokąt 39" o:spid="_x0000_s1026" style="position:absolute;margin-left:-3.6pt;margin-top:14.95pt;width:22.1pt;height:3.55pt;rotation:-90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" fillcolor="#5b9bd5 [3204]" strokecolor="#1f4d78 [1604]" strokeweight="1pt"/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  <w:tc>
          <w:tcPr>
            <w:tcW w:w="1701" w:type="dxa"/>
          </w:tcPr>
          <w:p w:rsidR="0015752A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F269B1E" wp14:editId="6719A7CF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157479</wp:posOffset>
                      </wp:positionV>
                      <wp:extent cx="280670" cy="45085"/>
                      <wp:effectExtent l="3492" t="0" r="27623" b="27622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BC90C" id="Prostokąt 41" o:spid="_x0000_s1026" style="position:absolute;margin-left:-2.65pt;margin-top:12.4pt;width:22.1pt;height:3.55pt;rotation:-9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" fillcolor="#5b9bd5 [3204]" strokecolor="#1f4d78 [1604]" strokeweight="1pt"/>
                  </w:pict>
                </mc:Fallback>
              </mc:AlternateContent>
            </w:r>
            <w:r w:rsidR="0015752A"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26848" behindDoc="0" locked="0" layoutInCell="1" allowOverlap="1" wp14:anchorId="5B6D4B1E" wp14:editId="0AE7B7C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75565</wp:posOffset>
                      </wp:positionV>
                      <wp:extent cx="276225" cy="114300"/>
                      <wp:effectExtent l="0" t="0" r="28575" b="19050"/>
                      <wp:wrapNone/>
                      <wp:docPr id="36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71C6D" id="Kształt1_0" o:spid="_x0000_s1026" style="position:absolute;margin-left:18.2pt;margin-top:5.95pt;width:21.75pt;height:9pt;z-index:251726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35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</w:tr>
      <w:tr w:rsidR="0015752A" w:rsidRPr="001F7048" w:rsidTr="0015752A">
        <w:trPr>
          <w:trHeight w:val="448"/>
        </w:trPr>
        <w:tc>
          <w:tcPr>
            <w:tcW w:w="1701" w:type="dxa"/>
            <w:vAlign w:val="bottom"/>
          </w:tcPr>
          <w:p w:rsidR="0015752A" w:rsidRPr="001F7048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Pr="001F7048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</w:p>
        </w:tc>
        <w:tc>
          <w:tcPr>
            <w:tcW w:w="1842" w:type="dxa"/>
          </w:tcPr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</w:p>
        </w:tc>
        <w:tc>
          <w:tcPr>
            <w:tcW w:w="1701" w:type="dxa"/>
          </w:tcPr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15752A" w:rsidRDefault="0015752A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</w:p>
        </w:tc>
      </w:tr>
    </w:tbl>
    <w:p w:rsidR="00D54723" w:rsidRPr="001F7048" w:rsidRDefault="00D54723" w:rsidP="00D547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D978B9" w:rsidRPr="00101B51" w:rsidRDefault="00D978B9" w:rsidP="00D978B9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Szafa na radiotelefony</w:t>
      </w:r>
      <w:r w:rsidR="00101B51"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i ładowarkę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: wys. ok. 185 cm. +/- 2 cm</w:t>
      </w:r>
      <w:r w:rsidR="00AB12D3"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szer. ok. 80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gł</w:t>
      </w:r>
      <w:r w:rsidR="00E952E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 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ok. 55 cm. +/- 2 cm. - 1 szt.: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zostanie wykonany po wizji lokalnej wykonanej przez oferenta w Zakładzie Karnym w Żytkowicach w porozumieniu z zamawiającym i złożony wraz z ofertą,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szafa wykonana będzie z materiałów zaproponowanych przez oferenta zgodnie z przedstawionym przez niego wzornikiem,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szafy wykonane będą z płyty o gr. min. 18 mm,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101B51" w:rsidRDefault="00D978B9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lastRenderedPageBreak/>
        <w:t>górny oraz dwa dolne poziomy szafy wyposażone w skrzydła-drzwiczki, pozostałe zostają otwarte.</w:t>
      </w:r>
    </w:p>
    <w:p w:rsidR="00101B51" w:rsidRDefault="00101B51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s</w:t>
      </w:r>
      <w:r w:rsidR="00D978B9"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zafa powinna</w:t>
      </w:r>
      <w:r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 być wyposażona</w:t>
      </w:r>
      <w:r w:rsidR="00D978B9"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 w ślizgi do mebli;</w:t>
      </w:r>
    </w:p>
    <w:p w:rsidR="00D978B9" w:rsidRPr="00101B51" w:rsidRDefault="00101B51" w:rsidP="00101B51">
      <w:pPr>
        <w:pStyle w:val="Standar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A46A6D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zafa powinna być wyposażona w </w:t>
      </w:r>
      <w:proofErr w:type="spellStart"/>
      <w:r w:rsidR="00A46A6D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>boxy</w:t>
      </w:r>
      <w:proofErr w:type="spellEnd"/>
      <w:r w:rsidR="00A46A6D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radio</w:t>
      </w:r>
      <w:r w:rsidR="00AB12D3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>telefony w ilości 3 poziomy po 7</w:t>
      </w:r>
      <w:r w:rsidR="00A46A6D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szt. </w:t>
      </w:r>
      <w:r w:rsidR="00AB12D3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>każdy o wymiarach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="00AB12D3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szerokość ok. 9 cm, wysokość ok. 9 cm, głębokości </w:t>
      </w:r>
      <w:r w:rsidR="0055286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ok. </w:t>
      </w:r>
      <w:r w:rsidR="00AB12D3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>15 cm,</w:t>
      </w:r>
      <w:r w:rsidR="0055286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usytuowane</w:t>
      </w:r>
      <w:r w:rsidR="00AB12D3" w:rsidRPr="00101B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pod kątek 45 stopni</w:t>
      </w:r>
      <w:r w:rsidR="0055286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978B9" w:rsidRPr="001F7048" w:rsidRDefault="00D978B9" w:rsidP="00D978B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szafy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:</w:t>
      </w:r>
    </w:p>
    <w:p w:rsidR="00D978B9" w:rsidRPr="001F7048" w:rsidRDefault="00D978B9" w:rsidP="00D978B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3402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243"/>
        <w:gridCol w:w="243"/>
        <w:gridCol w:w="486"/>
        <w:gridCol w:w="486"/>
        <w:gridCol w:w="486"/>
      </w:tblGrid>
      <w:tr w:rsidR="00D978B9" w:rsidRPr="001F7048" w:rsidTr="00A46A6D">
        <w:trPr>
          <w:trHeight w:val="1363"/>
        </w:trPr>
        <w:tc>
          <w:tcPr>
            <w:tcW w:w="1701" w:type="dxa"/>
            <w:gridSpan w:val="4"/>
            <w:vAlign w:val="center"/>
          </w:tcPr>
          <w:p w:rsidR="00D978B9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53472" behindDoc="0" locked="0" layoutInCell="1" allowOverlap="1" wp14:anchorId="7077B862" wp14:editId="3BE988B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92075</wp:posOffset>
                      </wp:positionV>
                      <wp:extent cx="276225" cy="114300"/>
                      <wp:effectExtent l="0" t="0" r="28575" b="19050"/>
                      <wp:wrapNone/>
                      <wp:docPr id="42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5736E" id="Kształt1_0" o:spid="_x0000_s1026" style="position:absolute;margin-left:41.2pt;margin-top:7.25pt;width:21.75pt;height:9pt;rotation:180;z-index:251753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92E3A09" wp14:editId="4D751A2D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200660</wp:posOffset>
                      </wp:positionV>
                      <wp:extent cx="280670" cy="45085"/>
                      <wp:effectExtent l="3492" t="0" r="27623" b="27622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AEDF7" id="Prostokąt 43" o:spid="_x0000_s1026" style="position:absolute;margin-left:63.8pt;margin-top:15.8pt;width:22.1pt;height:3.55pt;rotation:-9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" fillcolor="#5b9bd5 [3204]" strokecolor="#1f4d78 [1604]" strokeweight="1pt"/>
                  </w:pict>
                </mc:Fallback>
              </mc:AlternateContent>
            </w:r>
          </w:p>
          <w:p w:rsidR="00D978B9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Pr="001F7048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38 cm</w:t>
            </w:r>
          </w:p>
        </w:tc>
        <w:tc>
          <w:tcPr>
            <w:tcW w:w="1701" w:type="dxa"/>
            <w:gridSpan w:val="4"/>
            <w:vAlign w:val="center"/>
          </w:tcPr>
          <w:p w:rsidR="00D978B9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079FEF3" wp14:editId="0336788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194945</wp:posOffset>
                      </wp:positionV>
                      <wp:extent cx="280670" cy="45085"/>
                      <wp:effectExtent l="3492" t="0" r="27623" b="27622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BDCFC" id="Prostokąt 44" o:spid="_x0000_s1026" style="position:absolute;margin-left:-3.65pt;margin-top:15.35pt;width:22.1pt;height:3.55pt;rotation:-90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55520" behindDoc="0" locked="0" layoutInCell="1" allowOverlap="1" wp14:anchorId="5BB9F0F6" wp14:editId="075DF02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72389</wp:posOffset>
                      </wp:positionV>
                      <wp:extent cx="276225" cy="114300"/>
                      <wp:effectExtent l="0" t="0" r="28575" b="19050"/>
                      <wp:wrapNone/>
                      <wp:docPr id="4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6D1C8" id="Kształt1_0" o:spid="_x0000_s1026" style="position:absolute;margin-left:18.95pt;margin-top:5.7pt;width:21.75pt;height:9pt;z-index:251755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D978B9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Default="00D978B9" w:rsidP="00A46A6D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38 cm</w:t>
            </w:r>
          </w:p>
        </w:tc>
      </w:tr>
      <w:tr w:rsidR="00AB12D3" w:rsidRPr="001F7048" w:rsidTr="00552867">
        <w:trPr>
          <w:trHeight w:val="400"/>
        </w:trPr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</w:tr>
      <w:tr w:rsidR="00AB12D3" w:rsidRPr="001F7048" w:rsidTr="00552867">
        <w:trPr>
          <w:trHeight w:val="294"/>
        </w:trPr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</w:tr>
      <w:tr w:rsidR="00AB12D3" w:rsidRPr="001F7048" w:rsidTr="00552867">
        <w:trPr>
          <w:trHeight w:val="314"/>
        </w:trPr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  <w:tc>
          <w:tcPr>
            <w:tcW w:w="486" w:type="dxa"/>
            <w:vAlign w:val="center"/>
          </w:tcPr>
          <w:p w:rsidR="00AB12D3" w:rsidRPr="00A46A6D" w:rsidRDefault="00AB12D3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eastAsia="pl-PL" w:bidi="ar-SA"/>
              </w:rPr>
            </w:pPr>
          </w:p>
        </w:tc>
      </w:tr>
      <w:tr w:rsidR="00D978B9" w:rsidRPr="001F7048" w:rsidTr="00A46A6D">
        <w:trPr>
          <w:trHeight w:val="1139"/>
        </w:trPr>
        <w:tc>
          <w:tcPr>
            <w:tcW w:w="3402" w:type="dxa"/>
            <w:gridSpan w:val="8"/>
            <w:vAlign w:val="bottom"/>
          </w:tcPr>
          <w:p w:rsidR="00D978B9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</w:p>
          <w:p w:rsidR="00D978B9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Default="00D978B9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</w:p>
        </w:tc>
      </w:tr>
      <w:tr w:rsidR="00D978B9" w:rsidRPr="001F7048" w:rsidTr="00A46A6D">
        <w:trPr>
          <w:trHeight w:val="448"/>
        </w:trPr>
        <w:tc>
          <w:tcPr>
            <w:tcW w:w="1701" w:type="dxa"/>
            <w:gridSpan w:val="4"/>
            <w:vAlign w:val="center"/>
          </w:tcPr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CD07C08" wp14:editId="1533253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186690</wp:posOffset>
                      </wp:positionV>
                      <wp:extent cx="280670" cy="45085"/>
                      <wp:effectExtent l="3492" t="0" r="27623" b="27622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A74E0" id="Prostokąt 58" o:spid="_x0000_s1026" style="position:absolute;margin-left:63.75pt;margin-top:14.7pt;width:22.1pt;height:3.55pt;rotation:-90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70880" behindDoc="0" locked="0" layoutInCell="1" allowOverlap="1" wp14:anchorId="662653AA" wp14:editId="6764878F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34925</wp:posOffset>
                      </wp:positionV>
                      <wp:extent cx="276225" cy="114300"/>
                      <wp:effectExtent l="0" t="0" r="28575" b="19050"/>
                      <wp:wrapNone/>
                      <wp:docPr id="59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1BC0" id="Kształt1_0" o:spid="_x0000_s1026" style="position:absolute;margin-left:41.75pt;margin-top:2.75pt;width:21.75pt;height:9pt;rotation:180;z-index:251770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A46A6D" w:rsidRDefault="00A46A6D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Pr="001F7048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D978B9" w:rsidRDefault="00E952E4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71904" behindDoc="0" locked="0" layoutInCell="1" allowOverlap="1" wp14:anchorId="16B15AE2" wp14:editId="2CF8531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55245</wp:posOffset>
                      </wp:positionV>
                      <wp:extent cx="276225" cy="114300"/>
                      <wp:effectExtent l="0" t="0" r="28575" b="19050"/>
                      <wp:wrapNone/>
                      <wp:docPr id="60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7BA07" id="Kształt1_0" o:spid="_x0000_s1026" style="position:absolute;margin-left:20.55pt;margin-top:4.35pt;width:21.75pt;height:9pt;z-index:251771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D985BAB" wp14:editId="69017F7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180340</wp:posOffset>
                      </wp:positionV>
                      <wp:extent cx="280670" cy="45085"/>
                      <wp:effectExtent l="3492" t="0" r="27623" b="27622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50F72" id="Prostokąt 61" o:spid="_x0000_s1026" style="position:absolute;margin-left:-2.05pt;margin-top:14.2pt;width:22.1pt;height:3.55pt;rotation:-90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" fillcolor="#5b9bd5 [3204]" strokecolor="#1f4d78 [1604]" strokeweight="1pt"/>
                  </w:pict>
                </mc:Fallback>
              </mc:AlternateContent>
            </w: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E952E4" w:rsidRDefault="00E952E4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</w:tr>
      <w:tr w:rsidR="00D978B9" w:rsidRPr="001F7048" w:rsidTr="00A46A6D">
        <w:trPr>
          <w:trHeight w:val="448"/>
        </w:trPr>
        <w:tc>
          <w:tcPr>
            <w:tcW w:w="1701" w:type="dxa"/>
            <w:gridSpan w:val="4"/>
            <w:vAlign w:val="center"/>
          </w:tcPr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ADBE090" wp14:editId="7042DAE3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186690</wp:posOffset>
                      </wp:positionV>
                      <wp:extent cx="280670" cy="45085"/>
                      <wp:effectExtent l="3492" t="0" r="27623" b="27622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C570B" id="Prostokąt 54" o:spid="_x0000_s1026" style="position:absolute;margin-left:63.75pt;margin-top:14.7pt;width:22.1pt;height:3.55pt;rotation:-90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66784" behindDoc="0" locked="0" layoutInCell="1" allowOverlap="1" wp14:anchorId="4FD429DB" wp14:editId="195685E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34925</wp:posOffset>
                      </wp:positionV>
                      <wp:extent cx="276225" cy="114300"/>
                      <wp:effectExtent l="0" t="0" r="28575" b="19050"/>
                      <wp:wrapNone/>
                      <wp:docPr id="5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550B9" id="Kształt1_0" o:spid="_x0000_s1026" style="position:absolute;margin-left:41.75pt;margin-top:2.75pt;width:21.75pt;height:9pt;rotation:180;z-index:251766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A46A6D" w:rsidRDefault="00A46A6D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Pr="001F7048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D978B9" w:rsidRDefault="00E952E4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03E134" wp14:editId="53E3745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187325</wp:posOffset>
                      </wp:positionV>
                      <wp:extent cx="280670" cy="45085"/>
                      <wp:effectExtent l="3492" t="0" r="27623" b="27622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700F6" id="Prostokąt 57" o:spid="_x0000_s1026" style="position:absolute;margin-left:-2.2pt;margin-top:14.75pt;width:22.1pt;height:3.55pt;rotation:-90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767808" behindDoc="0" locked="0" layoutInCell="1" allowOverlap="1" wp14:anchorId="275BFCD5" wp14:editId="0EFF524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33020</wp:posOffset>
                      </wp:positionV>
                      <wp:extent cx="276225" cy="114300"/>
                      <wp:effectExtent l="0" t="0" r="28575" b="19050"/>
                      <wp:wrapNone/>
                      <wp:docPr id="56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75F66" id="Kształt1_0" o:spid="_x0000_s1026" style="position:absolute;margin-left:20.55pt;margin-top:2.6pt;width:21.75pt;height:9pt;z-index:251767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E952E4" w:rsidRDefault="00E952E4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D978B9" w:rsidRDefault="00D978B9" w:rsidP="00D978B9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wys. min. 40 cm</w: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w:t xml:space="preserve"> </w:t>
            </w:r>
          </w:p>
        </w:tc>
      </w:tr>
    </w:tbl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AB12D3" w:rsidRPr="00552867" w:rsidRDefault="00AB12D3" w:rsidP="00AB12D3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Szafka</w:t>
      </w:r>
      <w:r w:rsidR="00552867"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z szufladami</w:t>
      </w:r>
      <w:r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: wys. ok. 80 cm. +/- 2 cm</w:t>
      </w:r>
      <w:r w:rsidR="00552867"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szer. ok. 10</w:t>
      </w:r>
      <w:r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0 cm. +/- 2 cm., gł. ok. 55 cm. +/- 2 cm. - 1 szt.:</w:t>
      </w:r>
    </w:p>
    <w:p w:rsidR="00552867" w:rsidRDefault="00AB12D3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zostanie wykonany po wizji lokalnej wykonanej przez oferenta w Zakładzie Karnym w Żytkowicach w porozumieniu z zamawiającym i złożony wraz z ofertą,</w:t>
      </w:r>
    </w:p>
    <w:p w:rsidR="00552867" w:rsidRDefault="00AB12D3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 z przedstawionym przez niego wzornikiem,</w:t>
      </w:r>
    </w:p>
    <w:p w:rsidR="00552867" w:rsidRDefault="00AB12D3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 będą z płyty o gr. min. 18 mm poza blatem, który wykonany powinien zostać z płyty o gr. min. 30 mm,</w:t>
      </w:r>
    </w:p>
    <w:p w:rsidR="00552867" w:rsidRDefault="00AB12D3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kolorystyka uzgodniona zostanie z Zamawiającym po przedstawieniu wzornika kolorów,</w:t>
      </w:r>
    </w:p>
    <w:p w:rsidR="00552867" w:rsidRDefault="00AB12D3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na </w:t>
      </w: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podstawie wzornika przedstawionego przez oferenta;</w:t>
      </w:r>
    </w:p>
    <w:p w:rsidR="00552867" w:rsidRPr="00E952E4" w:rsidRDefault="0011077F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szafka wyposażona powinna być w </w:t>
      </w:r>
      <w:r w:rsid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dwa skrzydła drzwiczek</w:t>
      </w:r>
      <w:r w:rsidRPr="00552867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oraz w półkę wewnętrzną dzielącą szafkę w poziomie na równe dwie części</w:t>
      </w:r>
      <w:r w:rsidRPr="00552867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</w:t>
      </w:r>
    </w:p>
    <w:p w:rsidR="00E952E4" w:rsidRPr="00552867" w:rsidRDefault="00E952E4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s</w:t>
      </w:r>
      <w:r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zafa powinna</w:t>
      </w:r>
      <w:r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 być wyposażona</w:t>
      </w:r>
      <w:r w:rsidRPr="00101B51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 w ślizgi do mebli;</w:t>
      </w:r>
    </w:p>
    <w:p w:rsidR="00552867" w:rsidRDefault="00552867" w:rsidP="00552867">
      <w:pPr>
        <w:pStyle w:val="Standard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wyposażona powinno</w:t>
      </w:r>
      <w:r w:rsidRPr="00101B51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być w 4 szuflady o wysokości ok.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19</w:t>
      </w:r>
      <w:r w:rsidRPr="00101B5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</w:t>
      </w:r>
    </w:p>
    <w:p w:rsidR="00AB12D3" w:rsidRPr="00552867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AB12D3" w:rsidRPr="00552867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AB12D3" w:rsidRPr="00552867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AB12D3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AB12D3" w:rsidRPr="001F7048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szafki:</w:t>
      </w:r>
    </w:p>
    <w:p w:rsidR="00AB12D3" w:rsidRPr="001F7048" w:rsidRDefault="00AB12D3" w:rsidP="00AB12D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538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842"/>
        <w:gridCol w:w="1842"/>
      </w:tblGrid>
      <w:tr w:rsidR="00552867" w:rsidRPr="001F7048" w:rsidTr="00552867">
        <w:trPr>
          <w:trHeight w:val="486"/>
        </w:trPr>
        <w:tc>
          <w:tcPr>
            <w:tcW w:w="1701" w:type="dxa"/>
            <w:vMerge w:val="restart"/>
            <w:vAlign w:val="center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849728" behindDoc="0" locked="0" layoutInCell="1" allowOverlap="1" wp14:anchorId="4FF174B2" wp14:editId="7D16C134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64135</wp:posOffset>
                      </wp:positionV>
                      <wp:extent cx="276225" cy="114300"/>
                      <wp:effectExtent l="0" t="0" r="28575" b="19050"/>
                      <wp:wrapNone/>
                      <wp:docPr id="62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38B17" id="Kształt1_0" o:spid="_x0000_s1026" style="position:absolute;margin-left:41.7pt;margin-top:5.05pt;width:21.75pt;height:9pt;rotation:180;z-index:251849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CFEE159" wp14:editId="0917FE1C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191135</wp:posOffset>
                      </wp:positionV>
                      <wp:extent cx="280670" cy="45085"/>
                      <wp:effectExtent l="3492" t="0" r="27623" b="27622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0A841" id="Prostokąt 63" o:spid="_x0000_s1026" style="position:absolute;margin-left:63.9pt;margin-top:15.05pt;width:22.1pt;height:3.55pt;rotation:-90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" fillcolor="#5b9bd5 [3204]" strokecolor="#1f4d78 [1604]" strokeweight="1pt"/>
                  </w:pict>
                </mc:Fallback>
              </mc:AlternateContent>
            </w: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Pr="001F7048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szer. ok 30 cm</w:t>
            </w:r>
          </w:p>
        </w:tc>
        <w:tc>
          <w:tcPr>
            <w:tcW w:w="1842" w:type="dxa"/>
            <w:vMerge w:val="restart"/>
            <w:vAlign w:val="center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87C2580" wp14:editId="4DB79B9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194945</wp:posOffset>
                      </wp:positionV>
                      <wp:extent cx="280670" cy="45085"/>
                      <wp:effectExtent l="3492" t="0" r="27623" b="27622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8067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48022" id="Prostokąt 64" o:spid="_x0000_s1026" style="position:absolute;margin-left:-3.65pt;margin-top:15.35pt;width:22.1pt;height:3.55pt;rotation:-90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" fillcolor="#5b9bd5 [3204]" strokecolor="#1f4d78 [1604]" strokeweight="1pt"/>
                  </w:pict>
                </mc:Fallback>
              </mc:AlternateContent>
            </w: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850752" behindDoc="0" locked="0" layoutInCell="1" allowOverlap="1" wp14:anchorId="17D8752E" wp14:editId="66141537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72389</wp:posOffset>
                      </wp:positionV>
                      <wp:extent cx="276225" cy="114300"/>
                      <wp:effectExtent l="0" t="0" r="28575" b="19050"/>
                      <wp:wrapNone/>
                      <wp:docPr id="6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8B5CB" id="Kształt1_0" o:spid="_x0000_s1026" style="position:absolute;margin-left:18.95pt;margin-top:5.7pt;width:21.75pt;height:9pt;z-index:251850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szer. ok 30 cm</w:t>
            </w:r>
          </w:p>
        </w:tc>
        <w:tc>
          <w:tcPr>
            <w:tcW w:w="1842" w:type="dxa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="Calibri Light" w:hAnsi="Calibri Light"/>
                <w:sz w:val="18"/>
                <w:szCs w:val="18"/>
              </w:rPr>
              <w:t>szuflada szer. ok. 40 cm</w:t>
            </w:r>
          </w:p>
        </w:tc>
      </w:tr>
      <w:tr w:rsidR="00552867" w:rsidRPr="001F7048" w:rsidTr="00C45F9E">
        <w:trPr>
          <w:trHeight w:val="485"/>
        </w:trPr>
        <w:tc>
          <w:tcPr>
            <w:tcW w:w="1701" w:type="dxa"/>
            <w:vMerge/>
            <w:vAlign w:val="center"/>
          </w:tcPr>
          <w:p w:rsidR="00552867" w:rsidRPr="001F7048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</w:pPr>
          </w:p>
        </w:tc>
        <w:tc>
          <w:tcPr>
            <w:tcW w:w="1842" w:type="dxa"/>
            <w:vMerge/>
            <w:vAlign w:val="center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="Calibri Light" w:hAnsi="Calibri Light"/>
                <w:sz w:val="18"/>
                <w:szCs w:val="18"/>
              </w:rPr>
              <w:t>szuflada szer. ok. 40 cm</w:t>
            </w:r>
          </w:p>
        </w:tc>
      </w:tr>
      <w:tr w:rsidR="00552867" w:rsidRPr="001F7048" w:rsidTr="00C45F9E">
        <w:trPr>
          <w:trHeight w:val="485"/>
        </w:trPr>
        <w:tc>
          <w:tcPr>
            <w:tcW w:w="1701" w:type="dxa"/>
            <w:vMerge/>
            <w:vAlign w:val="center"/>
          </w:tcPr>
          <w:p w:rsidR="00552867" w:rsidRPr="001F7048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</w:pPr>
          </w:p>
        </w:tc>
        <w:tc>
          <w:tcPr>
            <w:tcW w:w="1842" w:type="dxa"/>
            <w:vMerge/>
            <w:vAlign w:val="center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="Calibri Light" w:hAnsi="Calibri Light"/>
                <w:sz w:val="18"/>
                <w:szCs w:val="18"/>
              </w:rPr>
              <w:t>szuflada szer. ok. 40 cm</w:t>
            </w:r>
          </w:p>
        </w:tc>
      </w:tr>
      <w:tr w:rsidR="00552867" w:rsidRPr="001F7048" w:rsidTr="00C45F9E">
        <w:trPr>
          <w:trHeight w:val="485"/>
        </w:trPr>
        <w:tc>
          <w:tcPr>
            <w:tcW w:w="1701" w:type="dxa"/>
            <w:vMerge/>
            <w:vAlign w:val="center"/>
          </w:tcPr>
          <w:p w:rsidR="00552867" w:rsidRPr="001F7048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</w:pPr>
          </w:p>
        </w:tc>
        <w:tc>
          <w:tcPr>
            <w:tcW w:w="1842" w:type="dxa"/>
            <w:vMerge/>
            <w:vAlign w:val="center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</w:tcPr>
          <w:p w:rsidR="00552867" w:rsidRDefault="00552867" w:rsidP="00336C0A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="Calibri Light" w:hAnsi="Calibri Light"/>
                <w:sz w:val="18"/>
                <w:szCs w:val="18"/>
              </w:rPr>
              <w:t>szuflada szer. ok. 40 cm</w:t>
            </w:r>
          </w:p>
        </w:tc>
      </w:tr>
    </w:tbl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60579D" w:rsidRDefault="0060579D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E952E4" w:rsidRDefault="00C53B15" w:rsidP="001F7048">
      <w:pPr>
        <w:pStyle w:val="Standard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Wymagany okres gwarancji: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24 miesiące.</w:t>
      </w:r>
    </w:p>
    <w:p w:rsidR="00E952E4" w:rsidRPr="00E952E4" w:rsidRDefault="00E952E4" w:rsidP="00E952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952E4" w:rsidRDefault="00C53B15" w:rsidP="001F7048">
      <w:pPr>
        <w:pStyle w:val="Standard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952E4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Termin realizacji zamówienia:</w:t>
      </w:r>
      <w:r w:rsidRP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="0060579D" w:rsidRPr="00E952E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do 30</w:t>
      </w:r>
      <w:r w:rsidR="00E33473" w:rsidRPr="00E952E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września 2024</w:t>
      </w:r>
      <w:r w:rsidRPr="00E952E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</w:p>
    <w:p w:rsidR="00E952E4" w:rsidRPr="00E952E4" w:rsidRDefault="00E952E4" w:rsidP="00E952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2785F" w:rsidRPr="00E952E4" w:rsidRDefault="00C53B15" w:rsidP="001F7048">
      <w:pPr>
        <w:pStyle w:val="Standard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952E4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Termin płatności za dostarczony towar:</w:t>
      </w:r>
      <w:r w:rsidRPr="00E952E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Pr="00E952E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przelew 30 dni.</w:t>
      </w:r>
    </w:p>
    <w:sectPr w:rsidR="00D2785F" w:rsidRPr="00E952E4">
      <w:headerReference w:type="default" r:id="rId10"/>
      <w:pgSz w:w="11906" w:h="16838"/>
      <w:pgMar w:top="765" w:right="1531" w:bottom="503" w:left="1701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6C" w:rsidRDefault="00C53B15">
      <w:pPr>
        <w:spacing w:after="0" w:line="240" w:lineRule="auto"/>
      </w:pPr>
      <w:r>
        <w:separator/>
      </w:r>
    </w:p>
  </w:endnote>
  <w:endnote w:type="continuationSeparator" w:id="0">
    <w:p w:rsidR="0077426C" w:rsidRDefault="00C5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6C" w:rsidRDefault="00C53B15">
      <w:pPr>
        <w:spacing w:after="0" w:line="240" w:lineRule="auto"/>
      </w:pPr>
      <w:r>
        <w:separator/>
      </w:r>
    </w:p>
  </w:footnote>
  <w:footnote w:type="continuationSeparator" w:id="0">
    <w:p w:rsidR="0077426C" w:rsidRDefault="00C5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5F" w:rsidRDefault="00C53B15">
    <w:pPr>
      <w:pStyle w:val="Standard"/>
      <w:spacing w:line="240" w:lineRule="exact"/>
      <w:jc w:val="right"/>
    </w:pPr>
    <w:r>
      <w:rPr>
        <w:rFonts w:ascii="Calibri Light" w:eastAsia="Times New Roman" w:hAnsi="Calibri Light" w:cs="Arial"/>
        <w:sz w:val="22"/>
        <w:szCs w:val="22"/>
        <w:lang w:eastAsia="pl-PL"/>
      </w:rPr>
      <w:t xml:space="preserve">Załącznik nr 1 do zapytania ofertowego na dostawę </w:t>
    </w:r>
    <w:r>
      <w:rPr>
        <w:rFonts w:ascii="Calibri Light" w:eastAsia="Times New Roman" w:hAnsi="Calibri Light" w:cs="Calibri"/>
        <w:color w:val="00000A"/>
        <w:sz w:val="22"/>
        <w:szCs w:val="22"/>
        <w:lang w:eastAsia="pl-PL"/>
      </w:rPr>
      <w:t xml:space="preserve">mebli do </w:t>
    </w:r>
    <w:r w:rsidR="001F7048">
      <w:rPr>
        <w:rFonts w:ascii="Calibri Light" w:eastAsia="Times New Roman" w:hAnsi="Calibri Light" w:cs="Calibri"/>
        <w:color w:val="00000A"/>
        <w:sz w:val="22"/>
        <w:szCs w:val="22"/>
        <w:lang w:eastAsia="pl-PL"/>
      </w:rPr>
      <w:t>pomieszczenia wartowni</w:t>
    </w:r>
    <w:r>
      <w:rPr>
        <w:rFonts w:ascii="Calibri Light" w:eastAsia="Times New Roman" w:hAnsi="Calibri Light" w:cs="Calibri"/>
        <w:color w:val="00000A"/>
        <w:sz w:val="22"/>
        <w:szCs w:val="22"/>
        <w:lang w:eastAsia="pl-PL"/>
      </w:rPr>
      <w:t xml:space="preserve"> Zakładu Karnego w Żytkowicach</w:t>
    </w:r>
    <w:r w:rsidR="001F7048">
      <w:rPr>
        <w:rFonts w:ascii="Calibri Light" w:eastAsia="Times New Roman" w:hAnsi="Calibri Light" w:cs="Arial"/>
        <w:sz w:val="22"/>
        <w:szCs w:val="22"/>
        <w:lang w:eastAsia="pl-PL"/>
      </w:rPr>
      <w:t xml:space="preserve"> z dnia 08 sierpnia 2024</w:t>
    </w:r>
    <w:r>
      <w:rPr>
        <w:rFonts w:ascii="Calibri Light" w:eastAsia="Times New Roman" w:hAnsi="Calibri Light" w:cs="Arial"/>
        <w:sz w:val="22"/>
        <w:szCs w:val="22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3FC8"/>
    <w:multiLevelType w:val="hybridMultilevel"/>
    <w:tmpl w:val="338CCD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3868"/>
    <w:multiLevelType w:val="hybridMultilevel"/>
    <w:tmpl w:val="3C584B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B02D2"/>
    <w:multiLevelType w:val="hybridMultilevel"/>
    <w:tmpl w:val="C3D8BB5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558F0"/>
    <w:multiLevelType w:val="hybridMultilevel"/>
    <w:tmpl w:val="670CB3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35E6E"/>
    <w:multiLevelType w:val="hybridMultilevel"/>
    <w:tmpl w:val="B300B56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B686096"/>
    <w:multiLevelType w:val="hybridMultilevel"/>
    <w:tmpl w:val="7FDA737A"/>
    <w:lvl w:ilvl="0" w:tplc="EAC2B306">
      <w:start w:val="1"/>
      <w:numFmt w:val="decimal"/>
      <w:lvlText w:val="%1."/>
      <w:lvlJc w:val="left"/>
      <w:pPr>
        <w:ind w:left="127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FEE09A4"/>
    <w:multiLevelType w:val="hybridMultilevel"/>
    <w:tmpl w:val="6452169A"/>
    <w:lvl w:ilvl="0" w:tplc="9514C68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47329"/>
    <w:multiLevelType w:val="hybridMultilevel"/>
    <w:tmpl w:val="669E2F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F67612"/>
    <w:multiLevelType w:val="hybridMultilevel"/>
    <w:tmpl w:val="A3FECB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C4371"/>
    <w:multiLevelType w:val="hybridMultilevel"/>
    <w:tmpl w:val="F9FA7BD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F553D9F"/>
    <w:multiLevelType w:val="hybridMultilevel"/>
    <w:tmpl w:val="81787690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5F"/>
    <w:rsid w:val="000F7120"/>
    <w:rsid w:val="00101B51"/>
    <w:rsid w:val="0011077F"/>
    <w:rsid w:val="0015752A"/>
    <w:rsid w:val="001B51B5"/>
    <w:rsid w:val="001F7048"/>
    <w:rsid w:val="004D76D6"/>
    <w:rsid w:val="00552867"/>
    <w:rsid w:val="0060579D"/>
    <w:rsid w:val="0077426C"/>
    <w:rsid w:val="009458B6"/>
    <w:rsid w:val="00996BF3"/>
    <w:rsid w:val="009978E6"/>
    <w:rsid w:val="009A77FF"/>
    <w:rsid w:val="00A46A6D"/>
    <w:rsid w:val="00AB12D3"/>
    <w:rsid w:val="00B20F13"/>
    <w:rsid w:val="00B7003C"/>
    <w:rsid w:val="00BA56FD"/>
    <w:rsid w:val="00C459C4"/>
    <w:rsid w:val="00C53B15"/>
    <w:rsid w:val="00C540BA"/>
    <w:rsid w:val="00D2785F"/>
    <w:rsid w:val="00D54723"/>
    <w:rsid w:val="00D8176B"/>
    <w:rsid w:val="00D978B9"/>
    <w:rsid w:val="00E33473"/>
    <w:rsid w:val="00E75F7C"/>
    <w:rsid w:val="00E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9F99F44-EF45-4182-8416-87E6B57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spacing w:after="200" w:line="276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qFormat/>
    <w:rPr>
      <w:szCs w:val="21"/>
      <w:lang w:eastAsia="en-US"/>
    </w:rPr>
  </w:style>
  <w:style w:type="paragraph" w:styleId="Nagwek">
    <w:name w:val="header"/>
    <w:basedOn w:val="Standard"/>
    <w:next w:val="Textbod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overflowPunct w:val="0"/>
      <w:spacing w:line="360" w:lineRule="exact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wstpniesformatowany">
    <w:name w:val="Tekst wstępnie sformatowany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paragraph" w:customStyle="1" w:styleId="TableContents">
    <w:name w:val="Table Contents"/>
    <w:basedOn w:val="Standard"/>
    <w:rsid w:val="00BA56FD"/>
    <w:pPr>
      <w:suppressLineNumbers/>
      <w:overflowPunct/>
      <w:autoSpaceDN w:val="0"/>
    </w:pPr>
    <w:rPr>
      <w:kern w:val="3"/>
    </w:rPr>
  </w:style>
  <w:style w:type="paragraph" w:styleId="Akapitzlist">
    <w:name w:val="List Paragraph"/>
    <w:basedOn w:val="Normalny"/>
    <w:uiPriority w:val="34"/>
    <w:qFormat/>
    <w:rsid w:val="00AB12D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Służba Więzienna</Company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OISW Lublin</dc:creator>
  <dc:description/>
  <cp:lastModifiedBy>Damian Bieńko</cp:lastModifiedBy>
  <cp:revision>17</cp:revision>
  <cp:lastPrinted>2024-08-27T11:57:00Z</cp:lastPrinted>
  <dcterms:created xsi:type="dcterms:W3CDTF">2022-11-22T14:28:00Z</dcterms:created>
  <dcterms:modified xsi:type="dcterms:W3CDTF">2024-08-27T13:00:00Z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