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88" w:rsidRDefault="00BB6688" w:rsidP="00D13C6C">
      <w:pPr>
        <w:spacing w:line="276" w:lineRule="auto"/>
      </w:pPr>
    </w:p>
    <w:p w:rsidR="00F932DD" w:rsidRDefault="00F932DD" w:rsidP="00D13C6C">
      <w:pPr>
        <w:spacing w:line="276" w:lineRule="auto"/>
      </w:pPr>
    </w:p>
    <w:p w:rsidR="00192B6B" w:rsidRDefault="00192B6B" w:rsidP="00BB6688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192B6B" w:rsidRDefault="00192B6B" w:rsidP="00BB6688">
      <w:pPr>
        <w:ind w:firstLine="708"/>
        <w:jc w:val="both"/>
        <w:rPr>
          <w:color w:val="000000" w:themeColor="text1"/>
          <w:sz w:val="28"/>
          <w:szCs w:val="28"/>
        </w:rPr>
      </w:pPr>
    </w:p>
    <w:p w:rsidR="00E461F1" w:rsidRDefault="00E461F1" w:rsidP="00BB6688">
      <w:pPr>
        <w:ind w:firstLine="708"/>
        <w:jc w:val="both"/>
        <w:rPr>
          <w:color w:val="000000" w:themeColor="text1"/>
          <w:sz w:val="28"/>
          <w:szCs w:val="28"/>
        </w:rPr>
      </w:pPr>
    </w:p>
    <w:p w:rsidR="00E461F1" w:rsidRDefault="00E461F1" w:rsidP="00BB6688">
      <w:pPr>
        <w:ind w:firstLine="708"/>
        <w:jc w:val="both"/>
        <w:rPr>
          <w:color w:val="000000" w:themeColor="text1"/>
          <w:sz w:val="28"/>
          <w:szCs w:val="28"/>
        </w:rPr>
      </w:pPr>
    </w:p>
    <w:p w:rsidR="003359F5" w:rsidRDefault="00192B6B" w:rsidP="00BB6688">
      <w:pPr>
        <w:ind w:firstLine="708"/>
        <w:jc w:val="both"/>
        <w:rPr>
          <w:color w:val="000000" w:themeColor="text1"/>
          <w:sz w:val="28"/>
          <w:szCs w:val="28"/>
        </w:rPr>
      </w:pPr>
      <w:r w:rsidRPr="00192B6B">
        <w:rPr>
          <w:color w:val="000000" w:themeColor="text1"/>
          <w:sz w:val="28"/>
          <w:szCs w:val="28"/>
        </w:rPr>
        <w:t>WYKAZ SPRZĘTU PRZEZNACZONEGO DO NAPRAWY</w:t>
      </w:r>
    </w:p>
    <w:p w:rsidR="00192B6B" w:rsidRDefault="00192B6B" w:rsidP="00BB6688">
      <w:pPr>
        <w:ind w:firstLine="708"/>
        <w:jc w:val="both"/>
        <w:rPr>
          <w:color w:val="000000" w:themeColor="text1"/>
          <w:sz w:val="28"/>
          <w:szCs w:val="28"/>
        </w:rPr>
      </w:pPr>
    </w:p>
    <w:p w:rsidR="00192B6B" w:rsidRPr="00192B6B" w:rsidRDefault="00192B6B" w:rsidP="00BB6688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8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345"/>
        <w:gridCol w:w="550"/>
        <w:gridCol w:w="918"/>
        <w:gridCol w:w="2657"/>
      </w:tblGrid>
      <w:tr w:rsidR="00192B6B" w:rsidRPr="00192B6B" w:rsidTr="00BA587F">
        <w:trPr>
          <w:trHeight w:val="248"/>
          <w:jc w:val="center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92B6B" w:rsidRPr="00192B6B" w:rsidRDefault="00192B6B" w:rsidP="000A4DF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2B6B">
              <w:rPr>
                <w:sz w:val="20"/>
                <w:szCs w:val="20"/>
              </w:rPr>
              <w:t>L.p.</w:t>
            </w:r>
          </w:p>
        </w:tc>
        <w:tc>
          <w:tcPr>
            <w:tcW w:w="334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92B6B" w:rsidRPr="00192B6B" w:rsidRDefault="00192B6B" w:rsidP="000A4DF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2B6B">
              <w:rPr>
                <w:sz w:val="20"/>
                <w:szCs w:val="20"/>
              </w:rPr>
              <w:t>Nazwa asortymentu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192B6B" w:rsidRPr="00192B6B" w:rsidRDefault="00192B6B" w:rsidP="000A4DF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2B6B">
              <w:rPr>
                <w:sz w:val="20"/>
                <w:szCs w:val="20"/>
              </w:rPr>
              <w:t>J.m.</w:t>
            </w:r>
          </w:p>
        </w:tc>
        <w:tc>
          <w:tcPr>
            <w:tcW w:w="9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92B6B" w:rsidRPr="00192B6B" w:rsidRDefault="00192B6B" w:rsidP="00192B6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2B6B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2657" w:type="dxa"/>
            <w:vMerge w:val="restart"/>
            <w:tcBorders>
              <w:right w:val="single" w:sz="8" w:space="0" w:color="auto"/>
            </w:tcBorders>
            <w:vAlign w:val="center"/>
          </w:tcPr>
          <w:p w:rsidR="00192B6B" w:rsidRPr="00192B6B" w:rsidRDefault="00192B6B" w:rsidP="000A4DF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92B6B">
              <w:rPr>
                <w:sz w:val="20"/>
                <w:szCs w:val="20"/>
              </w:rPr>
              <w:t>Uwagi</w:t>
            </w:r>
          </w:p>
        </w:tc>
      </w:tr>
      <w:tr w:rsidR="00192B6B" w:rsidRPr="00E61947" w:rsidTr="00BA587F">
        <w:trPr>
          <w:trHeight w:val="280"/>
          <w:jc w:val="center"/>
        </w:trPr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92B6B" w:rsidRPr="007E6101" w:rsidRDefault="00192B6B" w:rsidP="000A4DF3">
            <w:pPr>
              <w:spacing w:line="200" w:lineRule="exact"/>
            </w:pPr>
          </w:p>
        </w:tc>
        <w:tc>
          <w:tcPr>
            <w:tcW w:w="334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92B6B" w:rsidRPr="007E6101" w:rsidRDefault="00192B6B" w:rsidP="000A4DF3">
            <w:pPr>
              <w:spacing w:line="200" w:lineRule="exact"/>
            </w:pPr>
          </w:p>
        </w:tc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92B6B" w:rsidRPr="007E6101" w:rsidRDefault="00192B6B" w:rsidP="000A4DF3">
            <w:pPr>
              <w:spacing w:line="200" w:lineRule="exact"/>
            </w:pPr>
          </w:p>
        </w:tc>
        <w:tc>
          <w:tcPr>
            <w:tcW w:w="9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B6B" w:rsidRPr="007E6101" w:rsidRDefault="00192B6B" w:rsidP="000A4DF3">
            <w:pPr>
              <w:spacing w:line="200" w:lineRule="exact"/>
            </w:pPr>
          </w:p>
        </w:tc>
        <w:tc>
          <w:tcPr>
            <w:tcW w:w="265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2B6B" w:rsidRPr="00E61947" w:rsidRDefault="00192B6B" w:rsidP="000A4D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2B6B" w:rsidRPr="00BA587F" w:rsidTr="00BA587F">
        <w:trPr>
          <w:trHeight w:val="708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92B6B" w:rsidRPr="00BA587F" w:rsidRDefault="00192B6B" w:rsidP="000A4DF3">
            <w:pPr>
              <w:spacing w:line="276" w:lineRule="auto"/>
              <w:jc w:val="center"/>
            </w:pPr>
            <w:r w:rsidRPr="00BA587F">
              <w:t>1.</w:t>
            </w:r>
          </w:p>
        </w:tc>
        <w:tc>
          <w:tcPr>
            <w:tcW w:w="3345" w:type="dxa"/>
            <w:tcBorders>
              <w:top w:val="single" w:sz="8" w:space="0" w:color="auto"/>
            </w:tcBorders>
            <w:shd w:val="clear" w:color="auto" w:fill="auto"/>
          </w:tcPr>
          <w:p w:rsidR="00192B6B" w:rsidRPr="00BA587F" w:rsidRDefault="00192B6B" w:rsidP="000A4DF3">
            <w:r w:rsidRPr="00BA587F">
              <w:t>Monitor skażeń EKO-C</w:t>
            </w:r>
          </w:p>
          <w:p w:rsidR="00192B6B" w:rsidRPr="00BA587F" w:rsidRDefault="00192B6B" w:rsidP="00C06DB5"/>
        </w:tc>
        <w:tc>
          <w:tcPr>
            <w:tcW w:w="550" w:type="dxa"/>
            <w:tcBorders>
              <w:top w:val="single" w:sz="8" w:space="0" w:color="auto"/>
            </w:tcBorders>
            <w:shd w:val="clear" w:color="auto" w:fill="auto"/>
          </w:tcPr>
          <w:p w:rsidR="00192B6B" w:rsidRPr="00BA587F" w:rsidRDefault="00192B6B" w:rsidP="000A4DF3">
            <w:pPr>
              <w:spacing w:line="276" w:lineRule="auto"/>
              <w:jc w:val="center"/>
            </w:pPr>
            <w:r w:rsidRPr="00BA587F">
              <w:t>szt.</w:t>
            </w:r>
          </w:p>
        </w:tc>
        <w:tc>
          <w:tcPr>
            <w:tcW w:w="9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92B6B" w:rsidRPr="00BA587F" w:rsidRDefault="00192B6B" w:rsidP="000A4DF3">
            <w:pPr>
              <w:spacing w:line="276" w:lineRule="auto"/>
              <w:jc w:val="center"/>
            </w:pPr>
            <w:r w:rsidRPr="00BA587F">
              <w:t>6</w:t>
            </w:r>
          </w:p>
        </w:tc>
        <w:tc>
          <w:tcPr>
            <w:tcW w:w="2657" w:type="dxa"/>
            <w:tcBorders>
              <w:top w:val="single" w:sz="8" w:space="0" w:color="auto"/>
              <w:right w:val="single" w:sz="8" w:space="0" w:color="auto"/>
            </w:tcBorders>
          </w:tcPr>
          <w:p w:rsidR="00192B6B" w:rsidRPr="00BA587F" w:rsidRDefault="00192B6B" w:rsidP="001A29A2">
            <w:pPr>
              <w:spacing w:line="276" w:lineRule="auto"/>
            </w:pPr>
            <w:r w:rsidRPr="00BA587F">
              <w:t xml:space="preserve">niesprawne akumulatory  </w:t>
            </w:r>
          </w:p>
        </w:tc>
      </w:tr>
      <w:tr w:rsidR="00192B6B" w:rsidRPr="00BA587F" w:rsidTr="00BA587F">
        <w:trPr>
          <w:trHeight w:val="548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92B6B" w:rsidRPr="00BA587F" w:rsidRDefault="00192B6B" w:rsidP="0064274B">
            <w:pPr>
              <w:spacing w:line="276" w:lineRule="auto"/>
              <w:jc w:val="center"/>
            </w:pPr>
            <w:r w:rsidRPr="00BA587F">
              <w:t>2.</w:t>
            </w:r>
          </w:p>
        </w:tc>
        <w:tc>
          <w:tcPr>
            <w:tcW w:w="3345" w:type="dxa"/>
            <w:tcBorders>
              <w:top w:val="single" w:sz="8" w:space="0" w:color="auto"/>
            </w:tcBorders>
            <w:shd w:val="clear" w:color="auto" w:fill="auto"/>
          </w:tcPr>
          <w:p w:rsidR="00192B6B" w:rsidRPr="00BA587F" w:rsidRDefault="00BA587F" w:rsidP="0064274B">
            <w:r w:rsidRPr="00D52CB2">
              <w:t xml:space="preserve">Radiometr cyfrowy </w:t>
            </w:r>
            <w:r w:rsidR="00257F89">
              <w:t>EKO-D</w:t>
            </w:r>
            <w:r w:rsidR="00192B6B" w:rsidRPr="00BA587F">
              <w:t xml:space="preserve">                        </w:t>
            </w:r>
          </w:p>
        </w:tc>
        <w:tc>
          <w:tcPr>
            <w:tcW w:w="550" w:type="dxa"/>
            <w:tcBorders>
              <w:top w:val="single" w:sz="8" w:space="0" w:color="auto"/>
            </w:tcBorders>
            <w:shd w:val="clear" w:color="auto" w:fill="auto"/>
          </w:tcPr>
          <w:p w:rsidR="00192B6B" w:rsidRPr="00BA587F" w:rsidRDefault="00192B6B" w:rsidP="0064274B">
            <w:pPr>
              <w:spacing w:line="276" w:lineRule="auto"/>
              <w:jc w:val="center"/>
            </w:pPr>
            <w:r w:rsidRPr="00BA587F">
              <w:t>szt.</w:t>
            </w:r>
          </w:p>
        </w:tc>
        <w:tc>
          <w:tcPr>
            <w:tcW w:w="9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92B6B" w:rsidRPr="00BA587F" w:rsidRDefault="00192B6B" w:rsidP="0064274B">
            <w:pPr>
              <w:spacing w:line="276" w:lineRule="auto"/>
              <w:jc w:val="center"/>
            </w:pPr>
            <w:r w:rsidRPr="00BA587F">
              <w:t>1</w:t>
            </w:r>
          </w:p>
        </w:tc>
        <w:tc>
          <w:tcPr>
            <w:tcW w:w="2657" w:type="dxa"/>
            <w:tcBorders>
              <w:top w:val="single" w:sz="8" w:space="0" w:color="auto"/>
              <w:right w:val="single" w:sz="8" w:space="0" w:color="auto"/>
            </w:tcBorders>
          </w:tcPr>
          <w:p w:rsidR="00192B6B" w:rsidRPr="00BA587F" w:rsidRDefault="00192B6B" w:rsidP="00BA587F">
            <w:pPr>
              <w:spacing w:line="276" w:lineRule="auto"/>
            </w:pPr>
            <w:r w:rsidRPr="00BA587F">
              <w:t>wyświetla ERROR</w:t>
            </w:r>
          </w:p>
        </w:tc>
      </w:tr>
      <w:tr w:rsidR="00192B6B" w:rsidRPr="00BA587F" w:rsidTr="00BA587F">
        <w:trPr>
          <w:trHeight w:val="810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92B6B" w:rsidRPr="00BA587F" w:rsidRDefault="00192B6B" w:rsidP="000A4DF3">
            <w:pPr>
              <w:spacing w:line="276" w:lineRule="auto"/>
              <w:jc w:val="center"/>
            </w:pPr>
            <w:r w:rsidRPr="00BA587F">
              <w:t>3.</w:t>
            </w:r>
          </w:p>
        </w:tc>
        <w:tc>
          <w:tcPr>
            <w:tcW w:w="3345" w:type="dxa"/>
            <w:tcBorders>
              <w:top w:val="single" w:sz="8" w:space="0" w:color="auto"/>
            </w:tcBorders>
            <w:shd w:val="clear" w:color="auto" w:fill="auto"/>
          </w:tcPr>
          <w:p w:rsidR="00192B6B" w:rsidRPr="00BA587F" w:rsidRDefault="00E461F1" w:rsidP="000A4DF3">
            <w:pPr>
              <w:rPr>
                <w:color w:val="000000" w:themeColor="text1"/>
              </w:rPr>
            </w:pPr>
            <w:r w:rsidRPr="00BA587F">
              <w:rPr>
                <w:color w:val="000000" w:themeColor="text1"/>
              </w:rPr>
              <w:t xml:space="preserve">Monitor skażeń </w:t>
            </w:r>
            <w:r w:rsidR="00257F89">
              <w:rPr>
                <w:color w:val="000000" w:themeColor="text1"/>
              </w:rPr>
              <w:t>EKO/S/P</w:t>
            </w:r>
          </w:p>
          <w:p w:rsidR="00192B6B" w:rsidRPr="00BA587F" w:rsidRDefault="00192B6B" w:rsidP="00BA4F6C">
            <w:pPr>
              <w:rPr>
                <w:color w:val="FF0000"/>
              </w:rPr>
            </w:pPr>
          </w:p>
        </w:tc>
        <w:tc>
          <w:tcPr>
            <w:tcW w:w="550" w:type="dxa"/>
            <w:tcBorders>
              <w:top w:val="single" w:sz="8" w:space="0" w:color="auto"/>
            </w:tcBorders>
            <w:shd w:val="clear" w:color="auto" w:fill="auto"/>
          </w:tcPr>
          <w:p w:rsidR="00192B6B" w:rsidRPr="00BA587F" w:rsidRDefault="00192B6B" w:rsidP="000A4DF3">
            <w:pPr>
              <w:spacing w:line="276" w:lineRule="auto"/>
              <w:jc w:val="center"/>
              <w:rPr>
                <w:color w:val="000000" w:themeColor="text1"/>
              </w:rPr>
            </w:pPr>
            <w:r w:rsidRPr="00BA587F">
              <w:rPr>
                <w:color w:val="000000" w:themeColor="text1"/>
              </w:rPr>
              <w:t>szt.</w:t>
            </w:r>
          </w:p>
        </w:tc>
        <w:tc>
          <w:tcPr>
            <w:tcW w:w="9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92B6B" w:rsidRPr="00BA587F" w:rsidRDefault="00192B6B" w:rsidP="000A4DF3">
            <w:pPr>
              <w:spacing w:line="276" w:lineRule="auto"/>
              <w:jc w:val="center"/>
              <w:rPr>
                <w:color w:val="000000" w:themeColor="text1"/>
              </w:rPr>
            </w:pPr>
            <w:r w:rsidRPr="00BA587F">
              <w:rPr>
                <w:color w:val="000000" w:themeColor="text1"/>
              </w:rPr>
              <w:t>7</w:t>
            </w:r>
          </w:p>
        </w:tc>
        <w:tc>
          <w:tcPr>
            <w:tcW w:w="2657" w:type="dxa"/>
            <w:tcBorders>
              <w:right w:val="single" w:sz="8" w:space="0" w:color="auto"/>
            </w:tcBorders>
          </w:tcPr>
          <w:p w:rsidR="00192B6B" w:rsidRPr="00BA587F" w:rsidRDefault="00192B6B" w:rsidP="001A29A2">
            <w:pPr>
              <w:spacing w:line="276" w:lineRule="auto"/>
              <w:jc w:val="both"/>
            </w:pPr>
            <w:r w:rsidRPr="00BA587F">
              <w:t xml:space="preserve">niesprawne akumulatory, uszkodzone włączniki </w:t>
            </w:r>
          </w:p>
        </w:tc>
      </w:tr>
    </w:tbl>
    <w:p w:rsidR="004843CE" w:rsidRDefault="004843CE" w:rsidP="00BB6688">
      <w:pPr>
        <w:spacing w:line="276" w:lineRule="auto"/>
      </w:pPr>
    </w:p>
    <w:p w:rsidR="004843CE" w:rsidRDefault="004843CE" w:rsidP="00BB6688">
      <w:pPr>
        <w:spacing w:line="276" w:lineRule="auto"/>
      </w:pPr>
    </w:p>
    <w:p w:rsidR="008570A0" w:rsidRDefault="008570A0" w:rsidP="00596BA0">
      <w:pPr>
        <w:spacing w:line="276" w:lineRule="auto"/>
        <w:rPr>
          <w:sz w:val="20"/>
          <w:szCs w:val="20"/>
        </w:rPr>
      </w:pPr>
    </w:p>
    <w:p w:rsidR="00495486" w:rsidRDefault="00495486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BB6688" w:rsidRDefault="00BB6688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EA4063" w:rsidRDefault="00EA4063" w:rsidP="008570A0">
      <w:pPr>
        <w:rPr>
          <w:sz w:val="12"/>
          <w:szCs w:val="12"/>
        </w:rPr>
      </w:pPr>
    </w:p>
    <w:p w:rsidR="00582B6A" w:rsidRDefault="00582B6A" w:rsidP="008570A0">
      <w:pPr>
        <w:rPr>
          <w:sz w:val="12"/>
          <w:szCs w:val="12"/>
        </w:rPr>
      </w:pPr>
    </w:p>
    <w:p w:rsidR="00F176F9" w:rsidRDefault="00F176F9" w:rsidP="008570A0">
      <w:pPr>
        <w:rPr>
          <w:sz w:val="12"/>
          <w:szCs w:val="12"/>
        </w:rPr>
      </w:pPr>
    </w:p>
    <w:p w:rsidR="00F176F9" w:rsidRDefault="00F176F9" w:rsidP="008570A0">
      <w:pPr>
        <w:rPr>
          <w:sz w:val="12"/>
          <w:szCs w:val="12"/>
        </w:rPr>
      </w:pPr>
    </w:p>
    <w:p w:rsidR="00F176F9" w:rsidRDefault="00F176F9" w:rsidP="008570A0">
      <w:pPr>
        <w:rPr>
          <w:sz w:val="12"/>
          <w:szCs w:val="12"/>
        </w:rPr>
      </w:pPr>
    </w:p>
    <w:p w:rsidR="00F176F9" w:rsidRDefault="00F176F9" w:rsidP="008570A0">
      <w:pPr>
        <w:rPr>
          <w:sz w:val="12"/>
          <w:szCs w:val="12"/>
        </w:rPr>
      </w:pPr>
    </w:p>
    <w:p w:rsidR="00957B78" w:rsidRDefault="00957B78" w:rsidP="008570A0">
      <w:pPr>
        <w:rPr>
          <w:sz w:val="12"/>
          <w:szCs w:val="12"/>
        </w:rPr>
      </w:pPr>
    </w:p>
    <w:p w:rsidR="00957B78" w:rsidRDefault="00957B78" w:rsidP="008570A0">
      <w:pPr>
        <w:rPr>
          <w:sz w:val="12"/>
          <w:szCs w:val="12"/>
        </w:rPr>
      </w:pPr>
    </w:p>
    <w:p w:rsidR="00F176F9" w:rsidRDefault="00F176F9" w:rsidP="008570A0">
      <w:pPr>
        <w:rPr>
          <w:sz w:val="12"/>
          <w:szCs w:val="12"/>
        </w:rPr>
      </w:pPr>
    </w:p>
    <w:p w:rsidR="00582B6A" w:rsidRDefault="00582B6A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p w:rsidR="00495486" w:rsidRDefault="00495486" w:rsidP="008570A0">
      <w:pPr>
        <w:rPr>
          <w:sz w:val="12"/>
          <w:szCs w:val="12"/>
        </w:rPr>
      </w:pPr>
    </w:p>
    <w:sectPr w:rsidR="00495486" w:rsidSect="00362BD0">
      <w:footerReference w:type="default" r:id="rId8"/>
      <w:pgSz w:w="11906" w:h="16838"/>
      <w:pgMar w:top="426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C2" w:rsidRDefault="00A037C2">
      <w:r>
        <w:separator/>
      </w:r>
    </w:p>
  </w:endnote>
  <w:endnote w:type="continuationSeparator" w:id="0">
    <w:p w:rsidR="00A037C2" w:rsidRDefault="00A0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1330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8570A0" w:rsidRPr="008570A0" w:rsidRDefault="008570A0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8570A0">
          <w:rPr>
            <w:rFonts w:eastAsiaTheme="minorEastAsia"/>
            <w:sz w:val="16"/>
            <w:szCs w:val="16"/>
          </w:rPr>
          <w:fldChar w:fldCharType="begin"/>
        </w:r>
        <w:r w:rsidRPr="008570A0">
          <w:rPr>
            <w:sz w:val="16"/>
            <w:szCs w:val="16"/>
          </w:rPr>
          <w:instrText>PAGE    \* MERGEFORMAT</w:instrText>
        </w:r>
        <w:r w:rsidRPr="008570A0">
          <w:rPr>
            <w:rFonts w:eastAsiaTheme="minorEastAsia"/>
            <w:sz w:val="16"/>
            <w:szCs w:val="16"/>
          </w:rPr>
          <w:fldChar w:fldCharType="separate"/>
        </w:r>
        <w:r w:rsidR="00257F89" w:rsidRPr="00257F89">
          <w:rPr>
            <w:rFonts w:eastAsiaTheme="majorEastAsia"/>
            <w:noProof/>
            <w:sz w:val="16"/>
            <w:szCs w:val="16"/>
          </w:rPr>
          <w:t>1</w:t>
        </w:r>
        <w:r w:rsidRPr="008570A0">
          <w:rPr>
            <w:rFonts w:eastAsiaTheme="majorEastAsia"/>
            <w:sz w:val="16"/>
            <w:szCs w:val="16"/>
          </w:rPr>
          <w:fldChar w:fldCharType="end"/>
        </w:r>
        <w:r w:rsidRPr="008570A0">
          <w:rPr>
            <w:rFonts w:eastAsiaTheme="majorEastAsia"/>
            <w:sz w:val="16"/>
            <w:szCs w:val="16"/>
          </w:rPr>
          <w:t>/</w:t>
        </w:r>
        <w:r w:rsidR="004B000C">
          <w:rPr>
            <w:rFonts w:eastAsiaTheme="majorEastAsia"/>
            <w:sz w:val="16"/>
            <w:szCs w:val="16"/>
          </w:rPr>
          <w:t>2</w:t>
        </w:r>
      </w:p>
    </w:sdtContent>
  </w:sdt>
  <w:p w:rsidR="00A037C2" w:rsidRDefault="00A03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C2" w:rsidRDefault="00A037C2">
      <w:r>
        <w:separator/>
      </w:r>
    </w:p>
  </w:footnote>
  <w:footnote w:type="continuationSeparator" w:id="0">
    <w:p w:rsidR="00A037C2" w:rsidRDefault="00A0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3A10E7D"/>
    <w:multiLevelType w:val="hybridMultilevel"/>
    <w:tmpl w:val="0A70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70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27C684D"/>
    <w:multiLevelType w:val="hybridMultilevel"/>
    <w:tmpl w:val="8F42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1302A"/>
    <w:multiLevelType w:val="hybridMultilevel"/>
    <w:tmpl w:val="8F42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DD"/>
    <w:rsid w:val="0000153B"/>
    <w:rsid w:val="000132FF"/>
    <w:rsid w:val="00020A95"/>
    <w:rsid w:val="00035534"/>
    <w:rsid w:val="00036B6B"/>
    <w:rsid w:val="00042DA8"/>
    <w:rsid w:val="00047684"/>
    <w:rsid w:val="00050554"/>
    <w:rsid w:val="00050D70"/>
    <w:rsid w:val="0006612E"/>
    <w:rsid w:val="0008296A"/>
    <w:rsid w:val="00084CBF"/>
    <w:rsid w:val="000A0794"/>
    <w:rsid w:val="000D56C6"/>
    <w:rsid w:val="000F2AD3"/>
    <w:rsid w:val="000F49F5"/>
    <w:rsid w:val="0011137A"/>
    <w:rsid w:val="00116D0D"/>
    <w:rsid w:val="00146F9E"/>
    <w:rsid w:val="00156CDD"/>
    <w:rsid w:val="001855B2"/>
    <w:rsid w:val="00192B6B"/>
    <w:rsid w:val="00196F22"/>
    <w:rsid w:val="001A29A2"/>
    <w:rsid w:val="001A38B8"/>
    <w:rsid w:val="001A7DBC"/>
    <w:rsid w:val="001B77AD"/>
    <w:rsid w:val="001C4348"/>
    <w:rsid w:val="001E2B0B"/>
    <w:rsid w:val="001E6167"/>
    <w:rsid w:val="001E7654"/>
    <w:rsid w:val="001E7A2C"/>
    <w:rsid w:val="001F5EE1"/>
    <w:rsid w:val="00241303"/>
    <w:rsid w:val="002418F2"/>
    <w:rsid w:val="00242B00"/>
    <w:rsid w:val="00244723"/>
    <w:rsid w:val="0024698E"/>
    <w:rsid w:val="0025386C"/>
    <w:rsid w:val="002538C5"/>
    <w:rsid w:val="00256F37"/>
    <w:rsid w:val="00257F89"/>
    <w:rsid w:val="00260E4B"/>
    <w:rsid w:val="002710EF"/>
    <w:rsid w:val="00275034"/>
    <w:rsid w:val="002835ED"/>
    <w:rsid w:val="00292D0B"/>
    <w:rsid w:val="002B2156"/>
    <w:rsid w:val="002D0AD6"/>
    <w:rsid w:val="00305344"/>
    <w:rsid w:val="0031594F"/>
    <w:rsid w:val="00316623"/>
    <w:rsid w:val="00316CCF"/>
    <w:rsid w:val="00322BBD"/>
    <w:rsid w:val="003359F5"/>
    <w:rsid w:val="00356A58"/>
    <w:rsid w:val="00362BD0"/>
    <w:rsid w:val="00365FD5"/>
    <w:rsid w:val="00367A49"/>
    <w:rsid w:val="00392668"/>
    <w:rsid w:val="003951FB"/>
    <w:rsid w:val="003A1596"/>
    <w:rsid w:val="003B3203"/>
    <w:rsid w:val="003F0184"/>
    <w:rsid w:val="003F07E6"/>
    <w:rsid w:val="003F5C7D"/>
    <w:rsid w:val="004049F3"/>
    <w:rsid w:val="00404BA4"/>
    <w:rsid w:val="004105A5"/>
    <w:rsid w:val="00414204"/>
    <w:rsid w:val="00417CA8"/>
    <w:rsid w:val="0044738B"/>
    <w:rsid w:val="0046412A"/>
    <w:rsid w:val="00472AB9"/>
    <w:rsid w:val="004733F3"/>
    <w:rsid w:val="004753C0"/>
    <w:rsid w:val="004822EE"/>
    <w:rsid w:val="004843CE"/>
    <w:rsid w:val="00492539"/>
    <w:rsid w:val="00493581"/>
    <w:rsid w:val="0049540C"/>
    <w:rsid w:val="00495486"/>
    <w:rsid w:val="00495937"/>
    <w:rsid w:val="00497CF2"/>
    <w:rsid w:val="004A08AE"/>
    <w:rsid w:val="004A7D23"/>
    <w:rsid w:val="004B000C"/>
    <w:rsid w:val="004F15AB"/>
    <w:rsid w:val="005034D4"/>
    <w:rsid w:val="00512430"/>
    <w:rsid w:val="00523E16"/>
    <w:rsid w:val="00525557"/>
    <w:rsid w:val="00526F69"/>
    <w:rsid w:val="005332F3"/>
    <w:rsid w:val="00545214"/>
    <w:rsid w:val="00546389"/>
    <w:rsid w:val="0055298C"/>
    <w:rsid w:val="00582B6A"/>
    <w:rsid w:val="00584974"/>
    <w:rsid w:val="0058790E"/>
    <w:rsid w:val="00596BA0"/>
    <w:rsid w:val="0059749C"/>
    <w:rsid w:val="005A00C7"/>
    <w:rsid w:val="005A0B6D"/>
    <w:rsid w:val="005A6AFA"/>
    <w:rsid w:val="005B3E7C"/>
    <w:rsid w:val="005B55DE"/>
    <w:rsid w:val="00614160"/>
    <w:rsid w:val="00615237"/>
    <w:rsid w:val="006245ED"/>
    <w:rsid w:val="006836AC"/>
    <w:rsid w:val="006B2209"/>
    <w:rsid w:val="006B7F6F"/>
    <w:rsid w:val="006C2426"/>
    <w:rsid w:val="006C6725"/>
    <w:rsid w:val="006C7C78"/>
    <w:rsid w:val="006D00C9"/>
    <w:rsid w:val="006D2A74"/>
    <w:rsid w:val="006D56BC"/>
    <w:rsid w:val="006D654E"/>
    <w:rsid w:val="006E0EC8"/>
    <w:rsid w:val="006F12AC"/>
    <w:rsid w:val="00717B28"/>
    <w:rsid w:val="0072568D"/>
    <w:rsid w:val="007270DC"/>
    <w:rsid w:val="007279E4"/>
    <w:rsid w:val="007306A2"/>
    <w:rsid w:val="00735063"/>
    <w:rsid w:val="00762225"/>
    <w:rsid w:val="0076229D"/>
    <w:rsid w:val="00770256"/>
    <w:rsid w:val="00772ED4"/>
    <w:rsid w:val="00777080"/>
    <w:rsid w:val="00781AAF"/>
    <w:rsid w:val="00782180"/>
    <w:rsid w:val="00793AFE"/>
    <w:rsid w:val="00793DE7"/>
    <w:rsid w:val="007A5173"/>
    <w:rsid w:val="007A5C4C"/>
    <w:rsid w:val="007D01AD"/>
    <w:rsid w:val="007D3758"/>
    <w:rsid w:val="007E4003"/>
    <w:rsid w:val="007E4B2F"/>
    <w:rsid w:val="007E6101"/>
    <w:rsid w:val="007F43B0"/>
    <w:rsid w:val="007F5FEC"/>
    <w:rsid w:val="00800D7B"/>
    <w:rsid w:val="0081416A"/>
    <w:rsid w:val="00822061"/>
    <w:rsid w:val="00837DA6"/>
    <w:rsid w:val="0085475A"/>
    <w:rsid w:val="008570A0"/>
    <w:rsid w:val="00890DF9"/>
    <w:rsid w:val="00892C96"/>
    <w:rsid w:val="008955C6"/>
    <w:rsid w:val="008B4D1F"/>
    <w:rsid w:val="008C4DBF"/>
    <w:rsid w:val="008E0D54"/>
    <w:rsid w:val="008E0F0E"/>
    <w:rsid w:val="008E2481"/>
    <w:rsid w:val="009044D3"/>
    <w:rsid w:val="00920920"/>
    <w:rsid w:val="00935DD2"/>
    <w:rsid w:val="00945EE1"/>
    <w:rsid w:val="00957B78"/>
    <w:rsid w:val="00961981"/>
    <w:rsid w:val="009850DA"/>
    <w:rsid w:val="00996977"/>
    <w:rsid w:val="00997F97"/>
    <w:rsid w:val="009A264D"/>
    <w:rsid w:val="009C2A7B"/>
    <w:rsid w:val="009F28DC"/>
    <w:rsid w:val="00A02F8E"/>
    <w:rsid w:val="00A037C2"/>
    <w:rsid w:val="00A06428"/>
    <w:rsid w:val="00A07746"/>
    <w:rsid w:val="00A125A5"/>
    <w:rsid w:val="00A22838"/>
    <w:rsid w:val="00A55497"/>
    <w:rsid w:val="00A60671"/>
    <w:rsid w:val="00A71D3E"/>
    <w:rsid w:val="00A7251C"/>
    <w:rsid w:val="00A75341"/>
    <w:rsid w:val="00A81256"/>
    <w:rsid w:val="00A81272"/>
    <w:rsid w:val="00A84CD0"/>
    <w:rsid w:val="00A85CDA"/>
    <w:rsid w:val="00A94BD4"/>
    <w:rsid w:val="00AA0F3A"/>
    <w:rsid w:val="00AA19F7"/>
    <w:rsid w:val="00AB7505"/>
    <w:rsid w:val="00AC15D5"/>
    <w:rsid w:val="00AC7377"/>
    <w:rsid w:val="00AE238D"/>
    <w:rsid w:val="00AE56F7"/>
    <w:rsid w:val="00AE5FBA"/>
    <w:rsid w:val="00AF5FBB"/>
    <w:rsid w:val="00B108CD"/>
    <w:rsid w:val="00B11224"/>
    <w:rsid w:val="00B50E35"/>
    <w:rsid w:val="00B5160E"/>
    <w:rsid w:val="00B552BE"/>
    <w:rsid w:val="00B619A3"/>
    <w:rsid w:val="00B62F09"/>
    <w:rsid w:val="00B65456"/>
    <w:rsid w:val="00B73A47"/>
    <w:rsid w:val="00B90669"/>
    <w:rsid w:val="00BA4A77"/>
    <w:rsid w:val="00BA4B5E"/>
    <w:rsid w:val="00BA4F6C"/>
    <w:rsid w:val="00BA587F"/>
    <w:rsid w:val="00BB6688"/>
    <w:rsid w:val="00BD4196"/>
    <w:rsid w:val="00BD7DF3"/>
    <w:rsid w:val="00BE3A92"/>
    <w:rsid w:val="00BF4BB1"/>
    <w:rsid w:val="00C03EFA"/>
    <w:rsid w:val="00C06DB5"/>
    <w:rsid w:val="00C26A94"/>
    <w:rsid w:val="00C83703"/>
    <w:rsid w:val="00C93F67"/>
    <w:rsid w:val="00CA1719"/>
    <w:rsid w:val="00CA1CB4"/>
    <w:rsid w:val="00CB23BE"/>
    <w:rsid w:val="00CC625F"/>
    <w:rsid w:val="00CD40CB"/>
    <w:rsid w:val="00CD47A1"/>
    <w:rsid w:val="00CD58FE"/>
    <w:rsid w:val="00CF3702"/>
    <w:rsid w:val="00D0301A"/>
    <w:rsid w:val="00D13C6C"/>
    <w:rsid w:val="00D15CD8"/>
    <w:rsid w:val="00D21F8B"/>
    <w:rsid w:val="00D43356"/>
    <w:rsid w:val="00D54CCF"/>
    <w:rsid w:val="00D972E9"/>
    <w:rsid w:val="00DA48C2"/>
    <w:rsid w:val="00DC3174"/>
    <w:rsid w:val="00DC62A6"/>
    <w:rsid w:val="00DD3430"/>
    <w:rsid w:val="00E0293A"/>
    <w:rsid w:val="00E0352F"/>
    <w:rsid w:val="00E11ABC"/>
    <w:rsid w:val="00E14B23"/>
    <w:rsid w:val="00E23004"/>
    <w:rsid w:val="00E36095"/>
    <w:rsid w:val="00E417E2"/>
    <w:rsid w:val="00E417EE"/>
    <w:rsid w:val="00E461F1"/>
    <w:rsid w:val="00E56758"/>
    <w:rsid w:val="00E635A0"/>
    <w:rsid w:val="00E75D49"/>
    <w:rsid w:val="00E77317"/>
    <w:rsid w:val="00EA07F6"/>
    <w:rsid w:val="00EA4063"/>
    <w:rsid w:val="00EB29A7"/>
    <w:rsid w:val="00EB2BBC"/>
    <w:rsid w:val="00EB5BB1"/>
    <w:rsid w:val="00EC2512"/>
    <w:rsid w:val="00EC4DE9"/>
    <w:rsid w:val="00EF4820"/>
    <w:rsid w:val="00EF5933"/>
    <w:rsid w:val="00F07422"/>
    <w:rsid w:val="00F170AF"/>
    <w:rsid w:val="00F176F9"/>
    <w:rsid w:val="00F20DAD"/>
    <w:rsid w:val="00F25B3A"/>
    <w:rsid w:val="00F32BEF"/>
    <w:rsid w:val="00F42E71"/>
    <w:rsid w:val="00F43313"/>
    <w:rsid w:val="00F53F67"/>
    <w:rsid w:val="00F8055F"/>
    <w:rsid w:val="00F932DD"/>
    <w:rsid w:val="00FA7C96"/>
    <w:rsid w:val="00FC0E59"/>
    <w:rsid w:val="00FC3D3C"/>
    <w:rsid w:val="00FD051C"/>
    <w:rsid w:val="00FE27A4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1A65"/>
  <w15:docId w15:val="{8F067945-89C6-4CA6-AC96-8EFDB30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55DE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5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B55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B5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5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D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D0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5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7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0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B573-EC34-45C2-B136-4BD9D54E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Gawęda Włodzimierz</dc:creator>
  <cp:lastModifiedBy>kuczynskamaria</cp:lastModifiedBy>
  <cp:revision>88</cp:revision>
  <cp:lastPrinted>2021-05-13T09:27:00Z</cp:lastPrinted>
  <dcterms:created xsi:type="dcterms:W3CDTF">2021-05-05T10:36:00Z</dcterms:created>
  <dcterms:modified xsi:type="dcterms:W3CDTF">2021-05-13T10:14:00Z</dcterms:modified>
</cp:coreProperties>
</file>