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C021EB" w:rsidRPr="00F16204" w:rsidRDefault="00C021EB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F910E9" w:rsidP="00740B2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504DCC" w:rsidRDefault="00740B28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504DCC" w:rsidRPr="006C19E0" w:rsidRDefault="003F300C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Dostawa </w:t>
      </w:r>
      <w:r w:rsidR="00182B5C">
        <w:rPr>
          <w:rFonts w:ascii="Arial" w:hAnsi="Arial" w:cs="Arial"/>
          <w:b/>
          <w:i/>
          <w:sz w:val="22"/>
          <w:szCs w:val="22"/>
          <w:u w:val="single"/>
        </w:rPr>
        <w:t xml:space="preserve"> papieru ksero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709"/>
        <w:gridCol w:w="709"/>
        <w:gridCol w:w="992"/>
        <w:gridCol w:w="1134"/>
        <w:gridCol w:w="1276"/>
        <w:gridCol w:w="1275"/>
        <w:gridCol w:w="1418"/>
      </w:tblGrid>
      <w:tr w:rsidR="00203ADE" w:rsidRPr="00F16204" w:rsidTr="00C021EB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Jedn. miary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03ADE" w:rsidRDefault="00203ADE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Ilość/</w:t>
            </w:r>
          </w:p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DE" w:rsidRDefault="00203ADE" w:rsidP="00203AD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03ADE" w:rsidRPr="00F16204" w:rsidRDefault="00203ADE" w:rsidP="006F72D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03ADE" w:rsidRPr="00C021EB" w:rsidRDefault="00203ADE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021E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 roczna Netto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021EB" w:rsidRDefault="00C021EB" w:rsidP="00203ADE">
            <w:pPr>
              <w:spacing w:after="20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203ADE" w:rsidRPr="00C021EB" w:rsidRDefault="00203ADE" w:rsidP="00C021E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021EB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Wartość roczna </w:t>
            </w:r>
            <w:r w:rsidR="00C021EB" w:rsidRPr="00C021EB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   </w:t>
            </w:r>
            <w:r w:rsidRPr="00C021EB">
              <w:rPr>
                <w:rFonts w:ascii="Arial" w:eastAsiaTheme="minorHAnsi" w:hAnsi="Arial" w:cs="Arial"/>
                <w:b/>
                <w:sz w:val="18"/>
                <w:szCs w:val="18"/>
              </w:rPr>
              <w:t>Brutto</w:t>
            </w:r>
          </w:p>
        </w:tc>
      </w:tr>
      <w:tr w:rsidR="00203ADE" w:rsidRPr="00F16204" w:rsidTr="00C021E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DE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DE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DE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DE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203ADE" w:rsidRPr="00F16204" w:rsidTr="00C021EB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203ADE" w:rsidRPr="00F16204" w:rsidRDefault="00203ADE" w:rsidP="0047561A">
            <w:pPr>
              <w:pStyle w:val="Tekstpodstawowywcity"/>
              <w:spacing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1D6ED4" w:rsidRDefault="00203ADE" w:rsidP="001D6ED4">
            <w:pPr>
              <w:pStyle w:val="NormalnyWeb"/>
              <w:shd w:val="clear" w:color="auto" w:fill="FFFFFF"/>
              <w:spacing w:before="0" w:beforeAutospacing="0"/>
              <w:rPr>
                <w:rFonts w:ascii="ubuntu" w:hAnsi="ubuntu"/>
                <w:color w:val="2C363A"/>
                <w:sz w:val="20"/>
                <w:szCs w:val="20"/>
              </w:rPr>
            </w:pPr>
            <w:r>
              <w:rPr>
                <w:rFonts w:ascii="ubuntu" w:hAnsi="ubuntu"/>
                <w:color w:val="2C363A"/>
                <w:sz w:val="20"/>
                <w:szCs w:val="20"/>
              </w:rPr>
              <w:t>Papier ksero A4/80g kl. C-KAT II  (A500)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B463EB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ryza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Default="00203ADE" w:rsidP="00203ADE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03ADE" w:rsidRPr="00F16204" w:rsidRDefault="00203ADE" w:rsidP="00203ADE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23%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020F75">
            <w:pPr>
              <w:pStyle w:val="Tekstpodstawowywcity"/>
              <w:spacing w:line="240" w:lineRule="auto"/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03ADE" w:rsidRPr="00F16204" w:rsidTr="00C021EB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1D6ED4" w:rsidRDefault="00203ADE" w:rsidP="001D6ED4">
            <w:pPr>
              <w:pStyle w:val="NormalnyWeb"/>
              <w:shd w:val="clear" w:color="auto" w:fill="FFFFFF"/>
              <w:spacing w:before="0" w:beforeAutospacing="0"/>
              <w:rPr>
                <w:rFonts w:ascii="ubuntu" w:hAnsi="ubuntu"/>
                <w:color w:val="2C363A"/>
                <w:sz w:val="20"/>
                <w:szCs w:val="20"/>
              </w:rPr>
            </w:pPr>
            <w:r>
              <w:rPr>
                <w:rFonts w:ascii="ubuntu" w:hAnsi="ubuntu"/>
                <w:color w:val="2C363A"/>
                <w:sz w:val="20"/>
                <w:szCs w:val="20"/>
              </w:rPr>
              <w:t>Papier ksero A3/80g kl. C-KAT II  (A500)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B463EB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ryza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03ADE" w:rsidRPr="00F16204" w:rsidTr="00C021EB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1D6ED4" w:rsidRDefault="00203ADE" w:rsidP="001D6ED4">
            <w:pPr>
              <w:pStyle w:val="NormalnyWeb"/>
              <w:shd w:val="clear" w:color="auto" w:fill="FFFFFF"/>
              <w:spacing w:before="0" w:beforeAutospacing="0"/>
              <w:rPr>
                <w:rFonts w:ascii="ubuntu" w:hAnsi="ubuntu"/>
                <w:color w:val="2C363A"/>
                <w:sz w:val="20"/>
                <w:szCs w:val="20"/>
              </w:rPr>
            </w:pPr>
            <w:r>
              <w:rPr>
                <w:rFonts w:ascii="ubuntu" w:hAnsi="ubuntu"/>
                <w:color w:val="2C363A"/>
                <w:sz w:val="20"/>
                <w:szCs w:val="20"/>
              </w:rPr>
              <w:t>Papier ksero A5/80g kl. C-KAT II  (A500)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B463EB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ryza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03ADE" w:rsidRPr="00F16204" w:rsidTr="00C021EB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03ADE" w:rsidRPr="00F16204" w:rsidRDefault="00203ADE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1D6ED4" w:rsidRDefault="00203ADE" w:rsidP="001D6ED4">
            <w:pPr>
              <w:pStyle w:val="NormalnyWeb"/>
              <w:shd w:val="clear" w:color="auto" w:fill="FFFFFF"/>
              <w:spacing w:before="0" w:beforeAutospacing="0"/>
              <w:rPr>
                <w:rFonts w:ascii="ubuntu" w:hAnsi="ubuntu"/>
                <w:color w:val="2C363A"/>
                <w:sz w:val="20"/>
                <w:szCs w:val="20"/>
              </w:rPr>
            </w:pPr>
            <w:r>
              <w:rPr>
                <w:rFonts w:ascii="ubuntu" w:hAnsi="ubuntu"/>
                <w:color w:val="2C363A"/>
                <w:sz w:val="20"/>
                <w:szCs w:val="20"/>
              </w:rPr>
              <w:t>Papier ksero (recept)1/3 A4/80g (99mm x210mm) kl. C - KAT II       (A500)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B463EB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ryza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03ADE" w:rsidRPr="00F16204" w:rsidRDefault="00203ADE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03ADE" w:rsidRPr="00F16204" w:rsidTr="00C021EB">
        <w:trPr>
          <w:trHeight w:val="36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03ADE" w:rsidRPr="00C505A7" w:rsidRDefault="00203ADE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203ADE" w:rsidRPr="00F16204" w:rsidRDefault="00203ADE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F74726" w:rsidRDefault="00F74726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p w:rsidR="00F74726" w:rsidRDefault="00F74726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p w:rsidR="00F74726" w:rsidRPr="00F16204" w:rsidRDefault="00F74726" w:rsidP="00F74726">
      <w:pPr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sectPr w:rsidR="00F74726" w:rsidRPr="00F16204" w:rsidSect="00AB5555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D0" w:rsidRDefault="00871ED0" w:rsidP="00263947">
      <w:r>
        <w:separator/>
      </w:r>
    </w:p>
  </w:endnote>
  <w:endnote w:type="continuationSeparator" w:id="1">
    <w:p w:rsidR="00871ED0" w:rsidRDefault="00871ED0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26" w:rsidRPr="00F16204" w:rsidRDefault="00F74726" w:rsidP="00F74726">
    <w:pPr>
      <w:ind w:left="4248" w:firstLine="708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data i podpis elektroniczny wykonawcy </w:t>
    </w:r>
  </w:p>
  <w:p w:rsidR="00F74726" w:rsidRDefault="00F747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D0" w:rsidRDefault="00871ED0" w:rsidP="00263947">
      <w:r>
        <w:separator/>
      </w:r>
    </w:p>
  </w:footnote>
  <w:footnote w:type="continuationSeparator" w:id="1">
    <w:p w:rsidR="00871ED0" w:rsidRDefault="00871ED0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D3536C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D3536C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 style="mso-next-textbox:#Pole tekstowe 2"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871ED0" w:rsidP="00EA601E">
    <w:pPr>
      <w:pStyle w:val="Nagwek"/>
      <w:rPr>
        <w:lang w:val="de-DE"/>
      </w:rPr>
    </w:pPr>
  </w:p>
  <w:p w:rsidR="00EA601E" w:rsidRDefault="00871E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20F75"/>
    <w:rsid w:val="00041089"/>
    <w:rsid w:val="00066A33"/>
    <w:rsid w:val="00083052"/>
    <w:rsid w:val="000B079A"/>
    <w:rsid w:val="00102CB8"/>
    <w:rsid w:val="00160441"/>
    <w:rsid w:val="00164B6B"/>
    <w:rsid w:val="001678DA"/>
    <w:rsid w:val="00182B5C"/>
    <w:rsid w:val="001D6ED4"/>
    <w:rsid w:val="001E14A2"/>
    <w:rsid w:val="00203ADE"/>
    <w:rsid w:val="00261D1A"/>
    <w:rsid w:val="00263947"/>
    <w:rsid w:val="00274685"/>
    <w:rsid w:val="002D3049"/>
    <w:rsid w:val="00306429"/>
    <w:rsid w:val="0031554C"/>
    <w:rsid w:val="00331152"/>
    <w:rsid w:val="00363AA4"/>
    <w:rsid w:val="003A08EC"/>
    <w:rsid w:val="003A5066"/>
    <w:rsid w:val="003F300C"/>
    <w:rsid w:val="0047561A"/>
    <w:rsid w:val="0049088C"/>
    <w:rsid w:val="004F409D"/>
    <w:rsid w:val="00504DCC"/>
    <w:rsid w:val="005510D7"/>
    <w:rsid w:val="005833C7"/>
    <w:rsid w:val="005E3B13"/>
    <w:rsid w:val="0061039B"/>
    <w:rsid w:val="00651102"/>
    <w:rsid w:val="0068588C"/>
    <w:rsid w:val="006C19E0"/>
    <w:rsid w:val="006D16B3"/>
    <w:rsid w:val="006D3FA6"/>
    <w:rsid w:val="006E0D89"/>
    <w:rsid w:val="00700139"/>
    <w:rsid w:val="00727154"/>
    <w:rsid w:val="007402C1"/>
    <w:rsid w:val="00740B28"/>
    <w:rsid w:val="00754117"/>
    <w:rsid w:val="007960A8"/>
    <w:rsid w:val="007B075C"/>
    <w:rsid w:val="00870E2B"/>
    <w:rsid w:val="00871ED0"/>
    <w:rsid w:val="00941E20"/>
    <w:rsid w:val="00967CA8"/>
    <w:rsid w:val="0097248A"/>
    <w:rsid w:val="009909D7"/>
    <w:rsid w:val="009B0E81"/>
    <w:rsid w:val="009D3026"/>
    <w:rsid w:val="009D660F"/>
    <w:rsid w:val="009F67D8"/>
    <w:rsid w:val="00A20A63"/>
    <w:rsid w:val="00A800C3"/>
    <w:rsid w:val="00AB1A82"/>
    <w:rsid w:val="00AB6BF6"/>
    <w:rsid w:val="00B20319"/>
    <w:rsid w:val="00B2091E"/>
    <w:rsid w:val="00B463EB"/>
    <w:rsid w:val="00BA47C1"/>
    <w:rsid w:val="00BD629F"/>
    <w:rsid w:val="00C021EB"/>
    <w:rsid w:val="00C06580"/>
    <w:rsid w:val="00C505A7"/>
    <w:rsid w:val="00CC5807"/>
    <w:rsid w:val="00CC7293"/>
    <w:rsid w:val="00CF1210"/>
    <w:rsid w:val="00D3536C"/>
    <w:rsid w:val="00D36FA5"/>
    <w:rsid w:val="00D43827"/>
    <w:rsid w:val="00D50679"/>
    <w:rsid w:val="00D6532E"/>
    <w:rsid w:val="00DE3118"/>
    <w:rsid w:val="00EE628A"/>
    <w:rsid w:val="00F16204"/>
    <w:rsid w:val="00F34F9B"/>
    <w:rsid w:val="00F65C3A"/>
    <w:rsid w:val="00F74726"/>
    <w:rsid w:val="00F751C5"/>
    <w:rsid w:val="00F910E9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D6E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10</cp:revision>
  <cp:lastPrinted>2023-03-16T11:25:00Z</cp:lastPrinted>
  <dcterms:created xsi:type="dcterms:W3CDTF">2023-03-13T13:07:00Z</dcterms:created>
  <dcterms:modified xsi:type="dcterms:W3CDTF">2024-03-20T07:45:00Z</dcterms:modified>
</cp:coreProperties>
</file>