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40176" w14:textId="319BACB0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832649">
        <w:rPr>
          <w:rFonts w:ascii="Arial" w:eastAsia="Times New Roman" w:hAnsi="Arial" w:cs="Arial"/>
          <w:bCs/>
          <w:lang w:eastAsia="pl-PL"/>
        </w:rPr>
        <w:t>4</w:t>
      </w:r>
      <w:r w:rsidR="005A3737" w:rsidRPr="00627DAA">
        <w:rPr>
          <w:rFonts w:ascii="Arial" w:eastAsia="Times New Roman" w:hAnsi="Arial" w:cs="Arial"/>
          <w:bCs/>
          <w:lang w:eastAsia="pl-PL"/>
        </w:rPr>
        <w:t xml:space="preserve">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128E128C" w14:textId="77777777" w:rsidR="00832649" w:rsidRDefault="00832649" w:rsidP="00832649">
      <w:pPr>
        <w:spacing w:before="240"/>
        <w:ind w:left="1"/>
        <w:jc w:val="center"/>
        <w:rPr>
          <w:rFonts w:cs="Arial"/>
          <w:b/>
          <w:bCs/>
          <w:i/>
          <w:iCs/>
          <w:sz w:val="20"/>
          <w:szCs w:val="24"/>
        </w:rPr>
      </w:pPr>
      <w:r>
        <w:rPr>
          <w:rFonts w:cs="Arial"/>
          <w:b/>
          <w:bCs/>
          <w:i/>
          <w:iCs/>
        </w:rPr>
        <w:t xml:space="preserve">Kompleksowa organizacja łącznie 20 wyjazdów szkoleniowych (na gospodarstwa demonstracyjne) </w:t>
      </w:r>
      <w:r>
        <w:rPr>
          <w:rFonts w:cs="Arial"/>
          <w:b/>
          <w:bCs/>
          <w:i/>
          <w:iCs/>
        </w:rPr>
        <w:br/>
        <w:t>na terenie Polski w terminie do końca roku 2023</w:t>
      </w:r>
    </w:p>
    <w:p w14:paraId="41DEA17D" w14:textId="06B3838E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2A177D3A" w14:textId="719D1ECC" w:rsidR="00E9707C" w:rsidRPr="003C04F0" w:rsidRDefault="00604F87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nie podlegam wykluczeniu z postępowania na podstawie art. 108 ust. 1</w:t>
      </w:r>
      <w:r w:rsidR="0083108B">
        <w:rPr>
          <w:rFonts w:ascii="Arial" w:hAnsi="Arial" w:cs="Arial"/>
        </w:rPr>
        <w:t xml:space="preserve"> i</w:t>
      </w:r>
      <w:r w:rsidR="00D7688B">
        <w:rPr>
          <w:rFonts w:ascii="Arial" w:hAnsi="Arial" w:cs="Arial"/>
        </w:rPr>
        <w:t xml:space="preserve"> </w:t>
      </w:r>
      <w:r w:rsidR="00B928DF">
        <w:rPr>
          <w:rFonts w:ascii="Arial" w:hAnsi="Arial" w:cs="Arial"/>
        </w:rPr>
        <w:t>art. 109 ust. 1 pkt. 4</w:t>
      </w:r>
      <w:r w:rsidR="004B5130">
        <w:rPr>
          <w:rFonts w:ascii="Arial" w:hAnsi="Arial" w:cs="Arial"/>
        </w:rPr>
        <w:t>, 7-10</w:t>
      </w:r>
      <w:r w:rsidR="00B928DF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ustawy PZP</w:t>
      </w:r>
      <w:r w:rsidR="00D7688B">
        <w:rPr>
          <w:rFonts w:ascii="Arial" w:hAnsi="Arial" w:cs="Arial"/>
        </w:rPr>
        <w:t xml:space="preserve"> </w:t>
      </w:r>
      <w:r w:rsidR="0083108B" w:rsidRPr="0083108B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 w:rsidR="00CD763A">
        <w:rPr>
          <w:rFonts w:ascii="Arial" w:hAnsi="Arial" w:cs="Arial"/>
        </w:rPr>
        <w:t>; dalej jako: „ustawa sankcyjna”)</w:t>
      </w:r>
      <w:r w:rsidR="00CD70A2" w:rsidRPr="003C04F0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7F26FFC1" w14:textId="0A92ACB8" w:rsidR="005F565B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7F8B5E2" w14:textId="77777777" w:rsidR="002C2D4F" w:rsidRPr="004B29B5" w:rsidRDefault="002C2D4F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4015DF18" w14:textId="683C147D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lastRenderedPageBreak/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w </w:t>
      </w:r>
      <w:r w:rsidRPr="003C04F0">
        <w:rPr>
          <w:rFonts w:ascii="Arial" w:hAnsi="Arial" w:cs="Arial"/>
        </w:rPr>
        <w:t>Specyfikacji Warunków Zamówienia.</w:t>
      </w:r>
    </w:p>
    <w:p w14:paraId="63EAEA08" w14:textId="77777777" w:rsidR="004B29B5" w:rsidRPr="004B29B5" w:rsidRDefault="004B29B5" w:rsidP="004B29B5">
      <w:pPr>
        <w:ind w:right="-1"/>
        <w:jc w:val="both"/>
        <w:rPr>
          <w:rFonts w:ascii="Arial" w:hAnsi="Arial" w:cs="Arial"/>
        </w:rPr>
      </w:pPr>
    </w:p>
    <w:p w14:paraId="221C848C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B15A6C2" w14:textId="77777777" w:rsidR="00604F87" w:rsidRPr="003C04F0" w:rsidRDefault="00604F87" w:rsidP="005F565B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72FFCB9B" w14:textId="77777777" w:rsidR="00604F87" w:rsidRPr="003C04F0" w:rsidRDefault="00604F87" w:rsidP="00E746AF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A32E9A0" w14:textId="77777777" w:rsidR="00E746AF" w:rsidRPr="003C04F0" w:rsidRDefault="00E746AF" w:rsidP="00604F87">
      <w:pPr>
        <w:ind w:right="200"/>
        <w:jc w:val="both"/>
        <w:rPr>
          <w:rFonts w:ascii="Arial" w:hAnsi="Arial" w:cs="Aria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30C1" w14:textId="77777777" w:rsidR="00B7626B" w:rsidRDefault="00B7626B" w:rsidP="00DE05C3">
      <w:pPr>
        <w:spacing w:after="0" w:line="240" w:lineRule="auto"/>
      </w:pPr>
      <w:r>
        <w:separator/>
      </w:r>
    </w:p>
  </w:endnote>
  <w:endnote w:type="continuationSeparator" w:id="0">
    <w:p w14:paraId="4B6EB3DE" w14:textId="77777777" w:rsidR="00B7626B" w:rsidRDefault="00B7626B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6A00E" w14:textId="77777777" w:rsidR="00B7626B" w:rsidRDefault="00B7626B" w:rsidP="00DE05C3">
      <w:pPr>
        <w:spacing w:after="0" w:line="240" w:lineRule="auto"/>
      </w:pPr>
      <w:r>
        <w:separator/>
      </w:r>
    </w:p>
  </w:footnote>
  <w:footnote w:type="continuationSeparator" w:id="0">
    <w:p w14:paraId="4E7B50C4" w14:textId="77777777" w:rsidR="00B7626B" w:rsidRDefault="00B7626B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AAA2" w14:textId="77777777" w:rsidR="0033080F" w:rsidRDefault="009374AE" w:rsidP="003C04F0">
    <w:pPr>
      <w:pStyle w:val="Nagwek"/>
    </w:pPr>
    <w:r>
      <w:tab/>
    </w:r>
  </w:p>
  <w:p w14:paraId="40A6C8A2" w14:textId="77777777" w:rsidR="00832649" w:rsidRPr="00DA6E88" w:rsidRDefault="00832649" w:rsidP="00832649">
    <w:pPr>
      <w:tabs>
        <w:tab w:val="center" w:pos="4537"/>
        <w:tab w:val="right" w:pos="9076"/>
      </w:tabs>
      <w:spacing w:after="185"/>
      <w:jc w:val="both"/>
      <w:rPr>
        <w:rFonts w:ascii="Cambria" w:eastAsia="Cambria" w:hAnsi="Cambria" w:cs="Cambria"/>
        <w:sz w:val="18"/>
      </w:rPr>
    </w:pPr>
    <w:r>
      <w:rPr>
        <w:rFonts w:cs="Calibri"/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1566D257" wp14:editId="24A01060">
              <wp:simplePos x="0" y="0"/>
              <wp:positionH relativeFrom="column">
                <wp:posOffset>-4114</wp:posOffset>
              </wp:positionH>
              <wp:positionV relativeFrom="paragraph">
                <wp:posOffset>2540</wp:posOffset>
              </wp:positionV>
              <wp:extent cx="3971925" cy="461645"/>
              <wp:effectExtent l="0" t="0" r="0" b="0"/>
              <wp:wrapSquare wrapText="bothSides"/>
              <wp:docPr id="8353" name="Group 83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71925" cy="461645"/>
                        <a:chOff x="0" y="0"/>
                        <a:chExt cx="3971925" cy="461645"/>
                      </a:xfrm>
                    </wpg:grpSpPr>
                    <wps:wsp>
                      <wps:cNvPr id="8" name="Rectangle 8"/>
                      <wps:cNvSpPr/>
                      <wps:spPr>
                        <a:xfrm>
                          <a:off x="2884805" y="161108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879B87A" w14:textId="77777777" w:rsidR="00832649" w:rsidRDefault="00832649" w:rsidP="00832649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735" cy="4521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Picture 1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819275" y="23495"/>
                          <a:ext cx="2152650" cy="4381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566D257" id="Group 8353" o:spid="_x0000_s1026" style="position:absolute;left:0;text-align:left;margin-left:-.3pt;margin-top:.2pt;width:312.75pt;height:36.35pt;z-index:251660800;mso-width-relative:margin;mso-height-relative:margin" coordsize="39719,461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ZH0KWAQMAALEIAAAOAAAAZHJzL2Uyb0RvYy54bWzUVlFv0zAQfkfi&#10;P0R+39IkbZZFTSfE2ISEWMXgB7iO01gktmW7Tcuv585JWrYOmAYP8DDvHNt3333+7tz51a5tgi03&#10;VihZkOh8QgIumSqFXBfky+ebs4wE1lFZ0kZJXpA9t+Rq8frVvNM5j1WtmpKbAJxIm3e6ILVzOg9D&#10;y2reUnuuNJewWCnTUgdTsw5LQzvw3jZhPJmkYadMqY1i3Fr4et0vkoX3X1WcubuqstwFTUEAm/Oj&#10;8eMKx3Axp/naUF0LNsCgL0DRUiEh6MHVNXU02Bhx4qoVzCirKnfOVBuqqhKM+xwgm2jyKJtbozba&#10;57LOu7U+0ATUPuLpxW7Zx+2t0fd6aYCJTq+BCz/DXHaVafE/oAx2nrL9gTK+cwGDj8nlRXQZz0jA&#10;YG2aRul01nPKaiD+5Bir3/36YDiGDR+A6TTIwx4ZsH/GwH1NNffE2hwYWJpAlAUBqUragkg/gWyo&#10;XDc8yDAZDA67DiTZ3AJfTzAUZ9k0mwAZwEWURtHEH6f5SNY0nswgCFIVZWmcpOj9kDHNtbHulqs2&#10;QKMgBmB4UdHtB+v6reMWjN5IHKW6EU3Tr+IXIG4EiJbbrXY+u2RMZaXKPWRcK/PtDiq3alRXEDVY&#10;BIsZYuMqCZr3EpjGuhkNMxqr0TCueat8dfVo3mycqoSHi/H7aAMsuMLFXAuWw9+gZrBO7vL3VQ+n&#10;3MZwMjhpn+WjpebrRp9B4WnqxEo0wu19EwGSEZTcLgXDi8XJURZRMuoCljFqAF+A73EXnkH6cf7A&#10;xaoRGu8GeUF7AAvd51H1PpFv3xmuFdu0XLq+1RneAG4lbS20JYHJebvioFvzvowQEM2tM9yxGs0K&#10;AqOOe2EcFjzKIzDE/BMxw62flnt6kVwkY7XP4ij2HfSlEvZg+vDeBDT/oTyAjr5tLEd5+BaI1KKI&#10;/gV5xH9fHlEGff+i73VxMr0c2v7Y6uJoFqcz0JB/F5IsAruX4viqjJ3sWc3uSaX4JwLeRd9Dhzcc&#10;H94f577xHH9pLL4DAAD//wMAUEsDBAoAAAAAAAAAIQCqL9pmRwsAAEcLAAAUAAAAZHJzL21lZGlh&#10;L2ltYWdlMS5qcGf/2P/gABBKRklGAAEBAQDcANwAAP/bAEMAAwICAwICAwMDAwQDAwQFCAUFBAQF&#10;CgcHBggMCgwMCwoLCw0OEhANDhEOCwsQFhARExQVFRUMDxcYFhQYEhQVFP/bAEMBAwQEBQQFCQUF&#10;CRQNCw0UFBQUFBQUFBQUFBQUFBQUFBQUFBQUFBQUFBQUFBQUFBQUFBQUFBQUFBQUFBQUFBQUFP/A&#10;ABEIAG0Ao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ieiiiv6gPycKKKKACiiigAooooAKKKKmc4QhzzGtdgorT8QeH77wvqkun6nA1tdoqu&#10;yP8A3WRHT/x16zDWNKtSrR5qXwmk4ShLlmFFFFdBkFFFFABRRRQAUUUUAFFFFABRRRQAUUUUAFFF&#10;FACk5r1f4G/ALWvi1rmmTrBA/hxLpU1GaG8i86JP+uW/d8/+7XlTxvHsZlZNy71/2q7z4S/Fi8+D&#10;8+sajpFnHNrV5a/ZYLi4b91arv3u+z+JvlWvk+InmM8tqf2Ry+2+yergPq8a8frXwlb4lfCPxD8K&#10;NQSDXoILbzZWSDbdRPLKv9/Yr7lrR+Auo6Va/EbT7TXtM0bUtEum23zazEuyCJV3NKj/AMLJWN8U&#10;/H0vxR8YXHiS5s1s726giW6iib5GlRNu9a5HrWNDL8ZmeSfU8zn+9lH3uU1lWpYfF+1w3wxPpj9q&#10;r4i+E/G2l6VqvhCx0e8W/Z7e+1NrX/Tomi2bIvm/1S7fut/sV89+HdAv/Fms22laasD3ty2yJLid&#10;LdGb+5vb5ay6emzzk3M3lbvm2U8lyJ8P5W8Fg5czj9qQYzHLHYn21SOh7r4t/ZF8Z+G/Bej6v5EH&#10;2jyrh9YhuL63iSz2v+6+dn2/OteFdttezfEb9pTUfiZ4T1Dwzqej20OlK9u+k/Z5W32XlfJ87f8A&#10;LXem/wD773V40kbTSJFErO7NtVUX71cnCrzyGHm885ebm93/AAlZn9V9pH6p8JHRRRX3h4YUUUUA&#10;FFFFABRRRQAUUUUAFFFFABWt4ZXSJtetItc+2/2ZK2yV9OZPNX/d3fe/3Kyamtrh7O6hngbZcQMs&#10;sT7futXJjKM6+HnShPlkdNGUYT5pH1v+0h8GfAXgP4Y+H75ZdUmu9Li/siL7C0X71m3z/wCkfJ8v&#10;8f8A33XyGozWh/wkGpPb6hE2oXLxak2+8V5d3ntv3K7/AO1WdXynCuSYvJMLOjjK/tpc3xHoZljK&#10;WMqc1OHKFFFFfbHjBRRRQAp+U17l+yf4N8K+MfHkX9tPqVtqGk/8TWKZJYvsLLE//LXcm5P4f468&#10;M6Vcg1K6sbW6gt7mWCK6TZcJE+3zV/utXzXEGXV80wFTCYWr7OUvtHo4DERwtaNSceY9X/ae8FeG&#10;Ph/8RLvT9D/tJ7u4b7fK8zRfZEWX59kSKn3f/wBmvHfvGrd3qV3fJardXMlylrF5UHnNu2L/AHKp&#10;1tkeAr5bgKeGxFX2ko/a/mDG144itKpCPKFFFFe+ecFFFFABRRRQAUUUUAFFFFABX0X8E/2Xo/iR&#10;4S13V11/Sb/zbBorFYZZd9reb0f/AEhNny/JuX/gdfOuMV6B4K+OPiz4c6Jb6V4ZvI9KhW8a9ndY&#10;kd7pvu7H3fwbV+7XxPFWDzfG4NU8mqezqcx7OWVsLSrc2LjzROX8WeHovCuuXGmLq+n6y1v8j3em&#10;M7xbv99kXdWO1WtUvF1LVLu8SCO2S4laVbeH7kW7+BaqV9PgI16eHhDEfGefX5ZVPc2Ciiiu85go&#10;oooAKfDGr3CK0iwozbd7/wANMorKd+SyKhvqfTPhv9kmPWPg3qGvReKNCubuWeK6ttTSd/skVrEj&#10;+bvfZuVvn/uf8sq+cdSs4rC+uLeC8gv4on2LdW+/ZL/ubvmrvtK+PnirRNBtPD1jLBbeGoLN7KXS&#10;Ui/dTrL/AK13/wBt9ztu/hrzfk8V8Dw1gM8wuJxMs0r80ZS93/Ce9j62DqwpfVo8v8wlFFFfoZ8+&#10;FFFFABRRRQAUUUUAFFFFABWnoXhzVfFWpJp+jafc6lqDKzLb2kW92/4DWZV7SLttP1axn8+e28qd&#10;Xaa3b50/2lrkxkqsMPOWH+M6KXJzx59j0rxV+zb428N6DoOpL4f1K5+2WbXF4iWr/wChsrv8kv8A&#10;c+TY3/fdeT19A/Gb9qN/jB4NvdBlsbzR0ivEuLN7e63faIl+Vorj/wBCr5/H/oVfJcK186q4Wcs7&#10;jGNTm/8AJT1MzhhYVP8AZJc0RKKKK+4PDCiiigArvPhl8IfEfxM1bTEsdI1CbRJ7xLe61OGDdDAu&#10;/wCf5q4Q16V8DfjA3wZ1nVdYiguby7ls2t7Wx83ZbtK7/fl/2Ur5niCrj6eW1J5VHmrfZPRwEaMq&#10;8frPwmL4++Fnib4b3lwmtaRd21kty1vBfTQMkU/+2n96uOHFeifG74qf8Lh8XRa95U9nK1nFFLaP&#10;LviilX7/AJX+z/FXndbZBUzCtl9KWZx5a32gx0aMa8o0PhCiiivoDzgooooAKKKKACiiigAooooA&#10;KKKKACvef2T/AIY+HviN48tZbzV5E1DSWXUJdJms90U8Sv8A89d/9/Z99K8HI28VsaL4s1fw9p+p&#10;WemX0thFqSrFdPD8ryov8G7+7Xy/EWAxuZZdUw2AqezqS+0epgK1HD1o1K8eaJ2Xx3+HGjfCjxtd&#10;6Bp2tT6ldRN5ssL2flJaq3zIm/f8zbNv8NeaVreIfE2q+KryG81e8a/u4oFt/tE332Vfub2/irs/&#10;gL4sg8K/ETT/AO0/7N/4R+4b/iY/2napcReUnzPt3fxf7tctH+0MkyT97+/r04/+BG0vYYrF+77s&#10;ZHI+LPCuoeCdcl0jVYvJu4oopWT/AH0R1/8AQ6q+H7XTr7WLWDV76TStPlbbLdwwfaPK/wBvbur6&#10;C/ac+N+i/EvQ9Kn8KrZQ2900tvqKTWKJqC7P9V8//PJ0/uV84Qt5MiPtV9rbtrfxVlkeOzDOspdb&#10;F0/YVZfZDGUaGCxPLTlzRPqn4zfs3+EPAfwj8OavP4jktpbOJomuIdO3vqjSv5sXyb/3Tff+/wDw&#10;18rfxfL92uo1L4meKtah1uDUNaub+31lle8huH3IzK+9HVf4Nm3+D+H5a5QjGKy4VyrM8pw86eZV&#10;/aS5iszxWHxM4yw0eUSiiivvDwwooooAKKKKACiiigAop22jbQA2inbaNtADaKdto20ANop22jbQ&#10;A2inbaNtADaKdto20ANop22jbQA2inbaNtADaKdto20ANop22jbQA2inbaKAP//ZUEsDBAoAAAAA&#10;AAAAIQBgQCp9CkUAAApFAAAUAAAAZHJzL21lZGlhL2ltYWdlMi5qcGf/2P/gABBKRklGAAEBAQDc&#10;ANwAAP/bAEMAAwICAwICAwMDAwQDAwQFCAUFBAQFCgcHBggMCgwMCwoLCw0OEhANDhEOCwsQFhAR&#10;ExQVFRUMDxcYFhQYEhQVFP/bAEMBAwQEBQQFCQUFCRQNCw0UFBQUFBQUFBQUFBQUFBQUFBQUFBQU&#10;FBQUFBQUFBQUFBQUFBQUFBQUFBQUFBQUFBQUFP/AABEIAGkCB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krzKPMr2f/AIaG0X/oj3gL/wAB&#10;br/47R/w0Nov/RHvAX/gLdf/AB2vv/a1P5D57lieMeZR5lez/wDDQ2i/9Ee8Bf8AgLdf/HaP+Ght&#10;F/6I94C/8Bbr/wCO0e1qfyByxPGqPMr2X/hobRf+iPeAv/AW6/8AjtH/AA0Nov8A0R7wF/4C3X/x&#10;2q9rU/kDlieMeZTq970T4rP4kbbpHwE8J6q/9y00y8l/9BlrsktvHT2/n/8ADLmj7f8AsC3n/wAd&#10;rD64o/ZL9kfKXmUV9Aa98UJ/C/y618AvCulfNs/0vTLyL/0KWsT/AIaG0X/oj3gL/wABbr/47Wkc&#10;RKfwRJ9lGJ4x5lHmV7P/AMNDaL/0R7wF/wCAt1/8do/4aG0X/oj3gL/wFuv/AI7V+1qfyC5Ynnvw&#10;x/5KR4U/7Ctr/wCjUr93Y+lfkD4E+PWkah448OwJ8JfA9q8uoQIk0NrPvi/ep86fva/X5fuV8xmk&#10;pTnHmPSwg+iiivCPSCiisXxX4q03wT4dv9c1e5+yabYRefcS43bEoiI2qK87+F3x08FfGQ6gvhHW&#10;49W+wbPtIVGXZv3bfvf7teiVUoyj8RIUUUVJYUUUUAFFFFABRRRQAUUVgf8ACYaN/wAJIvh/+1bP&#10;+22iacaesymfYuMts/4EtWI36KKKgYUUVS1C+i02znu593lQRtK+1d3yrQIu0V4NbftrfCbUN6af&#10;r1zqTJ95bHTp5tv/AHylXvBv7XXwv8deIotB0/xELfWJX8qKzv4Xt3dv7nzLW3san8plzRPa6KPM&#10;orE1CiiigYUUeZTFmWT7rUCH0UUUDCiiigApCK8C+Ln7RWqfDD40+BfBS+Hobyy8USqi6g0+1o/n&#10;2t8v97la97jqpU5R94iMh9FMZvL+81PVt61JQUUUUDCiiigAooooAKKKKACiiigAooooAKKjeVYU&#10;LMdqr96sTw94u0bxZHdSaNq1nqsVrM1vO9nOsqxuP4Pl/iqxG/RWHpfjXQtaub63sdVs72exl8m5&#10;jgnVjC/91veijkkTzH44/wDCA/Cj/oqk/wD4IJ6P+EB+FH/RVJ//AAQT1y3/AApzxx/0KOsf+Ab0&#10;f8Kc8cf9CjrH/gG9ff8A/bx4P/bp0/8AwgPwr/6KpP8A+CC4pf8AhAPhX/0VST/wQXFcv/wpvx3/&#10;ANCjrP8A4Bt/8RVvSvgP8QdY1S00+Dwhq3m3UqxK72bolEuWH2g/7dPQPh7+z34J+KHiW00Hw18R&#10;LvUtTn+6iaBcbET++7/wpX2R8G/+Cc/grwNML7xXO3jLUFb5YZk8q1T/AIB/FXq/7NP7O+j/ALP3&#10;guGxtkjudcukVtQ1Db80r/3V/wBla9oK5r5fE4+rOXJCXunpU6MftGZofh7TPDtkLTStOttNtV/5&#10;Y2sSxJ/47Wp5dFFeNzHYZuq6JY65Zva6hZW99av96K4iV1r5f+NP/BPfwH8RFlvfDQPg3Vnbe32R&#10;N9u//bL/AOJr6ypGFa061WlrEzlTjL4j8gPiV+zb4Q+D/iKXQ/FXxBudNvVTev8AxIJ3SVf7yv8A&#10;xVyv/CA/Cj/oqk//AIIJ6/Vb4/fAzQ/jx4HudD1WJY7pVZrG+C/Pay/3v92vyT8Tfs9/EHwt4i1D&#10;SJ/CuqTS2c7RedbWzOkv+2n+xX1ODxX1iNpyPOr0uU7PwB4G+GEPjzw7La/E+e5uF1G3eKH+wrhN&#10;zeanyV+xifdFfih8OvhF42tviD4ann8J6tDFFqdu7O9m/wAv71K/a2P/AFdebmnxR946cL8I+iii&#10;vCO8Ra+eP2wtRutc8L+H/hxpUrJqnjTVItPbYv8Aq7VfnuH/AO+K+hW4r4zHjTxn41/aO1/xz4R8&#10;Ef8ACbaL4bik8MWM39ppaJHcb91w67vvfe2bq6MPH3uYxqHBfCLR4v2Yv27L3wfEvk+HPEdt5Vnv&#10;b7u5fNi/8fR0r9Ca/OP9sqX4lao3hj4i6l8Om8Hy+F51/wCJgmpxXW7dKjJuRP8Ab/8AQ6+9/h/4&#10;ytPiB4L0bxFYHdaanaRXSbW6bgPlrrxS54xqGVP3fdMnxx8bvBvw91CKw1rWlj1OVPMXTreJ7i4Z&#10;f+uUSs36Vz/hf9qf4W+MLi2h0zxbaPfTy/Z1tJleK43/AN3Yy7q+b/2RfEEcf7Uvxlg8VyLB4snv&#10;JfszTvj9ytw/yJu/4D/wGrng3w3Hef8ABRbX9V8MRLJotnYM2sTW6/uluGt9m3/f3bazdCK92Qe0&#10;kfZPiTxVpHg3R59V1zUINK06D/W3FxJtRa8v0n9rv4V6xrEemw+KkhmnbbbzXdrLBFL/ALkrrtav&#10;m/8Aab17Wvil+2F4U+HlnYx6xpmgpFqDaTcXP2eK6l2ea+9v9zZXonx48BfFT46fDeXwi/w/0DRx&#10;5kTwXr6x5vkbf7q+VRHDx93mK9p/KfSHjD4geHvAOjrq3iHWLbSdNZvLF1cNtTdXDeNP2qvhf4Bs&#10;7ObWPFloi3kSz2626vO7xN919qLXh37THhPWvBv7BcWgeJbuPUta0tLC3nuYvufJcJt/8c+WvSP2&#10;avgv4Rj/AGfPCsd94f0+/l1HS4pb6W7gWV5WZP7zVPsqcY80g5pc3KeweB/iB4f+Jfh6DW/DWpw6&#10;rps/3J4T/wCO/wCy1VvH3xU8K/DOyW78Ta5aaRFJ/qvtD4aX/dX+Kvl39gloPB7/ABn0SJmTTdG8&#10;QStEjt91F81T/wCgLWV+x/a/8NE/Fjx38WfFMX9pGwvPsGjQ3HzRWy/f+Vf7yrs/77pyw8Yyl/LE&#10;PaH0T4F/ai+HXxG8SQ+H9D1qSTWJ1ZobW7sZ7Z5dq7iV81F3VwVj4P8AhNY/tbXWqx6zct8S7qLf&#10;/ZMTN5UX7r53fC/xJ/er3rVPBek6vruj6vc2kUmo6TI72lxt+dNyMjf+hGvlFoV/4eZI397w9ub/&#10;AMB6mny+9yhLmPpPx78aPBfwzlig8SeIbbTbq4XdFasd00n+6i/NXPeEf2pPhp428UL4dsNf8rXW&#10;bZHY6hZzWsrt/siVFzVS1/Zx8Oad8d7/AOLF5fT3eqS2/lRW9wy+Ta/Js3p/wFa+YP2uvG3hvxh+&#10;0h8HIvDt7DfahY6j5V5d2p+X/j4i2Jv/AItnz/8AfdXTowqPliEpSifoPVTUE32dwu370TVYjqK8&#10;/wBRN/u1xw+M1lsfA3/BMWzih8VfFVVXHlPaxL/33cVnf8FGvCdt/wALQ+HUvh+2WHxVqjtEzWi7&#10;ZpW81PKb/vuuF/ZHuviZps/xa1D4bf2XNdWrxS3NjqMTs0/z3Gzytv8AwKvcv2Lda0H44eKNV8Z+&#10;MJpNU+Kmlv5Tw3XyRWcH8H2eL+Gvdqc1OpKucUfejyn2Tpu630m1+2N+9igTzW3fx7fmryfWv2u/&#10;hVoOoPZ3HiqKdom2S3FrbSzwxN/tyom1a8z/AOCiXxIv/BfwfsND0maS1vfEd59leVG/5YKuXT/g&#10;eVX8a1vhvovxD8C/DHSvCNh8LNAn0xLNYZfN1tf3+5fnZ18r+KvNjRj7P2sjo9p73KfQnh3xZo/i&#10;zRYdX0XULfUtMnXfFdW8m9Gry/XP2vvhVoeoS2M3icXU0DbJ3sbaW5ii/wB50TbXkfwI/Zq+JHwz&#10;+C/xP8NX2oWltda9bS/2Pa2k+/7LK0Tp9/8A74/74rlP2J/jd4Z+GOg3Pwq8b2i+EvEtvfS7m1CL&#10;Yt1ub7rP/fp/V4+9KPvB7SX2j6f8ZfGXwt/wpi+8Y2fiGCHSLyznWx1FX27pdrquz/a3LXg3/BPn&#10;4xaRqHw3Xw9rPiVr3xheardSpbXcry3DLtT+9/uNX0J408MaPofwX8SWGm2VvFpUOmXk8Nuq/ul3&#10;JLLlf+BNXjH/AATfsIE/Z1t7nyV82TU7r97t+b+GlHl9jIPe9oe7ax8ZPBWg+Jbjw9qHiSxtNagg&#10;a6ls5pNrrEi72f8A75rI+H37RXw++KM2rp4Z8RR6k+kL5t4qwSrtT++u5fmX/dr5h+LXgfTPG3/B&#10;RTw1peqwLc6fLoi3E9u/3Z9qS/I/+z8iV9aaf8NfC3gTS9Yn8PaBp+jy3Fs/nvZwLFv+WlKnTjGI&#10;4ykTfDP4peGfi5ocuseFtR/tSwina1a4WNl+deo+b/eqtq3xq8H6J8QtM8EXerpF4nv/APUafsdn&#10;b5Gf/wBlrwH/AIJn/wDJv9//ANhu4/8AQIqyfi1bq/8AwUb+GD/9QJW/8fu6PYx9pKIc3u8xb/a+&#10;2j9pr9n3+/8A2i//AKNir6Y8dfFDwx8M4bKTxNrEGkJey+TbG4OPMb+6K+VP23Nas/DX7QPwN1e+&#10;ZktLO6luJXRNz7VeKvRPhLNp37UOvWPxO1JoJdC0e4li0DQ9254JfuvcXH/TX5flX+Fa1qU70oSe&#10;xEZe9I4r/gop8U4ND+Fem6LpHiGXTtdvL63ne3tZ2ime1ZJef93dsr6C+DvxS8NePfCFr/Ymsw6q&#10;2nWcCXjQ7v3bbO//AHya+fv+Cm9tB/wpnQJfLX7Q2v26ebt+bb5NxX1J4Ts4rHwTpUUESxD7DF8q&#10;Lt/5ZVMuX2MRx5vaGZ8NvjB4U+LUOpTeFdVGqxadc/Zbl1jZdj+nzVD4q+NPg/wZ4u0XwtrGrpZ6&#10;/rMiRWNl5Ts8u5ti/wAP96vmr/gmjufw78Smf/oP/wDslV/2r4Vf9sz4C/8AXzF/6UVHsY+05Sva&#10;e7zH1V4s+KfhTwHqWmaf4g1y00q71R/Ks4bh8PO27b8tc1of7SXw58SfEH/hCNK8SW974k+ZFt4V&#10;bazKpZlV9u0sNtfO/wDwUW0GHW9c+EUEu5PtWsNas6N8yqzxV9Q+GPgn4F8G3tvfaJ4V0vTtQtk2&#10;RXUNqvmp/wACqZU6cacZSKUpSkS+E/i94R8c+I9V0LQ9ct9S1fSz/plpHu3wfNt5q548+JXhr4Z6&#10;XHqfifV7fSNPkl+zrPccKX/u/wDjrV8n+MbNfgj+354b1yNvsuieOrX7JP8A3PtH3P8A0NIm/wCB&#10;16L+0loK/Fr4tfC34dsyTaetzL4i1WL/AKd4PlT/AL6d9tV7GPNH+Un2h6V4h/aM+HHhW9t7HV/F&#10;ljYXVxAl1FDMW3tE33W6VlzftbfCKFd8vjrTUX/a3/8AxNdsPA/hvTdZv9ebS7EajdKgub2aJN5V&#10;V2r838K4r451KF/23PjomlafEtv8JfCU++6uIV2/2jcf3P8AP8NEKdOQpSlE+wm+KPhWHwXF4rk1&#10;yzh8NyJvXUJX2xMn+zXnlz+2X8JrO4t1n8SSQ21w2yO+bT7j7O3/AG12bau/G79m3w/8btB8NaLq&#10;Fzc6ZpWiXSXC2lj8iyoqbfKrgf21vFvg3w/+z74h8JyzWjahLZpFY6XFh5Ytrrtfb/DsqKdOEpcp&#10;cpSifSWk6tZ65p1tqFhcR3VjcxrLBcRNuV19a4Dx5+0h8PPh3ftp+teI4Y9TUZaytInubhf+ARK1&#10;fPWi/E7Uvg7/AME79D16zmf+1TY/ZrOVv+WTS3D7G/4Av8q9J/Yr+E+n+Dfg3oviCeH7R4l8R266&#10;pfahcfPNL5vzou7+7t21TpRjHmkR7Tm909C8G/FnwL8cPDesvoOoprGmwxm21GN4pYnVXVvkdWXd&#10;93dXnn7Ifhn4W+G/DPiDT/hprc3iGBLlV1O6ndtrvs+T+HZ93+7XtWl+DdI0HWtZ1axtI7a71fyj&#10;dui/61k3bW/8fr5M/wCCZcKp4N+ICr/0Gv8A2SnHl5Jcoc3vGx8I/AfwL8Oa94zt9C8T3upXsl95&#10;18sM86rbFnlKQ/L/AHfnory79n21WP4zfHeJV+SPxEyr/wCBF3RXe6f985+c+TP7F+J//Pt4r/75&#10;uKT+xPil/wA+fir/AL5uKvf2x8Yv+fzxh/39uKP7Y+MX/P54w/7+3FfTf+AnAZ/9ifFL/nz8Vf8A&#10;fNxX2d/wTt+F/iR9X1/xj4rbVk+yr9i0+31BpfvN/rX2P/wGvkH+2PjF/wA/njD/AL+3Ffqd+yTp&#10;eq6T8APCa67cXlzq11btd3Ml87NLvld32tu/urtH4V5GYVOWlY6cNH3j2eOij+GivlT1gopjyInz&#10;VmXnibSNPXdc6naW3/XWdFqoxkTzGrz6UfhXGXnxi8EWP/Hx4v0aH/evoqwb79pj4XaTxdeOtGT/&#10;AHbpX/8AQar2dTsLmien18Uf8FFPhf4h1LS9C8Y+FX1T7Xbt9gu7fTGf50b5lfav/A1/4HXub/th&#10;fB1OvjzTf/H/AP4mvPvjz+1B8MfFPwf8V6bonj+0TWpbGX7H9keVZfNX5l28V14aNWlVUuUyqSjK&#10;J8BfDrR/iUnj7w009t4o+z/2nb+bvW42bfNSv2iT/VivxN+G/wAV/Gdz8QfDUU/izWZopdTtUZHv&#10;pdjfvUr9sk/1YrszTm5omGFH0UUV4Z6B4P8AtefHCL4MfCi8ltJf+Kj1VfsWmQq3z72/j/4DXW/s&#10;8/D2P4X/AAh8N6CNz3aWq3F5K/3nuJfnlb/vun/ED4A+CPilrFlqnifRP7VvbJdtu80r/u/935q9&#10;EhjWGJVT7qrtWuiUo+z5YmPL73Mcf8XvAVv8UPhvr/he527NUtHhRm/hfqjf99ba+Wv+CdPxTnfw&#10;j4g+G+rsyax4Znllgt3+/wCUz/On/AJd/wD33X2z5deBfEjwn8M/2fV134vvoKW2tQK8rzW0rK91&#10;LL8mzb935qqjL3fZkSj73MfLel/Ev4cfHT473+q/FiCDwJLpcv2extVV7d7r5v8Al6uP9j/gFfdH&#10;wzt/BOn6D5Xgn+yf7PY7nOlsjB2/2mX7zV498M/gXo/xssbb4k/ErTbPWtS16zWez0wr/o9hay/O&#10;if7T/N9+vF/2sPgFp/7Nfh2D4jfDHVb/AMLXdvfJFLYwzt5T7/7tdcuWrL2aIjzR94T9pC+n+AP7&#10;bPhf4o31nJN4a1KJYp5lX7n7r7PL/wB8Jsavr7/hfXw+/wCEd/tz/hMNH/szyvM877Yn/oNVdJ8P&#10;6b8dPhBoH/CbaNbX41PT4Lq5tpovuyOgPy/3a4vwr+wz8IPCOuLqtt4da7uI23RJeTtLEv8AwE1l&#10;UlTlHlqfFEuMZfZOa/bc8Q2vir9j3VdWsxItrfNZTwLKu19rXCbflr179nZ1k+BPgRlbj+xbX/0U&#10;K3fiB8M/DnxM8N/2D4j05dQ0rzUl+yb2Rdy/d+7Wl4W8L6b4J8O2Wh6RbfZNNsYvKghD7tif8Crn&#10;dSPs+Uvl97mPkT9iW1i1bxp+0FZM3/Hzrsqt/wACluK5D9irxxbfs/8AxF8cfCjxpOui3El99osZ&#10;bptsUrL8n3/9pdlfY/gP4L+EvhrrWr6r4c0ddNv9WffeyrKz+a24t/F/vNWf8Vf2dfAfxoVG8VaF&#10;HeXcS7I72NjFcKv++tdf1iMnKMvhkZezlE39W+JXhrRtQ07T59XtmvtRmWC0topRJJIzf7K/w18u&#10;3Lf8bNbf/sAf+2717p8LP2Yfh98IdSOpaDpDHVNmxb2+laeVV/2d33a8Dd2uP+CnXy/8sNF+b/wF&#10;/wDs6ihy80uX+UuX94p3vxPX4tftda94B8das2g+C9FWWO00lp/ssWpSrs/1r7vnVgzNt9q5v9qz&#10;xJ4Rh+PnwS0jwwtglro2o/v109U+zxb5bf5Pk/i+X/x+vqb4sfsq/Dn4x6nFqviLRd+qomxr20la&#10;GV19G2/eqO5/ZN+F95oeh6S3hiJLPR5XuLPypGV1lbZudnzuZvkX/vmqhWpw94j2cj2SOq+oSeTY&#10;zt/djarEaLDGq/3VqrqFjFqdnPaTrvinjaKRd38LVwR+M6D4K/4Jh3CXXir4qsrZEr2sq/8AfdxU&#10;37VXw71f9m34t6b8bvAcTJYT3O3WrGIfJuf7+7/Zl/8AQ6+s/hr+z74F+EWoXd74U0JNIubqPypm&#10;ildty9f4q7LxF4b03xbod7o+r2kd9pl5G0U9vMvyOtdssT++5o/Cc/s/d5T4n/bK1C0/aG/Zt8Mf&#10;Efwgz3kOk3n2i5t1+doFdPn3L/fRtle+fAv9pjwX8Svh7pWoSeINPsNUjtlW+srq5WJ4pVT5/vfw&#10;113w/wDgP4K+GNrf2nh3RV0+yv123Np5jPFJ/wABavPdV/YN+Dmsa6dTfw01s7Nva2t7l1t2/wCA&#10;UvaUZR5JByy5uY72H49eDLjR9W1i31aObRtLvILKfU1/49/NldVwr/xbN67q4v8Aal+EfgL4lfDH&#10;W9X12K0trmwsZbq01uLas0TIhZPn/iXp8tekXXwj8H3PgOXwY2hWieF3j8ptMRNqf3q8+t/2Nfht&#10;C0cU1tqt/YQtvi0y91W4ltF/7Zb6ypyhGXMjWUZSieVfsk6l4l1j9jHxV/bjXNyq2t/Fpj3H32t/&#10;s/yf+P7quf8ABPnx94c079njTtPutWs7S+i1W4t3t5p0V2eWb5Pl/wBretfVun6LY6bpcOm2tnDb&#10;afDF5UVvEm2JV/u7a8i8Ifsd/CvwP4yPifSvDqx6isvnwJLKzRQP/eRf4av2sZRlzEcsoyPHvFNw&#10;n/Dy3wv83/Mvbf8AyFcV9hapCbjS7uBfvywui/8AfNcdffA/wbqXxEg8dXOjpJ4pg2eXqBkbeu1d&#10;i/pXf+1ZVKnNy8pcYnw7/wAE5fiNoXh/4d6/4Q1nUrbR9asNVed7e+lWJ2VkRf4v9ysvW/H2n+Pv&#10;+Ci3gq50udbjTbOw+wRXaf6qdlS4d9j/AMXzPt/4BX0F46/Yz+FXxC8UP4g1Xw/s1CVvNnNrO0S3&#10;Df7a10f/AAzr4Ah8SeHdcttBis7/AMOxrDp/2V2iSBNxbhF/3mrq9tT5pT/mMfZy+E8A/bKuoIv2&#10;kPgGsyq6fb33I3+1LFXPapJc/sPftD/bolk/4VR40l/ewr9ywl/2f93d/wB8f7tfV/jj4HeDPiR4&#10;i0rX/EGkJf6tpe37JcNIymDa+/5f+BVs+P8A4b+G/ip4f/sXxPpcWq6e0iy+TMP4l6VCxEeWMDT2&#10;f2j5d/4KUXkd58DfDF9A32izbX7ebzYfmRl8ibbX0t4G8aaH4l8O6bDpeqWt9K2mxTiK3nV2VSgq&#10;jrHwP8H658Nf+EEv9JNx4bRFSOzeR28vH3djZ3fLVX4R/s++Cvgfa3UXhTSfskl1/r7iWRpZZP8A&#10;Z3H+Gs5VI8nKLllzHy9+wF420nwHrPxN8FeINQttI1WLWPPjhvZfK8376P8Af/3V/wC+qzPj18Qd&#10;K8bftvfB+PSLmO+s9MvLe3e7ibfE8rXG50Vv9j5P++6+lfiV+yD8L/it4i/t/W9BzqsnzT3FpO8R&#10;n/39v3q0m/Zi+HX2jwvPH4fis28Mvv0z7LKy+Q25X3f7Tbkrf21Pm9oT7OXLynhf/BQCZV8WfBRW&#10;bH/FRK3/AI/FX2XGMxiuC+IXwS8F/Fa80y58VaMuqTacc2zNK6eV/wB8t/s13qx+Wqqv8NctSpGc&#10;IxNIxlGR8q/8FCvD0/8Awq7QvGdiv/Ez8Jaxb3qtt/hZ9n/oWyur/Zxv/wDhaviLxP8AFd4/9H1J&#10;YdI0neu3bawLud/+BTu//fFWf2w5F1j4RTeD7ZfO1vxbeW+kWMP+00qMz/7qIjNXp/w58E2Xw58D&#10;aJ4a08BbPS7SK2VlH3tqjc//AAKtfafueUnl/eHzT+1t8W9W8ZeJNP8Agb4BuM+INa+XVb5Gwtnb&#10;/f27v9373+zXvfwh+G/hv4I/D+w8NaRJBDaWsW+e4dl3zyfxyvWBffsm/DDUNcvtan8Ob9WvJGmn&#10;u/tcyvIz/e+bdTpv2Sfhhcrtl0CWRP7rX0//AMXSlUp8vKHLLm5jxn9sj9pW70HS/Cml+EdZ+waR&#10;r19Laaj4ksfm+zpE6JKkTf3/AJ//AB2ov2iG+Gnw+/Zh8TWfhu50/UtV1i1SKK5Sdbq9vPnVmld/&#10;vfc3NXvl9+zj8PNS+HsXgmbw3A3hyBmkgtd7fumb7zo33lbmue8H/sc/CvwXpGrWNl4e81NUt2tZ&#10;5rudpZfKb+BH/g/4DWka1GMYjlGR4hfeDrv4sf8ABOPQ7TQ42ub2xsYrhYV+/L5Erb0/9Cr0T9i3&#10;48+H/Gnwe0DQLnUrax8RaFarp9xY3Eqo7LF8iOi/xLtxXuHw9+HGgfC/wzb+H/Dtk1lpUDM0Vv5r&#10;Pt3fe+9Xm3jf9jP4WePNdfWrzQmsdTlbfLNpk7W/mN/FnbSlVpyjKMhezlH3j0vS/H+heItc1DRt&#10;K1KHUL2zi825S1fesW4/Lub+9/s18q/8Ey5f+KV+IX/Yb/8AZK+oPh/8K/C3wl8PS6Z4X0uLS7Rj&#10;5suz5nlb+8zt96vlr/gmGrN4N8ey/wAEmsLtb/gFEOX2M7BL4onIfs+6pDb/ABm+POdrq/iN2U7v&#10;+ni6or620f8AZn+Hmg6lqd9p+hC2u9SkE15IlxLmZwWO5vm65ZqK6vrNMy9nI/NjUvAf7SGj27z3&#10;3/CTWcSrvZ7jUdu3/wAfrzrWPiX8S9BuPIvPF+qJL/cTU/N/9BevojXvgv8ADLR7p5fib8frnXrv&#10;78tppk/2jf8A7H8dc5/wsL9mbwSu3Q/Aet+MLvd8r6xLsSvZp1/7vMcXKeGp8Y/iDM22LxZrrv8A&#10;3FvJa+x/A/7aHxSk8E6JpXhz4Wanr0trZpBLqdwssvnyonzt9yuE0T9o/wAY6ky2nww+Buj6Wn8M&#10;1vorzu3/AAKumTQf2uvH7P5943hKyZd/zTxWUS/98fNWNZxrfHGJceaHwnW3PxM/a48XJ/o3hzTf&#10;CUTfx3axROv/AH9euP1uP416r51t4u+Pfhvw2sX34YdTTzl/79JXL69+zbq8P+k/Ej486TYP/FD/&#10;AGnLdS/98Vytz4D/AGb/AAlcI2q/EHxJ4tl/iXSbNUT/AL6as404/Z/9JLlORoarpXhrc6+KP2kb&#10;7VV/uaTBcXH/ALPXKX9t8Brb5p/FHjbxDL/sWsUW/wD76erb/EL9n/w8z/2R8N9b8Qv/AAvrep7E&#10;/wC+IqZH8eLGZ9vhX4JeF4X3fLNNYy3r10xjIxMqHXvgQnyxeC/F+pP/ANNtTRP/AEFKYnjP4cwt&#10;/onwYu5k/h+16xcP/wCyV2EPxE+OWtKn9i+BbTRIv4XsfDcVv/4+6Vn63r3x3hXdqHiX+yk/uf2n&#10;a2//ALPWvKHMZ9nq2mar/wAg/wCALXP+5LevRMkv/Rv+z/gN/wD/ABdYtzeeNbxfN1D4s2kP95P7&#10;duHf/wAhVymsalqFnLtbx7JqX+3bz3Dp/wCPVtGkRzHrfgmGL/hNPD/m/BSTTf8AiY2/+kI16nlf&#10;vU+ev1zX7g+lfh58OtbvH+Inhdf7eu5t2p2u5Hlf/nqlfuIv3RXgZpHlnE7sLsLRRRXhHoBRRTEd&#10;X+ZaYDh0rzL9ob4SRfG/4Va14UNx9knulWS2uG+6sqfMu7/Zr04Vi6l4p0bR7j7Pe6vY2Vxt3eVc&#10;XKI3/j1VGUoy5okSPin4U6z+0v8ABHT7XwZJ4Ci8YaXZfurO7+0bEWP+BfN/u17bD8FvEXxl1LSt&#10;Z+LhtPsmmy/aLPwnpjb7ZJP71w//AC1b/wAdr6AjdWXcp+WjNbyryl9kiNMSNFjQKq7V/hWpKxrf&#10;xTo95qH2CDVrGa93bfs6XKNL/tfLWzWEiwoooqCwpKBXkPxa/aO8NfBvxVoGg61aalNea86pZNaQ&#10;b0dtwXlt3+0tVGMpfCRKXKev186fCz4N6x/w0f49+KevxfZBef8AEt0i0b75gTYvmsPfYtfRWRS1&#10;canKHKFFFFZFhRRRQAUUUxZkkTcrZ/3aBD6KKKBhRRRQAUUUUAFFMeZIV3M2z/eokmVU3M21f71M&#10;Q+ihH3UUgCiucvvHnhzTbiS3u/EGmW00bbWimvIldf8AgNQWfxR8H310ttbeKNHnuG+7Cl9Ezt/4&#10;9VcsieY6qimI+/7tPqSwpNtLXk/xq/aH8N/AhtEXxDBfv/a0rRWz2kG9N/y/e+b/AGqqMZS92JHM&#10;erKOa+efjF8TvjV4P8YtZ+D/AIc23ifQHVTBfJcfP9z5t6/w/NX0FDJ50SSL/Eu6pqIy5ZahL3jw&#10;r4R/DfxZrXiofED4mNbf8JIsH2fTNJtH32+lxN9/5v45W/vV7m1OqNXX5trfdpylzCj7pJRRRUGg&#10;UUUUAFFFFAHO+OrjU7PwdrcukWzXmqrZy/Y7dF+/Ls+T/wAerzT9kz4JT/Af4R2Oiag0T63PK15f&#10;vF93zX/g/wCArXtmRRmq9pLl5SOUWiiipLPzZm+Dv7LXwlb/AIqXxvd+MLtfn+z2jM//AKK/+LrM&#10;uf2ufg38PY2g+H3wetJpYn/dXup7P++/42qw/wCzD8BPhGrt8Q/if/bV6q/Np+lNtf8A8c3vVGb9&#10;p74IfDFki+H3woj1K6iXauoa3/e/8fr6j4v5pHlEb/tb/tAfFJni8GaC2m2n8KaNpm//AMeaq9/+&#10;zr+0Z4+he58a+IZNH0+X5pZtb1pET/vhHrE1L9sj44fE5v7P8KwNpsTN8lp4b075/wDvv56bZ/sn&#10;/H74tTfbvEK3dnEy73uPEN9t/wDHK25fZ/yxJ+Ir3P7Pfwp8H3G7xt8a7S8l2/8AHpoNm10//ff3&#10;az38Sfs7eEn22PhPxJ42lVPll1O++yxP/wABWukuP2U/hr8O1DfEH4x6dHdIu6TT9Ei+0Sn/AGKy&#10;7nx5+zn4Db/in/AWs+Nrvb/x8a9eeVF/3ytaRlzfDzSMzn/+GkrHT18jwr8K/CWju38b2r3sv/kW&#10;tO28eftB+OdP8rRbPWbbT2+6mk6YlrF/46iVUv8A9sDxDZxS23hDw14b8GWjfIv9n6Yjyr/wNq83&#10;8VfGbx142/5DXirVLxP+eLXTon/fFdUacv5SOaJ3HiT4Y/E28l3eMfEttYOq79ms+Iondf8AgCu9&#10;cfc+CfC9nFuvPH9pc3H9zT7G4uP/AB9tlcJI7TNuZ9/+29FdMacjGUjo0h8IWyy+bPq1+/8Ayy8m&#10;KK3T/wBnrHeaz3Pts5Nn8O+WqVOrYnU6b4abf+FkeFPl/wCYta/+jUr93E/1Yr8I/hj/AMlG8Kf9&#10;ha1/9GpX7uR/6sV8vnPxxPUwfwi0UUV84ekef/HDwvqvjT4Y6/o+jeIH8M6ncwbYNRRtuxv9r/Zb&#10;7v41X+AfhG68C/C3RNBvPEf/AAlE1hGYW1AY+bn7v/Afu1mftVWKaj+zr8REk6x6PcXC7f7yJvX/&#10;ANBrmf2FV8v9mLwe395Z2b/v69dXL+55jH7R9A1+f3/BQn4ez+NviZYNpit9t0/wpdakyJ/y0SKf&#10;5/8AxzfX6Afw187eKooNU/bO0KxmVXibwbdJKjfxK01PDy5JcxNSPNE0f2M/iefip8BPD95NKZtQ&#10;01f7LvGdvm3xfxf8CXZXbfHT4h/8Kv8AhhrevxJ5t9HH5FjD/wA9bqT5Il/76avkv9kG5l+A/wC0&#10;549+El9Iyaffs13pm/8Ai2fOn/fUTf8Ajle6+PD/AMLU/aK8L+EV/e6J4Si/t/Vv7jXTfJaRf+hv&#10;WtSmo1+b7Ioy90+Xv2PfAM/g/wDbP8QaRqs7XmpaTp0rSzO+/wD0h0i3v/4+1fo75iou5m4Wvif4&#10;UItt/wAFIPiQqr97Tv8A2lb10Xx08Zal8XP2lPD/AME9N1CfTdAW3+3+IJrOXypZ027/ALPu/wB3&#10;Z/33V4mPtan/AG6TTlyxPpyHxp4fuL77FHrmnyX3/Put0m//AL53Vu+ZXzz8Tv2M/h74p8E3enaJ&#10;odv4f1uKNmsdUs9ySpKv3CzfxV55+xd+0TqN58HfGkHjW5kubrwGu6W7mb53g2P8jf7SeU61zex5&#10;o81Mrn5Zcsj7AvdSttNt/Pu7mO3iX7zyttWvh39tPxBpHiz41/A2LStTtNR8rWNkv2SdJdv+kW/3&#10;q3v2c/Bs/wC1Qt/8TviSZNU064vJoNG8PtI32S3iX+Pb/F/drk/2pvhf4W8A/tF/A+fw7otpo/27&#10;U089bSLar7LiLb8n/A66aNONOpyk1Jc0T75+XbWGnjTQZtR/s9dbsHv/APn3S5TfXyl+3d8Ytb0r&#10;VvB/wz8PTXtrL4hl36jNp6brhrffs8qL/af5q534neCfAOofCO90bwr8JfFtt4litf8AiWagmiSx&#10;XC3H8DtL/wChVisP7vNIr2h90STRwruZlVV/ias3UPE+k6Wlu99qlpaJcNsieadV8z/d9a+U7yHx&#10;jffsC6/H4/trmz8R2enS7ftbf6Rtif8AdO3+1XM/s4/sm+Ffjd8C/B/iXxxdatqt+0Mq2qJevFFB&#10;AsrIiIv/AAHdu/26XsY8vNKQe094+4Wuoo2RWkVN33NzferLvPFmiafqUdjc6vY297L923muUV2/&#10;4DXxL+2lot7aftDfBDTPD19JpV1O8FlBKjf6rbcIqP8A7W2uh/ag/ZF8D6B8GfE3irT4L3/hKNLg&#10;+2/2tNfPLNcPuG7zd3Wqjh4+7zS+IJVJH1F8UtC1DxT8O9f0vStZk8PahdWzJBqcbbTA3r/7LXN/&#10;s3+CL34bfCux0PU/FK+K7i1llZr5X3qu75vK3f7NeeeDdau/iF+wiL/VZ3mvLjwzdJLMzfOzRB03&#10;f73yVjfsM6Cvir9kAaRLPJCupT39u0y/fXe7LvolT5Kcv8Qc3vH1Gdd0/wD6CFt/3/Wlj1exkkWN&#10;b63d2+6qyqa+evHHwS+CXwP+HN7r2s+G4HstNgwXuJ3eWd/4U+995q81/Yp+Bcmt+IL34v65pv8A&#10;Y9vfuzaBoy7tkEX3PN/75+7/AN9Vn7OPLzF80vhPs3Utc0/RofN1C9t7GL+9cSqlQ6J4p0bxGjtp&#10;eq2Wp7PvfZJ0l2/9818+6J+zBe658cvFHjX4i6hb+KtKlbboumTb2it0/wBtPu/L/wDZV5F4m0HQ&#10;vhv+394CsfBDQ6XFqNr/AMTWx09/3St+9++v8Hyony1UaUZfCR7TlPvTzK5+bx34at7/AOxyeINN&#10;S8/54teJu/753V8u/tO/EbxD47+N3hX4GeFtTm0ddUX7RrWoWjfvhb4Zti/3flR69S1H9jv4X3/g&#10;i48Px+GrWFnh2JqeN12r/wDPXzfvbqn2UYq8i+bm+EqftRfCvUvitpfh2Ky8ef8ACGWlreebeM0u&#10;xJ4vT733quftH/DHXPiV8JbTQ9K8af8ACO3HmxefqDybEuov49//AKFXjv8AwUY0KPTfgd4GiY+Z&#10;cWetW9r5n95Ps8u//wBAWum/bytE/wCGSnkzse1nsHib/gap/wCzVrGPwkSl8R9F+BbGXS/B2kWU&#10;+pvrkkFtFG2pSY/0n/brolrh/gjClv8AB3wVFGvyLotn/wCiUruFrjl8RrH4T85/FXgbTdY/4KVR&#10;aVqFtHeWF+32qe0lTcj/AOhbvm/74r0H9uf9nfwRoXwa1DxhoOj23h/WtJlg2TWK+V5qtMibG/77&#10;3fhXB/FfW9V8P/8ABRi01DRtGk8Q6hBar5WmQypE8v8Aoj/xtXRf8LKu/wBtrx9L8MtfR/h7pWly&#10;JdX2jSvuvdRZPvxbv4Nle3NT9yX2eU4vd96J7x+xT4l1zxZ+zj4VvvEEks19iWJJrj70sSSuiN/3&#10;ytez6pr2naDbmbUr63sIf71xKqLXMeJNS0b4IfCi/vre1W00Tw7pjPHbp2SJPkWvnf8AZl+Gtv8A&#10;tB+G7r4n/EyBfEmoazdS/YbG8bfb2durbERIvu/3q8yUY1Oap9k6+bl90+r9L17T9etxPp99b38P&#10;9+3lV1r47/4KVKr6Z8MG/wCo23/slcf+014Nl/Y++IPhX4jfDoyaVol9dfZ9T0eGX/R3b+7s/wBt&#10;d/8AwKul/wCCiWoRa14W+E17A37q41bz4/8AdZE/xrejT5akZRMqkuaPKfay3EVvZxNLIsKbf4qp&#10;6p4q0fQUibUtUtLDzPu/aJ1TdXyr/wAFJI3h+AOjXUUskMket26K6Nt+Vopa19E/Y58I/Ej4Z6Ve&#10;+LpNQ1jxPf6Xbu2pzXb/AOjv5XyJEn3VRf7tZexjy80pFc0vhPp5mj1CxZ4bj91LH8ssTf8Aj1eG&#10;/sz/AAs1r4aat4wl1rx7/wAJhcanffaEg83f5Cfws3+2y15//wAE3fE99rXwb1rSL2drldH1VreD&#10;zW37YmRX2f8AoVc7+wLarY/FD44Ju/dWureSu/8AhVbi4qvZ8vNEObm5T7XubyGzgeaeRYYV+88r&#10;bVWszS/G+ga3ObbT9ZsL64/55W9yjt+Wa+OvAd5c/tpfHTxVNrl1M/wy8JS/Z7XRoZdkV7K27Y8u&#10;3733Wb/vivoH/hmbwPpnjTwx4m0LR7TQdS0Od33WUYRZ4nidGRv++91YSpxp+7Ivm5vhPPvit8av&#10;EHh39r34deCLDVI7bw1f2f2rUItq/M26dPmbt9xK+kJtb0+3iikkvrdFl/1btKvzV8K/Gb4U+GLz&#10;9vjwPoz6RE9hq2nf2hfQ7n/fys91uf8A8crtv2+/hXY6b+zpYXmg2i6dF4VvIngS3+XyopW2P/4+&#10;yV0SpxlyxMuaXvH2BNdRWsPmTyLCn95mplreQXiboJo5U/vI26vnD4xa9N8SP2QdKWJ9+peLbbTb&#10;OB/+m88sXzf+hVzX/BO3V5bD4e+MPB+pO39reHdelhn3t821kVf/AEOJ6y9j7vMV7T3uU+sYdQtr&#10;lnSOeOV0+8qt92sm/wDHfh3TLpLa81/TrWd22iGa8RH/APQq+TPh/wDBvxL40+CfxL1HwfrI0TX/&#10;ABj4huprW7kZ122cVw6eVu6ru/e/nXdXf7Lfw68C/APUNN8Qabp95eW2mStd63dptlefZ9/e3+1R&#10;7Gn/ADBzSPpS3uI7iFZYZFkicZV1OQaK+T/+CbGuXuqfAO/jvJ5ryKz1ue3tRIdxii8qF9v/AH07&#10;0VEqPJJxGql0eFeDf+CaWtNENQ8feLrLQrVV3SpZt5rp/wADf5a2rjTf2TfgFsWdpPiBrFuv3N/2&#10;tWb/AMdir5B8f/Gbxx8UZ/M8T+JdQ1X+7C8uyJf+AL8tcVX18cHVn/FmeT7WMfhifY/ib/gonfaV&#10;ay6f8N/BWj+ErL/llNNAryr/AMATYv8A6FXNfCOT4sftlfEJNL1rxZqn/CORfvdTaGfyreKL+4iJ&#10;8u56+cvDHhufxVqyWcEqwxKvm3V3N/qoIl+/K9fe/wCwxHoNv8TtYtfD3iW01LQtL0dlgt4YLiJ2&#10;3SpvuJfNRPmf/wAdrLEUqWHpXj8RdOUqsvePhN9Him+IL6RFHPcxNqf2WKFG+dv3uxK+p/iF+y/8&#10;MPBXx08FfDf7X4kubvXoN093FeQb7Nm+58vlf7Fef/se+B/+FiftU6a8nz2+l3Murz/L/wA8n+T/&#10;AMfdK+mo9a0f4gX3xp+KvhSxib4ieEbmW0066uG+0Q/Z4k/1qRf3mRJa58RXnCUYQLpxjI+L/jV8&#10;Ff8AhVfxsv8AwGmrwyxRyReRfXPyLtlRGTft/wB+rPxl/Zx8RfAmHT38U6jo/wBovF3QWNjcvLKy&#10;/wB//VUz4U6F4p/aI+P2mibU/tGv6hefbbrUbuLzUTyvn3un/AEXb/wGuj+OOjya5+05P4cvPEGo&#10;eI/stzFa3mp3zfP8vz3DIn8Kp8/yf7Fd8as4yhBnPyR+I3/iF+zV4Y0H9lvTfiVpV3qn9tefbxX1&#10;lcSq8UHm/f8A4N38aVj/ALI/7M8Px/8AFFzHrd3cadoFrEz7rc4luH/2f9zem7/fr3P4YzRfFz9i&#10;j4pR3l9HZxf8JDLdNcXbfJAu+3lqT9nXxBB4F/Z9+KfxKtllsNMtLb+xtARvvLs/i/3pbiVN30rh&#10;+sVYU5wudEaceY+afD/w18K+Nv2kNP8AAugrqVz4fn1X7B9oa6T7Q0SP88v3Nv3d7V6/Z/st/DLW&#10;v2kNY+EtjfeJEltbPzV1b7VbyosqpvdHTyv9uq//AATt8MxzfEXxL481JF/s/wAN6VLO0zf89X/+&#10;wR67q68Trov7OXiP45/DqBdN8a6zqssWtXszfaJYomlf5It/+q+/E1TWrT9ryQY4xjy8x8o2HhOX&#10;wB8f7Hw5POtzLpfiKK1aaH7jbbhK/b+PhRX4TfD28nv/AIpeGrm5laa4l1i3llmdvnZvtCV+7MfK&#10;iuXNua8LmuE+0LRRRXgHpHmH7TPH7PPxH/7AF7/6KeuQ/YZ/5Ng8G/8AXKX/ANGvXp3xP8BxfFDw&#10;FrXhae+n0231SA28txbhS6r/ABY/D5azvgr8KbX4LeAbHwnY6hdajZWbO0U10qBxubdt+Wurmj7H&#10;lMOV+05j0GvmW81KO6/b6srZX+e18GvuX+7umr6XrxrT/wBnOx034+33xWPiDUJtVvIvs72LKv2f&#10;ytiIqf8Aji1FGUY83MVI+ff299Du/hn8Rvh78ZtIj23FheRWV5t/i273Td/vJ5qV7x+yzoN3N4P1&#10;Px1q8Bh17xpeNq86OvzxQfdt4v8AgEX/AKHXe/Ff4Z6V8XfBV34Z1pW+xXTRMzJ95drh/wD2Wuos&#10;LGHT7SK2gjWG3gVYo0X+FVrSVbmp8pnGn73MfDng3VItN/4KdeK4Gb/j8s/KX/e+yxP/AOyVDqGp&#10;J8Mv+ClCXerv5Nl4gs1itZm+5+9i2J/4+myvabX9jjSrX47N8VF8V6wNda+e9aHbF5XzLs8r7v3N&#10;ny12Px0/Zz8K/HzTbSLXFms9SsW32eq2fyXEH0/2a6Pb0+b/ALdJ9nLlPTr+9gsLGe5nkWG3iRnk&#10;dm4VVr86f2f/AAJqvir9nn9oTxBYwN5XiPzV05dv+t8rzZW2/wDfdfSsP7MPjDVdGPh/xP8AGLXd&#10;b8MMvlNp8VnFbyyxf3HuPvNXuPhXwfpHgnw5aaDo1jHp+lWcXlQW8S/Iq1jCpGlH3SpRlI+b/wDg&#10;nX460/XvgDZ6HHNH/aWi3UsM9vu+bYz71f8A8e/8drk/21NQgb9oj4CW3mqZotU8x13fdVri3211&#10;evfsI2Nn48m8U/D3xtq3w9u7p909vpy74v8Aa2/OtXde/Yb0jxHr3hzxBf8AjLxBe+JdLnW4l1a6&#10;dJZrpldGTdu+4i7Pur/erdVKftfak8suXlPJf21LkfD79qv4T+OdQWT+xYWiEsu35E8qf5//ABx6&#10;+6dM1S01axgvrSeO5tJ4/MilibcjrXJfFz4M+Gvjb4Tl0DxNa+dbbvNhnibbLA/99Gr578N/8E/5&#10;NBm+xN8VvE3/AAjW7/kE27eVuX+5v3/+y1nOVOrTipfZDllGR6z+0vrFlrf7NnxBuLK5ju4l064i&#10;eWJt67l+Vqp/sQur/st+AmX/AJ9p/wD0olrrPE3wR0bWPg/dfDjTZJNB0K4tfsm60VWZYv4vvf3q&#10;u/Bb4V2nwY+Hem+EbG/uNRsrBpPImuFXf87u/wDD/vVjzR9nymvL73MfM/7YH/J2PwA/7CMX/pVF&#10;XuX7Xk3k/s0+P2/6hjf+hLVf4t/s26d8WPiR4T8aXWvX+m3/AIadJbOK3VdhZZfN+bd/u13XxT+H&#10;dn8VPh/rXhO+uZ7O01SD7PLNb7d61ftI+4Ty/EeC/A3/AJR+xf8AYu6l/wCh3FWv+CfN1FZ/st6T&#10;PLIsMcd5ePIzN8q/vmr0Xwv8ArPwv8CZ/hhBrN7Npr2txarfOq+aiSu7f+z1zmh/sn2Xh34G3nwx&#10;07xdrFtpV1M8sl2ixefsf78X3fu1cqtOUZR/vGfLI8WvJbz9uj45fY43lX4P+E7j966/d1G4X/4r&#10;/wBA/wB6vtm3htNHsIoolitLWFVijT7qKvRa8C8C/snah8M/D8ei+Gfij4h0jTUZ3W3htrX7zfef&#10;/VfM1aM37MepaprekX+vfFDxRr1rp15Ferp9w0SW8ro+751VKmpKnJ8vN7pceaJwng34va5+1N8V&#10;vFvhjStZn8J+CvDL+TO9i+3UNRbeyff/AOWSfI33a858TeFvDHgP9vz4ZaN4ft44hFp2+8+bzZXu&#10;G+0fPK33mbbsr1Pxd+wzZXXxEu/GPgvxrq3gHULyV5bxdNXKOzfeK/N8laS/sT+H7Xxj4S8UWfiL&#10;VrbW9Bl+0S30rrNNqMu/czys3/fP+7W3PRj8L0J5ZSPG/iNqUXwj/wCCi2heJdcbydH1m1VIruX7&#10;ibrd7f8A9D/9Dr7185Gh3Bvl/vV5v8b/AIA+Ffj14dTSvEts26Bt9te27bJYH/2K8i0D9i/XdPtF&#10;0bUvjD4o1Pwkny/2NE/lb0/uM277tYSlTqRiyoxlGRif8FJb6C8+BvhW5tpVmhbxJbujo25W/wBH&#10;uK3v27X3fsf3f+9p3/o1K5b/AIKPabaaD8CfBelWUX2e0tddt7eCJP4VW3mVK9z+KXwXtPjv8IdM&#10;8K6lqV3pVk6WtxK9oq722p9z5q1jKMYU5E/FKR1fwa/5JJ4N/wCwPZf+ikrsa57wH4STwJ4O0jw+&#10;l1NfRaZbJarcXAXe6rwua6SvPnLmmdEfdifAesXUT/8ABUDSvm+7b7G/3vsT10X7bvwU1Xw3rWn/&#10;ABt8B7rPX9GZH1Nbdf8AWov3Zf8A2Vv9ivVZf2QNHl+Pw+LH/CR6l/bP2z7UtrtXyvubNn+7tr3q&#10;8sotQtZba5iSa3kXZJE6/Ky16EsRGMoyic/sz5f8SfFC2/ag/Yz8X6joaL/av9luLzT1+/FcRfO6&#10;f+OfLVn/AIJ6+MrPxD+zvpmnwyJ9r0eeW0uYt33Pm3r/AOhVt/Cz9j/Rfg348v8AxD4W8RapaWV+&#10;7LdaI6I9pJG38GNv/j1Zt5+xpH4a8Z6h4o+GXjXUvh3fX7brq0toEurR/wDtk9RKVOUZU4hyy+I4&#10;z/gpCv8AwkHg3wL4TsP32tatrai1tU++/wAuz/2qtYv/AAUE01dE8B/B3TN3z2eppbq/+7EiV9Ae&#10;CP2d7XQ/GUPjPxZ4gvvHPi+CLyrbUdSRIktV/i8qJPlSl/aC/Zx039oKPQI9T1i90pdGna4i+xKv&#10;zM23+9/uU6daMeWP8oSj8R5R/wAFJv8Ak3XTf+w5a/8AoqWvpX4f/wDJP/Dv/YMt/wD0UtcT8eP2&#10;f9O+P3gjT/DGrave2FrZ3SXXm2irvldUdP4v99q9A8PeHh4f8K6fowuZLlbO1S1+0P8Afbam3d/v&#10;VlKpHkjEqMZcx8i/8Ex2z4C8dN/1Gf8A2lUX7DsP2v4kftAQK3+t1uVFf/trcV7v+z5+zhpn7POm&#10;61ZaTrN9qUOqTrcOl2q/um/2dtRfA79mvTPgZ4i8UavYa1f6pL4hl865S8VflbezfLt/32rR1o+8&#10;yeWXunzf/wAE69ag8B+NviT8OtaZbTX0vFlihm+XzfK3pL/7K341923F9b2qI00qxb3VF3N/E33a&#10;8G+N37H/AIY+MHiKLxRaahe+EvFsP/MW0tvnb+7uX+9Uvw//AGYb3Q/Eema34z+IOvePrvTJfNsI&#10;dQby7e3l/v7A3zNU1pU6v7wqPNH3TzL4ovH/AMPHvhv5rbT/AMI/8v8A31e19CftB+FU8cfBHxro&#10;qbfNuNMl2f76rvX/ANBrhP2g/wBlK0+OXinQ/E9p4ivvCviXSV8qLULNdxK7ty/xfKy7m5969N+G&#10;/wANYPh/4RfRW1K+155neW6vtUk82a5d/vbqJVI2jKIRjL3j5Z/ZV8Qy/FTw58GNBdlmi8K2d1q9&#10;9838Syy2tqn/AKG3/AKzPEHif/hnn9qL4u22/ZaeKvDbavYw7dvm3n3ERf8Agfm19D/s6/syaH+z&#10;lZ61FpeoXOqy6pKjtNdKu9FTftRf++2qP4yfsw6D8Z/H3hPxTqV9c2l34elRxDCq7LlFl83Y/wDn&#10;+KtvbU/aS/lI9nLlOf8AiT8Sov2RP2afD8i2Iv8AU7K1t9NtrVm+R59nzs3/AI9WRH8Ol8afB258&#10;d/E/X5fEl1Po7aktk8vlaTZ/ut67Ik+Vv9991e0fGD4R6B8aPA934Y8QxM9lcMsqyxNteKVfuOv+&#10;1XiHgX9h2Lw5Cml698Qde8UeFIH3QeHpWMVp/wAD+b5qiEqfLv7xcoyMr/gmSyn4Caz/ANjDP/6T&#10;29Fevfs9/s9WP7Oug6tpOla5e6jZahd/bAl1Gg8ptoU7dvYgKP8AgNFZVqsZVGyYxlY/F+iiiv0M&#10;8O52Ft8QoLH4b6h4Vg0G0SW/niuJ9W81/tDbfuJ/d2/7Fdb8Av2jL39n3+1Z9G0DT7/UNRj8ie4v&#10;ml/1X9xNteQfxU7+GsKlGElZh7WXMe0fBn9pif4G3mtXnh/wrpr3urK0U9xdyyu6xb93lL89UfhD&#10;+0dq/wAFfEXiXUNE0i0ubTXo/KudPvXeWL/PzNXkdFS8LTeti/bSPX/g1+0M3wP8Wah4g8P+E9Nf&#10;ULpWii+1zyskETfwJ89Ztn8ZraHxl4o8Rz+FbG/vdeiuopUlupdkHno6S7P++3rzSm0/YQ5+Yj2s&#10;uU6qw+JGr6b4I1PwjbS+T4f1G+iv7q3Rv9bt+4m+vRdV/agu774Ir8L4PCum2Hh1W3K8Usvm7t+/&#10;fu/i+evEqb/DVTwtOW6F7WR7Z8O/2mrn4bfDPXPBWm+FdNfT9dgeLULqWWX7RPvTY/zfw1S+Gv7R&#10;+pfDf4c+J/A8ei2WseHfEErvPb3bvvi3ps+Rk/3E/wC+K8goolhKfYv2sjqvhu6v8S/DTRLsi/ti&#10;12pu+7+9Sv3aT/Vivwj+GP8AyUjwp/2FrX/0alfu5H/qxXzWcfHE9PB/CLRRRXzh6QUUUUAFFFFA&#10;BRRRQAUUUUAFFFFABRRRQAUUUUAFFFFABRRRQAUUUUAFFFFABRRRQAUyn0UAfKH7ZXgPVPjJ42+F&#10;vgzS4ZJrddRbUtTmVfkggXYm5v8Ax6vqiCNYYVjVdiqu1VqM/wDH8P8AdqxW1Sb5YxMIr3h9FFFY&#10;m4UUUUAFFFFABRRRQAUUUUAFFFFABRRRQAUUUUAFFFFABR5dFFAgooooGf/ZUEsDBBQABgAIAAAA&#10;IQAmD5PS3QAAAAUBAAAPAAAAZHJzL2Rvd25yZXYueG1sTI7BasJAFEX3hf7D8Ard6SRqU5vmRUTa&#10;rkSoFqS7MfNMgpk3ITMm8e87XbXLy72ce7LVaBrRU+dqywjxNAJBXFhdc4nwdXifLEE4r1irxjIh&#10;3MjBKr+/y1Sq7cCf1O99KQKEXaoQKu/bVEpXVGSUm9qWOHRn2xnlQ+xKqTs1BLhp5CyKEmlUzeGh&#10;Ui1tKiou+6tB+BjUsJ7Hb/32ct7cvg9Pu+M2JsTHh3H9CsLT6P/G8Ksf1CEPTid7Ze1EgzBJwhBh&#10;ASKUyWzxAuKE8DyPQeaZ/G+f/wAAAP//AwBQSwMEFAAGAAgAAAAhAHvAOJLDAAAApQEAABkAAABk&#10;cnMvX3JlbHMvZTJvRG9jLnhtbC5yZWxzvJDLCsIwEEX3gv8QZm/TdiEipm5EcCv6AUMyTaPNgySK&#10;/r0BERQEdy5nhnvuYVbrmx3ZlWIy3gloqhoYOemVcVrA8bCdLYCljE7h6B0JuFOCdTedrPY0Yi6h&#10;NJiQWKG4JGDIOSw5T3Igi6nygVy59D5azGWMmgeUZ9TE27qe8/jOgO6DyXZKQNypFtjhHkrzb7bv&#10;eyNp4+XFkstfKrixpbsAMWrKAiwpg89lW52CBv7dofmPQ/Ny4B/P7R4AAAD//wMAUEsBAi0AFAAG&#10;AAgAAAAhANr2PfsNAQAAFAIAABMAAAAAAAAAAAAAAAAAAAAAAFtDb250ZW50X1R5cGVzXS54bWxQ&#10;SwECLQAUAAYACAAAACEAOP0h/9YAAACUAQAACwAAAAAAAAAAAAAAAAA+AQAAX3JlbHMvLnJlbHNQ&#10;SwECLQAUAAYACAAAACEAmR9ClgEDAACxCAAADgAAAAAAAAAAAAAAAAA9AgAAZHJzL2Uyb0RvYy54&#10;bWxQSwECLQAKAAAAAAAAACEAqi/aZkcLAABHCwAAFAAAAAAAAAAAAAAAAABqBQAAZHJzL21lZGlh&#10;L2ltYWdlMS5qcGdQSwECLQAKAAAAAAAAACEAYEAqfQpFAAAKRQAAFAAAAAAAAAAAAAAAAADjEAAA&#10;ZHJzL21lZGlhL2ltYWdlMi5qcGdQSwECLQAUAAYACAAAACEAJg+T0t0AAAAFAQAADwAAAAAAAAAA&#10;AAAAAAAfVgAAZHJzL2Rvd25yZXYueG1sUEsBAi0AFAAGAAgAAAAhAHvAOJLDAAAApQEAABkAAAAA&#10;AAAAAAAAAAAAKVcAAGRycy9fcmVscy9lMm9Eb2MueG1sLnJlbHNQSwUGAAAAAAcABwC+AQAAI1gA&#10;AAAA&#10;">
              <v:rect id="Rectangle 8" o:spid="_x0000_s1027" style="position:absolute;left:28848;top:1611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0879B87A" w14:textId="77777777" w:rsidR="00832649" w:rsidRDefault="00832649" w:rsidP="00832649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8" type="#_x0000_t75" style="position:absolute;width:6737;height:4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FWZvAAAANsAAAAPAAAAZHJzL2Rvd25yZXYueG1sRE9LCsIw&#10;EN0L3iGM4E5TP4hUo4hUEF1pBbdDM7bFZlKaqPX2RhDczeN9Z7luTSWe1LjSsoLRMAJBnFldcq7g&#10;ku4GcxDOI2usLJOCNzlYr7qdJcbavvhEz7PPRQhhF6OCwvs6ltJlBRl0Q1sTB+5mG4M+wCaXusFX&#10;CDeVHEfRTBosOTQUWNO2oOx+fhgFaXItT+2hHiX6cpSPSTRNKrRK9XvtZgHCU+v/4p97r8P8CXx/&#10;CQfI1QcAAP//AwBQSwECLQAUAAYACAAAACEA2+H2y+4AAACFAQAAEwAAAAAAAAAAAAAAAAAAAAAA&#10;W0NvbnRlbnRfVHlwZXNdLnhtbFBLAQItABQABgAIAAAAIQBa9CxbvwAAABUBAAALAAAAAAAAAAAA&#10;AAAAAB8BAABfcmVscy8ucmVsc1BLAQItABQABgAIAAAAIQCMsFWZvAAAANsAAAAPAAAAAAAAAAAA&#10;AAAAAAcCAABkcnMvZG93bnJldi54bWxQSwUGAAAAAAMAAwC3AAAA8AIAAAAA&#10;">
                <v:imagedata r:id="rId3" o:title=""/>
              </v:shape>
              <v:shape id="Picture 15" o:spid="_x0000_s1029" type="#_x0000_t75" style="position:absolute;left:18192;top:234;width:21527;height:4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Cz7wgAAANsAAAAPAAAAZHJzL2Rvd25yZXYueG1sRE9LbsIw&#10;EN1X4g7WVOquOGmgRCkOolWDYFc+B5jG0yQiHkexS8LtMVKl7ubpfWe5Gk0rLtS7xrKCeBqBIC6t&#10;brhScDoWzykI55E1tpZJwZUcrPLJwxIzbQfe0+XgKxFC2GWooPa+y6R0ZU0G3dR2xIH7sb1BH2Bf&#10;Sd3jEMJNK1+i6FUabDg01NjRR03l+fBrFCTy+0xy8bX9fC+TzSwpUh3vUqWeHsf1GwhPo/8X/7m3&#10;Osyfw/2XcIDMbwAAAP//AwBQSwECLQAUAAYACAAAACEA2+H2y+4AAACFAQAAEwAAAAAAAAAAAAAA&#10;AAAAAAAAW0NvbnRlbnRfVHlwZXNdLnhtbFBLAQItABQABgAIAAAAIQBa9CxbvwAAABUBAAALAAAA&#10;AAAAAAAAAAAAAB8BAABfcmVscy8ucmVsc1BLAQItABQABgAIAAAAIQBCSCz7wgAAANsAAAAPAAAA&#10;AAAAAAAAAAAAAAcCAABkcnMvZG93bnJldi54bWxQSwUGAAAAAAMAAwC3AAAA9gIAAAAA&#10;">
                <v:imagedata r:id="rId4" o:title="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sz w:val="18"/>
      </w:rPr>
      <w:tab/>
    </w:r>
    <w:r>
      <w:rPr>
        <w:noProof/>
      </w:rPr>
      <w:drawing>
        <wp:inline distT="0" distB="0" distL="0" distR="0" wp14:anchorId="2BA0F244" wp14:editId="587AE7CE">
          <wp:extent cx="798830" cy="521335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9883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CF21B9" w14:textId="074B075B" w:rsidR="00856E7D" w:rsidRPr="004B29B5" w:rsidRDefault="00832649" w:rsidP="00832649">
    <w:pPr>
      <w:spacing w:after="236"/>
      <w:ind w:right="9"/>
      <w:jc w:val="center"/>
    </w:pPr>
    <w:r>
      <w:rPr>
        <w:rFonts w:ascii="Cambria" w:eastAsia="Cambria" w:hAnsi="Cambria" w:cs="Cambria"/>
        <w:sz w:val="18"/>
      </w:rPr>
      <w:t>,,Europejski Fundusz Rolny na rzecz Rozwoju Obszarów Wiejskich: Europa inwestująca w obszary wiejskie.”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473922">
    <w:abstractNumId w:val="14"/>
  </w:num>
  <w:num w:numId="2" w16cid:durableId="345983360">
    <w:abstractNumId w:val="9"/>
  </w:num>
  <w:num w:numId="3" w16cid:durableId="1282762629">
    <w:abstractNumId w:val="11"/>
  </w:num>
  <w:num w:numId="4" w16cid:durableId="195656313">
    <w:abstractNumId w:val="35"/>
  </w:num>
  <w:num w:numId="5" w16cid:durableId="483622035">
    <w:abstractNumId w:val="29"/>
  </w:num>
  <w:num w:numId="6" w16cid:durableId="2001302485">
    <w:abstractNumId w:val="34"/>
  </w:num>
  <w:num w:numId="7" w16cid:durableId="1632519791">
    <w:abstractNumId w:val="7"/>
  </w:num>
  <w:num w:numId="8" w16cid:durableId="185408963">
    <w:abstractNumId w:val="18"/>
  </w:num>
  <w:num w:numId="9" w16cid:durableId="865949074">
    <w:abstractNumId w:val="2"/>
  </w:num>
  <w:num w:numId="10" w16cid:durableId="1320960076">
    <w:abstractNumId w:val="22"/>
  </w:num>
  <w:num w:numId="11" w16cid:durableId="137961886">
    <w:abstractNumId w:val="19"/>
  </w:num>
  <w:num w:numId="12" w16cid:durableId="1794783887">
    <w:abstractNumId w:val="6"/>
  </w:num>
  <w:num w:numId="13" w16cid:durableId="1894998843">
    <w:abstractNumId w:val="13"/>
  </w:num>
  <w:num w:numId="14" w16cid:durableId="472647126">
    <w:abstractNumId w:val="21"/>
  </w:num>
  <w:num w:numId="15" w16cid:durableId="1613829031">
    <w:abstractNumId w:val="3"/>
  </w:num>
  <w:num w:numId="16" w16cid:durableId="894632244">
    <w:abstractNumId w:val="19"/>
  </w:num>
  <w:num w:numId="17" w16cid:durableId="1224171233">
    <w:abstractNumId w:val="6"/>
  </w:num>
  <w:num w:numId="18" w16cid:durableId="1671785777">
    <w:abstractNumId w:val="13"/>
  </w:num>
  <w:num w:numId="19" w16cid:durableId="8543490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9867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8367957">
    <w:abstractNumId w:val="23"/>
  </w:num>
  <w:num w:numId="22" w16cid:durableId="1119110810">
    <w:abstractNumId w:val="31"/>
  </w:num>
  <w:num w:numId="23" w16cid:durableId="1680539800">
    <w:abstractNumId w:val="16"/>
  </w:num>
  <w:num w:numId="24" w16cid:durableId="803740829">
    <w:abstractNumId w:val="4"/>
  </w:num>
  <w:num w:numId="25" w16cid:durableId="60059158">
    <w:abstractNumId w:val="17"/>
  </w:num>
  <w:num w:numId="26" w16cid:durableId="1523670922">
    <w:abstractNumId w:val="26"/>
  </w:num>
  <w:num w:numId="27" w16cid:durableId="1892224467">
    <w:abstractNumId w:val="25"/>
  </w:num>
  <w:num w:numId="28" w16cid:durableId="1335184818">
    <w:abstractNumId w:val="12"/>
  </w:num>
  <w:num w:numId="29" w16cid:durableId="1709403999">
    <w:abstractNumId w:val="20"/>
  </w:num>
  <w:num w:numId="30" w16cid:durableId="647251618">
    <w:abstractNumId w:val="28"/>
  </w:num>
  <w:num w:numId="31" w16cid:durableId="425805196">
    <w:abstractNumId w:val="5"/>
  </w:num>
  <w:num w:numId="32" w16cid:durableId="1913200991">
    <w:abstractNumId w:val="33"/>
  </w:num>
  <w:num w:numId="33" w16cid:durableId="994646426">
    <w:abstractNumId w:val="36"/>
  </w:num>
  <w:num w:numId="34" w16cid:durableId="548611340">
    <w:abstractNumId w:val="15"/>
  </w:num>
  <w:num w:numId="35" w16cid:durableId="256911371">
    <w:abstractNumId w:val="32"/>
  </w:num>
  <w:num w:numId="36" w16cid:durableId="748963730">
    <w:abstractNumId w:val="27"/>
  </w:num>
  <w:num w:numId="37" w16cid:durableId="508327200">
    <w:abstractNumId w:val="24"/>
  </w:num>
  <w:num w:numId="38" w16cid:durableId="2074940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944069436">
    <w:abstractNumId w:val="1"/>
  </w:num>
  <w:num w:numId="40" w16cid:durableId="1714767773">
    <w:abstractNumId w:val="8"/>
  </w:num>
  <w:num w:numId="41" w16cid:durableId="725643010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2D4F"/>
    <w:rsid w:val="002C713F"/>
    <w:rsid w:val="002E414A"/>
    <w:rsid w:val="002F1151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3093"/>
    <w:rsid w:val="006265A6"/>
    <w:rsid w:val="0062696A"/>
    <w:rsid w:val="00627DA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14F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108B"/>
    <w:rsid w:val="00832649"/>
    <w:rsid w:val="00847DD6"/>
    <w:rsid w:val="00856E7D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00A3"/>
    <w:rsid w:val="00B61D45"/>
    <w:rsid w:val="00B73CF8"/>
    <w:rsid w:val="00B7626B"/>
    <w:rsid w:val="00B80052"/>
    <w:rsid w:val="00B928DF"/>
    <w:rsid w:val="00BB7511"/>
    <w:rsid w:val="00BC6950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D763A"/>
    <w:rsid w:val="00CF4B41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5" Type="http://schemas.openxmlformats.org/officeDocument/2006/relationships/image" Target="media/image5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AA85-8DAC-446C-B416-B758DBB2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23</cp:revision>
  <cp:lastPrinted>2021-03-11T11:24:00Z</cp:lastPrinted>
  <dcterms:created xsi:type="dcterms:W3CDTF">2021-05-06T13:05:00Z</dcterms:created>
  <dcterms:modified xsi:type="dcterms:W3CDTF">2023-04-05T10:37:00Z</dcterms:modified>
</cp:coreProperties>
</file>