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911B8" w14:textId="4727FC73" w:rsidR="0005166E" w:rsidRPr="003950DD" w:rsidRDefault="0005166E" w:rsidP="0000114C">
      <w:pPr>
        <w:spacing w:after="200" w:line="276" w:lineRule="auto"/>
        <w:rPr>
          <w:rFonts w:ascii="Calibri" w:eastAsia="Calibri" w:hAnsi="Calibri" w:cs="Calibri"/>
          <w:b/>
        </w:rPr>
      </w:pPr>
      <w:r w:rsidRPr="003950DD">
        <w:rPr>
          <w:rFonts w:ascii="Calibri" w:eastAsia="Calibri" w:hAnsi="Calibri" w:cs="Calibri"/>
          <w:b/>
        </w:rPr>
        <w:t>Załącznik nr 7 do SWZ</w:t>
      </w:r>
    </w:p>
    <w:p w14:paraId="1129CD3D" w14:textId="77777777" w:rsidR="0005166E" w:rsidRPr="003950DD" w:rsidRDefault="0005166E" w:rsidP="0000114C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  <w:r w:rsidRPr="003950DD">
        <w:rPr>
          <w:rFonts w:ascii="Calibri" w:eastAsia="Times New Roman" w:hAnsi="Calibri" w:cs="Calibri"/>
          <w:b/>
          <w:lang w:eastAsia="pl-PL"/>
        </w:rPr>
        <w:t xml:space="preserve">WYKAZ OSÓB </w:t>
      </w:r>
    </w:p>
    <w:p w14:paraId="76898019" w14:textId="77777777" w:rsidR="0005166E" w:rsidRPr="001A168E" w:rsidRDefault="0005166E" w:rsidP="00185D18">
      <w:pPr>
        <w:suppressAutoHyphens/>
        <w:spacing w:after="0" w:line="360" w:lineRule="auto"/>
        <w:rPr>
          <w:rFonts w:ascii="Calibri" w:eastAsia="Times New Roman" w:hAnsi="Calibri" w:cs="Calibri"/>
          <w:color w:val="000000" w:themeColor="text1"/>
          <w:lang w:eastAsia="pl-PL"/>
        </w:rPr>
      </w:pPr>
      <w:r w:rsidRPr="003950DD">
        <w:rPr>
          <w:rFonts w:ascii="Calibri" w:eastAsia="Times New Roman" w:hAnsi="Calibri" w:cs="Calibri"/>
          <w:lang w:eastAsia="pl-PL"/>
        </w:rPr>
        <w:t xml:space="preserve">skierowanych przez Wykonawcę do realizacji zamówienia publicznego, w szczególności odpowiedzialnych za świadczenie usług, kontrolę jakości lub kierowanie robotami budowlanymi, wraz z informacjami na temat ich kwalifikacji zawodowych, uprawnień, doświadczenia i </w:t>
      </w:r>
      <w:r w:rsidRPr="000B0E71">
        <w:rPr>
          <w:rFonts w:ascii="Calibri" w:eastAsia="Times New Roman" w:hAnsi="Calibri" w:cs="Calibri"/>
          <w:lang w:eastAsia="pl-PL"/>
        </w:rPr>
        <w:t xml:space="preserve">wykształcenia niezbędnych do wykonania zamówienia publicznego, a także zakresu wykonywanych przez nie czynności, oraz informacją o </w:t>
      </w:r>
      <w:r w:rsidRPr="001A168E">
        <w:rPr>
          <w:rFonts w:ascii="Calibri" w:eastAsia="Times New Roman" w:hAnsi="Calibri" w:cs="Calibri"/>
          <w:color w:val="000000" w:themeColor="text1"/>
          <w:lang w:eastAsia="pl-PL"/>
        </w:rPr>
        <w:t>podstawie do dysponowania tymi osobami</w:t>
      </w:r>
    </w:p>
    <w:p w14:paraId="755F085C" w14:textId="5C7BE860" w:rsidR="00A5027D" w:rsidRPr="0050128B" w:rsidRDefault="000B0E71" w:rsidP="00185D18">
      <w:pPr>
        <w:suppressAutoHyphens/>
        <w:spacing w:after="0" w:line="360" w:lineRule="auto"/>
        <w:rPr>
          <w:rFonts w:ascii="Calibri" w:eastAsia="Times New Roman" w:hAnsi="Calibri" w:cs="Calibri"/>
          <w:color w:val="000000" w:themeColor="text1"/>
          <w:lang w:eastAsia="pl-PL"/>
        </w:rPr>
      </w:pPr>
      <w:bookmarkStart w:id="0" w:name="_Hlk13220075"/>
      <w:bookmarkStart w:id="1" w:name="_Hlk46396802"/>
      <w:bookmarkStart w:id="2" w:name="_Hlk9244639"/>
      <w:r w:rsidRPr="001A168E">
        <w:rPr>
          <w:rFonts w:ascii="Calibri" w:eastAsia="Times New Roman" w:hAnsi="Calibri" w:cs="Calibri"/>
          <w:bCs/>
          <w:color w:val="000000" w:themeColor="text1"/>
          <w:lang w:eastAsia="pl-PL"/>
        </w:rPr>
        <w:t>na potrzeby postępowania o udzielenie zamówienia publicznego prowadzonego w trybie podstawowym bez negocjacji (art. 275 pkt 1 ustawy Pzp)</w:t>
      </w:r>
      <w:bookmarkStart w:id="3" w:name="_Hlk11741589"/>
      <w:bookmarkEnd w:id="0"/>
      <w:bookmarkEnd w:id="1"/>
      <w:bookmarkEnd w:id="2"/>
      <w:r w:rsidRPr="001A168E">
        <w:rPr>
          <w:rFonts w:ascii="Calibri" w:eastAsia="Times New Roman" w:hAnsi="Calibri" w:cs="Calibri"/>
          <w:bCs/>
          <w:color w:val="000000" w:themeColor="text1"/>
          <w:lang w:eastAsia="pl-PL"/>
        </w:rPr>
        <w:t xml:space="preserve"> na </w:t>
      </w:r>
      <w:bookmarkStart w:id="4" w:name="_Hlk35345378"/>
      <w:bookmarkStart w:id="5" w:name="_Hlk10791084"/>
      <w:r w:rsidRPr="001A168E">
        <w:rPr>
          <w:rFonts w:ascii="Calibri" w:eastAsia="Times New Roman" w:hAnsi="Calibri" w:cs="Calibri"/>
          <w:bCs/>
          <w:color w:val="000000" w:themeColor="text1"/>
          <w:lang w:eastAsia="pl-PL"/>
        </w:rPr>
        <w:t xml:space="preserve">wykonanie </w:t>
      </w:r>
      <w:r w:rsidR="00B35B39" w:rsidRPr="001A168E">
        <w:rPr>
          <w:rFonts w:ascii="Calibri" w:eastAsia="Times New Roman" w:hAnsi="Calibri" w:cs="Calibri"/>
          <w:bCs/>
          <w:color w:val="000000" w:themeColor="text1"/>
          <w:lang w:eastAsia="pl-PL"/>
        </w:rPr>
        <w:t>usługi</w:t>
      </w:r>
      <w:r w:rsidRPr="001A168E">
        <w:rPr>
          <w:rFonts w:ascii="Calibri" w:eastAsia="Times New Roman" w:hAnsi="Calibri" w:cs="Calibri"/>
          <w:bCs/>
          <w:color w:val="000000" w:themeColor="text1"/>
          <w:lang w:eastAsia="pl-PL"/>
        </w:rPr>
        <w:t xml:space="preserve"> pn</w:t>
      </w:r>
      <w:bookmarkEnd w:id="3"/>
      <w:bookmarkEnd w:id="4"/>
      <w:bookmarkEnd w:id="5"/>
      <w:r w:rsidRPr="001A168E">
        <w:rPr>
          <w:rFonts w:ascii="Calibri" w:eastAsia="Times New Roman" w:hAnsi="Calibri" w:cs="Calibri"/>
          <w:bCs/>
          <w:color w:val="000000" w:themeColor="text1"/>
          <w:lang w:eastAsia="pl-PL"/>
        </w:rPr>
        <w:t>.</w:t>
      </w:r>
      <w:r w:rsidRPr="001A168E">
        <w:rPr>
          <w:rFonts w:ascii="Calibri" w:eastAsia="Times New Roman" w:hAnsi="Calibri" w:cs="Calibri"/>
          <w:b/>
          <w:bCs/>
          <w:color w:val="000000" w:themeColor="text1"/>
          <w:lang w:eastAsia="pl-PL"/>
        </w:rPr>
        <w:t xml:space="preserve"> </w:t>
      </w:r>
      <w:r w:rsidR="002D0171">
        <w:rPr>
          <w:rFonts w:cs="Calibri"/>
          <w:b/>
          <w:bCs/>
          <w:color w:val="000000"/>
          <w:lang w:eastAsia="ar-SA"/>
        </w:rPr>
        <w:t>„</w:t>
      </w:r>
      <w:r w:rsidR="002D0171">
        <w:rPr>
          <w:rFonts w:eastAsia="Times New Roman" w:cs="Calibri"/>
          <w:i/>
          <w:iCs/>
          <w:lang w:eastAsia="pl-PL"/>
        </w:rPr>
        <w:t xml:space="preserve"> </w:t>
      </w:r>
      <w:r w:rsidR="002D0171">
        <w:rPr>
          <w:rFonts w:eastAsia="Times New Roman" w:cs="Calibri"/>
          <w:b/>
          <w:lang w:eastAsia="pl-PL"/>
        </w:rPr>
        <w:t xml:space="preserve">Opracowanie  projektów budowlano – wykonawczych dla budowy połączenia ulic Bałtyckiej – Kaszubskiej - Gdańskiej </w:t>
      </w:r>
      <w:r w:rsidR="002D0171">
        <w:rPr>
          <w:rFonts w:eastAsia="Times New Roman" w:cs="Calibri"/>
          <w:bCs/>
          <w:lang w:eastAsia="pl-PL"/>
        </w:rPr>
        <w:t>w ramach zadania inwestycyjnego pn. „Kontynuacja budowy „Ringu Miejskiego” w Słupsku”.</w:t>
      </w:r>
    </w:p>
    <w:p w14:paraId="701D5165" w14:textId="1352CFAA" w:rsidR="0005166E" w:rsidRPr="001A168E" w:rsidRDefault="0005166E" w:rsidP="00185D18">
      <w:pPr>
        <w:suppressAutoHyphens/>
        <w:spacing w:after="0" w:line="360" w:lineRule="auto"/>
        <w:rPr>
          <w:rFonts w:ascii="Calibri" w:eastAsia="Times New Roman" w:hAnsi="Calibri" w:cs="Calibri"/>
          <w:color w:val="000000" w:themeColor="text1"/>
          <w:lang w:eastAsia="pl-PL"/>
        </w:rPr>
      </w:pPr>
      <w:r w:rsidRPr="001A168E">
        <w:rPr>
          <w:rFonts w:ascii="Calibri" w:eastAsia="Times New Roman" w:hAnsi="Calibri" w:cs="Calibri"/>
          <w:color w:val="000000" w:themeColor="text1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przetargu, przedstawiam(-y) poniższy wykaz osób:</w:t>
      </w: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6"/>
        <w:gridCol w:w="2835"/>
        <w:gridCol w:w="2694"/>
        <w:gridCol w:w="2268"/>
      </w:tblGrid>
      <w:tr w:rsidR="00AE0038" w:rsidRPr="00AE0038" w14:paraId="10CE1C31" w14:textId="77777777" w:rsidTr="00894AE4"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D112CD5" w14:textId="17EAFB1C" w:rsidR="00E40B82" w:rsidRPr="00AE0038" w:rsidRDefault="00E40B82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bookmarkStart w:id="6" w:name="_Hlk9244965"/>
            <w:r w:rsidRPr="00AE0038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Imię i nazwisko wraz  z zakresem czynności w realizacji zamówienia (stanowisko)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A9E117F" w14:textId="557B2712" w:rsidR="000E169B" w:rsidRPr="00AE0038" w:rsidRDefault="000C4985" w:rsidP="007909E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ar-SA" w:bidi="hi-IN"/>
              </w:rPr>
              <w:t>Wymagane d</w:t>
            </w:r>
            <w:r w:rsidR="000E169B" w:rsidRPr="00AE0038"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ar-SA" w:bidi="hi-IN"/>
              </w:rPr>
              <w:t>oświadczenie zawodowe</w:t>
            </w:r>
            <w:r w:rsidRPr="00AE0038"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ar-SA" w:bidi="hi-IN"/>
              </w:rPr>
              <w:t xml:space="preserve"> </w:t>
            </w:r>
            <w:r w:rsidR="0070764B" w:rsidRPr="00AE0038"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ar-SA" w:bidi="hi-IN"/>
              </w:rPr>
              <w:t xml:space="preserve">odpowiednio </w:t>
            </w:r>
            <w:r w:rsidRPr="00AE0038"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ar-SA" w:bidi="hi-IN"/>
              </w:rPr>
              <w:t>na przydzielonym stanowisku w celu wykazania spełniania warunku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194B4743" w14:textId="2A926DDB" w:rsidR="00E40B82" w:rsidRPr="00AE0038" w:rsidRDefault="007909E0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ar-SA" w:bidi="hi-IN"/>
              </w:rPr>
              <w:t xml:space="preserve">Wymagane </w:t>
            </w:r>
            <w:r w:rsidR="008F26C3" w:rsidRPr="00AE0038"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ar-SA" w:bidi="hi-IN"/>
              </w:rPr>
              <w:t>uprawnienia/</w:t>
            </w:r>
            <w:r w:rsidR="00CB17D1" w:rsidRPr="00AE0038"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ar-SA" w:bidi="hi-IN"/>
              </w:rPr>
              <w:t>kwalifikacje</w:t>
            </w:r>
            <w:r w:rsidR="008F26C3" w:rsidRPr="00AE0038"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ar-SA" w:bidi="hi-IN"/>
              </w:rPr>
              <w:t xml:space="preserve"> zawodowe</w:t>
            </w:r>
            <w:r w:rsidR="00CB17D1" w:rsidRPr="00AE0038"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ar-SA" w:bidi="hi-IN"/>
              </w:rPr>
              <w:t xml:space="preserve"> na przydzielonym stanowisku w celu spełnienia warunku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CD9F664" w14:textId="50D2CE49" w:rsidR="00E40B82" w:rsidRPr="00AE0038" w:rsidRDefault="00E40B82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Podstawa dysponowania skierowanymi osobami</w:t>
            </w:r>
          </w:p>
        </w:tc>
      </w:tr>
      <w:tr w:rsidR="00AE0038" w:rsidRPr="00AE0038" w14:paraId="44BCEC1E" w14:textId="77777777" w:rsidTr="00894AE4">
        <w:trPr>
          <w:trHeight w:val="1180"/>
        </w:trPr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F4FE4A0" w14:textId="70D4389D" w:rsidR="00E40B82" w:rsidRPr="00AE0038" w:rsidRDefault="00227E95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color w:val="000000" w:themeColor="text1"/>
                <w:kern w:val="3"/>
                <w:sz w:val="18"/>
                <w:szCs w:val="18"/>
                <w:lang w:eastAsia="zh-CN" w:bidi="hi-IN"/>
              </w:rPr>
            </w:pPr>
            <w:r w:rsidRPr="00AE0038"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  <w:t>Projektant branży drogowej</w:t>
            </w:r>
          </w:p>
          <w:p w14:paraId="2702978E" w14:textId="77777777" w:rsidR="00E40B82" w:rsidRPr="00AE0038" w:rsidRDefault="00E40B82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</w:p>
          <w:p w14:paraId="297CFCBA" w14:textId="77777777" w:rsidR="00E40B82" w:rsidRPr="00AE0038" w:rsidRDefault="00E40B82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  <w:t>______________</w:t>
            </w:r>
          </w:p>
          <w:p w14:paraId="3AF832C1" w14:textId="77777777" w:rsidR="00E40B82" w:rsidRPr="00AE0038" w:rsidRDefault="00E40B82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  <w:t>imię i nazwisko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3775C4F" w14:textId="77777777" w:rsidR="00E40B82" w:rsidRPr="00AE0038" w:rsidRDefault="00E40B82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1557754B" w14:textId="576FD391" w:rsidR="008F26C3" w:rsidRPr="00AE0038" w:rsidRDefault="008F26C3" w:rsidP="008F26C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 xml:space="preserve">Uprawnienia budowlane nr </w:t>
            </w:r>
            <w:r w:rsidR="003F4181"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__________________________</w:t>
            </w:r>
          </w:p>
          <w:p w14:paraId="573B7EE9" w14:textId="77777777" w:rsidR="008F26C3" w:rsidRPr="00AE0038" w:rsidRDefault="008F26C3" w:rsidP="008F26C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do projektowania bez ograniczeń</w:t>
            </w:r>
          </w:p>
          <w:p w14:paraId="20808F7D" w14:textId="77777777" w:rsidR="008F26C3" w:rsidRPr="00AE0038" w:rsidRDefault="008F26C3" w:rsidP="008F26C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w specjalności:</w:t>
            </w:r>
          </w:p>
          <w:p w14:paraId="7F0D681A" w14:textId="615CC268" w:rsidR="008F26C3" w:rsidRPr="00AE0038" w:rsidRDefault="003F4181" w:rsidP="008F26C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__________________________</w:t>
            </w:r>
          </w:p>
          <w:p w14:paraId="405FA867" w14:textId="77777777" w:rsidR="008F26C3" w:rsidRPr="00AE0038" w:rsidRDefault="008F26C3" w:rsidP="008F26C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data wydania uprawnień:</w:t>
            </w:r>
          </w:p>
          <w:p w14:paraId="1968AE0D" w14:textId="58631A71" w:rsidR="00E40B82" w:rsidRPr="00AE0038" w:rsidRDefault="003F4181" w:rsidP="008F26C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__________________________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D6317A7" w14:textId="47D592BE" w:rsidR="00E40B82" w:rsidRPr="00AE0038" w:rsidRDefault="00E40B82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dysponowanie bezpośrednie</w:t>
            </w:r>
          </w:p>
          <w:p w14:paraId="4D8F2DF2" w14:textId="77777777" w:rsidR="00E40B82" w:rsidRPr="00AE0038" w:rsidRDefault="00E40B82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(np. umowa o pracę, umowa zlecenie, umowa o dzieło)</w:t>
            </w:r>
          </w:p>
          <w:p w14:paraId="08E2734F" w14:textId="664BF0C1" w:rsidR="00E40B82" w:rsidRPr="00AE0038" w:rsidRDefault="00E40B82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___________</w:t>
            </w:r>
          </w:p>
          <w:p w14:paraId="726E61BB" w14:textId="77777777" w:rsidR="00E40B82" w:rsidRPr="00AE0038" w:rsidRDefault="00E40B82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dysponowanie pośrednie</w:t>
            </w:r>
            <w:r w:rsidRPr="00AE0038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vertAlign w:val="superscript"/>
                <w:lang w:eastAsia="pl-PL" w:bidi="hi-IN"/>
              </w:rPr>
              <w:footnoteReference w:id="1"/>
            </w:r>
          </w:p>
          <w:p w14:paraId="1A43D484" w14:textId="77777777" w:rsidR="00E40B82" w:rsidRDefault="00E40B82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(dysponowanie osobami innego podmiotu na zasadach określonych w art. 118 ustawy Pzp)</w:t>
            </w:r>
          </w:p>
          <w:p w14:paraId="0FA84071" w14:textId="4F2A0663" w:rsidR="00E63585" w:rsidRPr="00AE0038" w:rsidRDefault="00E63585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</w:p>
        </w:tc>
      </w:tr>
      <w:tr w:rsidR="00AE0038" w:rsidRPr="00AE0038" w14:paraId="3D7750F2" w14:textId="77777777" w:rsidTr="00894AE4">
        <w:trPr>
          <w:trHeight w:val="558"/>
        </w:trPr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8CD4280" w14:textId="54DEBE36" w:rsidR="002D7828" w:rsidRPr="00AE0038" w:rsidRDefault="00134F02" w:rsidP="0000114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  <w:t xml:space="preserve">Projektant branży </w:t>
            </w:r>
            <w:r w:rsidR="00E63585"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  <w:t>sanitarnej</w:t>
            </w:r>
          </w:p>
          <w:p w14:paraId="66EA7D9E" w14:textId="77777777" w:rsidR="009B2211" w:rsidRPr="00AE0038" w:rsidRDefault="009B2211" w:rsidP="009B22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</w:p>
          <w:p w14:paraId="4CE1F183" w14:textId="77777777" w:rsidR="009B2211" w:rsidRPr="00AE0038" w:rsidRDefault="009B2211" w:rsidP="009B22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  <w:t>______________</w:t>
            </w:r>
          </w:p>
          <w:p w14:paraId="512A6A53" w14:textId="12FB03A3" w:rsidR="009B2211" w:rsidRPr="00AE0038" w:rsidRDefault="009B2211" w:rsidP="009B221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  <w:t>imię i nazwisko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33DE132" w14:textId="1C0DD964" w:rsidR="002D7828" w:rsidRPr="00AE0038" w:rsidRDefault="002D7828" w:rsidP="001415E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1AB8B703" w14:textId="77777777" w:rsidR="003F4181" w:rsidRPr="00AE0038" w:rsidRDefault="003F4181" w:rsidP="003F418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Uprawnienia budowlane nr __________________________</w:t>
            </w:r>
          </w:p>
          <w:p w14:paraId="3B51AD41" w14:textId="77777777" w:rsidR="003F4181" w:rsidRPr="00AE0038" w:rsidRDefault="003F4181" w:rsidP="003F418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do projektowania bez ograniczeń</w:t>
            </w:r>
          </w:p>
          <w:p w14:paraId="4770752C" w14:textId="77777777" w:rsidR="003F4181" w:rsidRPr="00AE0038" w:rsidRDefault="003F4181" w:rsidP="003F418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w specjalności:</w:t>
            </w:r>
          </w:p>
          <w:p w14:paraId="404BFBAA" w14:textId="77777777" w:rsidR="003F4181" w:rsidRPr="00AE0038" w:rsidRDefault="003F4181" w:rsidP="003F418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__________________________</w:t>
            </w:r>
          </w:p>
          <w:p w14:paraId="3E028B10" w14:textId="77777777" w:rsidR="003F4181" w:rsidRPr="00AE0038" w:rsidRDefault="003F4181" w:rsidP="003F418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data wydania uprawnień:</w:t>
            </w:r>
          </w:p>
          <w:p w14:paraId="57F51C58" w14:textId="029DCAA5" w:rsidR="002D7828" w:rsidRPr="00AE0038" w:rsidRDefault="003F4181" w:rsidP="003F4181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__________________________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511A3EF" w14:textId="77777777" w:rsidR="006F7130" w:rsidRPr="00AE0038" w:rsidRDefault="006F7130" w:rsidP="006F71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dysponowanie bezpośrednie</w:t>
            </w:r>
          </w:p>
          <w:p w14:paraId="20CAE99C" w14:textId="77777777" w:rsidR="006F7130" w:rsidRPr="00AE0038" w:rsidRDefault="006F7130" w:rsidP="006F71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(np. umowa o pracę, umowa zlecenie, umowa o dzieło)</w:t>
            </w:r>
          </w:p>
          <w:p w14:paraId="2370BAB9" w14:textId="77777777" w:rsidR="006F7130" w:rsidRPr="00AE0038" w:rsidRDefault="006F7130" w:rsidP="006F71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___________</w:t>
            </w:r>
          </w:p>
          <w:p w14:paraId="36B815C3" w14:textId="77777777" w:rsidR="006F7130" w:rsidRPr="00AE0038" w:rsidRDefault="006F7130" w:rsidP="006F71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dysponowanie pośrednie</w:t>
            </w:r>
            <w:r w:rsidRPr="00AE0038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vertAlign w:val="superscript"/>
                <w:lang w:eastAsia="pl-PL" w:bidi="hi-IN"/>
              </w:rPr>
              <w:footnoteReference w:id="2"/>
            </w:r>
          </w:p>
          <w:p w14:paraId="714D4C5C" w14:textId="4F27A96A" w:rsidR="002D7828" w:rsidRPr="00AE0038" w:rsidRDefault="006F7130" w:rsidP="006F71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(dysponowanie osobami innego podmiotu na zasadach określonych w art. 118 ustawy Pzp)</w:t>
            </w:r>
          </w:p>
        </w:tc>
      </w:tr>
      <w:tr w:rsidR="00E63585" w:rsidRPr="00AE0038" w14:paraId="5F7F6A09" w14:textId="77777777" w:rsidTr="00894AE4">
        <w:trPr>
          <w:trHeight w:val="558"/>
        </w:trPr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F523066" w14:textId="3B360885" w:rsidR="00E63585" w:rsidRPr="00AE0038" w:rsidRDefault="00E63585" w:rsidP="00E635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  <w:lastRenderedPageBreak/>
              <w:t xml:space="preserve">Projektant branży </w:t>
            </w:r>
            <w:r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  <w:t>elektrycznej</w:t>
            </w:r>
          </w:p>
          <w:p w14:paraId="7F178E9F" w14:textId="77777777" w:rsidR="00E63585" w:rsidRPr="00AE0038" w:rsidRDefault="00E63585" w:rsidP="00E635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</w:p>
          <w:p w14:paraId="45C7543C" w14:textId="77777777" w:rsidR="00E63585" w:rsidRPr="00AE0038" w:rsidRDefault="00E63585" w:rsidP="00E635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  <w:t>______________</w:t>
            </w:r>
          </w:p>
          <w:p w14:paraId="1C5DB1A4" w14:textId="27AD5CE2" w:rsidR="00E63585" w:rsidRPr="00AE0038" w:rsidRDefault="00E63585" w:rsidP="00E635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  <w:t>imię i nazwisko</w:t>
            </w:r>
          </w:p>
          <w:p w14:paraId="10AD189C" w14:textId="373C898C" w:rsidR="00E63585" w:rsidRPr="00AE0038" w:rsidRDefault="00E63585" w:rsidP="00E635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B95E46C" w14:textId="77777777" w:rsidR="00E63585" w:rsidRPr="00AE0038" w:rsidRDefault="00E63585" w:rsidP="001415E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ED6E763" w14:textId="77777777" w:rsidR="00E63585" w:rsidRPr="00AE0038" w:rsidRDefault="00E63585" w:rsidP="00E6358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Uprawnienia budowlane nr __________________________</w:t>
            </w:r>
          </w:p>
          <w:p w14:paraId="05779184" w14:textId="4BB65CDE" w:rsidR="00E63585" w:rsidRPr="00AE0038" w:rsidRDefault="00E63585" w:rsidP="00E6358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do projektowania</w:t>
            </w:r>
          </w:p>
          <w:p w14:paraId="5716328B" w14:textId="77777777" w:rsidR="00E63585" w:rsidRPr="00AE0038" w:rsidRDefault="00E63585" w:rsidP="00E6358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w specjalności:</w:t>
            </w:r>
          </w:p>
          <w:p w14:paraId="099DE42D" w14:textId="77777777" w:rsidR="00E63585" w:rsidRPr="00AE0038" w:rsidRDefault="00E63585" w:rsidP="00E6358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__________________________</w:t>
            </w:r>
          </w:p>
          <w:p w14:paraId="0947587C" w14:textId="77777777" w:rsidR="00E63585" w:rsidRPr="00AE0038" w:rsidRDefault="00E63585" w:rsidP="00E6358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data wydania uprawnień:</w:t>
            </w:r>
          </w:p>
          <w:p w14:paraId="2068F594" w14:textId="111A4120" w:rsidR="00E63585" w:rsidRPr="00AE0038" w:rsidRDefault="00E63585" w:rsidP="00E6358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__________________________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0EB756C8" w14:textId="77777777" w:rsidR="00E63585" w:rsidRPr="00AE0038" w:rsidRDefault="00E63585" w:rsidP="00E635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dysponowanie bezpośrednie</w:t>
            </w:r>
          </w:p>
          <w:p w14:paraId="2A88F4EC" w14:textId="77777777" w:rsidR="00E63585" w:rsidRPr="00AE0038" w:rsidRDefault="00E63585" w:rsidP="00E635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(np. umowa o pracę, umowa zlecenie, umowa o dzieło)</w:t>
            </w:r>
          </w:p>
          <w:p w14:paraId="6328D966" w14:textId="77777777" w:rsidR="00E63585" w:rsidRPr="00AE0038" w:rsidRDefault="00E63585" w:rsidP="00E635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___________</w:t>
            </w:r>
          </w:p>
          <w:p w14:paraId="31290BD3" w14:textId="77777777" w:rsidR="00E63585" w:rsidRPr="00AE0038" w:rsidRDefault="00E63585" w:rsidP="00E635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dysponowanie pośrednie</w:t>
            </w:r>
            <w:r w:rsidRPr="00AE0038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vertAlign w:val="superscript"/>
                <w:lang w:eastAsia="pl-PL" w:bidi="hi-IN"/>
              </w:rPr>
              <w:footnoteReference w:id="3"/>
            </w:r>
          </w:p>
          <w:p w14:paraId="0EB77B77" w14:textId="77777777" w:rsidR="00E63585" w:rsidRDefault="00E63585" w:rsidP="00E635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(dysponowanie osobami innego podmiotu na zasadach określonych w art. 118 ustawy Pzp)</w:t>
            </w:r>
          </w:p>
          <w:p w14:paraId="75A1E948" w14:textId="77777777" w:rsidR="00E63585" w:rsidRPr="00AE0038" w:rsidRDefault="00E63585" w:rsidP="006F71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</w:p>
        </w:tc>
      </w:tr>
      <w:tr w:rsidR="00E63585" w:rsidRPr="00AE0038" w14:paraId="3559F540" w14:textId="77777777" w:rsidTr="00894AE4">
        <w:trPr>
          <w:trHeight w:val="558"/>
        </w:trPr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06400B3B" w14:textId="631855BB" w:rsidR="00E63585" w:rsidRPr="00AE0038" w:rsidRDefault="00E63585" w:rsidP="00E635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  <w:t xml:space="preserve">Projektant branży </w:t>
            </w:r>
            <w:r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  <w:t>teletechnicznej</w:t>
            </w:r>
          </w:p>
          <w:p w14:paraId="61FB9260" w14:textId="77777777" w:rsidR="00E63585" w:rsidRPr="00AE0038" w:rsidRDefault="00E63585" w:rsidP="00E635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</w:p>
          <w:p w14:paraId="0B2B52B5" w14:textId="77777777" w:rsidR="00E63585" w:rsidRPr="00AE0038" w:rsidRDefault="00E63585" w:rsidP="00E635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  <w:t>______________</w:t>
            </w:r>
          </w:p>
          <w:p w14:paraId="18109777" w14:textId="77777777" w:rsidR="00E63585" w:rsidRPr="00AE0038" w:rsidRDefault="00E63585" w:rsidP="00E635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  <w:t>imię i nazwisko</w:t>
            </w:r>
          </w:p>
          <w:p w14:paraId="2495DBBD" w14:textId="77777777" w:rsidR="00E63585" w:rsidRPr="00AE0038" w:rsidRDefault="00E63585" w:rsidP="00E635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41BA9D1" w14:textId="77777777" w:rsidR="00E63585" w:rsidRPr="00AE0038" w:rsidRDefault="00E63585" w:rsidP="001415E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09B452A" w14:textId="77777777" w:rsidR="00E63585" w:rsidRPr="00AE0038" w:rsidRDefault="00E63585" w:rsidP="00E6358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Uprawnienia budowlane nr __________________________</w:t>
            </w:r>
          </w:p>
          <w:p w14:paraId="0FB9501A" w14:textId="46C2CC3B" w:rsidR="00E63585" w:rsidRPr="00AE0038" w:rsidRDefault="00E63585" w:rsidP="00E6358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do projektowania</w:t>
            </w:r>
          </w:p>
          <w:p w14:paraId="5342A207" w14:textId="77777777" w:rsidR="00E63585" w:rsidRPr="00AE0038" w:rsidRDefault="00E63585" w:rsidP="00E6358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w specjalności:</w:t>
            </w:r>
          </w:p>
          <w:p w14:paraId="3E4EC34E" w14:textId="77777777" w:rsidR="00E63585" w:rsidRPr="00AE0038" w:rsidRDefault="00E63585" w:rsidP="00E6358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__________________________</w:t>
            </w:r>
          </w:p>
          <w:p w14:paraId="6EA75C3A" w14:textId="77777777" w:rsidR="00E63585" w:rsidRPr="00AE0038" w:rsidRDefault="00E63585" w:rsidP="00E6358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data wydania uprawnień:</w:t>
            </w:r>
          </w:p>
          <w:p w14:paraId="544E8DB1" w14:textId="258A158F" w:rsidR="00E63585" w:rsidRPr="00AE0038" w:rsidRDefault="00E63585" w:rsidP="00E6358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__________________________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82CDDB1" w14:textId="77777777" w:rsidR="00E63585" w:rsidRPr="00AE0038" w:rsidRDefault="00E63585" w:rsidP="00E635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dysponowanie bezpośrednie</w:t>
            </w:r>
          </w:p>
          <w:p w14:paraId="6C41BBA5" w14:textId="77777777" w:rsidR="00E63585" w:rsidRPr="00AE0038" w:rsidRDefault="00E63585" w:rsidP="00E635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(np. umowa o pracę, umowa zlecenie, umowa o dzieło)</w:t>
            </w:r>
          </w:p>
          <w:p w14:paraId="30C89BF5" w14:textId="77777777" w:rsidR="00E63585" w:rsidRPr="00AE0038" w:rsidRDefault="00E63585" w:rsidP="00E635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___________</w:t>
            </w:r>
          </w:p>
          <w:p w14:paraId="1B13D8F4" w14:textId="77777777" w:rsidR="00E63585" w:rsidRPr="00AE0038" w:rsidRDefault="00E63585" w:rsidP="00E635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dysponowanie pośrednie</w:t>
            </w:r>
            <w:r w:rsidRPr="00AE0038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vertAlign w:val="superscript"/>
                <w:lang w:eastAsia="pl-PL" w:bidi="hi-IN"/>
              </w:rPr>
              <w:footnoteReference w:id="4"/>
            </w:r>
          </w:p>
          <w:p w14:paraId="6376BF09" w14:textId="77777777" w:rsidR="00E63585" w:rsidRDefault="00E63585" w:rsidP="00E635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(dysponowanie osobami innego podmiotu na zasadach określonych w art. 118 ustawy Pzp)</w:t>
            </w:r>
          </w:p>
          <w:p w14:paraId="649EA62D" w14:textId="77777777" w:rsidR="00E63585" w:rsidRPr="00AE0038" w:rsidRDefault="00E63585" w:rsidP="00E635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</w:p>
        </w:tc>
      </w:tr>
      <w:tr w:rsidR="002D0171" w:rsidRPr="00AE0038" w14:paraId="7186D2EB" w14:textId="77777777" w:rsidTr="00894AE4">
        <w:trPr>
          <w:trHeight w:val="558"/>
        </w:trPr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A7CBB30" w14:textId="77777777" w:rsidR="002D0171" w:rsidRDefault="002D0171" w:rsidP="00E635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</w:p>
          <w:p w14:paraId="36B3B16E" w14:textId="77777777" w:rsidR="002D0171" w:rsidRDefault="002D0171" w:rsidP="00E635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</w:p>
          <w:p w14:paraId="06D57FF6" w14:textId="02D42F13" w:rsidR="002D0171" w:rsidRPr="00AE0038" w:rsidRDefault="002D0171" w:rsidP="002D017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  <w:t xml:space="preserve">Projektant branży </w:t>
            </w:r>
            <w:r w:rsidR="00542D17"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  <w:t>mostowej</w:t>
            </w:r>
          </w:p>
          <w:p w14:paraId="479AA7B4" w14:textId="77777777" w:rsidR="002D0171" w:rsidRPr="00AE0038" w:rsidRDefault="002D0171" w:rsidP="002D017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</w:p>
          <w:p w14:paraId="13208C18" w14:textId="77777777" w:rsidR="002D0171" w:rsidRPr="00AE0038" w:rsidRDefault="002D0171" w:rsidP="002D017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  <w:t>______________</w:t>
            </w:r>
          </w:p>
          <w:p w14:paraId="62AB372E" w14:textId="77777777" w:rsidR="002D0171" w:rsidRPr="00AE0038" w:rsidRDefault="002D0171" w:rsidP="002D017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  <w:t>imię i nazwisko</w:t>
            </w:r>
          </w:p>
          <w:p w14:paraId="776BAFB9" w14:textId="77777777" w:rsidR="002D0171" w:rsidRDefault="002D0171" w:rsidP="00E635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</w:p>
          <w:p w14:paraId="5A33FD45" w14:textId="77777777" w:rsidR="002D0171" w:rsidRDefault="002D0171" w:rsidP="00E635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</w:p>
          <w:p w14:paraId="5E9E0530" w14:textId="77777777" w:rsidR="002D0171" w:rsidRDefault="002D0171" w:rsidP="00E635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</w:p>
          <w:p w14:paraId="1D567857" w14:textId="77777777" w:rsidR="002D0171" w:rsidRDefault="002D0171" w:rsidP="00E635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</w:p>
          <w:p w14:paraId="01FA22FD" w14:textId="77777777" w:rsidR="002D0171" w:rsidRDefault="002D0171" w:rsidP="00E635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</w:p>
          <w:p w14:paraId="10F8AEBD" w14:textId="465D3D01" w:rsidR="002D0171" w:rsidRPr="00AE0038" w:rsidRDefault="002D0171" w:rsidP="00E635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F543D1C" w14:textId="77777777" w:rsidR="002D0171" w:rsidRPr="00AE0038" w:rsidRDefault="002D0171" w:rsidP="001415E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6F32CE10" w14:textId="77777777" w:rsidR="002D0171" w:rsidRPr="00AE0038" w:rsidRDefault="002D0171" w:rsidP="002D01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Uprawnienia budowlane nr __________________________</w:t>
            </w:r>
          </w:p>
          <w:p w14:paraId="0B182DC8" w14:textId="77777777" w:rsidR="002D0171" w:rsidRPr="00AE0038" w:rsidRDefault="002D0171" w:rsidP="002D01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do projektowania</w:t>
            </w:r>
          </w:p>
          <w:p w14:paraId="39A10FC6" w14:textId="77777777" w:rsidR="002D0171" w:rsidRPr="00AE0038" w:rsidRDefault="002D0171" w:rsidP="002D01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w specjalności:</w:t>
            </w:r>
          </w:p>
          <w:p w14:paraId="72E6E8A8" w14:textId="77777777" w:rsidR="002D0171" w:rsidRPr="00AE0038" w:rsidRDefault="002D0171" w:rsidP="002D01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__________________________</w:t>
            </w:r>
          </w:p>
          <w:p w14:paraId="1F786B0C" w14:textId="77777777" w:rsidR="002D0171" w:rsidRPr="00AE0038" w:rsidRDefault="002D0171" w:rsidP="002D01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data wydania uprawnień:</w:t>
            </w:r>
          </w:p>
          <w:p w14:paraId="4DB93AB4" w14:textId="69AF6221" w:rsidR="002D0171" w:rsidRPr="00AE0038" w:rsidRDefault="002D0171" w:rsidP="002D01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__________________________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A2A3455" w14:textId="77777777" w:rsidR="00B02842" w:rsidRPr="00AE0038" w:rsidRDefault="00B02842" w:rsidP="00B028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dysponowanie bezpośrednie</w:t>
            </w:r>
          </w:p>
          <w:p w14:paraId="402698FD" w14:textId="77777777" w:rsidR="00B02842" w:rsidRPr="00AE0038" w:rsidRDefault="00B02842" w:rsidP="00B028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(np. umowa o pracę, umowa zlecenie, umowa o dzieło)</w:t>
            </w:r>
          </w:p>
          <w:p w14:paraId="23C80258" w14:textId="77777777" w:rsidR="00B02842" w:rsidRPr="00AE0038" w:rsidRDefault="00B02842" w:rsidP="00B028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___________</w:t>
            </w:r>
          </w:p>
          <w:p w14:paraId="4B0EBB0A" w14:textId="77777777" w:rsidR="00B02842" w:rsidRPr="00AE0038" w:rsidRDefault="00B02842" w:rsidP="00B028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dysponowanie pośrednie</w:t>
            </w:r>
            <w:r w:rsidRPr="00AE0038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vertAlign w:val="superscript"/>
                <w:lang w:eastAsia="pl-PL" w:bidi="hi-IN"/>
              </w:rPr>
              <w:footnoteReference w:id="5"/>
            </w:r>
          </w:p>
          <w:p w14:paraId="0F2A5D01" w14:textId="77777777" w:rsidR="00B02842" w:rsidRDefault="00B02842" w:rsidP="00B028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(dysponowanie osobami innego podmiotu na zasadach określonych w art. 118 ustawy Pzp)</w:t>
            </w:r>
          </w:p>
          <w:p w14:paraId="560DFBEF" w14:textId="77777777" w:rsidR="002D0171" w:rsidRPr="00AE0038" w:rsidRDefault="002D0171" w:rsidP="00E635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</w:p>
        </w:tc>
      </w:tr>
      <w:bookmarkEnd w:id="6"/>
    </w:tbl>
    <w:p w14:paraId="1EBB162A" w14:textId="35649A8D" w:rsidR="0005166E" w:rsidRPr="00F77F31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color w:val="FF0000"/>
          <w:lang w:eastAsia="pl-PL"/>
        </w:rPr>
      </w:pPr>
    </w:p>
    <w:p w14:paraId="6F89F381" w14:textId="1A4F855D" w:rsidR="006F7130" w:rsidRDefault="006F7130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7BC1108" w14:textId="77777777" w:rsidR="006F7130" w:rsidRDefault="006F7130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2B849E0" w14:textId="77777777" w:rsidR="00AD216E" w:rsidRPr="00AD216E" w:rsidRDefault="00AD216E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AD216E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22F70E43" w:rsidR="00EA38E9" w:rsidRPr="00185D18" w:rsidRDefault="00AD216E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AD216E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3666A6" w:rsidRPr="00185D18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EA38E9" w:rsidRPr="00185D18" w:rsidSect="008774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709" w:left="1417" w:header="426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B9DCC" w14:textId="77777777" w:rsidR="004F6BE6" w:rsidRDefault="004F6BE6" w:rsidP="0005166E">
      <w:pPr>
        <w:spacing w:after="0" w:line="240" w:lineRule="auto"/>
      </w:pPr>
      <w:r>
        <w:separator/>
      </w:r>
    </w:p>
  </w:endnote>
  <w:endnote w:type="continuationSeparator" w:id="0">
    <w:p w14:paraId="747CACAD" w14:textId="77777777" w:rsidR="004F6BE6" w:rsidRDefault="004F6BE6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D5CD3" w14:textId="77777777" w:rsidR="004A19F5" w:rsidRDefault="004A19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39872169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2A2EAB1" w14:textId="105444DB" w:rsidR="008F5F48" w:rsidRPr="00877454" w:rsidRDefault="008F5F48">
            <w:pPr>
              <w:pStyle w:val="Stopka"/>
              <w:jc w:val="right"/>
              <w:rPr>
                <w:sz w:val="18"/>
                <w:szCs w:val="18"/>
              </w:rPr>
            </w:pPr>
            <w:r w:rsidRPr="00877454">
              <w:rPr>
                <w:sz w:val="18"/>
                <w:szCs w:val="18"/>
              </w:rPr>
              <w:t xml:space="preserve">Strona </w:t>
            </w:r>
            <w:r w:rsidRPr="00877454">
              <w:rPr>
                <w:b/>
                <w:bCs/>
                <w:sz w:val="18"/>
                <w:szCs w:val="18"/>
              </w:rPr>
              <w:fldChar w:fldCharType="begin"/>
            </w:r>
            <w:r w:rsidRPr="00877454">
              <w:rPr>
                <w:b/>
                <w:bCs/>
                <w:sz w:val="18"/>
                <w:szCs w:val="18"/>
              </w:rPr>
              <w:instrText>PAGE</w:instrText>
            </w:r>
            <w:r w:rsidRPr="00877454">
              <w:rPr>
                <w:b/>
                <w:bCs/>
                <w:sz w:val="18"/>
                <w:szCs w:val="18"/>
              </w:rPr>
              <w:fldChar w:fldCharType="separate"/>
            </w:r>
            <w:r w:rsidRPr="00877454">
              <w:rPr>
                <w:b/>
                <w:bCs/>
                <w:sz w:val="18"/>
                <w:szCs w:val="18"/>
              </w:rPr>
              <w:t>2</w:t>
            </w:r>
            <w:r w:rsidRPr="00877454">
              <w:rPr>
                <w:b/>
                <w:bCs/>
                <w:sz w:val="18"/>
                <w:szCs w:val="18"/>
              </w:rPr>
              <w:fldChar w:fldCharType="end"/>
            </w:r>
            <w:r w:rsidRPr="00877454">
              <w:rPr>
                <w:sz w:val="18"/>
                <w:szCs w:val="18"/>
              </w:rPr>
              <w:t xml:space="preserve"> z </w:t>
            </w:r>
            <w:r w:rsidRPr="00877454">
              <w:rPr>
                <w:b/>
                <w:bCs/>
                <w:sz w:val="18"/>
                <w:szCs w:val="18"/>
              </w:rPr>
              <w:fldChar w:fldCharType="begin"/>
            </w:r>
            <w:r w:rsidRPr="00877454">
              <w:rPr>
                <w:b/>
                <w:bCs/>
                <w:sz w:val="18"/>
                <w:szCs w:val="18"/>
              </w:rPr>
              <w:instrText>NUMPAGES</w:instrText>
            </w:r>
            <w:r w:rsidRPr="00877454">
              <w:rPr>
                <w:b/>
                <w:bCs/>
                <w:sz w:val="18"/>
                <w:szCs w:val="18"/>
              </w:rPr>
              <w:fldChar w:fldCharType="separate"/>
            </w:r>
            <w:r w:rsidRPr="00877454">
              <w:rPr>
                <w:b/>
                <w:bCs/>
                <w:sz w:val="18"/>
                <w:szCs w:val="18"/>
              </w:rPr>
              <w:t>2</w:t>
            </w:r>
            <w:r w:rsidRPr="0087745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540C4E3" w14:textId="77777777" w:rsidR="008F5F48" w:rsidRDefault="008F5F4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D3249" w14:textId="77777777" w:rsidR="004A19F5" w:rsidRDefault="004A19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315DE" w14:textId="77777777" w:rsidR="004F6BE6" w:rsidRDefault="004F6BE6" w:rsidP="0005166E">
      <w:pPr>
        <w:spacing w:after="0" w:line="240" w:lineRule="auto"/>
      </w:pPr>
      <w:r>
        <w:separator/>
      </w:r>
    </w:p>
  </w:footnote>
  <w:footnote w:type="continuationSeparator" w:id="0">
    <w:p w14:paraId="6B969B04" w14:textId="77777777" w:rsidR="004F6BE6" w:rsidRDefault="004F6BE6" w:rsidP="0005166E">
      <w:pPr>
        <w:spacing w:after="0" w:line="240" w:lineRule="auto"/>
      </w:pPr>
      <w:r>
        <w:continuationSeparator/>
      </w:r>
    </w:p>
  </w:footnote>
  <w:footnote w:id="1">
    <w:p w14:paraId="5E74861C" w14:textId="03E82853" w:rsidR="00E40B82" w:rsidRPr="00877454" w:rsidRDefault="00E40B82" w:rsidP="00185D18">
      <w:pPr>
        <w:pStyle w:val="Tekstprzypisudolnego"/>
        <w:rPr>
          <w:sz w:val="18"/>
          <w:szCs w:val="18"/>
        </w:rPr>
      </w:pPr>
      <w:r w:rsidRPr="00877454">
        <w:rPr>
          <w:rStyle w:val="Odwoanieprzypisudolnego"/>
          <w:sz w:val="18"/>
          <w:szCs w:val="18"/>
        </w:rPr>
        <w:footnoteRef/>
      </w:r>
      <w:r w:rsidRPr="00877454">
        <w:rPr>
          <w:sz w:val="18"/>
          <w:szCs w:val="18"/>
        </w:rPr>
        <w:t xml:space="preserve"> </w:t>
      </w:r>
      <w:r w:rsidRPr="00877454">
        <w:rPr>
          <w:rFonts w:eastAsia="Times New Roman" w:cs="Times New Roman"/>
          <w:color w:val="000000"/>
          <w:sz w:val="18"/>
          <w:szCs w:val="18"/>
          <w:lang w:eastAsia="pl-PL"/>
        </w:rPr>
        <w:t xml:space="preserve">jeżeli Wykonawca określi, że </w:t>
      </w:r>
      <w:r w:rsidRPr="00877454">
        <w:rPr>
          <w:rFonts w:eastAsia="Times New Roman" w:cs="Times New Roman"/>
          <w:b/>
          <w:color w:val="000000"/>
          <w:sz w:val="18"/>
          <w:szCs w:val="18"/>
          <w:lang w:eastAsia="pl-PL"/>
        </w:rPr>
        <w:t>będzie dysponować pośrednio</w:t>
      </w:r>
      <w:r w:rsidRPr="00877454">
        <w:rPr>
          <w:rFonts w:eastAsia="Times New Roman" w:cs="Times New Roman"/>
          <w:color w:val="000000"/>
          <w:sz w:val="18"/>
          <w:szCs w:val="18"/>
          <w:lang w:eastAsia="pl-PL"/>
        </w:rPr>
        <w:t xml:space="preserve"> osobą zdolną do wykonania zamówienia należącą do innych podmiotów, na zasadach określonych w art. </w:t>
      </w:r>
      <w:r w:rsidRPr="00877454">
        <w:rPr>
          <w:rFonts w:eastAsia="Times New Roman" w:cs="Times New Roman"/>
          <w:bCs/>
          <w:color w:val="000000"/>
          <w:sz w:val="18"/>
          <w:szCs w:val="18"/>
          <w:lang w:eastAsia="pl-PL"/>
        </w:rPr>
        <w:t>118</w:t>
      </w:r>
      <w:r w:rsidRPr="00877454">
        <w:rPr>
          <w:rFonts w:eastAsia="Times New Roman" w:cs="Times New Roman"/>
          <w:color w:val="000000"/>
          <w:sz w:val="18"/>
          <w:szCs w:val="18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877454">
        <w:rPr>
          <w:rFonts w:eastAsia="Times New Roman" w:cs="Times New Roman"/>
          <w:bCs/>
          <w:color w:val="000000"/>
          <w:sz w:val="18"/>
          <w:szCs w:val="18"/>
          <w:lang w:eastAsia="pl-PL"/>
        </w:rPr>
        <w:t>pisemne zobowiązanie</w:t>
      </w:r>
      <w:r w:rsidRPr="00877454">
        <w:rPr>
          <w:rFonts w:eastAsia="Times New Roman" w:cs="Times New Roman"/>
          <w:color w:val="000000"/>
          <w:sz w:val="18"/>
          <w:szCs w:val="18"/>
          <w:lang w:eastAsia="pl-PL"/>
        </w:rPr>
        <w:t xml:space="preserve"> tych podmiotów do oddania do dyspozycji Wykonawcy tych osób na okres korzystania z nich przy wykonaniu zamówienia.</w:t>
      </w:r>
    </w:p>
  </w:footnote>
  <w:footnote w:id="2">
    <w:p w14:paraId="3F9B1D9A" w14:textId="77777777" w:rsidR="006F7130" w:rsidRPr="00877454" w:rsidRDefault="006F7130" w:rsidP="006F7130">
      <w:pPr>
        <w:pStyle w:val="Tekstprzypisudolnego"/>
        <w:rPr>
          <w:sz w:val="18"/>
          <w:szCs w:val="18"/>
        </w:rPr>
      </w:pPr>
      <w:r w:rsidRPr="00877454">
        <w:rPr>
          <w:rStyle w:val="Odwoanieprzypisudolnego"/>
          <w:sz w:val="18"/>
          <w:szCs w:val="18"/>
        </w:rPr>
        <w:footnoteRef/>
      </w:r>
      <w:r w:rsidRPr="00877454">
        <w:rPr>
          <w:sz w:val="18"/>
          <w:szCs w:val="18"/>
        </w:rPr>
        <w:t xml:space="preserve"> </w:t>
      </w:r>
      <w:r w:rsidRPr="00877454">
        <w:rPr>
          <w:rFonts w:eastAsia="Times New Roman" w:cs="Times New Roman"/>
          <w:color w:val="000000"/>
          <w:sz w:val="18"/>
          <w:szCs w:val="18"/>
          <w:lang w:eastAsia="pl-PL"/>
        </w:rPr>
        <w:t xml:space="preserve">jeżeli Wykonawca określi, że </w:t>
      </w:r>
      <w:r w:rsidRPr="00877454">
        <w:rPr>
          <w:rFonts w:eastAsia="Times New Roman" w:cs="Times New Roman"/>
          <w:b/>
          <w:color w:val="000000"/>
          <w:sz w:val="18"/>
          <w:szCs w:val="18"/>
          <w:lang w:eastAsia="pl-PL"/>
        </w:rPr>
        <w:t>będzie dysponować pośrednio</w:t>
      </w:r>
      <w:r w:rsidRPr="00877454">
        <w:rPr>
          <w:rFonts w:eastAsia="Times New Roman" w:cs="Times New Roman"/>
          <w:color w:val="000000"/>
          <w:sz w:val="18"/>
          <w:szCs w:val="18"/>
          <w:lang w:eastAsia="pl-PL"/>
        </w:rPr>
        <w:t xml:space="preserve"> osobą zdolną do wykonania zamówienia należącą do innych podmiotów, na zasadach określonych w art. </w:t>
      </w:r>
      <w:r w:rsidRPr="00877454">
        <w:rPr>
          <w:rFonts w:eastAsia="Times New Roman" w:cs="Times New Roman"/>
          <w:bCs/>
          <w:color w:val="000000"/>
          <w:sz w:val="18"/>
          <w:szCs w:val="18"/>
          <w:lang w:eastAsia="pl-PL"/>
        </w:rPr>
        <w:t>118</w:t>
      </w:r>
      <w:r w:rsidRPr="00877454">
        <w:rPr>
          <w:rFonts w:eastAsia="Times New Roman" w:cs="Times New Roman"/>
          <w:color w:val="000000"/>
          <w:sz w:val="18"/>
          <w:szCs w:val="18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877454">
        <w:rPr>
          <w:rFonts w:eastAsia="Times New Roman" w:cs="Times New Roman"/>
          <w:bCs/>
          <w:color w:val="000000"/>
          <w:sz w:val="18"/>
          <w:szCs w:val="18"/>
          <w:lang w:eastAsia="pl-PL"/>
        </w:rPr>
        <w:t>pisemne zobowiązanie</w:t>
      </w:r>
      <w:r w:rsidRPr="00877454">
        <w:rPr>
          <w:rFonts w:eastAsia="Times New Roman" w:cs="Times New Roman"/>
          <w:color w:val="000000"/>
          <w:sz w:val="18"/>
          <w:szCs w:val="18"/>
          <w:lang w:eastAsia="pl-PL"/>
        </w:rPr>
        <w:t xml:space="preserve"> tych podmiotów do oddania do dyspozycji Wykonawcy tych osób na okres korzystania z nich przy wykonaniu zamówienia.</w:t>
      </w:r>
    </w:p>
  </w:footnote>
  <w:footnote w:id="3">
    <w:p w14:paraId="30084798" w14:textId="77777777" w:rsidR="00E63585" w:rsidRPr="00877454" w:rsidRDefault="00E63585" w:rsidP="00E63585">
      <w:pPr>
        <w:pStyle w:val="Tekstprzypisudolnego"/>
        <w:rPr>
          <w:sz w:val="18"/>
          <w:szCs w:val="18"/>
        </w:rPr>
      </w:pPr>
      <w:r w:rsidRPr="00877454">
        <w:rPr>
          <w:rStyle w:val="Odwoanieprzypisudolnego"/>
          <w:sz w:val="18"/>
          <w:szCs w:val="18"/>
        </w:rPr>
        <w:footnoteRef/>
      </w:r>
      <w:r w:rsidRPr="00877454">
        <w:rPr>
          <w:sz w:val="18"/>
          <w:szCs w:val="18"/>
        </w:rPr>
        <w:t xml:space="preserve"> </w:t>
      </w:r>
      <w:r w:rsidRPr="00877454">
        <w:rPr>
          <w:rFonts w:eastAsia="Times New Roman" w:cs="Times New Roman"/>
          <w:color w:val="000000"/>
          <w:sz w:val="18"/>
          <w:szCs w:val="18"/>
          <w:lang w:eastAsia="pl-PL"/>
        </w:rPr>
        <w:t xml:space="preserve">jeżeli Wykonawca określi, że </w:t>
      </w:r>
      <w:r w:rsidRPr="00877454">
        <w:rPr>
          <w:rFonts w:eastAsia="Times New Roman" w:cs="Times New Roman"/>
          <w:b/>
          <w:color w:val="000000"/>
          <w:sz w:val="18"/>
          <w:szCs w:val="18"/>
          <w:lang w:eastAsia="pl-PL"/>
        </w:rPr>
        <w:t>będzie dysponować pośrednio</w:t>
      </w:r>
      <w:r w:rsidRPr="00877454">
        <w:rPr>
          <w:rFonts w:eastAsia="Times New Roman" w:cs="Times New Roman"/>
          <w:color w:val="000000"/>
          <w:sz w:val="18"/>
          <w:szCs w:val="18"/>
          <w:lang w:eastAsia="pl-PL"/>
        </w:rPr>
        <w:t xml:space="preserve"> osobą zdolną do wykonania zamówienia należącą do innych podmiotów, na zasadach określonych w art. </w:t>
      </w:r>
      <w:r w:rsidRPr="00877454">
        <w:rPr>
          <w:rFonts w:eastAsia="Times New Roman" w:cs="Times New Roman"/>
          <w:bCs/>
          <w:color w:val="000000"/>
          <w:sz w:val="18"/>
          <w:szCs w:val="18"/>
          <w:lang w:eastAsia="pl-PL"/>
        </w:rPr>
        <w:t>118</w:t>
      </w:r>
      <w:r w:rsidRPr="00877454">
        <w:rPr>
          <w:rFonts w:eastAsia="Times New Roman" w:cs="Times New Roman"/>
          <w:color w:val="000000"/>
          <w:sz w:val="18"/>
          <w:szCs w:val="18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877454">
        <w:rPr>
          <w:rFonts w:eastAsia="Times New Roman" w:cs="Times New Roman"/>
          <w:bCs/>
          <w:color w:val="000000"/>
          <w:sz w:val="18"/>
          <w:szCs w:val="18"/>
          <w:lang w:eastAsia="pl-PL"/>
        </w:rPr>
        <w:t>pisemne zobowiązanie</w:t>
      </w:r>
      <w:r w:rsidRPr="00877454">
        <w:rPr>
          <w:rFonts w:eastAsia="Times New Roman" w:cs="Times New Roman"/>
          <w:color w:val="000000"/>
          <w:sz w:val="18"/>
          <w:szCs w:val="18"/>
          <w:lang w:eastAsia="pl-PL"/>
        </w:rPr>
        <w:t xml:space="preserve"> tych podmiotów do oddania do dyspozycji Wykonawcy tych osób na okres korzystania z nich przy wykonaniu zamówienia.</w:t>
      </w:r>
    </w:p>
  </w:footnote>
  <w:footnote w:id="4">
    <w:p w14:paraId="5D8BB786" w14:textId="77777777" w:rsidR="00E63585" w:rsidRPr="00877454" w:rsidRDefault="00E63585" w:rsidP="00E63585">
      <w:pPr>
        <w:pStyle w:val="Tekstprzypisudolnego"/>
        <w:rPr>
          <w:sz w:val="18"/>
          <w:szCs w:val="18"/>
        </w:rPr>
      </w:pPr>
      <w:r w:rsidRPr="00877454">
        <w:rPr>
          <w:rStyle w:val="Odwoanieprzypisudolnego"/>
          <w:sz w:val="18"/>
          <w:szCs w:val="18"/>
        </w:rPr>
        <w:footnoteRef/>
      </w:r>
      <w:r w:rsidRPr="00877454">
        <w:rPr>
          <w:sz w:val="18"/>
          <w:szCs w:val="18"/>
        </w:rPr>
        <w:t xml:space="preserve"> </w:t>
      </w:r>
      <w:r w:rsidRPr="00877454">
        <w:rPr>
          <w:rFonts w:eastAsia="Times New Roman" w:cs="Times New Roman"/>
          <w:color w:val="000000"/>
          <w:sz w:val="18"/>
          <w:szCs w:val="18"/>
          <w:lang w:eastAsia="pl-PL"/>
        </w:rPr>
        <w:t xml:space="preserve">jeżeli Wykonawca określi, że </w:t>
      </w:r>
      <w:r w:rsidRPr="00877454">
        <w:rPr>
          <w:rFonts w:eastAsia="Times New Roman" w:cs="Times New Roman"/>
          <w:b/>
          <w:color w:val="000000"/>
          <w:sz w:val="18"/>
          <w:szCs w:val="18"/>
          <w:lang w:eastAsia="pl-PL"/>
        </w:rPr>
        <w:t>będzie dysponować pośrednio</w:t>
      </w:r>
      <w:r w:rsidRPr="00877454">
        <w:rPr>
          <w:rFonts w:eastAsia="Times New Roman" w:cs="Times New Roman"/>
          <w:color w:val="000000"/>
          <w:sz w:val="18"/>
          <w:szCs w:val="18"/>
          <w:lang w:eastAsia="pl-PL"/>
        </w:rPr>
        <w:t xml:space="preserve"> osobą zdolną do wykonania zamówienia należącą do innych podmiotów, na zasadach określonych w art. </w:t>
      </w:r>
      <w:r w:rsidRPr="00877454">
        <w:rPr>
          <w:rFonts w:eastAsia="Times New Roman" w:cs="Times New Roman"/>
          <w:bCs/>
          <w:color w:val="000000"/>
          <w:sz w:val="18"/>
          <w:szCs w:val="18"/>
          <w:lang w:eastAsia="pl-PL"/>
        </w:rPr>
        <w:t>118</w:t>
      </w:r>
      <w:r w:rsidRPr="00877454">
        <w:rPr>
          <w:rFonts w:eastAsia="Times New Roman" w:cs="Times New Roman"/>
          <w:color w:val="000000"/>
          <w:sz w:val="18"/>
          <w:szCs w:val="18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877454">
        <w:rPr>
          <w:rFonts w:eastAsia="Times New Roman" w:cs="Times New Roman"/>
          <w:bCs/>
          <w:color w:val="000000"/>
          <w:sz w:val="18"/>
          <w:szCs w:val="18"/>
          <w:lang w:eastAsia="pl-PL"/>
        </w:rPr>
        <w:t>pisemne zobowiązanie</w:t>
      </w:r>
      <w:r w:rsidRPr="00877454">
        <w:rPr>
          <w:rFonts w:eastAsia="Times New Roman" w:cs="Times New Roman"/>
          <w:color w:val="000000"/>
          <w:sz w:val="18"/>
          <w:szCs w:val="18"/>
          <w:lang w:eastAsia="pl-PL"/>
        </w:rPr>
        <w:t xml:space="preserve"> tych podmiotów do oddania do dyspozycji Wykonawcy tych osób na okres korzystania z nich przy wykonaniu zamówienia.</w:t>
      </w:r>
    </w:p>
  </w:footnote>
  <w:footnote w:id="5">
    <w:p w14:paraId="673EB831" w14:textId="77777777" w:rsidR="00B02842" w:rsidRPr="00877454" w:rsidRDefault="00B02842" w:rsidP="00B02842">
      <w:pPr>
        <w:pStyle w:val="Tekstprzypisudolnego"/>
        <w:rPr>
          <w:sz w:val="18"/>
          <w:szCs w:val="18"/>
        </w:rPr>
      </w:pPr>
      <w:r w:rsidRPr="00877454">
        <w:rPr>
          <w:rStyle w:val="Odwoanieprzypisudolnego"/>
          <w:sz w:val="18"/>
          <w:szCs w:val="18"/>
        </w:rPr>
        <w:footnoteRef/>
      </w:r>
      <w:r w:rsidRPr="00877454">
        <w:rPr>
          <w:sz w:val="18"/>
          <w:szCs w:val="18"/>
        </w:rPr>
        <w:t xml:space="preserve"> </w:t>
      </w:r>
      <w:r w:rsidRPr="00877454">
        <w:rPr>
          <w:rFonts w:eastAsia="Times New Roman" w:cs="Times New Roman"/>
          <w:color w:val="000000"/>
          <w:sz w:val="18"/>
          <w:szCs w:val="18"/>
          <w:lang w:eastAsia="pl-PL"/>
        </w:rPr>
        <w:t xml:space="preserve">jeżeli Wykonawca określi, że </w:t>
      </w:r>
      <w:r w:rsidRPr="00877454">
        <w:rPr>
          <w:rFonts w:eastAsia="Times New Roman" w:cs="Times New Roman"/>
          <w:b/>
          <w:color w:val="000000"/>
          <w:sz w:val="18"/>
          <w:szCs w:val="18"/>
          <w:lang w:eastAsia="pl-PL"/>
        </w:rPr>
        <w:t>będzie dysponować pośrednio</w:t>
      </w:r>
      <w:r w:rsidRPr="00877454">
        <w:rPr>
          <w:rFonts w:eastAsia="Times New Roman" w:cs="Times New Roman"/>
          <w:color w:val="000000"/>
          <w:sz w:val="18"/>
          <w:szCs w:val="18"/>
          <w:lang w:eastAsia="pl-PL"/>
        </w:rPr>
        <w:t xml:space="preserve"> osobą zdolną do wykonania zamówienia należącą do innych podmiotów, na zasadach określonych w art. </w:t>
      </w:r>
      <w:r w:rsidRPr="00877454">
        <w:rPr>
          <w:rFonts w:eastAsia="Times New Roman" w:cs="Times New Roman"/>
          <w:bCs/>
          <w:color w:val="000000"/>
          <w:sz w:val="18"/>
          <w:szCs w:val="18"/>
          <w:lang w:eastAsia="pl-PL"/>
        </w:rPr>
        <w:t>118</w:t>
      </w:r>
      <w:r w:rsidRPr="00877454">
        <w:rPr>
          <w:rFonts w:eastAsia="Times New Roman" w:cs="Times New Roman"/>
          <w:color w:val="000000"/>
          <w:sz w:val="18"/>
          <w:szCs w:val="18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877454">
        <w:rPr>
          <w:rFonts w:eastAsia="Times New Roman" w:cs="Times New Roman"/>
          <w:bCs/>
          <w:color w:val="000000"/>
          <w:sz w:val="18"/>
          <w:szCs w:val="18"/>
          <w:lang w:eastAsia="pl-PL"/>
        </w:rPr>
        <w:t>pisemne zobowiązanie</w:t>
      </w:r>
      <w:r w:rsidRPr="00877454">
        <w:rPr>
          <w:rFonts w:eastAsia="Times New Roman" w:cs="Times New Roman"/>
          <w:color w:val="000000"/>
          <w:sz w:val="18"/>
          <w:szCs w:val="18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2965" w14:textId="77777777" w:rsidR="004A19F5" w:rsidRDefault="004A19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EE074" w14:textId="203ABD36" w:rsidR="0005166E" w:rsidRPr="00542D17" w:rsidRDefault="00E32330" w:rsidP="00E32330">
    <w:pPr>
      <w:pStyle w:val="Nagwek"/>
    </w:pPr>
    <w:r w:rsidRPr="00542D17">
      <w:t>ZP.261</w:t>
    </w:r>
    <w:r w:rsidR="004A19F5">
      <w:t>.24.</w:t>
    </w:r>
    <w:r w:rsidRPr="00542D17">
      <w:t>202</w:t>
    </w:r>
    <w:r w:rsidR="00542D17" w:rsidRPr="00542D17">
      <w:t>3</w:t>
    </w:r>
    <w:r w:rsidRPr="00542D17">
      <w:t>.ZP</w:t>
    </w:r>
    <w:r w:rsidR="00542D17" w:rsidRPr="00542D17">
      <w:t>6</w:t>
    </w:r>
  </w:p>
  <w:p w14:paraId="58A7744F" w14:textId="3CBC2DB2" w:rsidR="00E32330" w:rsidRPr="00E32330" w:rsidRDefault="00E32330" w:rsidP="00E323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67D19" w14:textId="77777777" w:rsidR="004A19F5" w:rsidRDefault="004A19F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25C09"/>
    <w:rsid w:val="0005166E"/>
    <w:rsid w:val="00053913"/>
    <w:rsid w:val="000B0A64"/>
    <w:rsid w:val="000B0E71"/>
    <w:rsid w:val="000C4985"/>
    <w:rsid w:val="000E08C4"/>
    <w:rsid w:val="000E169B"/>
    <w:rsid w:val="00134F02"/>
    <w:rsid w:val="001415E2"/>
    <w:rsid w:val="00185D18"/>
    <w:rsid w:val="0018757F"/>
    <w:rsid w:val="001A168E"/>
    <w:rsid w:val="00225A49"/>
    <w:rsid w:val="00227E95"/>
    <w:rsid w:val="00277756"/>
    <w:rsid w:val="002D0171"/>
    <w:rsid w:val="002D7828"/>
    <w:rsid w:val="00313CAC"/>
    <w:rsid w:val="00320BE5"/>
    <w:rsid w:val="003666A6"/>
    <w:rsid w:val="00372778"/>
    <w:rsid w:val="003950DD"/>
    <w:rsid w:val="003F4181"/>
    <w:rsid w:val="004A19F5"/>
    <w:rsid w:val="004F6BE6"/>
    <w:rsid w:val="0050128B"/>
    <w:rsid w:val="00542D17"/>
    <w:rsid w:val="005F5717"/>
    <w:rsid w:val="00664441"/>
    <w:rsid w:val="006717A3"/>
    <w:rsid w:val="006A0FE5"/>
    <w:rsid w:val="006F7130"/>
    <w:rsid w:val="00702240"/>
    <w:rsid w:val="0070764B"/>
    <w:rsid w:val="007530C4"/>
    <w:rsid w:val="007828B2"/>
    <w:rsid w:val="007909E0"/>
    <w:rsid w:val="007C4466"/>
    <w:rsid w:val="00877454"/>
    <w:rsid w:val="00894AE4"/>
    <w:rsid w:val="008C50A5"/>
    <w:rsid w:val="008C5368"/>
    <w:rsid w:val="008F26C3"/>
    <w:rsid w:val="008F5F48"/>
    <w:rsid w:val="00914D18"/>
    <w:rsid w:val="00937AF5"/>
    <w:rsid w:val="009A7D5A"/>
    <w:rsid w:val="009B2211"/>
    <w:rsid w:val="009B45B2"/>
    <w:rsid w:val="009E2326"/>
    <w:rsid w:val="00A5027D"/>
    <w:rsid w:val="00AA5165"/>
    <w:rsid w:val="00AC348B"/>
    <w:rsid w:val="00AD216E"/>
    <w:rsid w:val="00AD2975"/>
    <w:rsid w:val="00AE0038"/>
    <w:rsid w:val="00B02842"/>
    <w:rsid w:val="00B35B39"/>
    <w:rsid w:val="00B44340"/>
    <w:rsid w:val="00B569EF"/>
    <w:rsid w:val="00B56F79"/>
    <w:rsid w:val="00B66B3A"/>
    <w:rsid w:val="00B93DF7"/>
    <w:rsid w:val="00C0670B"/>
    <w:rsid w:val="00C416F7"/>
    <w:rsid w:val="00CB17D1"/>
    <w:rsid w:val="00DD0F2D"/>
    <w:rsid w:val="00E10888"/>
    <w:rsid w:val="00E129BF"/>
    <w:rsid w:val="00E219C4"/>
    <w:rsid w:val="00E32330"/>
    <w:rsid w:val="00E40B82"/>
    <w:rsid w:val="00E63585"/>
    <w:rsid w:val="00E96234"/>
    <w:rsid w:val="00EA38E9"/>
    <w:rsid w:val="00F16BCA"/>
    <w:rsid w:val="00F77F31"/>
    <w:rsid w:val="00F8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2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556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Karolina Kulesza</cp:lastModifiedBy>
  <cp:revision>48</cp:revision>
  <cp:lastPrinted>2021-11-05T12:05:00Z</cp:lastPrinted>
  <dcterms:created xsi:type="dcterms:W3CDTF">2021-03-03T09:16:00Z</dcterms:created>
  <dcterms:modified xsi:type="dcterms:W3CDTF">2023-07-04T06:42:00Z</dcterms:modified>
</cp:coreProperties>
</file>