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3BBC" w14:textId="77777777" w:rsidR="00CA1502" w:rsidRDefault="00CA1502">
      <w:pPr>
        <w:pStyle w:val="Teksttreci0"/>
        <w:shd w:val="clear" w:color="auto" w:fill="auto"/>
        <w:tabs>
          <w:tab w:val="left" w:leader="dot" w:pos="8064"/>
        </w:tabs>
        <w:spacing w:after="823" w:line="200" w:lineRule="exact"/>
        <w:ind w:left="6600" w:firstLine="0"/>
      </w:pPr>
    </w:p>
    <w:p w14:paraId="718A0C77" w14:textId="3C64855E" w:rsidR="00537BFF" w:rsidRPr="00CA51EB" w:rsidRDefault="00537BFF" w:rsidP="00537BFF">
      <w:pPr>
        <w:pStyle w:val="Teksttreci0"/>
        <w:shd w:val="clear" w:color="auto" w:fill="auto"/>
        <w:tabs>
          <w:tab w:val="left" w:leader="dot" w:pos="8064"/>
        </w:tabs>
        <w:spacing w:after="823" w:line="200" w:lineRule="exact"/>
        <w:ind w:left="6600" w:firstLine="0"/>
        <w:jc w:val="right"/>
        <w:rPr>
          <w:rFonts w:ascii="Cambria" w:hAnsi="Cambria"/>
        </w:rPr>
      </w:pPr>
      <w:r w:rsidRPr="00CA51EB">
        <w:rPr>
          <w:rFonts w:ascii="Cambria" w:hAnsi="Cambria"/>
        </w:rPr>
        <w:t>Załącznik nr 2g</w:t>
      </w:r>
    </w:p>
    <w:p w14:paraId="368244CA" w14:textId="03FF0EF9" w:rsidR="00B269CD" w:rsidRPr="00CA51EB" w:rsidRDefault="008438CC" w:rsidP="00537BFF">
      <w:pPr>
        <w:pStyle w:val="Teksttreci0"/>
        <w:shd w:val="clear" w:color="auto" w:fill="auto"/>
        <w:tabs>
          <w:tab w:val="left" w:leader="dot" w:pos="8064"/>
        </w:tabs>
        <w:spacing w:after="823" w:line="200" w:lineRule="exact"/>
        <w:ind w:firstLine="0"/>
        <w:jc w:val="right"/>
        <w:rPr>
          <w:rFonts w:ascii="Cambria" w:hAnsi="Cambria"/>
        </w:rPr>
      </w:pPr>
      <w:r w:rsidRPr="00CA51EB">
        <w:rPr>
          <w:rFonts w:ascii="Cambria" w:hAnsi="Cambria"/>
        </w:rPr>
        <w:t xml:space="preserve"> </w:t>
      </w:r>
      <w:r w:rsidR="00537BFF" w:rsidRPr="00CA51EB">
        <w:rPr>
          <w:rFonts w:ascii="Cambria" w:hAnsi="Cambria"/>
        </w:rPr>
        <w:t>..........d</w:t>
      </w:r>
      <w:r w:rsidRPr="00CA51EB">
        <w:rPr>
          <w:rFonts w:ascii="Cambria" w:hAnsi="Cambria"/>
        </w:rPr>
        <w:t>n</w:t>
      </w:r>
      <w:r w:rsidR="00537BFF" w:rsidRPr="00CA51EB">
        <w:rPr>
          <w:rFonts w:ascii="Cambria" w:hAnsi="Cambria"/>
        </w:rPr>
        <w:t>ia .........</w:t>
      </w:r>
      <w:r w:rsidRPr="00CA51EB">
        <w:rPr>
          <w:rFonts w:ascii="Cambria" w:hAnsi="Cambria"/>
        </w:rPr>
        <w:t xml:space="preserve"> 202</w:t>
      </w:r>
      <w:r w:rsidR="00537BFF" w:rsidRPr="00CA51EB">
        <w:rPr>
          <w:rFonts w:ascii="Cambria" w:hAnsi="Cambria"/>
        </w:rPr>
        <w:t>3</w:t>
      </w:r>
      <w:r w:rsidRPr="00CA51EB">
        <w:rPr>
          <w:rFonts w:ascii="Cambria" w:hAnsi="Cambria"/>
        </w:rPr>
        <w:t>r</w:t>
      </w:r>
    </w:p>
    <w:p w14:paraId="13F5A728" w14:textId="77777777" w:rsidR="00CA1502" w:rsidRPr="00CA51EB" w:rsidRDefault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  <w:rPr>
          <w:rFonts w:ascii="Cambria" w:hAnsi="Cambria"/>
        </w:rPr>
      </w:pPr>
    </w:p>
    <w:p w14:paraId="21E30B0E" w14:textId="5C1BA7F3" w:rsidR="00CA1502" w:rsidRPr="00CA51EB" w:rsidRDefault="00CA1502" w:rsidP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right"/>
        <w:rPr>
          <w:rFonts w:ascii="Cambria" w:hAnsi="Cambria"/>
        </w:rPr>
      </w:pPr>
      <w:r w:rsidRPr="00CA51EB">
        <w:rPr>
          <w:rFonts w:ascii="Cambria" w:hAnsi="Cambria"/>
          <w:b w:val="0"/>
          <w:bCs w:val="0"/>
        </w:rPr>
        <w:t>Wrocławska Agencja Rozwoju Regionalnego</w:t>
      </w:r>
      <w:r w:rsidRPr="00CA51EB">
        <w:rPr>
          <w:rFonts w:ascii="Cambria" w:hAnsi="Cambria"/>
        </w:rPr>
        <w:t xml:space="preserve"> S.A.</w:t>
      </w:r>
    </w:p>
    <w:p w14:paraId="5735957E" w14:textId="77777777" w:rsidR="00CA1502" w:rsidRDefault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</w:pPr>
    </w:p>
    <w:p w14:paraId="62827689" w14:textId="77777777" w:rsidR="00CA1502" w:rsidRDefault="00CA1502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</w:pPr>
    </w:p>
    <w:p w14:paraId="42AB11D7" w14:textId="37D8355B" w:rsidR="00537BFF" w:rsidRPr="00CA51EB" w:rsidRDefault="008438CC" w:rsidP="00537BFF">
      <w:pPr>
        <w:pStyle w:val="Teksttreci30"/>
        <w:shd w:val="clear" w:color="auto" w:fill="auto"/>
        <w:tabs>
          <w:tab w:val="left" w:leader="dot" w:pos="6443"/>
        </w:tabs>
        <w:spacing w:after="2" w:line="210" w:lineRule="exact"/>
        <w:ind w:left="40"/>
        <w:jc w:val="left"/>
        <w:rPr>
          <w:rFonts w:ascii="Cambria" w:hAnsi="Cambria"/>
        </w:rPr>
      </w:pPr>
      <w:r w:rsidRPr="00CA51EB">
        <w:rPr>
          <w:rFonts w:ascii="Cambria" w:hAnsi="Cambria"/>
        </w:rPr>
        <w:t xml:space="preserve">Wykonawca </w:t>
      </w:r>
      <w:r w:rsidRPr="00CA51EB">
        <w:rPr>
          <w:rFonts w:ascii="Cambria" w:hAnsi="Cambria"/>
        </w:rPr>
        <w:tab/>
      </w:r>
    </w:p>
    <w:p w14:paraId="62BE9195" w14:textId="77777777" w:rsidR="00B269CD" w:rsidRPr="00CA51EB" w:rsidRDefault="008438CC">
      <w:pPr>
        <w:pStyle w:val="Teksttreci0"/>
        <w:shd w:val="clear" w:color="auto" w:fill="auto"/>
        <w:spacing w:after="422" w:line="200" w:lineRule="exact"/>
        <w:ind w:left="2880" w:firstLine="0"/>
        <w:rPr>
          <w:rFonts w:ascii="Cambria" w:hAnsi="Cambria"/>
        </w:rPr>
      </w:pPr>
      <w:r w:rsidRPr="00CA51EB">
        <w:rPr>
          <w:rFonts w:ascii="Cambria" w:hAnsi="Cambria"/>
        </w:rPr>
        <w:t>pełna nazwa / firma</w:t>
      </w:r>
    </w:p>
    <w:p w14:paraId="4588ABEC" w14:textId="77777777" w:rsidR="00537BFF" w:rsidRDefault="00537BFF" w:rsidP="00CA1502">
      <w:pPr>
        <w:pStyle w:val="Teksttreci30"/>
        <w:shd w:val="clear" w:color="auto" w:fill="auto"/>
        <w:spacing w:line="403" w:lineRule="exact"/>
        <w:ind w:left="40" w:right="580"/>
      </w:pPr>
    </w:p>
    <w:p w14:paraId="701AE05E" w14:textId="48ED8C5F" w:rsidR="00E9249F" w:rsidRPr="00E9249F" w:rsidRDefault="008438CC" w:rsidP="00E9249F">
      <w:pPr>
        <w:pStyle w:val="Teksttreci30"/>
        <w:spacing w:line="360" w:lineRule="auto"/>
        <w:ind w:left="40" w:right="580"/>
        <w:rPr>
          <w:rFonts w:ascii="Cambria" w:hAnsi="Cambria"/>
          <w:b w:val="0"/>
          <w:bCs w:val="0"/>
        </w:rPr>
      </w:pPr>
      <w:r w:rsidRPr="00CA51EB">
        <w:rPr>
          <w:rFonts w:ascii="Cambria" w:hAnsi="Cambria"/>
        </w:rPr>
        <w:t>Dotyczy:</w:t>
      </w:r>
      <w:r w:rsidRPr="00CA51EB">
        <w:rPr>
          <w:rStyle w:val="Teksttreci310ptBezpogrubienia0"/>
          <w:rFonts w:ascii="Cambria" w:hAnsi="Cambria"/>
        </w:rPr>
        <w:t xml:space="preserve"> postępowania o udzielenie zamówienia na wykonanie zadania </w:t>
      </w:r>
      <w:proofErr w:type="spellStart"/>
      <w:r w:rsidRPr="00CA51EB">
        <w:rPr>
          <w:rStyle w:val="Teksttreci310ptBezpogrubienia0"/>
          <w:rFonts w:ascii="Cambria" w:hAnsi="Cambria"/>
        </w:rPr>
        <w:t>pn</w:t>
      </w:r>
      <w:proofErr w:type="spellEnd"/>
      <w:r w:rsidRPr="00CA51EB">
        <w:rPr>
          <w:rStyle w:val="Teksttreci310ptBezpogrubienia0"/>
          <w:rFonts w:ascii="Cambria" w:hAnsi="Cambria"/>
        </w:rPr>
        <w:t>:</w:t>
      </w:r>
      <w:r w:rsidRPr="00CA51EB">
        <w:rPr>
          <w:rFonts w:ascii="Cambria" w:hAnsi="Cambria"/>
        </w:rPr>
        <w:t xml:space="preserve"> </w:t>
      </w:r>
      <w:r w:rsidR="00E9249F" w:rsidRPr="00E9249F">
        <w:rPr>
          <w:rFonts w:ascii="Cambria" w:hAnsi="Cambria"/>
          <w:b w:val="0"/>
          <w:bCs w:val="0"/>
        </w:rPr>
        <w:t xml:space="preserve">Dostawa nowego samochodu osobowego wersja </w:t>
      </w:r>
      <w:proofErr w:type="spellStart"/>
      <w:r w:rsidR="00E9249F" w:rsidRPr="00E9249F">
        <w:rPr>
          <w:rFonts w:ascii="Cambria" w:hAnsi="Cambria"/>
          <w:b w:val="0"/>
          <w:bCs w:val="0"/>
        </w:rPr>
        <w:t>combi</w:t>
      </w:r>
      <w:proofErr w:type="spellEnd"/>
      <w:r w:rsidR="00E9249F" w:rsidRPr="00E9249F">
        <w:rPr>
          <w:rFonts w:ascii="Cambria" w:hAnsi="Cambria"/>
          <w:b w:val="0"/>
          <w:bCs w:val="0"/>
        </w:rPr>
        <w:t xml:space="preserve"> w formie leasingu operacyjnego z opcją wykupu na potrzeby</w:t>
      </w:r>
      <w:r w:rsidR="00E9249F">
        <w:rPr>
          <w:rFonts w:ascii="Cambria" w:hAnsi="Cambria"/>
          <w:b w:val="0"/>
          <w:bCs w:val="0"/>
        </w:rPr>
        <w:t xml:space="preserve"> </w:t>
      </w:r>
      <w:r w:rsidR="00E9249F" w:rsidRPr="00E9249F">
        <w:rPr>
          <w:rFonts w:ascii="Cambria" w:hAnsi="Cambria"/>
          <w:b w:val="0"/>
          <w:bCs w:val="0"/>
        </w:rPr>
        <w:t>Wrocławskiej Agencji Rozwoju Regionalnego S.A. przy ulicy Karmelkowej 29, we Wrocławiu.”</w:t>
      </w:r>
      <w:r w:rsidR="00E9249F">
        <w:rPr>
          <w:rFonts w:ascii="Cambria" w:hAnsi="Cambria"/>
          <w:b w:val="0"/>
          <w:bCs w:val="0"/>
        </w:rPr>
        <w:t xml:space="preserve"> </w:t>
      </w:r>
      <w:r w:rsidR="00E9249F" w:rsidRPr="00E9249F">
        <w:rPr>
          <w:rFonts w:ascii="Cambria" w:hAnsi="Cambria"/>
          <w:b w:val="0"/>
          <w:bCs w:val="0"/>
        </w:rPr>
        <w:t>Znak sprawy: …. z dn. ……</w:t>
      </w:r>
    </w:p>
    <w:p w14:paraId="270D0BC5" w14:textId="521E6079" w:rsidR="00B269CD" w:rsidRPr="00CA51EB" w:rsidRDefault="00B269CD" w:rsidP="00CA51EB">
      <w:pPr>
        <w:pStyle w:val="Teksttreci30"/>
        <w:shd w:val="clear" w:color="auto" w:fill="auto"/>
        <w:spacing w:line="360" w:lineRule="auto"/>
        <w:ind w:left="40" w:right="580"/>
        <w:rPr>
          <w:rFonts w:ascii="Cambria" w:hAnsi="Cambria"/>
          <w:b w:val="0"/>
          <w:bCs w:val="0"/>
        </w:rPr>
      </w:pPr>
    </w:p>
    <w:p w14:paraId="2DE1137B" w14:textId="77777777" w:rsidR="00CA51EB" w:rsidRPr="00CA51EB" w:rsidRDefault="00CA51EB" w:rsidP="00CA51EB">
      <w:pPr>
        <w:pStyle w:val="Teksttreci30"/>
        <w:shd w:val="clear" w:color="auto" w:fill="auto"/>
        <w:spacing w:line="360" w:lineRule="auto"/>
        <w:ind w:left="40" w:right="580"/>
        <w:rPr>
          <w:rFonts w:ascii="Cambria" w:hAnsi="Cambria"/>
        </w:rPr>
      </w:pPr>
    </w:p>
    <w:p w14:paraId="3A89398B" w14:textId="70218AEF" w:rsidR="00B269CD" w:rsidRPr="00CA51EB" w:rsidRDefault="008438CC" w:rsidP="00CA51EB">
      <w:pPr>
        <w:pStyle w:val="Teksttreci30"/>
        <w:shd w:val="clear" w:color="auto" w:fill="auto"/>
        <w:spacing w:after="128" w:line="210" w:lineRule="exact"/>
        <w:ind w:left="40"/>
        <w:jc w:val="center"/>
        <w:rPr>
          <w:rFonts w:ascii="Cambria" w:hAnsi="Cambria"/>
        </w:rPr>
      </w:pPr>
      <w:r w:rsidRPr="00CA51EB">
        <w:rPr>
          <w:rFonts w:ascii="Cambria" w:hAnsi="Cambria"/>
        </w:rPr>
        <w:t xml:space="preserve">WYKAZ </w:t>
      </w:r>
      <w:r w:rsidR="00E9249F">
        <w:rPr>
          <w:rFonts w:ascii="Cambria" w:hAnsi="Cambria"/>
        </w:rPr>
        <w:t>ZAMÓWIEŃ</w:t>
      </w:r>
      <w:r w:rsidRPr="00CA51EB">
        <w:rPr>
          <w:rFonts w:ascii="Cambria" w:hAnsi="Cambria"/>
        </w:rPr>
        <w:t xml:space="preserve"> ZREALIZOWANYCH PRZEZ WYKONAWCĘ W CIĄGU OSTATNICH 5 LAT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789"/>
        <w:gridCol w:w="2227"/>
        <w:gridCol w:w="2769"/>
      </w:tblGrid>
      <w:tr w:rsidR="00E9249F" w:rsidRPr="00CA51EB" w14:paraId="2A2E1881" w14:textId="77777777" w:rsidTr="00E9249F">
        <w:trPr>
          <w:trHeight w:val="13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E864" w14:textId="77777777" w:rsidR="00E9249F" w:rsidRPr="00CA51EB" w:rsidRDefault="00E9249F" w:rsidP="00E9249F">
            <w:pPr>
              <w:pStyle w:val="Teksttreci30"/>
              <w:framePr w:wrap="notBeside" w:vAnchor="text" w:hAnchor="page" w:x="1431" w:y="730"/>
              <w:shd w:val="clear" w:color="auto" w:fill="auto"/>
              <w:spacing w:line="240" w:lineRule="auto"/>
              <w:ind w:left="280"/>
              <w:jc w:val="left"/>
              <w:rPr>
                <w:rFonts w:ascii="Cambria" w:hAnsi="Cambria"/>
              </w:rPr>
            </w:pPr>
            <w:proofErr w:type="spellStart"/>
            <w:r w:rsidRPr="00CA51EB">
              <w:rPr>
                <w:rFonts w:ascii="Cambria" w:hAnsi="Cambria"/>
              </w:rPr>
              <w:t>L.p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4F9FB" w14:textId="1C1B023F" w:rsidR="00E9249F" w:rsidRPr="00CA51EB" w:rsidRDefault="00E9249F" w:rsidP="00E9249F">
            <w:pPr>
              <w:pStyle w:val="Teksttreci51"/>
              <w:framePr w:wrap="notBeside" w:vAnchor="text" w:hAnchor="page" w:x="1431" w:y="730"/>
              <w:shd w:val="clear" w:color="auto" w:fill="auto"/>
              <w:spacing w:line="398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Przedmiot zamówienia, okres realizacji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C7C3" w14:textId="77777777" w:rsidR="00E9249F" w:rsidRPr="00CA51EB" w:rsidRDefault="00E9249F" w:rsidP="00E9249F">
            <w:pPr>
              <w:pStyle w:val="Teksttreci30"/>
              <w:framePr w:wrap="notBeside" w:vAnchor="text" w:hAnchor="page" w:x="1431" w:y="730"/>
              <w:shd w:val="clear" w:color="auto" w:fill="auto"/>
              <w:spacing w:line="274" w:lineRule="exact"/>
              <w:ind w:right="540"/>
              <w:jc w:val="right"/>
              <w:rPr>
                <w:rFonts w:ascii="Cambria" w:hAnsi="Cambria"/>
              </w:rPr>
            </w:pPr>
            <w:r w:rsidRPr="00CA51EB">
              <w:rPr>
                <w:rFonts w:ascii="Cambria" w:hAnsi="Cambria"/>
              </w:rPr>
              <w:t>ZLECAJĄCY (nazwa, adres)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3272" w14:textId="77777777" w:rsidR="00E9249F" w:rsidRPr="00CA51EB" w:rsidRDefault="00E9249F" w:rsidP="00E9249F">
            <w:pPr>
              <w:pStyle w:val="Teksttreci30"/>
              <w:framePr w:wrap="notBeside" w:vAnchor="text" w:hAnchor="page" w:x="1431" w:y="730"/>
              <w:shd w:val="clear" w:color="auto" w:fill="auto"/>
              <w:spacing w:line="403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zamówienia netto</w:t>
            </w:r>
          </w:p>
        </w:tc>
      </w:tr>
      <w:tr w:rsidR="00E9249F" w14:paraId="1BC4751E" w14:textId="77777777" w:rsidTr="00E9249F">
        <w:trPr>
          <w:trHeight w:val="18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E594" w14:textId="77777777" w:rsidR="00E9249F" w:rsidRDefault="00E9249F" w:rsidP="00E9249F">
            <w:pPr>
              <w:pStyle w:val="Teksttreci0"/>
              <w:framePr w:wrap="notBeside" w:vAnchor="text" w:hAnchor="page" w:x="1431" w:y="730"/>
              <w:shd w:val="clear" w:color="auto" w:fill="auto"/>
              <w:spacing w:after="0" w:line="240" w:lineRule="auto"/>
              <w:ind w:left="280" w:firstLine="0"/>
            </w:pPr>
            <w: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3B01" w14:textId="77777777" w:rsidR="00E9249F" w:rsidRDefault="00E9249F" w:rsidP="00E9249F">
            <w:pPr>
              <w:framePr w:wrap="notBeside" w:vAnchor="text" w:hAnchor="page" w:x="1431" w:y="730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5FD7" w14:textId="77777777" w:rsidR="00E9249F" w:rsidRDefault="00E9249F" w:rsidP="00E9249F">
            <w:pPr>
              <w:framePr w:wrap="notBeside" w:vAnchor="text" w:hAnchor="page" w:x="1431" w:y="730"/>
              <w:rPr>
                <w:sz w:val="10"/>
                <w:szCs w:val="1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AA13" w14:textId="77777777" w:rsidR="00E9249F" w:rsidRDefault="00E9249F" w:rsidP="00E9249F">
            <w:pPr>
              <w:framePr w:wrap="notBeside" w:vAnchor="text" w:hAnchor="page" w:x="1431" w:y="730"/>
              <w:rPr>
                <w:sz w:val="10"/>
                <w:szCs w:val="10"/>
              </w:rPr>
            </w:pPr>
          </w:p>
        </w:tc>
      </w:tr>
      <w:tr w:rsidR="00E9249F" w14:paraId="591ADF6F" w14:textId="77777777" w:rsidTr="00E9249F">
        <w:trPr>
          <w:trHeight w:val="18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DCE0C" w14:textId="77777777" w:rsidR="00E9249F" w:rsidRDefault="00E9249F" w:rsidP="00E9249F">
            <w:pPr>
              <w:pStyle w:val="Teksttreci0"/>
              <w:framePr w:wrap="notBeside" w:vAnchor="text" w:hAnchor="page" w:x="1431" w:y="730"/>
              <w:shd w:val="clear" w:color="auto" w:fill="auto"/>
              <w:spacing w:after="0" w:line="240" w:lineRule="auto"/>
              <w:ind w:left="280" w:firstLine="0"/>
            </w:pPr>
            <w: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8D82" w14:textId="77777777" w:rsidR="00E9249F" w:rsidRDefault="00E9249F" w:rsidP="00E9249F">
            <w:pPr>
              <w:framePr w:wrap="notBeside" w:vAnchor="text" w:hAnchor="page" w:x="1431" w:y="730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F8454" w14:textId="77777777" w:rsidR="00E9249F" w:rsidRDefault="00E9249F" w:rsidP="00E9249F">
            <w:pPr>
              <w:framePr w:wrap="notBeside" w:vAnchor="text" w:hAnchor="page" w:x="1431" w:y="730"/>
              <w:rPr>
                <w:sz w:val="10"/>
                <w:szCs w:val="1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444A9" w14:textId="77777777" w:rsidR="00E9249F" w:rsidRDefault="00E9249F" w:rsidP="00E9249F">
            <w:pPr>
              <w:framePr w:wrap="notBeside" w:vAnchor="text" w:hAnchor="page" w:x="1431" w:y="730"/>
              <w:rPr>
                <w:sz w:val="10"/>
                <w:szCs w:val="10"/>
              </w:rPr>
            </w:pPr>
          </w:p>
        </w:tc>
      </w:tr>
    </w:tbl>
    <w:p w14:paraId="76FA8F92" w14:textId="77777777" w:rsidR="00E9249F" w:rsidRPr="00CA51EB" w:rsidRDefault="00E9249F" w:rsidP="00E9249F">
      <w:pPr>
        <w:pStyle w:val="Podpistabeli0"/>
        <w:framePr w:wrap="notBeside" w:vAnchor="text" w:hAnchor="page" w:x="1431" w:y="730"/>
        <w:shd w:val="clear" w:color="auto" w:fill="auto"/>
        <w:jc w:val="right"/>
        <w:rPr>
          <w:rFonts w:ascii="Cambria" w:hAnsi="Cambria"/>
        </w:rPr>
      </w:pPr>
      <w:r w:rsidRPr="00CA51EB">
        <w:rPr>
          <w:rFonts w:ascii="Cambria" w:hAnsi="Cambria"/>
        </w:rPr>
        <w:t>Wykonawca lub upoważniony przedstawiciel Wykonawcy</w:t>
      </w:r>
    </w:p>
    <w:p w14:paraId="3D714D15" w14:textId="34250F61" w:rsidR="00B269CD" w:rsidRPr="00CA51EB" w:rsidRDefault="008438CC" w:rsidP="00537BFF">
      <w:pPr>
        <w:pStyle w:val="Teksttreci30"/>
        <w:shd w:val="clear" w:color="auto" w:fill="auto"/>
        <w:spacing w:after="438" w:line="210" w:lineRule="exact"/>
        <w:jc w:val="center"/>
        <w:rPr>
          <w:rFonts w:ascii="Cambria" w:hAnsi="Cambria"/>
        </w:rPr>
      </w:pPr>
      <w:r w:rsidRPr="00CA51EB">
        <w:rPr>
          <w:rFonts w:ascii="Cambria" w:hAnsi="Cambria"/>
        </w:rPr>
        <w:t>( jeżeli okres działalności jest krótszy w tym okresie )</w:t>
      </w:r>
      <w:r w:rsidR="00537BFF" w:rsidRPr="00CA51EB">
        <w:rPr>
          <w:rFonts w:ascii="Cambria" w:hAnsi="Cambria"/>
        </w:rPr>
        <w:t xml:space="preserve"> </w:t>
      </w:r>
    </w:p>
    <w:p w14:paraId="338E723F" w14:textId="77777777" w:rsidR="00B269CD" w:rsidRPr="00CA51EB" w:rsidRDefault="00B269CD">
      <w:pPr>
        <w:rPr>
          <w:rFonts w:ascii="Cambria" w:hAnsi="Cambria"/>
          <w:sz w:val="2"/>
          <w:szCs w:val="2"/>
        </w:rPr>
      </w:pPr>
    </w:p>
    <w:p w14:paraId="7AC19879" w14:textId="77777777" w:rsidR="00B269CD" w:rsidRPr="00CA51EB" w:rsidRDefault="008438CC" w:rsidP="00CA51EB">
      <w:pPr>
        <w:pStyle w:val="Teksttreci0"/>
        <w:shd w:val="clear" w:color="auto" w:fill="auto"/>
        <w:tabs>
          <w:tab w:val="left" w:leader="dot" w:pos="8044"/>
        </w:tabs>
        <w:spacing w:before="672" w:after="0" w:line="384" w:lineRule="exact"/>
        <w:ind w:left="6340" w:right="2120" w:firstLine="0"/>
        <w:rPr>
          <w:rFonts w:ascii="Cambria" w:hAnsi="Cambria"/>
        </w:rPr>
        <w:sectPr w:rsidR="00B269CD" w:rsidRPr="00CA51EB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/>
          <w:pgMar w:top="373" w:right="824" w:bottom="968" w:left="930" w:header="0" w:footer="3" w:gutter="0"/>
          <w:cols w:space="720"/>
          <w:noEndnote/>
          <w:titlePg/>
          <w:docGrid w:linePitch="360"/>
        </w:sectPr>
      </w:pPr>
      <w:r w:rsidRPr="00CA51EB">
        <w:rPr>
          <w:rFonts w:ascii="Cambria" w:hAnsi="Cambria"/>
        </w:rPr>
        <w:t>(podpis i pieczęć) Data:</w:t>
      </w:r>
      <w:r w:rsidRPr="00CA51EB">
        <w:rPr>
          <w:rFonts w:ascii="Cambria" w:hAnsi="Cambria"/>
        </w:rPr>
        <w:tab/>
      </w:r>
    </w:p>
    <w:p w14:paraId="5E455C71" w14:textId="77777777" w:rsidR="00537BFF" w:rsidRDefault="00537BFF">
      <w:pPr>
        <w:pStyle w:val="Nagwek30"/>
        <w:keepNext/>
        <w:keepLines/>
        <w:shd w:val="clear" w:color="auto" w:fill="auto"/>
        <w:tabs>
          <w:tab w:val="left" w:leader="dot" w:pos="6456"/>
        </w:tabs>
        <w:spacing w:line="389" w:lineRule="exact"/>
        <w:ind w:firstLine="0"/>
      </w:pPr>
      <w:bookmarkStart w:id="0" w:name="bookmark68"/>
    </w:p>
    <w:bookmarkEnd w:id="0"/>
    <w:sectPr w:rsidR="00537BFF" w:rsidSect="00E9249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373" w:right="824" w:bottom="968" w:left="93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D8F7" w14:textId="77777777" w:rsidR="008438CC" w:rsidRDefault="008438CC">
      <w:r>
        <w:separator/>
      </w:r>
    </w:p>
  </w:endnote>
  <w:endnote w:type="continuationSeparator" w:id="0">
    <w:p w14:paraId="55C95E1E" w14:textId="77777777" w:rsidR="008438CC" w:rsidRDefault="0084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532B" w14:textId="77777777" w:rsidR="00B269CD" w:rsidRDefault="008438CC">
    <w:pPr>
      <w:pStyle w:val="Nagweklubstopka0"/>
      <w:framePr w:w="12260" w:h="115" w:wrap="none" w:vAnchor="text" w:hAnchor="page" w:x="-176" w:y="-992"/>
      <w:shd w:val="clear" w:color="auto" w:fill="auto"/>
      <w:ind w:left="1059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33</w:t>
    </w:r>
    <w:r>
      <w:rPr>
        <w:rStyle w:val="NagweklubstopkaCalibri85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47B7" w14:textId="77777777" w:rsidR="00B269CD" w:rsidRDefault="008438CC">
    <w:pPr>
      <w:pStyle w:val="Nagweklubstopka0"/>
      <w:framePr w:w="12260" w:h="115" w:wrap="none" w:vAnchor="text" w:hAnchor="page" w:x="-176" w:y="-1433"/>
      <w:shd w:val="clear" w:color="auto" w:fill="auto"/>
      <w:ind w:left="1059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37</w:t>
    </w:r>
    <w:r>
      <w:rPr>
        <w:rStyle w:val="NagweklubstopkaCalibri85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77FE" w14:textId="77777777" w:rsidR="00B269CD" w:rsidRDefault="008438CC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649C4D7F" w14:textId="77777777" w:rsidR="00B269CD" w:rsidRDefault="00B269CD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44D9" w14:textId="77777777" w:rsidR="00B269CD" w:rsidRDefault="008438CC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54A8FCF1" w14:textId="77777777" w:rsidR="00B269CD" w:rsidRDefault="00B269CD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54A1" w14:textId="77777777" w:rsidR="00B269CD" w:rsidRDefault="008438CC">
    <w:pPr>
      <w:pStyle w:val="Nagweklubstopka0"/>
      <w:framePr w:h="144" w:wrap="none" w:vAnchor="text" w:hAnchor="page" w:x="2953" w:y="-551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Calibri85pt"/>
      </w:rPr>
      <w:t>1</w:t>
    </w:r>
    <w:r>
      <w:rPr>
        <w:rStyle w:val="NagweklubstopkaCalibri85pt"/>
      </w:rPr>
      <w:fldChar w:fldCharType="end"/>
    </w:r>
  </w:p>
  <w:p w14:paraId="4ED4969A" w14:textId="77777777" w:rsidR="00B269CD" w:rsidRDefault="00B269CD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1367" w14:textId="77777777" w:rsidR="00B269CD" w:rsidRDefault="00B269C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37B8" w14:textId="77777777" w:rsidR="008438CC" w:rsidRDefault="008438CC"/>
  </w:footnote>
  <w:footnote w:type="continuationSeparator" w:id="0">
    <w:p w14:paraId="6AD94CCE" w14:textId="77777777" w:rsidR="008438CC" w:rsidRDefault="00843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CD0" w14:textId="77777777" w:rsidR="00B269CD" w:rsidRDefault="008438CC">
    <w:pPr>
      <w:pStyle w:val="Nagweklubstopka0"/>
      <w:framePr w:w="12260" w:h="187" w:wrap="none" w:vAnchor="text" w:hAnchor="page" w:x="-176" w:y="817"/>
      <w:shd w:val="clear" w:color="auto" w:fill="auto"/>
      <w:ind w:left="9533"/>
    </w:pPr>
    <w:r>
      <w:rPr>
        <w:rStyle w:val="NagweklubstopkaCalibri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54D" w14:textId="77777777" w:rsidR="00B269CD" w:rsidRDefault="008438CC">
    <w:pPr>
      <w:pStyle w:val="Nagweklubstopka0"/>
      <w:framePr w:h="206" w:wrap="none" w:vAnchor="text" w:hAnchor="page" w:x="928" w:y="908"/>
      <w:shd w:val="clear" w:color="auto" w:fill="auto"/>
      <w:spacing w:line="384" w:lineRule="exact"/>
    </w:pPr>
    <w:r>
      <w:rPr>
        <w:rStyle w:val="PogrubienieNagweklubstopkaCalibri"/>
      </w:rPr>
      <w:t>Zamawiający:</w:t>
    </w:r>
  </w:p>
  <w:p w14:paraId="2F234711" w14:textId="77777777" w:rsidR="00B269CD" w:rsidRDefault="008438CC">
    <w:pPr>
      <w:pStyle w:val="Nagweklubstopka0"/>
      <w:framePr w:h="235" w:wrap="none" w:vAnchor="text" w:hAnchor="page" w:x="8872" w:y="908"/>
      <w:shd w:val="clear" w:color="auto" w:fill="auto"/>
      <w:jc w:val="both"/>
    </w:pPr>
    <w:r>
      <w:rPr>
        <w:rStyle w:val="NagweklubstopkaCalibri"/>
      </w:rPr>
      <w:t>Załącznik nr 2</w:t>
    </w:r>
  </w:p>
  <w:p w14:paraId="776A2493" w14:textId="77777777" w:rsidR="00B269CD" w:rsidRDefault="00B269C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ED5" w14:textId="35750356" w:rsidR="00B269CD" w:rsidRPr="00CA51EB" w:rsidRDefault="00B269CD" w:rsidP="00CA5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25D"/>
    <w:multiLevelType w:val="multilevel"/>
    <w:tmpl w:val="FA3689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13BB2"/>
    <w:multiLevelType w:val="multilevel"/>
    <w:tmpl w:val="D0A6273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9"/>
      <w:numFmt w:val="upperRoman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D5AFF"/>
    <w:multiLevelType w:val="multilevel"/>
    <w:tmpl w:val="7E4E10A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3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2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6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72B07"/>
    <w:multiLevelType w:val="multilevel"/>
    <w:tmpl w:val="E2A4351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29"/>
      <w:numFmt w:val="upperRoman"/>
      <w:lvlText w:val="%6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4" w15:restartNumberingAfterBreak="0">
    <w:nsid w:val="146D4977"/>
    <w:multiLevelType w:val="multilevel"/>
    <w:tmpl w:val="1BA86F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934E7"/>
    <w:multiLevelType w:val="multilevel"/>
    <w:tmpl w:val="5D24B82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3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6" w15:restartNumberingAfterBreak="0">
    <w:nsid w:val="227B077E"/>
    <w:multiLevelType w:val="multilevel"/>
    <w:tmpl w:val="207CBF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4481D"/>
    <w:multiLevelType w:val="multilevel"/>
    <w:tmpl w:val="874257D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1A1BBC"/>
    <w:multiLevelType w:val="hybridMultilevel"/>
    <w:tmpl w:val="3F3C707E"/>
    <w:lvl w:ilvl="0" w:tplc="B60800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56C47C9"/>
    <w:multiLevelType w:val="multilevel"/>
    <w:tmpl w:val="37F636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4609A"/>
    <w:multiLevelType w:val="multilevel"/>
    <w:tmpl w:val="7CD8DB92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5339F6"/>
    <w:multiLevelType w:val="multilevel"/>
    <w:tmpl w:val="BF00E0F8"/>
    <w:lvl w:ilvl="0">
      <w:start w:val="5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9"/>
      <w:numFmt w:val="decimal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61A0D"/>
    <w:multiLevelType w:val="multilevel"/>
    <w:tmpl w:val="488457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23FF5"/>
    <w:multiLevelType w:val="multilevel"/>
    <w:tmpl w:val="AF1E9D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upperRoman"/>
      <w:lvlText w:val="%4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C61D2"/>
    <w:multiLevelType w:val="multilevel"/>
    <w:tmpl w:val="EDF8040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3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2"/>
      <w:numFmt w:val="lowerLetter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8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3A3705C2"/>
    <w:multiLevelType w:val="multilevel"/>
    <w:tmpl w:val="08BA47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800D40"/>
    <w:multiLevelType w:val="multilevel"/>
    <w:tmpl w:val="1EC83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2"/>
      <w:numFmt w:val="upperRoman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A5203C"/>
    <w:multiLevelType w:val="multilevel"/>
    <w:tmpl w:val="91EA3C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334852"/>
    <w:multiLevelType w:val="multilevel"/>
    <w:tmpl w:val="8D7C55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7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457FC"/>
    <w:multiLevelType w:val="multilevel"/>
    <w:tmpl w:val="6EECB5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3A7841"/>
    <w:multiLevelType w:val="multilevel"/>
    <w:tmpl w:val="54386B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2A4835"/>
    <w:multiLevelType w:val="hybridMultilevel"/>
    <w:tmpl w:val="D6BC8DE8"/>
    <w:lvl w:ilvl="0" w:tplc="D4D813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10166E7"/>
    <w:multiLevelType w:val="multilevel"/>
    <w:tmpl w:val="108C0E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807755"/>
    <w:multiLevelType w:val="multilevel"/>
    <w:tmpl w:val="76003E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D841B7"/>
    <w:multiLevelType w:val="multilevel"/>
    <w:tmpl w:val="938CFD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3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5" w15:restartNumberingAfterBreak="0">
    <w:nsid w:val="638B22F5"/>
    <w:multiLevelType w:val="multilevel"/>
    <w:tmpl w:val="B18837A4"/>
    <w:lvl w:ilvl="0">
      <w:start w:val="2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6473F5"/>
    <w:multiLevelType w:val="multilevel"/>
    <w:tmpl w:val="A1DAAC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B239C0"/>
    <w:multiLevelType w:val="multilevel"/>
    <w:tmpl w:val="933E1E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4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38497C"/>
    <w:multiLevelType w:val="multilevel"/>
    <w:tmpl w:val="DB6C537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8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12A2A"/>
    <w:multiLevelType w:val="multilevel"/>
    <w:tmpl w:val="9D8C91C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72FCE"/>
    <w:multiLevelType w:val="multilevel"/>
    <w:tmpl w:val="48C06C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9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C41ABA"/>
    <w:multiLevelType w:val="multilevel"/>
    <w:tmpl w:val="FCEA5E3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165DBF"/>
    <w:multiLevelType w:val="multilevel"/>
    <w:tmpl w:val="743EFF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3E37FB"/>
    <w:multiLevelType w:val="multilevel"/>
    <w:tmpl w:val="B5088C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2"/>
      <w:numFmt w:val="upperRoman"/>
      <w:lvlText w:val="%6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4" w15:restartNumberingAfterBreak="0">
    <w:nsid w:val="73E20641"/>
    <w:multiLevelType w:val="multilevel"/>
    <w:tmpl w:val="120A4C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2B68BF"/>
    <w:multiLevelType w:val="multilevel"/>
    <w:tmpl w:val="6BB6BC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787AD1"/>
    <w:multiLevelType w:val="multilevel"/>
    <w:tmpl w:val="D3982D4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1509CB"/>
    <w:multiLevelType w:val="multilevel"/>
    <w:tmpl w:val="C8B66C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6773F4"/>
    <w:multiLevelType w:val="multilevel"/>
    <w:tmpl w:val="3B30301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0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6"/>
      <w:numFmt w:val="upperRoman"/>
      <w:lvlText w:val="%6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 w16cid:durableId="369495455">
    <w:abstractNumId w:val="32"/>
  </w:num>
  <w:num w:numId="2" w16cid:durableId="1639647564">
    <w:abstractNumId w:val="19"/>
  </w:num>
  <w:num w:numId="3" w16cid:durableId="789008559">
    <w:abstractNumId w:val="9"/>
  </w:num>
  <w:num w:numId="4" w16cid:durableId="550196561">
    <w:abstractNumId w:val="14"/>
  </w:num>
  <w:num w:numId="5" w16cid:durableId="676542147">
    <w:abstractNumId w:val="11"/>
  </w:num>
  <w:num w:numId="6" w16cid:durableId="1827285114">
    <w:abstractNumId w:val="1"/>
  </w:num>
  <w:num w:numId="7" w16cid:durableId="1695301681">
    <w:abstractNumId w:val="33"/>
  </w:num>
  <w:num w:numId="8" w16cid:durableId="1477379017">
    <w:abstractNumId w:val="28"/>
  </w:num>
  <w:num w:numId="9" w16cid:durableId="982277774">
    <w:abstractNumId w:val="4"/>
  </w:num>
  <w:num w:numId="10" w16cid:durableId="883325635">
    <w:abstractNumId w:val="38"/>
  </w:num>
  <w:num w:numId="11" w16cid:durableId="153617328">
    <w:abstractNumId w:val="31"/>
  </w:num>
  <w:num w:numId="12" w16cid:durableId="1362047346">
    <w:abstractNumId w:val="30"/>
  </w:num>
  <w:num w:numId="13" w16cid:durableId="1336496982">
    <w:abstractNumId w:val="16"/>
  </w:num>
  <w:num w:numId="14" w16cid:durableId="1255748679">
    <w:abstractNumId w:val="15"/>
  </w:num>
  <w:num w:numId="15" w16cid:durableId="1623993122">
    <w:abstractNumId w:val="26"/>
  </w:num>
  <w:num w:numId="16" w16cid:durableId="995306498">
    <w:abstractNumId w:val="10"/>
  </w:num>
  <w:num w:numId="17" w16cid:durableId="331876768">
    <w:abstractNumId w:val="29"/>
  </w:num>
  <w:num w:numId="18" w16cid:durableId="732701533">
    <w:abstractNumId w:val="20"/>
  </w:num>
  <w:num w:numId="19" w16cid:durableId="1859345947">
    <w:abstractNumId w:val="25"/>
  </w:num>
  <w:num w:numId="20" w16cid:durableId="1386031230">
    <w:abstractNumId w:val="3"/>
  </w:num>
  <w:num w:numId="21" w16cid:durableId="2136214916">
    <w:abstractNumId w:val="7"/>
  </w:num>
  <w:num w:numId="22" w16cid:durableId="86926576">
    <w:abstractNumId w:val="18"/>
  </w:num>
  <w:num w:numId="23" w16cid:durableId="508103085">
    <w:abstractNumId w:val="13"/>
  </w:num>
  <w:num w:numId="24" w16cid:durableId="424112443">
    <w:abstractNumId w:val="17"/>
  </w:num>
  <w:num w:numId="25" w16cid:durableId="1910143810">
    <w:abstractNumId w:val="37"/>
  </w:num>
  <w:num w:numId="26" w16cid:durableId="2107186780">
    <w:abstractNumId w:val="35"/>
  </w:num>
  <w:num w:numId="27" w16cid:durableId="25639675">
    <w:abstractNumId w:val="6"/>
  </w:num>
  <w:num w:numId="28" w16cid:durableId="527059914">
    <w:abstractNumId w:val="0"/>
  </w:num>
  <w:num w:numId="29" w16cid:durableId="2072381709">
    <w:abstractNumId w:val="22"/>
  </w:num>
  <w:num w:numId="30" w16cid:durableId="1306355978">
    <w:abstractNumId w:val="12"/>
  </w:num>
  <w:num w:numId="31" w16cid:durableId="915045530">
    <w:abstractNumId w:val="5"/>
  </w:num>
  <w:num w:numId="32" w16cid:durableId="917400395">
    <w:abstractNumId w:val="27"/>
  </w:num>
  <w:num w:numId="33" w16cid:durableId="1300258727">
    <w:abstractNumId w:val="2"/>
  </w:num>
  <w:num w:numId="34" w16cid:durableId="608322455">
    <w:abstractNumId w:val="34"/>
  </w:num>
  <w:num w:numId="35" w16cid:durableId="1924409833">
    <w:abstractNumId w:val="23"/>
  </w:num>
  <w:num w:numId="36" w16cid:durableId="1016806737">
    <w:abstractNumId w:val="24"/>
  </w:num>
  <w:num w:numId="37" w16cid:durableId="73212274">
    <w:abstractNumId w:val="36"/>
  </w:num>
  <w:num w:numId="38" w16cid:durableId="1920282776">
    <w:abstractNumId w:val="21"/>
  </w:num>
  <w:num w:numId="39" w16cid:durableId="677583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D"/>
    <w:rsid w:val="00303D69"/>
    <w:rsid w:val="00537BFF"/>
    <w:rsid w:val="005A15A2"/>
    <w:rsid w:val="00641139"/>
    <w:rsid w:val="008438CC"/>
    <w:rsid w:val="00B269CD"/>
    <w:rsid w:val="00C541F4"/>
    <w:rsid w:val="00CA1502"/>
    <w:rsid w:val="00CA51EB"/>
    <w:rsid w:val="00D004C0"/>
    <w:rsid w:val="00DF2E83"/>
    <w:rsid w:val="00E9249F"/>
    <w:rsid w:val="00E9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49C2"/>
  <w15:docId w15:val="{77559C36-840F-4828-8DE8-CD576B0E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85pt">
    <w:name w:val="Nagłówek lub stopka + Calibri;8;5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pistreci3Znak">
    <w:name w:val="Spis treści 3 Znak"/>
    <w:basedOn w:val="Domylnaczcionkaakapitu"/>
    <w:link w:val="Spis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grubienieTeksttreci105pt0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1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2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3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4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5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1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4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Bezkursywy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4Bezkursywy0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4Bezkursywy1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6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Kursywa5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Kursywa6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7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PogrubienieTeksttreci105pt2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0ptBezpogrubienia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3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8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eksttreci9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10ptKursywa">
    <w:name w:val="Tekst treści (3) + 10 pt;Kursywa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50">
    <w:name w:val="Tekst treści (5)_"/>
    <w:basedOn w:val="Domylnaczcionkaakapitu"/>
    <w:link w:val="Teksttreci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4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7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grubienieTeksttreci105pt5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Kursywa">
    <w:name w:val="Tekst treści + Pogrubienie;Kursywa"/>
    <w:basedOn w:val="Teksttreci"/>
    <w:rPr>
      <w:rFonts w:ascii="Calibri" w:eastAsia="Calibri" w:hAnsi="Calibri" w:cs="Calibr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gwek310ptBezpogrubienia0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1">
    <w:name w:val="Nagłówek #3"/>
    <w:basedOn w:val="Nagwek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lubstopkaCalibri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10ptBezpogrubienia1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PogrubienieTeksttreci105pt6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60">
    <w:name w:val="Tekst treści (6)_"/>
    <w:basedOn w:val="Domylnaczcionkaakapitu"/>
    <w:link w:val="Teksttreci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Teksttreci105pt7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a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PogrubienieNagweklubstopkaCalibri">
    <w:name w:val="Pogrubienie;Nagłówek lub stopka + Calibri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70">
    <w:name w:val="Tekst treści (7)_"/>
    <w:basedOn w:val="Domylnaczcionkaakapitu"/>
    <w:link w:val="Teksttreci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b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PogrubienieTeksttreci105pt8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4105ptBezkursywy">
    <w:name w:val="Pogrubienie;Tekst treści (4) + 10;5 pt;Bez kursywy"/>
    <w:basedOn w:val="Teksttreci40"/>
    <w:rPr>
      <w:rFonts w:ascii="Calibri" w:eastAsia="Calibri" w:hAnsi="Calibri" w:cs="Calibri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eksttreci4Pogrubienie">
    <w:name w:val="Tekst treści (4) + Pogrubienie"/>
    <w:basedOn w:val="Teksttreci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Kursywa8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PogrubienieKursywa0">
    <w:name w:val="Tekst treści + Pogrubienie;Kursywa"/>
    <w:basedOn w:val="Teksttreci"/>
    <w:rPr>
      <w:rFonts w:ascii="Calibri" w:eastAsia="Calibri" w:hAnsi="Calibri" w:cs="Calibri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Teksttreci32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4Bezkursywy2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Teksttreci33">
    <w:name w:val="Tekst treści (3)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310ptBezpogrubienia">
    <w:name w:val="Tekst treści (3) + 10 pt;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80">
    <w:name w:val="Tekst treści (8)_"/>
    <w:basedOn w:val="Domylnaczcionkaakapitu"/>
    <w:link w:val="Teksttreci8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82">
    <w:name w:val="Tekst treści (8)"/>
    <w:basedOn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4Pogrubienie0">
    <w:name w:val="Tekst treści (4) + Pogrubienie"/>
    <w:basedOn w:val="Teksttreci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Kursywa9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90">
    <w:name w:val="Tekst treści (9)_"/>
    <w:basedOn w:val="Domylnaczcionkaakapitu"/>
    <w:link w:val="Teksttreci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Teksttreci105pt9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kursywy3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eksttreci310ptBezpogrubienia0">
    <w:name w:val="Tekst treści (3) + 10 pt;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10ptKursywa0">
    <w:name w:val="Tekst treści (3) + 10 pt;Kursywa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Calibri0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95ptKursywa">
    <w:name w:val="Tekst treści + 9;5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310ptBezpogrubienia2">
    <w:name w:val="Nagłówek #3 + 10 pt;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Bezkursywy4">
    <w:name w:val="Tekst treści (4) + Bez kursywy"/>
    <w:basedOn w:val="Teksttreci4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PogrubienieTeksttreci105pta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105ptb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Odstpy4pt">
    <w:name w:val="Tekst treści + Odstępy 4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0"/>
      <w:sz w:val="20"/>
      <w:szCs w:val="20"/>
    </w:rPr>
  </w:style>
  <w:style w:type="character" w:customStyle="1" w:styleId="PogrubienieTeksttreci105ptc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38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380" w:after="114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140" w:after="240" w:line="0" w:lineRule="atLeast"/>
      <w:jc w:val="center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380" w:line="662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680" w:line="403" w:lineRule="exact"/>
      <w:jc w:val="center"/>
      <w:outlineLvl w:val="2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403" w:lineRule="exact"/>
      <w:ind w:hanging="540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line="403" w:lineRule="exact"/>
      <w:ind w:hanging="54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398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1">
    <w:name w:val="Tekst treści (7)"/>
    <w:basedOn w:val="Normalny"/>
    <w:link w:val="Teksttreci70"/>
    <w:pPr>
      <w:shd w:val="clear" w:color="auto" w:fill="FFFFFF"/>
      <w:spacing w:before="360" w:after="480"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81">
    <w:name w:val="Tekst treści (8)"/>
    <w:basedOn w:val="Normalny"/>
    <w:link w:val="Teksttreci80"/>
    <w:pPr>
      <w:shd w:val="clear" w:color="auto" w:fill="FFFFFF"/>
      <w:spacing w:before="600" w:line="39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91">
    <w:name w:val="Tekst treści (9)"/>
    <w:basedOn w:val="Normalny"/>
    <w:link w:val="Teksttreci90"/>
    <w:pPr>
      <w:shd w:val="clear" w:color="auto" w:fill="FFFFFF"/>
      <w:spacing w:line="24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0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4C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00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4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fotowoltaika2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fotowoltaika2</dc:title>
  <dc:subject/>
  <dc:creator>edyta_z</dc:creator>
  <cp:keywords/>
  <cp:lastModifiedBy>monika_r</cp:lastModifiedBy>
  <cp:revision>2</cp:revision>
  <dcterms:created xsi:type="dcterms:W3CDTF">2023-07-28T10:30:00Z</dcterms:created>
  <dcterms:modified xsi:type="dcterms:W3CDTF">2023-07-28T10:30:00Z</dcterms:modified>
</cp:coreProperties>
</file>