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63971A" w14:textId="6B8C2187" w:rsidR="003C024B" w:rsidRPr="003C024B" w:rsidRDefault="00F24DD0" w:rsidP="003C024B">
      <w:pPr>
        <w:spacing w:line="360" w:lineRule="auto"/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Wojskowe Centrum Rekrutacji w Częstochowie</w:t>
      </w:r>
    </w:p>
    <w:p w14:paraId="00BE139F" w14:textId="1C8FFDF9" w:rsidR="00E11253" w:rsidRPr="00AD75C9" w:rsidRDefault="003C024B" w:rsidP="00AD75C9">
      <w:pPr>
        <w:spacing w:line="360" w:lineRule="auto"/>
        <w:jc w:val="center"/>
        <w:rPr>
          <w:rFonts w:ascii="Arial" w:hAnsi="Arial" w:cs="Arial"/>
          <w:b/>
          <w:sz w:val="20"/>
        </w:rPr>
      </w:pPr>
      <w:r w:rsidRPr="003C024B">
        <w:rPr>
          <w:rFonts w:ascii="Arial" w:hAnsi="Arial" w:cs="Arial"/>
          <w:b/>
          <w:sz w:val="20"/>
        </w:rPr>
        <w:t>Wykaz</w:t>
      </w:r>
      <w:r w:rsidR="00C47983">
        <w:rPr>
          <w:rFonts w:ascii="Arial" w:hAnsi="Arial" w:cs="Arial"/>
          <w:b/>
          <w:sz w:val="20"/>
        </w:rPr>
        <w:t xml:space="preserve"> materiałów promocyjnych na 2024</w:t>
      </w:r>
      <w:r w:rsidRPr="003C024B">
        <w:rPr>
          <w:rFonts w:ascii="Arial" w:hAnsi="Arial" w:cs="Arial"/>
          <w:b/>
          <w:sz w:val="20"/>
        </w:rPr>
        <w:t xml:space="preserve"> rok</w:t>
      </w:r>
    </w:p>
    <w:tbl>
      <w:tblPr>
        <w:tblStyle w:val="Tabela-Siatka"/>
        <w:tblpPr w:leftFromText="141" w:rightFromText="141" w:vertAnchor="text" w:tblpXSpec="center" w:tblpY="1"/>
        <w:tblOverlap w:val="never"/>
        <w:tblW w:w="5012" w:type="pct"/>
        <w:jc w:val="center"/>
        <w:tblLayout w:type="fixed"/>
        <w:tblLook w:val="04A0" w:firstRow="1" w:lastRow="0" w:firstColumn="1" w:lastColumn="0" w:noHBand="0" w:noVBand="1"/>
      </w:tblPr>
      <w:tblGrid>
        <w:gridCol w:w="457"/>
        <w:gridCol w:w="1418"/>
        <w:gridCol w:w="3116"/>
        <w:gridCol w:w="2836"/>
        <w:gridCol w:w="709"/>
        <w:gridCol w:w="1275"/>
        <w:gridCol w:w="1209"/>
        <w:gridCol w:w="2721"/>
      </w:tblGrid>
      <w:tr w:rsidR="005318E2" w:rsidRPr="00917929" w14:paraId="79A8EBD4" w14:textId="3F03F559" w:rsidTr="002B0D38">
        <w:trPr>
          <w:cantSplit/>
          <w:trHeight w:val="538"/>
          <w:tblHeader/>
          <w:jc w:val="center"/>
        </w:trPr>
        <w:tc>
          <w:tcPr>
            <w:tcW w:w="4010" w:type="pct"/>
            <w:gridSpan w:val="7"/>
            <w:shd w:val="pct10" w:color="auto" w:fill="auto"/>
            <w:vAlign w:val="center"/>
          </w:tcPr>
          <w:p w14:paraId="5AA07C44" w14:textId="488D4279" w:rsidR="003C024B" w:rsidRPr="00917929" w:rsidRDefault="003C024B" w:rsidP="003C024B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7036E3E" w14:textId="51DE5CF1" w:rsidR="005318E2" w:rsidRPr="00917929" w:rsidRDefault="005318E2" w:rsidP="00AE3CB4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</w:p>
        </w:tc>
        <w:tc>
          <w:tcPr>
            <w:tcW w:w="990" w:type="pct"/>
            <w:shd w:val="pct10" w:color="auto" w:fill="auto"/>
          </w:tcPr>
          <w:p w14:paraId="15E83CB7" w14:textId="77777777" w:rsidR="005318E2" w:rsidRPr="00917929" w:rsidRDefault="005318E2" w:rsidP="00AE3CB4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</w:p>
        </w:tc>
      </w:tr>
      <w:tr w:rsidR="008948F5" w:rsidRPr="00917929" w14:paraId="4AB0842C" w14:textId="096DE2BE" w:rsidTr="002B0D38">
        <w:trPr>
          <w:cantSplit/>
          <w:trHeight w:val="538"/>
          <w:tblHeader/>
          <w:jc w:val="center"/>
        </w:trPr>
        <w:tc>
          <w:tcPr>
            <w:tcW w:w="166" w:type="pct"/>
            <w:tcBorders>
              <w:bottom w:val="double" w:sz="4" w:space="0" w:color="auto"/>
            </w:tcBorders>
            <w:vAlign w:val="center"/>
          </w:tcPr>
          <w:p w14:paraId="606C2F45" w14:textId="77777777" w:rsidR="005318E2" w:rsidRPr="00917929" w:rsidRDefault="005318E2" w:rsidP="00AE3CB4">
            <w:pPr>
              <w:jc w:val="center"/>
              <w:rPr>
                <w:rFonts w:ascii="Arial" w:hAnsi="Arial" w:cs="Arial"/>
                <w:b/>
                <w:sz w:val="16"/>
                <w:szCs w:val="18"/>
                <w:lang w:eastAsia="en-US"/>
              </w:rPr>
            </w:pPr>
            <w:r w:rsidRPr="00917929">
              <w:rPr>
                <w:rFonts w:ascii="Arial" w:hAnsi="Arial" w:cs="Arial"/>
                <w:b/>
                <w:sz w:val="16"/>
                <w:szCs w:val="18"/>
                <w:lang w:eastAsia="en-US"/>
              </w:rPr>
              <w:t>L.p.</w:t>
            </w:r>
          </w:p>
        </w:tc>
        <w:tc>
          <w:tcPr>
            <w:tcW w:w="516" w:type="pct"/>
            <w:tcBorders>
              <w:bottom w:val="double" w:sz="4" w:space="0" w:color="auto"/>
              <w:right w:val="single" w:sz="2" w:space="0" w:color="000000"/>
            </w:tcBorders>
            <w:vAlign w:val="center"/>
          </w:tcPr>
          <w:p w14:paraId="315E470E" w14:textId="77777777" w:rsidR="005318E2" w:rsidRPr="00917929" w:rsidRDefault="005318E2" w:rsidP="00AE3CB4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917929">
              <w:rPr>
                <w:rFonts w:ascii="Arial" w:hAnsi="Arial" w:cs="Arial"/>
                <w:b/>
                <w:sz w:val="18"/>
                <w:lang w:eastAsia="en-US"/>
              </w:rPr>
              <w:t xml:space="preserve">Nazwa artykułu </w:t>
            </w:r>
          </w:p>
        </w:tc>
        <w:tc>
          <w:tcPr>
            <w:tcW w:w="1134" w:type="pct"/>
            <w:tcBorders>
              <w:left w:val="single" w:sz="2" w:space="0" w:color="000000"/>
              <w:bottom w:val="double" w:sz="4" w:space="0" w:color="auto"/>
            </w:tcBorders>
            <w:vAlign w:val="center"/>
          </w:tcPr>
          <w:p w14:paraId="08D8A786" w14:textId="77777777" w:rsidR="005318E2" w:rsidRPr="00917929" w:rsidRDefault="005318E2" w:rsidP="00AE3CB4">
            <w:pPr>
              <w:jc w:val="center"/>
              <w:rPr>
                <w:rFonts w:ascii="Arial" w:hAnsi="Arial" w:cs="Arial"/>
                <w:sz w:val="18"/>
              </w:rPr>
            </w:pPr>
            <w:r w:rsidRPr="00917929">
              <w:rPr>
                <w:rFonts w:ascii="Arial" w:hAnsi="Arial" w:cs="Arial"/>
                <w:b/>
                <w:sz w:val="18"/>
                <w:lang w:eastAsia="en-US"/>
              </w:rPr>
              <w:t>Opis artykułu</w:t>
            </w:r>
            <w:r w:rsidRPr="00917929">
              <w:rPr>
                <w:rFonts w:ascii="Arial" w:hAnsi="Arial" w:cs="Arial"/>
                <w:sz w:val="18"/>
                <w:lang w:eastAsia="en-US"/>
              </w:rPr>
              <w:t xml:space="preserve"> (materiałów promocyjnych)</w:t>
            </w:r>
          </w:p>
        </w:tc>
        <w:tc>
          <w:tcPr>
            <w:tcW w:w="1032" w:type="pct"/>
            <w:tcBorders>
              <w:bottom w:val="double" w:sz="4" w:space="0" w:color="auto"/>
            </w:tcBorders>
            <w:vAlign w:val="center"/>
          </w:tcPr>
          <w:p w14:paraId="7A9F856F" w14:textId="77777777" w:rsidR="005318E2" w:rsidRPr="00917929" w:rsidRDefault="005318E2" w:rsidP="00AE3CB4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917929">
              <w:rPr>
                <w:rFonts w:ascii="Arial" w:hAnsi="Arial" w:cs="Arial"/>
                <w:b/>
                <w:sz w:val="18"/>
                <w:lang w:eastAsia="en-US"/>
              </w:rPr>
              <w:t>Wizualizacja artykułu</w:t>
            </w:r>
            <w:r w:rsidRPr="00917929">
              <w:rPr>
                <w:rFonts w:ascii="Arial" w:hAnsi="Arial" w:cs="Arial"/>
                <w:sz w:val="18"/>
                <w:lang w:eastAsia="en-US"/>
              </w:rPr>
              <w:t xml:space="preserve"> (materiałów promocyjnych)</w:t>
            </w:r>
          </w:p>
        </w:tc>
        <w:tc>
          <w:tcPr>
            <w:tcW w:w="258" w:type="pct"/>
            <w:tcBorders>
              <w:bottom w:val="double" w:sz="4" w:space="0" w:color="auto"/>
              <w:right w:val="single" w:sz="2" w:space="0" w:color="000000"/>
            </w:tcBorders>
            <w:vAlign w:val="center"/>
          </w:tcPr>
          <w:p w14:paraId="54CEF7A6" w14:textId="77777777" w:rsidR="005318E2" w:rsidRPr="00917929" w:rsidRDefault="005318E2" w:rsidP="00AE3CB4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917929">
              <w:rPr>
                <w:rFonts w:ascii="Arial" w:hAnsi="Arial" w:cs="Arial"/>
                <w:b/>
                <w:sz w:val="18"/>
              </w:rPr>
              <w:t>Ilość</w:t>
            </w:r>
          </w:p>
        </w:tc>
        <w:tc>
          <w:tcPr>
            <w:tcW w:w="464" w:type="pct"/>
            <w:tcBorders>
              <w:left w:val="single" w:sz="2" w:space="0" w:color="000000"/>
              <w:bottom w:val="double" w:sz="4" w:space="0" w:color="auto"/>
            </w:tcBorders>
            <w:vAlign w:val="center"/>
          </w:tcPr>
          <w:p w14:paraId="22FF6CC1" w14:textId="77777777" w:rsidR="005318E2" w:rsidRPr="00917929" w:rsidRDefault="005318E2" w:rsidP="00AE3CB4">
            <w:pPr>
              <w:jc w:val="center"/>
              <w:rPr>
                <w:rFonts w:ascii="Arial" w:hAnsi="Arial" w:cs="Arial"/>
                <w:b/>
                <w:sz w:val="16"/>
                <w:szCs w:val="18"/>
                <w:lang w:eastAsia="en-US"/>
              </w:rPr>
            </w:pPr>
            <w:r w:rsidRPr="00917929">
              <w:rPr>
                <w:rFonts w:ascii="Arial" w:hAnsi="Arial" w:cs="Arial"/>
                <w:b/>
                <w:sz w:val="16"/>
                <w:szCs w:val="18"/>
                <w:lang w:eastAsia="en-US"/>
              </w:rPr>
              <w:t xml:space="preserve">Cena jednostkowa </w:t>
            </w:r>
            <w:r w:rsidRPr="00917929">
              <w:rPr>
                <w:rFonts w:ascii="Arial" w:hAnsi="Arial" w:cs="Arial"/>
                <w:sz w:val="16"/>
                <w:szCs w:val="18"/>
                <w:lang w:eastAsia="en-US"/>
              </w:rPr>
              <w:t>(około)</w:t>
            </w:r>
          </w:p>
        </w:tc>
        <w:tc>
          <w:tcPr>
            <w:tcW w:w="440" w:type="pct"/>
            <w:tcBorders>
              <w:bottom w:val="double" w:sz="4" w:space="0" w:color="auto"/>
            </w:tcBorders>
            <w:vAlign w:val="center"/>
          </w:tcPr>
          <w:p w14:paraId="3BFBEC99" w14:textId="77777777" w:rsidR="005318E2" w:rsidRPr="00917929" w:rsidRDefault="005318E2" w:rsidP="00AE3CB4">
            <w:pPr>
              <w:jc w:val="center"/>
              <w:rPr>
                <w:rFonts w:ascii="Arial" w:hAnsi="Arial" w:cs="Arial"/>
                <w:b/>
                <w:sz w:val="16"/>
                <w:szCs w:val="18"/>
                <w:lang w:eastAsia="en-US"/>
              </w:rPr>
            </w:pPr>
            <w:r w:rsidRPr="00917929">
              <w:rPr>
                <w:rFonts w:ascii="Arial" w:hAnsi="Arial" w:cs="Arial"/>
                <w:b/>
                <w:sz w:val="16"/>
                <w:szCs w:val="18"/>
                <w:lang w:eastAsia="en-US"/>
              </w:rPr>
              <w:t xml:space="preserve">Wartość łączna </w:t>
            </w:r>
            <w:r w:rsidRPr="00917929">
              <w:rPr>
                <w:rFonts w:ascii="Arial" w:hAnsi="Arial" w:cs="Arial"/>
                <w:sz w:val="16"/>
                <w:szCs w:val="18"/>
                <w:lang w:eastAsia="en-US"/>
              </w:rPr>
              <w:t>(około)</w:t>
            </w:r>
          </w:p>
        </w:tc>
        <w:tc>
          <w:tcPr>
            <w:tcW w:w="990" w:type="pct"/>
            <w:tcBorders>
              <w:bottom w:val="double" w:sz="4" w:space="0" w:color="auto"/>
            </w:tcBorders>
          </w:tcPr>
          <w:p w14:paraId="57A05795" w14:textId="09663D48" w:rsidR="005318E2" w:rsidRPr="00917929" w:rsidRDefault="004C1A1B" w:rsidP="00AE3CB4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8"/>
              </w:rPr>
              <w:t>Logo do zastosowania</w:t>
            </w:r>
            <w:r w:rsidR="00C046DD">
              <w:rPr>
                <w:rFonts w:ascii="Arial" w:hAnsi="Arial" w:cs="Arial"/>
                <w:b/>
                <w:sz w:val="16"/>
                <w:szCs w:val="18"/>
              </w:rPr>
              <w:t xml:space="preserve"> / strona www</w:t>
            </w:r>
            <w:r w:rsidR="00EB3B41">
              <w:rPr>
                <w:rFonts w:ascii="Arial" w:hAnsi="Arial" w:cs="Arial"/>
                <w:b/>
                <w:sz w:val="16"/>
                <w:szCs w:val="18"/>
              </w:rPr>
              <w:t xml:space="preserve"> z ofertą</w:t>
            </w:r>
          </w:p>
        </w:tc>
      </w:tr>
      <w:tr w:rsidR="00853505" w:rsidRPr="00917929" w14:paraId="0DF194EC" w14:textId="3D4CD0B0" w:rsidTr="00853505">
        <w:tblPrEx>
          <w:tblCellMar>
            <w:left w:w="70" w:type="dxa"/>
            <w:right w:w="70" w:type="dxa"/>
          </w:tblCellMar>
        </w:tblPrEx>
        <w:trPr>
          <w:cantSplit/>
          <w:trHeight w:val="538"/>
          <w:jc w:val="center"/>
        </w:trPr>
        <w:tc>
          <w:tcPr>
            <w:tcW w:w="166" w:type="pct"/>
            <w:tcBorders>
              <w:top w:val="double" w:sz="4" w:space="0" w:color="auto"/>
            </w:tcBorders>
            <w:vAlign w:val="center"/>
          </w:tcPr>
          <w:p w14:paraId="70CB569C" w14:textId="77777777" w:rsidR="00853505" w:rsidRPr="00BB4A33" w:rsidRDefault="00853505" w:rsidP="00853505">
            <w:pPr>
              <w:pStyle w:val="Akapitzlist"/>
              <w:numPr>
                <w:ilvl w:val="0"/>
                <w:numId w:val="8"/>
              </w:numPr>
              <w:ind w:left="0" w:firstLine="0"/>
              <w:jc w:val="center"/>
              <w:rPr>
                <w:rFonts w:ascii="Arial" w:hAnsi="Arial" w:cs="Arial"/>
              </w:rPr>
            </w:pPr>
            <w:r w:rsidRPr="00BB4A33">
              <w:rPr>
                <w:rFonts w:ascii="Arial" w:hAnsi="Arial" w:cs="Arial"/>
              </w:rPr>
              <w:t>1</w:t>
            </w:r>
          </w:p>
        </w:tc>
        <w:tc>
          <w:tcPr>
            <w:tcW w:w="516" w:type="pct"/>
            <w:tcBorders>
              <w:top w:val="double" w:sz="4" w:space="0" w:color="auto"/>
              <w:right w:val="single" w:sz="2" w:space="0" w:color="000000"/>
            </w:tcBorders>
            <w:vAlign w:val="center"/>
          </w:tcPr>
          <w:p w14:paraId="24F5F6F2" w14:textId="78F0CA05" w:rsidR="00853505" w:rsidRPr="0010376A" w:rsidRDefault="00853505" w:rsidP="00853505">
            <w:pPr>
              <w:jc w:val="center"/>
              <w:rPr>
                <w:rFonts w:ascii="Arial" w:hAnsi="Arial" w:cs="Arial"/>
                <w:szCs w:val="22"/>
              </w:rPr>
            </w:pPr>
            <w:r w:rsidRPr="0010376A">
              <w:rPr>
                <w:rFonts w:ascii="Arial" w:hAnsi="Arial" w:cs="Arial"/>
              </w:rPr>
              <w:t>Koszulka t-shirt z logo WP</w:t>
            </w:r>
          </w:p>
        </w:tc>
        <w:tc>
          <w:tcPr>
            <w:tcW w:w="1134" w:type="pct"/>
            <w:tcBorders>
              <w:top w:val="double" w:sz="4" w:space="0" w:color="auto"/>
              <w:left w:val="single" w:sz="2" w:space="0" w:color="000000"/>
            </w:tcBorders>
          </w:tcPr>
          <w:p w14:paraId="1EA16FF3" w14:textId="6D023E56" w:rsidR="00853505" w:rsidRPr="0010376A" w:rsidRDefault="00853505" w:rsidP="00853505">
            <w:pPr>
              <w:rPr>
                <w:rFonts w:ascii="Arial" w:hAnsi="Arial" w:cs="Arial"/>
                <w:shd w:val="clear" w:color="auto" w:fill="FFFFFF"/>
              </w:rPr>
            </w:pPr>
            <w:r w:rsidRPr="006F781F">
              <w:rPr>
                <w:rFonts w:ascii="Arial" w:hAnsi="Arial" w:cs="Arial"/>
                <w:shd w:val="clear" w:color="auto" w:fill="FFFFFF"/>
              </w:rPr>
              <w:t>Crusader Meski</w:t>
            </w:r>
            <w:r w:rsidRPr="0010376A">
              <w:rPr>
                <w:rFonts w:ascii="Arial" w:hAnsi="Arial" w:cs="Arial"/>
                <w:shd w:val="clear" w:color="auto" w:fill="FFFFFF"/>
              </w:rPr>
              <w:t xml:space="preserve"> T_SHIRT 150g w kroju klasycznym, w 100% wykonana z bawełny w kolorze Khaki. </w:t>
            </w:r>
            <w:r w:rsidRPr="006F781F">
              <w:rPr>
                <w:rFonts w:ascii="Arial" w:hAnsi="Arial" w:cs="Arial"/>
                <w:shd w:val="clear" w:color="auto" w:fill="FFFFFF"/>
              </w:rPr>
              <w:t>Logo naniesione na lewej piersi w formie</w:t>
            </w:r>
            <w:r w:rsidRPr="0010376A">
              <w:rPr>
                <w:rFonts w:ascii="Arial" w:hAnsi="Arial" w:cs="Arial"/>
                <w:shd w:val="clear" w:color="auto" w:fill="FFFFFF"/>
              </w:rPr>
              <w:t xml:space="preserve"> trwałego nadruku</w:t>
            </w:r>
            <w:r>
              <w:rPr>
                <w:rFonts w:ascii="Arial" w:hAnsi="Arial" w:cs="Arial"/>
                <w:shd w:val="clear" w:color="auto" w:fill="FFFFFF"/>
              </w:rPr>
              <w:t xml:space="preserve"> 5 x 8 cm</w:t>
            </w:r>
            <w:r w:rsidRPr="0010376A">
              <w:rPr>
                <w:rFonts w:ascii="Arial" w:hAnsi="Arial" w:cs="Arial"/>
                <w:shd w:val="clear" w:color="auto" w:fill="FFFFFF"/>
              </w:rPr>
              <w:t>– S03582-BO-L</w:t>
            </w:r>
          </w:p>
          <w:p w14:paraId="1A2E1976" w14:textId="77777777" w:rsidR="00853505" w:rsidRPr="0010376A" w:rsidRDefault="00853505" w:rsidP="00853505">
            <w:pPr>
              <w:rPr>
                <w:rFonts w:ascii="Arial" w:hAnsi="Arial" w:cs="Arial"/>
                <w:shd w:val="clear" w:color="auto" w:fill="FFFFFF"/>
              </w:rPr>
            </w:pPr>
            <w:r w:rsidRPr="0010376A">
              <w:rPr>
                <w:rFonts w:ascii="Arial" w:hAnsi="Arial" w:cs="Arial"/>
                <w:shd w:val="clear" w:color="auto" w:fill="FFFFFF"/>
              </w:rPr>
              <w:t>Rozmiary;</w:t>
            </w:r>
          </w:p>
          <w:p w14:paraId="145A3938" w14:textId="046BFFC6" w:rsidR="00853505" w:rsidRPr="0010376A" w:rsidRDefault="00853505" w:rsidP="00853505">
            <w:pPr>
              <w:rPr>
                <w:rFonts w:ascii="Arial" w:hAnsi="Arial" w:cs="Arial"/>
                <w:shd w:val="clear" w:color="auto" w:fill="FFFFFF"/>
              </w:rPr>
            </w:pPr>
            <w:r w:rsidRPr="0010376A">
              <w:rPr>
                <w:rFonts w:ascii="Arial" w:hAnsi="Arial" w:cs="Arial"/>
                <w:shd w:val="clear" w:color="auto" w:fill="FFFFFF"/>
              </w:rPr>
              <w:t>S- 5 szt</w:t>
            </w:r>
          </w:p>
          <w:p w14:paraId="2F5AD21D" w14:textId="77777777" w:rsidR="00853505" w:rsidRPr="0010376A" w:rsidRDefault="00853505" w:rsidP="00853505">
            <w:pPr>
              <w:rPr>
                <w:rFonts w:ascii="Arial" w:hAnsi="Arial" w:cs="Arial"/>
                <w:shd w:val="clear" w:color="auto" w:fill="FFFFFF"/>
              </w:rPr>
            </w:pPr>
            <w:r w:rsidRPr="0010376A">
              <w:rPr>
                <w:rFonts w:ascii="Arial" w:hAnsi="Arial" w:cs="Arial"/>
                <w:shd w:val="clear" w:color="auto" w:fill="FFFFFF"/>
              </w:rPr>
              <w:t>M- 10 szt</w:t>
            </w:r>
          </w:p>
          <w:p w14:paraId="482AFB47" w14:textId="0567DAC2" w:rsidR="00853505" w:rsidRPr="0010376A" w:rsidRDefault="00853505" w:rsidP="00853505">
            <w:pPr>
              <w:rPr>
                <w:rFonts w:ascii="Arial" w:hAnsi="Arial" w:cs="Arial"/>
                <w:shd w:val="clear" w:color="auto" w:fill="FFFFFF"/>
              </w:rPr>
            </w:pPr>
            <w:r w:rsidRPr="0010376A">
              <w:rPr>
                <w:rFonts w:ascii="Arial" w:hAnsi="Arial" w:cs="Arial"/>
                <w:shd w:val="clear" w:color="auto" w:fill="FFFFFF"/>
              </w:rPr>
              <w:t>L- 25 szt</w:t>
            </w:r>
          </w:p>
          <w:p w14:paraId="2DA6D4D6" w14:textId="0D46731D" w:rsidR="00853505" w:rsidRPr="0010376A" w:rsidRDefault="00853505" w:rsidP="00853505">
            <w:pPr>
              <w:rPr>
                <w:rFonts w:ascii="Arial" w:hAnsi="Arial" w:cs="Arial"/>
                <w:shd w:val="clear" w:color="auto" w:fill="FFFFFF"/>
              </w:rPr>
            </w:pPr>
            <w:r w:rsidRPr="0010376A">
              <w:rPr>
                <w:rFonts w:ascii="Arial" w:hAnsi="Arial" w:cs="Arial"/>
                <w:shd w:val="clear" w:color="auto" w:fill="FFFFFF"/>
              </w:rPr>
              <w:t>XL- 30 szt</w:t>
            </w:r>
          </w:p>
          <w:p w14:paraId="6B52BDA4" w14:textId="287597C6" w:rsidR="00853505" w:rsidRPr="0010376A" w:rsidRDefault="00853505" w:rsidP="00853505">
            <w:pPr>
              <w:rPr>
                <w:rFonts w:ascii="Arial" w:hAnsi="Arial" w:cs="Arial"/>
                <w:shd w:val="clear" w:color="auto" w:fill="FFFFFF"/>
              </w:rPr>
            </w:pPr>
            <w:r w:rsidRPr="0010376A">
              <w:rPr>
                <w:rFonts w:ascii="Arial" w:hAnsi="Arial" w:cs="Arial"/>
                <w:shd w:val="clear" w:color="auto" w:fill="FFFFFF"/>
              </w:rPr>
              <w:t>XXL-  5 szt</w:t>
            </w:r>
          </w:p>
          <w:p w14:paraId="0B0F6F8B" w14:textId="1EC52FD5" w:rsidR="00853505" w:rsidRPr="0010376A" w:rsidRDefault="00853505" w:rsidP="0085350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1032" w:type="pct"/>
            <w:tcBorders>
              <w:top w:val="double" w:sz="4" w:space="0" w:color="auto"/>
            </w:tcBorders>
            <w:vAlign w:val="center"/>
          </w:tcPr>
          <w:p w14:paraId="5683C83B" w14:textId="4A583F4F" w:rsidR="00853505" w:rsidRPr="00917929" w:rsidRDefault="00853505" w:rsidP="00853505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4519BB7" wp14:editId="05AC9C0E">
                  <wp:extent cx="1524000" cy="1352550"/>
                  <wp:effectExtent l="0" t="0" r="0" b="0"/>
                  <wp:docPr id="9" name="Obraz 9" descr="crusader-meski-t-shirt-150g-f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usader-meski-t-shirt-150g-f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" w:type="pct"/>
            <w:tcBorders>
              <w:top w:val="double" w:sz="4" w:space="0" w:color="auto"/>
              <w:right w:val="single" w:sz="2" w:space="0" w:color="000000"/>
            </w:tcBorders>
            <w:vAlign w:val="center"/>
          </w:tcPr>
          <w:p w14:paraId="18A55D52" w14:textId="658E27DD" w:rsidR="00853505" w:rsidRPr="004C1A1B" w:rsidRDefault="00D75F21" w:rsidP="00853505">
            <w:pPr>
              <w:jc w:val="center"/>
              <w:rPr>
                <w:rFonts w:ascii="Arial" w:hAnsi="Arial" w:cs="Arial"/>
                <w:color w:val="000000" w:themeColor="text1"/>
                <w:szCs w:val="22"/>
              </w:rPr>
            </w:pPr>
            <w:r>
              <w:rPr>
                <w:rFonts w:cs="Arial"/>
                <w:color w:val="000000" w:themeColor="text1"/>
                <w:szCs w:val="22"/>
              </w:rPr>
              <w:t>60</w:t>
            </w:r>
          </w:p>
        </w:tc>
        <w:tc>
          <w:tcPr>
            <w:tcW w:w="464" w:type="pct"/>
            <w:tcBorders>
              <w:top w:val="double" w:sz="4" w:space="0" w:color="auto"/>
              <w:left w:val="single" w:sz="2" w:space="0" w:color="000000"/>
            </w:tcBorders>
            <w:vAlign w:val="center"/>
          </w:tcPr>
          <w:p w14:paraId="1AF9DD1F" w14:textId="0BAA0832" w:rsidR="00853505" w:rsidRPr="004C1A1B" w:rsidRDefault="00853505" w:rsidP="00853505">
            <w:pPr>
              <w:jc w:val="center"/>
              <w:rPr>
                <w:rFonts w:ascii="Arial" w:hAnsi="Arial" w:cs="Arial"/>
                <w:color w:val="000000" w:themeColor="text1"/>
                <w:szCs w:val="22"/>
              </w:rPr>
            </w:pPr>
          </w:p>
        </w:tc>
        <w:tc>
          <w:tcPr>
            <w:tcW w:w="440" w:type="pct"/>
            <w:tcBorders>
              <w:top w:val="double" w:sz="4" w:space="0" w:color="auto"/>
            </w:tcBorders>
            <w:vAlign w:val="center"/>
          </w:tcPr>
          <w:p w14:paraId="7EA4A8ED" w14:textId="3AF2B22C" w:rsidR="00853505" w:rsidRPr="004C1A1B" w:rsidRDefault="00853505" w:rsidP="00853505">
            <w:pPr>
              <w:jc w:val="center"/>
              <w:rPr>
                <w:rFonts w:ascii="Arial" w:hAnsi="Arial" w:cs="Arial"/>
                <w:color w:val="000000" w:themeColor="text1"/>
                <w:szCs w:val="22"/>
              </w:rPr>
            </w:pPr>
          </w:p>
        </w:tc>
        <w:tc>
          <w:tcPr>
            <w:tcW w:w="990" w:type="pct"/>
            <w:tcBorders>
              <w:top w:val="double" w:sz="4" w:space="0" w:color="auto"/>
            </w:tcBorders>
          </w:tcPr>
          <w:p w14:paraId="23EA3911" w14:textId="120903C2" w:rsidR="00853505" w:rsidRDefault="00853505" w:rsidP="00853505">
            <w:pPr>
              <w:jc w:val="center"/>
              <w:rPr>
                <w:rFonts w:ascii="Arial" w:hAnsi="Arial" w:cs="Arial"/>
                <w:sz w:val="18"/>
              </w:rPr>
            </w:pPr>
          </w:p>
          <w:p w14:paraId="68777A22" w14:textId="77777777" w:rsidR="00853505" w:rsidRDefault="00853505" w:rsidP="00853505">
            <w:pPr>
              <w:jc w:val="center"/>
              <w:rPr>
                <w:rFonts w:ascii="Arial" w:hAnsi="Arial" w:cs="Arial"/>
                <w:sz w:val="18"/>
              </w:rPr>
            </w:pPr>
          </w:p>
          <w:p w14:paraId="7C89E794" w14:textId="0056B85E" w:rsidR="00853505" w:rsidRDefault="00853505" w:rsidP="00853505">
            <w:pPr>
              <w:jc w:val="center"/>
              <w:rPr>
                <w:rFonts w:ascii="Arial" w:hAnsi="Arial" w:cs="Arial"/>
                <w:sz w:val="18"/>
              </w:rPr>
            </w:pPr>
          </w:p>
          <w:p w14:paraId="0F3E4A07" w14:textId="60AC3715" w:rsidR="00853505" w:rsidRDefault="00853505" w:rsidP="00853505">
            <w:pPr>
              <w:jc w:val="center"/>
              <w:rPr>
                <w:rFonts w:ascii="Arial" w:hAnsi="Arial" w:cs="Arial"/>
                <w:sz w:val="18"/>
              </w:rPr>
            </w:pPr>
            <w:r w:rsidRPr="00DA0D7C">
              <w:rPr>
                <w:rFonts w:ascii="Arial" w:hAnsi="Arial" w:cs="Arial"/>
                <w:noProof/>
              </w:rPr>
              <w:drawing>
                <wp:inline distT="0" distB="0" distL="0" distR="0" wp14:anchorId="49CA0C86" wp14:editId="1C47E2DA">
                  <wp:extent cx="1052207" cy="523875"/>
                  <wp:effectExtent l="0" t="0" r="0" b="0"/>
                  <wp:docPr id="12" name="Obraz 12" descr="Dziś – Jutro – Pojutrze” | FUNDACJA K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ziś – Jutro – Pojutrze” | FUNDACJA K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06" cy="54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76755B" w14:textId="3B17F016" w:rsidR="00853505" w:rsidRDefault="00853505" w:rsidP="00853505">
            <w:pPr>
              <w:jc w:val="center"/>
              <w:rPr>
                <w:rFonts w:ascii="Arial" w:hAnsi="Arial" w:cs="Arial"/>
                <w:sz w:val="18"/>
              </w:rPr>
            </w:pPr>
          </w:p>
          <w:p w14:paraId="6DFECE13" w14:textId="77777777" w:rsidR="00853505" w:rsidRDefault="00853505" w:rsidP="00853505">
            <w:pPr>
              <w:jc w:val="center"/>
              <w:rPr>
                <w:rFonts w:ascii="Arial" w:hAnsi="Arial" w:cs="Arial"/>
                <w:sz w:val="18"/>
              </w:rPr>
            </w:pPr>
          </w:p>
          <w:p w14:paraId="2C530AEE" w14:textId="77777777" w:rsidR="00853505" w:rsidRDefault="00853505" w:rsidP="00853505">
            <w:pPr>
              <w:jc w:val="center"/>
              <w:rPr>
                <w:rFonts w:ascii="Arial" w:hAnsi="Arial" w:cs="Arial"/>
                <w:sz w:val="18"/>
              </w:rPr>
            </w:pPr>
          </w:p>
          <w:p w14:paraId="0EADBB5C" w14:textId="77777777" w:rsidR="00853505" w:rsidRDefault="00853505" w:rsidP="00853505">
            <w:pPr>
              <w:jc w:val="center"/>
              <w:rPr>
                <w:rFonts w:ascii="Arial" w:hAnsi="Arial" w:cs="Arial"/>
                <w:sz w:val="18"/>
              </w:rPr>
            </w:pPr>
          </w:p>
          <w:p w14:paraId="5E5DBEC7" w14:textId="2B282263" w:rsidR="00853505" w:rsidRDefault="00853505" w:rsidP="00853505">
            <w:pPr>
              <w:jc w:val="center"/>
              <w:rPr>
                <w:rFonts w:ascii="Arial" w:hAnsi="Arial" w:cs="Arial"/>
                <w:sz w:val="18"/>
              </w:rPr>
            </w:pPr>
          </w:p>
          <w:p w14:paraId="46EEB672" w14:textId="5C2A3E02" w:rsidR="00853505" w:rsidRPr="00917929" w:rsidRDefault="00853505" w:rsidP="00EB482E">
            <w:pPr>
              <w:rPr>
                <w:rFonts w:ascii="Arial" w:hAnsi="Arial" w:cs="Arial"/>
                <w:sz w:val="18"/>
              </w:rPr>
            </w:pPr>
          </w:p>
        </w:tc>
      </w:tr>
      <w:tr w:rsidR="00853505" w:rsidRPr="00917929" w14:paraId="22F48D73" w14:textId="4EDA0A55" w:rsidTr="00853505">
        <w:tblPrEx>
          <w:tblCellMar>
            <w:left w:w="70" w:type="dxa"/>
            <w:right w:w="70" w:type="dxa"/>
          </w:tblCellMar>
        </w:tblPrEx>
        <w:trPr>
          <w:cantSplit/>
          <w:trHeight w:val="538"/>
          <w:jc w:val="center"/>
        </w:trPr>
        <w:tc>
          <w:tcPr>
            <w:tcW w:w="166" w:type="pct"/>
            <w:vAlign w:val="center"/>
          </w:tcPr>
          <w:p w14:paraId="07EAC8ED" w14:textId="32DA691E" w:rsidR="00853505" w:rsidRPr="00BB4A33" w:rsidRDefault="00853505" w:rsidP="00853505">
            <w:pPr>
              <w:pStyle w:val="Akapitzlist"/>
              <w:numPr>
                <w:ilvl w:val="0"/>
                <w:numId w:val="8"/>
              </w:numPr>
              <w:ind w:left="0" w:firstLine="0"/>
              <w:jc w:val="center"/>
              <w:rPr>
                <w:rFonts w:ascii="Arial" w:hAnsi="Arial" w:cs="Arial"/>
              </w:rPr>
            </w:pPr>
            <w:r w:rsidRPr="00BB4A33">
              <w:rPr>
                <w:rFonts w:ascii="Arial" w:hAnsi="Arial" w:cs="Arial"/>
              </w:rPr>
              <w:t>2</w:t>
            </w:r>
          </w:p>
        </w:tc>
        <w:tc>
          <w:tcPr>
            <w:tcW w:w="516" w:type="pct"/>
            <w:tcBorders>
              <w:right w:val="single" w:sz="2" w:space="0" w:color="000000"/>
            </w:tcBorders>
            <w:vAlign w:val="center"/>
          </w:tcPr>
          <w:p w14:paraId="552ADF7F" w14:textId="0603EDE6" w:rsidR="00853505" w:rsidRPr="00917929" w:rsidRDefault="00853505" w:rsidP="00853505">
            <w:pPr>
              <w:jc w:val="center"/>
              <w:rPr>
                <w:rFonts w:ascii="Arial" w:hAnsi="Arial" w:cs="Arial"/>
                <w:szCs w:val="22"/>
              </w:rPr>
            </w:pPr>
            <w:r w:rsidRPr="00ED7E66">
              <w:rPr>
                <w:rFonts w:ascii="Arial" w:hAnsi="Arial" w:cs="Arial"/>
                <w:szCs w:val="22"/>
              </w:rPr>
              <w:t xml:space="preserve">Smycz z logo </w:t>
            </w:r>
            <w:r>
              <w:rPr>
                <w:rFonts w:ascii="Arial" w:hAnsi="Arial" w:cs="Arial"/>
                <w:szCs w:val="22"/>
              </w:rPr>
              <w:t xml:space="preserve">WCR </w:t>
            </w:r>
          </w:p>
        </w:tc>
        <w:tc>
          <w:tcPr>
            <w:tcW w:w="1134" w:type="pct"/>
            <w:tcBorders>
              <w:left w:val="single" w:sz="2" w:space="0" w:color="000000"/>
            </w:tcBorders>
          </w:tcPr>
          <w:p w14:paraId="47DF1C36" w14:textId="5C3F3A2D" w:rsidR="00853505" w:rsidRPr="00ED7E66" w:rsidRDefault="00853505" w:rsidP="00853505">
            <w:pPr>
              <w:rPr>
                <w:rFonts w:ascii="Arial" w:hAnsi="Arial" w:cs="Arial"/>
              </w:rPr>
            </w:pPr>
            <w:r w:rsidRPr="00ED7E66">
              <w:rPr>
                <w:rFonts w:ascii="Arial" w:hAnsi="Arial" w:cs="Arial"/>
              </w:rPr>
              <w:t xml:space="preserve">Smycz z metalowym karabińczykiem, odpinaną klamrą i bezpiecznym </w:t>
            </w:r>
            <w:r>
              <w:rPr>
                <w:rFonts w:ascii="Arial" w:hAnsi="Arial" w:cs="Arial"/>
              </w:rPr>
              <w:t>zapięciem, szer.</w:t>
            </w:r>
            <w:r w:rsidRPr="00ED7E66">
              <w:rPr>
                <w:rFonts w:ascii="Arial" w:hAnsi="Arial" w:cs="Arial"/>
              </w:rPr>
              <w:t>: 2</w:t>
            </w:r>
            <w:r>
              <w:rPr>
                <w:rFonts w:ascii="Arial" w:hAnsi="Arial" w:cs="Arial"/>
              </w:rPr>
              <w:t xml:space="preserve">,5 </w:t>
            </w:r>
            <w:r w:rsidRPr="00ED7E66">
              <w:rPr>
                <w:rFonts w:ascii="Arial" w:hAnsi="Arial" w:cs="Arial"/>
              </w:rPr>
              <w:t xml:space="preserve">cm, znakowanie sitodruk, smycz w kolorze granatowym, napis biały, czcionką używaną przy tworzeniu znaku </w:t>
            </w:r>
            <w:r>
              <w:rPr>
                <w:rFonts w:ascii="Arial" w:hAnsi="Arial" w:cs="Arial"/>
              </w:rPr>
              <w:t>WCR w Częstochowie</w:t>
            </w:r>
            <w:r w:rsidRPr="00ED7E66">
              <w:rPr>
                <w:rFonts w:ascii="Arial" w:hAnsi="Arial" w:cs="Arial"/>
              </w:rPr>
              <w:t>, materiał</w:t>
            </w:r>
            <w:r>
              <w:rPr>
                <w:rFonts w:ascii="Arial" w:hAnsi="Arial" w:cs="Arial"/>
              </w:rPr>
              <w:t>em promocyjnym</w:t>
            </w:r>
          </w:p>
          <w:p w14:paraId="11F1028F" w14:textId="24357E4F" w:rsidR="00853505" w:rsidRDefault="00853505" w:rsidP="00853505">
            <w:pPr>
              <w:rPr>
                <w:rFonts w:ascii="Arial" w:hAnsi="Arial" w:cs="Arial"/>
              </w:rPr>
            </w:pPr>
            <w:r w:rsidRPr="00ED7E66">
              <w:rPr>
                <w:rFonts w:ascii="Arial" w:hAnsi="Arial" w:cs="Arial"/>
              </w:rPr>
              <w:t>jest czcionka Ubuntu (</w:t>
            </w:r>
            <w:r w:rsidRPr="00627E42">
              <w:rPr>
                <w:rFonts w:ascii="Arial" w:hAnsi="Arial" w:cs="Arial"/>
              </w:rPr>
              <w:t>https://fonts.google.com/specimen/Ubuntu</w:t>
            </w:r>
            <w:r>
              <w:rPr>
                <w:rFonts w:ascii="Arial" w:hAnsi="Arial" w:cs="Arial"/>
              </w:rPr>
              <w:t>)</w:t>
            </w:r>
          </w:p>
          <w:p w14:paraId="2320F81A" w14:textId="77777777" w:rsidR="00853505" w:rsidRDefault="00853505" w:rsidP="00853505">
            <w:pPr>
              <w:rPr>
                <w:rFonts w:ascii="Arial" w:hAnsi="Arial" w:cs="Arial"/>
              </w:rPr>
            </w:pPr>
          </w:p>
          <w:p w14:paraId="385FD3C4" w14:textId="361D91A1" w:rsidR="00853505" w:rsidRDefault="00853505" w:rsidP="00853505">
            <w:pPr>
              <w:rPr>
                <w:rFonts w:ascii="Arial" w:hAnsi="Arial" w:cs="Arial"/>
              </w:rPr>
            </w:pPr>
          </w:p>
          <w:p w14:paraId="27689D5D" w14:textId="77777777" w:rsidR="00853505" w:rsidRDefault="00853505" w:rsidP="00853505">
            <w:pPr>
              <w:rPr>
                <w:rFonts w:ascii="Arial" w:hAnsi="Arial" w:cs="Arial"/>
              </w:rPr>
            </w:pPr>
          </w:p>
          <w:p w14:paraId="68CCFC34" w14:textId="69568CAE" w:rsidR="00853505" w:rsidRPr="00627E42" w:rsidRDefault="00853505" w:rsidP="00853505">
            <w:pPr>
              <w:rPr>
                <w:rFonts w:ascii="Arial" w:hAnsi="Arial" w:cs="Arial"/>
              </w:rPr>
            </w:pPr>
          </w:p>
        </w:tc>
        <w:tc>
          <w:tcPr>
            <w:tcW w:w="1032" w:type="pct"/>
            <w:vAlign w:val="center"/>
          </w:tcPr>
          <w:p w14:paraId="1AF43467" w14:textId="7A3687E0" w:rsidR="00853505" w:rsidRPr="00917929" w:rsidRDefault="00EB482E" w:rsidP="00853505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914240" behindDoc="0" locked="0" layoutInCell="1" allowOverlap="1" wp14:anchorId="5314E5CD" wp14:editId="216B7C4D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-536575</wp:posOffset>
                  </wp:positionV>
                  <wp:extent cx="1314450" cy="695325"/>
                  <wp:effectExtent l="0" t="0" r="0" b="9525"/>
                  <wp:wrapNone/>
                  <wp:docPr id="113" name="Obraz 1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1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Obraz 112">
                            <a:extLst>
                              <a:ext uri="{FF2B5EF4-FFF2-40B4-BE49-F238E27FC236}">
                                <a16:creationId xmlns:a16="http://schemas.microsoft.com/office/drawing/2014/main" id="{00000000-0008-0000-0000-000071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53505">
              <w:rPr>
                <w:noProof/>
              </w:rPr>
              <w:drawing>
                <wp:anchor distT="0" distB="0" distL="114300" distR="114300" simplePos="0" relativeHeight="251917312" behindDoc="0" locked="0" layoutInCell="1" allowOverlap="1" wp14:anchorId="1CEF1C5D" wp14:editId="374D7665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58420</wp:posOffset>
                  </wp:positionV>
                  <wp:extent cx="349250" cy="153670"/>
                  <wp:effectExtent l="0" t="0" r="0" b="0"/>
                  <wp:wrapTopAndBottom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test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0" cy="15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8" w:type="pct"/>
            <w:tcBorders>
              <w:right w:val="single" w:sz="2" w:space="0" w:color="000000"/>
            </w:tcBorders>
            <w:vAlign w:val="center"/>
          </w:tcPr>
          <w:p w14:paraId="258B2145" w14:textId="0FD8911A" w:rsidR="00853505" w:rsidRPr="004C1A1B" w:rsidRDefault="00F3210B" w:rsidP="00853505">
            <w:pPr>
              <w:jc w:val="center"/>
              <w:rPr>
                <w:rFonts w:ascii="Arial" w:hAnsi="Arial" w:cs="Arial"/>
                <w:color w:val="000000" w:themeColor="text1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</w:t>
            </w:r>
            <w:r w:rsidR="00853505">
              <w:rPr>
                <w:rFonts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464" w:type="pct"/>
            <w:tcBorders>
              <w:left w:val="single" w:sz="2" w:space="0" w:color="000000"/>
            </w:tcBorders>
            <w:vAlign w:val="center"/>
          </w:tcPr>
          <w:p w14:paraId="65882357" w14:textId="1A4BCD31" w:rsidR="00853505" w:rsidRPr="004C1A1B" w:rsidRDefault="00853505" w:rsidP="00853505">
            <w:pPr>
              <w:jc w:val="center"/>
              <w:rPr>
                <w:rFonts w:ascii="Arial" w:hAnsi="Arial" w:cs="Arial"/>
                <w:color w:val="000000" w:themeColor="text1"/>
                <w:szCs w:val="22"/>
              </w:rPr>
            </w:pPr>
          </w:p>
        </w:tc>
        <w:tc>
          <w:tcPr>
            <w:tcW w:w="440" w:type="pct"/>
            <w:vAlign w:val="center"/>
          </w:tcPr>
          <w:p w14:paraId="32C0A130" w14:textId="15092136" w:rsidR="00853505" w:rsidRPr="004C1A1B" w:rsidRDefault="00853505" w:rsidP="00853505">
            <w:pPr>
              <w:jc w:val="center"/>
              <w:rPr>
                <w:rFonts w:ascii="Arial" w:hAnsi="Arial" w:cs="Arial"/>
                <w:color w:val="000000" w:themeColor="text1"/>
                <w:szCs w:val="22"/>
              </w:rPr>
            </w:pPr>
          </w:p>
        </w:tc>
        <w:tc>
          <w:tcPr>
            <w:tcW w:w="990" w:type="pct"/>
          </w:tcPr>
          <w:p w14:paraId="4B7B578A" w14:textId="77777777" w:rsidR="00853505" w:rsidRDefault="00853505" w:rsidP="00853505">
            <w:pPr>
              <w:jc w:val="center"/>
              <w:rPr>
                <w:rFonts w:ascii="Arial" w:hAnsi="Arial" w:cs="Arial"/>
                <w:sz w:val="18"/>
              </w:rPr>
            </w:pPr>
          </w:p>
          <w:p w14:paraId="2DA1AEF0" w14:textId="3D1FB995" w:rsidR="00853505" w:rsidRDefault="00853505" w:rsidP="0085350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1F6C7D" wp14:editId="5C977DFB">
                  <wp:extent cx="1630680" cy="702105"/>
                  <wp:effectExtent l="0" t="0" r="7620" b="3175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test1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90" r="-390"/>
                          <a:stretch/>
                        </pic:blipFill>
                        <pic:spPr>
                          <a:xfrm>
                            <a:off x="0" y="0"/>
                            <a:ext cx="1630680" cy="70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C44D4B" w14:textId="77777777" w:rsidR="00853505" w:rsidRDefault="00853505" w:rsidP="00853505">
            <w:pPr>
              <w:jc w:val="center"/>
              <w:rPr>
                <w:rFonts w:ascii="Arial" w:hAnsi="Arial" w:cs="Arial"/>
                <w:sz w:val="18"/>
              </w:rPr>
            </w:pPr>
          </w:p>
          <w:p w14:paraId="60F9D9FB" w14:textId="77777777" w:rsidR="00853505" w:rsidRDefault="00853505" w:rsidP="00853505">
            <w:pPr>
              <w:jc w:val="center"/>
              <w:rPr>
                <w:rFonts w:ascii="Arial" w:hAnsi="Arial" w:cs="Arial"/>
                <w:sz w:val="18"/>
              </w:rPr>
            </w:pPr>
          </w:p>
          <w:p w14:paraId="1DCB2D55" w14:textId="3FB7815D" w:rsidR="00853505" w:rsidRPr="00917929" w:rsidRDefault="00853505" w:rsidP="00853505">
            <w:pPr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853505" w:rsidRPr="00917929" w14:paraId="3C8104E9" w14:textId="77777777" w:rsidTr="00853505">
        <w:tblPrEx>
          <w:tblCellMar>
            <w:left w:w="70" w:type="dxa"/>
            <w:right w:w="70" w:type="dxa"/>
          </w:tblCellMar>
        </w:tblPrEx>
        <w:trPr>
          <w:cantSplit/>
          <w:trHeight w:val="538"/>
          <w:jc w:val="center"/>
        </w:trPr>
        <w:tc>
          <w:tcPr>
            <w:tcW w:w="166" w:type="pct"/>
            <w:vAlign w:val="center"/>
          </w:tcPr>
          <w:p w14:paraId="739C0201" w14:textId="77777777" w:rsidR="00853505" w:rsidRPr="00BB4A33" w:rsidRDefault="00853505" w:rsidP="00853505">
            <w:pPr>
              <w:pStyle w:val="Akapitzlist"/>
              <w:numPr>
                <w:ilvl w:val="0"/>
                <w:numId w:val="8"/>
              </w:num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516" w:type="pct"/>
            <w:tcBorders>
              <w:right w:val="single" w:sz="2" w:space="0" w:color="000000"/>
            </w:tcBorders>
            <w:vAlign w:val="center"/>
          </w:tcPr>
          <w:p w14:paraId="4305D494" w14:textId="60CB48B8" w:rsidR="00853505" w:rsidRPr="00BB4A33" w:rsidRDefault="00853505" w:rsidP="00853505">
            <w:pPr>
              <w:jc w:val="center"/>
              <w:rPr>
                <w:rFonts w:ascii="Arial" w:hAnsi="Arial" w:cs="Arial"/>
              </w:rPr>
            </w:pPr>
            <w:r w:rsidRPr="00BB4A33">
              <w:rPr>
                <w:rFonts w:ascii="Arial" w:hAnsi="Arial" w:cs="Arial"/>
              </w:rPr>
              <w:t>Długopis Metalowy</w:t>
            </w:r>
          </w:p>
        </w:tc>
        <w:tc>
          <w:tcPr>
            <w:tcW w:w="1134" w:type="pct"/>
            <w:tcBorders>
              <w:left w:val="single" w:sz="2" w:space="0" w:color="000000"/>
            </w:tcBorders>
          </w:tcPr>
          <w:p w14:paraId="1F832262" w14:textId="397FF657" w:rsidR="00853505" w:rsidRPr="00BB4A33" w:rsidRDefault="00853505" w:rsidP="00853505">
            <w:pPr>
              <w:rPr>
                <w:rFonts w:ascii="Arial" w:hAnsi="Arial" w:cs="Arial"/>
              </w:rPr>
            </w:pPr>
            <w:r w:rsidRPr="00BB4A33">
              <w:rPr>
                <w:rFonts w:ascii="Arial" w:hAnsi="Arial" w:cs="Arial"/>
              </w:rPr>
              <w:t xml:space="preserve">Długopis metalowy, wymiary: 135 mm x 10 mm, rodzaj nadruku: grawer, rozmiar nadruku: 65 x 5 mm, jednostronny, materiał: metal,  długopis w kolorze </w:t>
            </w:r>
            <w:r w:rsidRPr="00BB4A33">
              <w:rPr>
                <w:rFonts w:ascii="Arial" w:hAnsi="Arial" w:cs="Arial"/>
              </w:rPr>
              <w:lastRenderedPageBreak/>
              <w:t>granatowym (cały), napis www.zostanzolnierzem.pl</w:t>
            </w:r>
          </w:p>
          <w:p w14:paraId="04CADDC0" w14:textId="7925AC71" w:rsidR="00853505" w:rsidRPr="00BB4A33" w:rsidRDefault="00853505" w:rsidP="00853505">
            <w:pPr>
              <w:rPr>
                <w:rFonts w:ascii="Arial" w:hAnsi="Arial" w:cs="Arial"/>
              </w:rPr>
            </w:pPr>
            <w:r w:rsidRPr="00BB4A33">
              <w:rPr>
                <w:rFonts w:ascii="Arial" w:hAnsi="Arial" w:cs="Arial"/>
              </w:rPr>
              <w:t xml:space="preserve">w kolorze białym,  wkład niebieski, czcionką używaną przy tworzeniu znaku </w:t>
            </w:r>
            <w:r>
              <w:rPr>
                <w:rFonts w:ascii="Arial" w:hAnsi="Arial" w:cs="Arial"/>
              </w:rPr>
              <w:t>WCR</w:t>
            </w:r>
            <w:r w:rsidRPr="00BB4A33">
              <w:rPr>
                <w:rFonts w:ascii="Arial" w:hAnsi="Arial" w:cs="Arial"/>
              </w:rPr>
              <w:t xml:space="preserve">, materiałów promocyjnych </w:t>
            </w:r>
          </w:p>
          <w:p w14:paraId="51B9011D" w14:textId="75A9C18C" w:rsidR="00853505" w:rsidRPr="00BB4A33" w:rsidRDefault="00853505" w:rsidP="00853505">
            <w:pPr>
              <w:rPr>
                <w:rFonts w:ascii="Arial" w:hAnsi="Arial" w:cs="Arial"/>
              </w:rPr>
            </w:pPr>
            <w:r w:rsidRPr="00BB4A33">
              <w:rPr>
                <w:rFonts w:ascii="Arial" w:hAnsi="Arial" w:cs="Arial"/>
              </w:rPr>
              <w:t>jest czcionka Ubuntu (https://fonts.google.com/specimen/Ubuntu).</w:t>
            </w:r>
          </w:p>
        </w:tc>
        <w:tc>
          <w:tcPr>
            <w:tcW w:w="1032" w:type="pct"/>
          </w:tcPr>
          <w:p w14:paraId="363F5A88" w14:textId="77777777" w:rsidR="00853505" w:rsidRDefault="00853505" w:rsidP="00853505">
            <w:pPr>
              <w:jc w:val="center"/>
              <w:rPr>
                <w:noProof/>
              </w:rPr>
            </w:pPr>
          </w:p>
          <w:p w14:paraId="416C9D16" w14:textId="3780EE25" w:rsidR="00853505" w:rsidRDefault="00853505" w:rsidP="0085350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827DD15" wp14:editId="4C30EF8E">
                  <wp:extent cx="1180501" cy="1218936"/>
                  <wp:effectExtent l="0" t="0" r="635" b="635"/>
                  <wp:docPr id="16" name="Obraz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0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5">
                            <a:extLst>
                              <a:ext uri="{FF2B5EF4-FFF2-40B4-BE49-F238E27FC236}">
                                <a16:creationId xmlns:a16="http://schemas.microsoft.com/office/drawing/2014/main" id="{00000000-0008-0000-0000-00001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501" cy="1218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" w:type="pct"/>
            <w:tcBorders>
              <w:right w:val="single" w:sz="2" w:space="0" w:color="000000"/>
            </w:tcBorders>
            <w:vAlign w:val="center"/>
          </w:tcPr>
          <w:p w14:paraId="7ED32FE0" w14:textId="0B15CE7A" w:rsidR="00853505" w:rsidRDefault="00D75F21" w:rsidP="008535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150</w:t>
            </w:r>
          </w:p>
        </w:tc>
        <w:tc>
          <w:tcPr>
            <w:tcW w:w="464" w:type="pct"/>
            <w:tcBorders>
              <w:left w:val="single" w:sz="2" w:space="0" w:color="000000"/>
            </w:tcBorders>
            <w:vAlign w:val="center"/>
          </w:tcPr>
          <w:p w14:paraId="06E0B13E" w14:textId="7AAA8048" w:rsidR="00853505" w:rsidRDefault="00853505" w:rsidP="008535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40" w:type="pct"/>
            <w:vAlign w:val="center"/>
          </w:tcPr>
          <w:p w14:paraId="74FC5D94" w14:textId="690B8998" w:rsidR="00853505" w:rsidRDefault="00853505" w:rsidP="008535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0" w:type="pct"/>
          </w:tcPr>
          <w:p w14:paraId="3B41C59B" w14:textId="77777777" w:rsidR="00853505" w:rsidRDefault="00853505" w:rsidP="00853505">
            <w:pPr>
              <w:jc w:val="center"/>
              <w:rPr>
                <w:rFonts w:ascii="Arial" w:hAnsi="Arial" w:cs="Arial"/>
                <w:sz w:val="18"/>
              </w:rPr>
            </w:pPr>
          </w:p>
          <w:p w14:paraId="5F3AF701" w14:textId="77777777" w:rsidR="00853505" w:rsidRDefault="00853505" w:rsidP="00853505">
            <w:pPr>
              <w:jc w:val="center"/>
              <w:rPr>
                <w:rFonts w:ascii="Arial" w:hAnsi="Arial" w:cs="Arial"/>
                <w:sz w:val="18"/>
              </w:rPr>
            </w:pPr>
          </w:p>
          <w:p w14:paraId="774E7F33" w14:textId="77777777" w:rsidR="00853505" w:rsidRDefault="00853505" w:rsidP="00853505">
            <w:pPr>
              <w:jc w:val="center"/>
              <w:rPr>
                <w:rFonts w:ascii="Arial" w:hAnsi="Arial" w:cs="Arial"/>
                <w:sz w:val="18"/>
              </w:rPr>
            </w:pPr>
          </w:p>
          <w:p w14:paraId="67965F92" w14:textId="77777777" w:rsidR="00853505" w:rsidRDefault="00853505" w:rsidP="00853505">
            <w:pPr>
              <w:jc w:val="center"/>
              <w:rPr>
                <w:rFonts w:ascii="Arial" w:hAnsi="Arial" w:cs="Arial"/>
                <w:sz w:val="18"/>
              </w:rPr>
            </w:pPr>
          </w:p>
          <w:p w14:paraId="5A1A0135" w14:textId="77777777" w:rsidR="00853505" w:rsidRDefault="00853505" w:rsidP="00853505">
            <w:pPr>
              <w:jc w:val="center"/>
              <w:rPr>
                <w:rFonts w:ascii="Arial" w:hAnsi="Arial" w:cs="Arial"/>
                <w:sz w:val="18"/>
              </w:rPr>
            </w:pPr>
          </w:p>
          <w:p w14:paraId="1F64E0A8" w14:textId="0EDD47D9" w:rsidR="00853505" w:rsidRDefault="00853505" w:rsidP="00853505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13826DDB" wp14:editId="0DBD1BDD">
                  <wp:extent cx="1594485" cy="192405"/>
                  <wp:effectExtent l="0" t="0" r="5715" b="0"/>
                  <wp:docPr id="17" name="Obraz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1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6">
                            <a:extLst>
                              <a:ext uri="{FF2B5EF4-FFF2-40B4-BE49-F238E27FC236}">
                                <a16:creationId xmlns:a16="http://schemas.microsoft.com/office/drawing/2014/main" id="{00000000-0008-0000-0000-000011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485" cy="19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25FB9" w14:textId="77777777" w:rsidR="00853505" w:rsidRDefault="00853505" w:rsidP="00853505">
            <w:pPr>
              <w:jc w:val="center"/>
              <w:rPr>
                <w:rFonts w:ascii="Arial" w:hAnsi="Arial" w:cs="Arial"/>
                <w:sz w:val="18"/>
              </w:rPr>
            </w:pPr>
          </w:p>
          <w:p w14:paraId="109EF09A" w14:textId="1C7C937A" w:rsidR="00853505" w:rsidRDefault="00853505" w:rsidP="00853505">
            <w:pPr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853505" w:rsidRPr="00917929" w14:paraId="762A81B0" w14:textId="77777777" w:rsidTr="00853505">
        <w:tblPrEx>
          <w:tblCellMar>
            <w:left w:w="70" w:type="dxa"/>
            <w:right w:w="70" w:type="dxa"/>
          </w:tblCellMar>
        </w:tblPrEx>
        <w:trPr>
          <w:cantSplit/>
          <w:trHeight w:val="538"/>
          <w:jc w:val="center"/>
        </w:trPr>
        <w:tc>
          <w:tcPr>
            <w:tcW w:w="166" w:type="pct"/>
            <w:vAlign w:val="center"/>
          </w:tcPr>
          <w:p w14:paraId="412F20FD" w14:textId="77777777" w:rsidR="00853505" w:rsidRPr="00BB4A33" w:rsidRDefault="00853505" w:rsidP="00853505">
            <w:pPr>
              <w:pStyle w:val="Akapitzlist"/>
              <w:numPr>
                <w:ilvl w:val="0"/>
                <w:numId w:val="8"/>
              </w:num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516" w:type="pct"/>
            <w:tcBorders>
              <w:right w:val="single" w:sz="2" w:space="0" w:color="000000"/>
            </w:tcBorders>
            <w:vAlign w:val="center"/>
          </w:tcPr>
          <w:p w14:paraId="48115789" w14:textId="1751C609" w:rsidR="00853505" w:rsidRPr="00BB4A33" w:rsidRDefault="00853505" w:rsidP="00853505">
            <w:pPr>
              <w:jc w:val="center"/>
              <w:rPr>
                <w:rFonts w:ascii="Arial" w:hAnsi="Arial" w:cs="Arial"/>
              </w:rPr>
            </w:pPr>
            <w:r w:rsidRPr="00BB4A33">
              <w:rPr>
                <w:rFonts w:ascii="Arial" w:hAnsi="Arial" w:cs="Arial"/>
              </w:rPr>
              <w:t>Ołówek drewniany</w:t>
            </w:r>
          </w:p>
        </w:tc>
        <w:tc>
          <w:tcPr>
            <w:tcW w:w="1134" w:type="pct"/>
            <w:tcBorders>
              <w:left w:val="single" w:sz="2" w:space="0" w:color="000000"/>
            </w:tcBorders>
          </w:tcPr>
          <w:p w14:paraId="3C3CAC75" w14:textId="77777777" w:rsidR="00853505" w:rsidRDefault="00853505" w:rsidP="00853505">
            <w:pPr>
              <w:rPr>
                <w:rFonts w:ascii="Arial" w:hAnsi="Arial" w:cs="Arial"/>
              </w:rPr>
            </w:pPr>
            <w:r w:rsidRPr="00BB4A33">
              <w:rPr>
                <w:rFonts w:ascii="Arial" w:hAnsi="Arial" w:cs="Arial"/>
              </w:rPr>
              <w:t>ołówek drewniany HB z gumką, wymiary 0,</w:t>
            </w:r>
            <w:r>
              <w:rPr>
                <w:rFonts w:ascii="Arial" w:hAnsi="Arial" w:cs="Arial"/>
              </w:rPr>
              <w:t>7x19 cm, rozmiar nadruku: 50 x 6</w:t>
            </w:r>
            <w:r w:rsidRPr="00BB4A33">
              <w:rPr>
                <w:rFonts w:ascii="Arial" w:hAnsi="Arial" w:cs="Arial"/>
              </w:rPr>
              <w:t xml:space="preserve"> mm,</w:t>
            </w:r>
            <w:r>
              <w:rPr>
                <w:rFonts w:ascii="Arial" w:hAnsi="Arial" w:cs="Arial"/>
              </w:rPr>
              <w:t xml:space="preserve"> </w:t>
            </w:r>
          </w:p>
          <w:p w14:paraId="6C6ED11C" w14:textId="361E1C9E" w:rsidR="00853505" w:rsidRPr="00BB4A33" w:rsidRDefault="00853505" w:rsidP="008535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waga 6 g,</w:t>
            </w:r>
            <w:r w:rsidRPr="00BB4A33">
              <w:rPr>
                <w:rFonts w:ascii="Arial" w:hAnsi="Arial" w:cs="Arial"/>
              </w:rPr>
              <w:t xml:space="preserve"> ołówek drewniany w kolorach: białym (niebieski napis), czerwonym (biały napis) i granatowym (biały napis) materiał: drewno; znakowanie metodą tampodruk - logo www.zostanzolnierzem.pl</w:t>
            </w:r>
          </w:p>
          <w:p w14:paraId="5C580380" w14:textId="0A87F561" w:rsidR="00853505" w:rsidRPr="00BB4A33" w:rsidRDefault="00853505" w:rsidP="008535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Ilości: 100 szt. biały / 200 szt. czerwony / 2</w:t>
            </w:r>
            <w:r w:rsidRPr="00BB4A33">
              <w:rPr>
                <w:rFonts w:ascii="Arial" w:hAnsi="Arial" w:cs="Arial"/>
              </w:rPr>
              <w:t>00 szt. niebieski</w:t>
            </w:r>
          </w:p>
        </w:tc>
        <w:tc>
          <w:tcPr>
            <w:tcW w:w="1032" w:type="pct"/>
          </w:tcPr>
          <w:p w14:paraId="34AC11E8" w14:textId="77777777" w:rsidR="00853505" w:rsidRDefault="00853505" w:rsidP="00853505">
            <w:pPr>
              <w:jc w:val="center"/>
              <w:rPr>
                <w:noProof/>
              </w:rPr>
            </w:pPr>
          </w:p>
          <w:p w14:paraId="1CD79433" w14:textId="77777777" w:rsidR="00853505" w:rsidRDefault="00853505" w:rsidP="00853505">
            <w:pPr>
              <w:jc w:val="center"/>
              <w:rPr>
                <w:noProof/>
              </w:rPr>
            </w:pPr>
          </w:p>
          <w:p w14:paraId="30C01BC2" w14:textId="77777777" w:rsidR="00853505" w:rsidRDefault="00853505" w:rsidP="00853505">
            <w:pPr>
              <w:jc w:val="center"/>
              <w:rPr>
                <w:noProof/>
              </w:rPr>
            </w:pPr>
          </w:p>
          <w:p w14:paraId="378B3272" w14:textId="155D20CD" w:rsidR="00853505" w:rsidRDefault="00853505" w:rsidP="0085350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F18688" wp14:editId="55C2CDF8">
                  <wp:extent cx="1713230" cy="603885"/>
                  <wp:effectExtent l="0" t="0" r="1270" b="5715"/>
                  <wp:docPr id="6" name="Obraz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6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 5">
                            <a:extLst>
                              <a:ext uri="{FF2B5EF4-FFF2-40B4-BE49-F238E27FC236}">
                                <a16:creationId xmlns:a16="http://schemas.microsoft.com/office/drawing/2014/main" id="{00000000-0008-0000-0000-000006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230" cy="60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" w:type="pct"/>
            <w:tcBorders>
              <w:right w:val="single" w:sz="2" w:space="0" w:color="000000"/>
            </w:tcBorders>
            <w:vAlign w:val="center"/>
          </w:tcPr>
          <w:p w14:paraId="721B1D4C" w14:textId="3D703A50" w:rsidR="00853505" w:rsidRPr="006B3788" w:rsidRDefault="00F3210B" w:rsidP="0085350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2</w:t>
            </w:r>
            <w:r w:rsidR="00853505">
              <w:rPr>
                <w:rFonts w:cs="Calibri"/>
                <w:color w:val="000000"/>
                <w:sz w:val="22"/>
                <w:szCs w:val="22"/>
              </w:rPr>
              <w:t>00</w:t>
            </w:r>
          </w:p>
        </w:tc>
        <w:tc>
          <w:tcPr>
            <w:tcW w:w="464" w:type="pct"/>
            <w:tcBorders>
              <w:left w:val="single" w:sz="2" w:space="0" w:color="000000"/>
            </w:tcBorders>
            <w:vAlign w:val="center"/>
          </w:tcPr>
          <w:p w14:paraId="153FDD4E" w14:textId="1CD5740F" w:rsidR="00853505" w:rsidRPr="006B3788" w:rsidRDefault="00853505" w:rsidP="00853505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40" w:type="pct"/>
            <w:vAlign w:val="center"/>
          </w:tcPr>
          <w:p w14:paraId="4E19B401" w14:textId="0BF04D63" w:rsidR="00853505" w:rsidRPr="006B3788" w:rsidRDefault="00853505" w:rsidP="00853505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90" w:type="pct"/>
          </w:tcPr>
          <w:p w14:paraId="536CC124" w14:textId="0B029220" w:rsidR="00853505" w:rsidRDefault="00853505" w:rsidP="00853505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915264" behindDoc="0" locked="0" layoutInCell="1" allowOverlap="1" wp14:anchorId="65E03B1D" wp14:editId="5E14587D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80645</wp:posOffset>
                  </wp:positionV>
                  <wp:extent cx="1594485" cy="908685"/>
                  <wp:effectExtent l="0" t="0" r="5715" b="5715"/>
                  <wp:wrapNone/>
                  <wp:docPr id="10" name="Obraz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A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az 9">
                            <a:extLst>
                              <a:ext uri="{FF2B5EF4-FFF2-40B4-BE49-F238E27FC236}">
                                <a16:creationId xmlns:a16="http://schemas.microsoft.com/office/drawing/2014/main" id="{00000000-0008-0000-0000-00000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485" cy="90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4A3F33C" w14:textId="2513FDF6" w:rsidR="00853505" w:rsidRDefault="00853505" w:rsidP="00853505">
            <w:pPr>
              <w:jc w:val="center"/>
              <w:rPr>
                <w:rFonts w:ascii="Arial" w:hAnsi="Arial" w:cs="Arial"/>
                <w:sz w:val="18"/>
              </w:rPr>
            </w:pPr>
          </w:p>
          <w:p w14:paraId="143E4608" w14:textId="1161C3B2" w:rsidR="00853505" w:rsidRDefault="00853505" w:rsidP="00853505">
            <w:pPr>
              <w:jc w:val="center"/>
              <w:rPr>
                <w:rFonts w:ascii="Arial" w:hAnsi="Arial" w:cs="Arial"/>
                <w:sz w:val="18"/>
              </w:rPr>
            </w:pPr>
          </w:p>
          <w:p w14:paraId="2F66DFFF" w14:textId="77777777" w:rsidR="00853505" w:rsidRDefault="00853505" w:rsidP="00853505">
            <w:pPr>
              <w:jc w:val="center"/>
              <w:rPr>
                <w:rFonts w:ascii="Arial" w:hAnsi="Arial" w:cs="Arial"/>
                <w:sz w:val="18"/>
              </w:rPr>
            </w:pPr>
          </w:p>
          <w:p w14:paraId="4934482D" w14:textId="140F5A1D" w:rsidR="00853505" w:rsidRDefault="00853505" w:rsidP="00853505">
            <w:pPr>
              <w:jc w:val="center"/>
              <w:rPr>
                <w:rFonts w:ascii="Arial" w:hAnsi="Arial" w:cs="Arial"/>
                <w:sz w:val="18"/>
              </w:rPr>
            </w:pPr>
          </w:p>
          <w:p w14:paraId="2C00BB8A" w14:textId="5E2087D0" w:rsidR="00853505" w:rsidRDefault="00853505" w:rsidP="00853505">
            <w:pPr>
              <w:jc w:val="center"/>
              <w:rPr>
                <w:rFonts w:ascii="Arial" w:hAnsi="Arial" w:cs="Arial"/>
                <w:sz w:val="18"/>
              </w:rPr>
            </w:pPr>
          </w:p>
          <w:p w14:paraId="210723F6" w14:textId="7FE0A48E" w:rsidR="00853505" w:rsidRDefault="00853505" w:rsidP="00853505">
            <w:pPr>
              <w:jc w:val="center"/>
              <w:rPr>
                <w:rFonts w:ascii="Arial" w:hAnsi="Arial" w:cs="Arial"/>
                <w:sz w:val="18"/>
              </w:rPr>
            </w:pPr>
          </w:p>
          <w:p w14:paraId="6815E860" w14:textId="5633606C" w:rsidR="00853505" w:rsidRDefault="00853505" w:rsidP="00853505">
            <w:pPr>
              <w:jc w:val="center"/>
              <w:rPr>
                <w:rFonts w:ascii="Arial" w:hAnsi="Arial" w:cs="Arial"/>
                <w:sz w:val="18"/>
              </w:rPr>
            </w:pPr>
          </w:p>
          <w:p w14:paraId="4B1B6CD2" w14:textId="40176A62" w:rsidR="00853505" w:rsidRDefault="00853505" w:rsidP="00853505">
            <w:pPr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853505" w:rsidRPr="00917929" w14:paraId="4A390157" w14:textId="77777777" w:rsidTr="00853505">
        <w:tblPrEx>
          <w:tblCellMar>
            <w:left w:w="70" w:type="dxa"/>
            <w:right w:w="70" w:type="dxa"/>
          </w:tblCellMar>
        </w:tblPrEx>
        <w:trPr>
          <w:cantSplit/>
          <w:trHeight w:val="538"/>
          <w:jc w:val="center"/>
        </w:trPr>
        <w:tc>
          <w:tcPr>
            <w:tcW w:w="166" w:type="pct"/>
            <w:vAlign w:val="center"/>
          </w:tcPr>
          <w:p w14:paraId="0FD4138E" w14:textId="77777777" w:rsidR="00853505" w:rsidRPr="00BB4A33" w:rsidRDefault="00853505" w:rsidP="00853505">
            <w:pPr>
              <w:pStyle w:val="Akapitzlist"/>
              <w:numPr>
                <w:ilvl w:val="0"/>
                <w:numId w:val="8"/>
              </w:num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516" w:type="pct"/>
            <w:tcBorders>
              <w:right w:val="single" w:sz="2" w:space="0" w:color="000000"/>
            </w:tcBorders>
            <w:vAlign w:val="center"/>
          </w:tcPr>
          <w:p w14:paraId="55FEF8D7" w14:textId="2A455093" w:rsidR="00853505" w:rsidRPr="00BB4A33" w:rsidRDefault="00853505" w:rsidP="00853505">
            <w:pPr>
              <w:jc w:val="center"/>
              <w:rPr>
                <w:rFonts w:ascii="Arial" w:hAnsi="Arial" w:cs="Arial"/>
              </w:rPr>
            </w:pPr>
            <w:r w:rsidRPr="00BB4A33">
              <w:rPr>
                <w:rFonts w:ascii="Arial" w:hAnsi="Arial" w:cs="Arial"/>
              </w:rPr>
              <w:t xml:space="preserve">Kubek </w:t>
            </w:r>
            <w:r>
              <w:rPr>
                <w:rFonts w:ascii="Arial" w:hAnsi="Arial" w:cs="Arial"/>
              </w:rPr>
              <w:t>z logo WCR Częstochowa</w:t>
            </w:r>
          </w:p>
        </w:tc>
        <w:tc>
          <w:tcPr>
            <w:tcW w:w="1134" w:type="pct"/>
            <w:tcBorders>
              <w:left w:val="single" w:sz="2" w:space="0" w:color="000000"/>
            </w:tcBorders>
          </w:tcPr>
          <w:p w14:paraId="0EB2E01C" w14:textId="0FE24DE8" w:rsidR="00853505" w:rsidRPr="00BB4A33" w:rsidRDefault="00853505" w:rsidP="00853505">
            <w:pPr>
              <w:rPr>
                <w:rFonts w:ascii="Arial" w:hAnsi="Arial" w:cs="Arial"/>
              </w:rPr>
            </w:pPr>
            <w:r w:rsidRPr="00BB4A33">
              <w:rPr>
                <w:rFonts w:ascii="Arial" w:hAnsi="Arial" w:cs="Arial"/>
              </w:rPr>
              <w:t xml:space="preserve">Klasyczne kształty w pomniejszonej wersji. Pojemność: 170ml. Rozmiar: 81xø|69. Kolor: biały, Napis w </w:t>
            </w:r>
            <w:r>
              <w:rPr>
                <w:rFonts w:ascii="Arial" w:hAnsi="Arial" w:cs="Arial"/>
              </w:rPr>
              <w:t xml:space="preserve">kolorze granatowym </w:t>
            </w:r>
            <w:r w:rsidRPr="00BB4A33">
              <w:rPr>
                <w:rFonts w:ascii="Arial" w:hAnsi="Arial" w:cs="Arial"/>
              </w:rPr>
              <w:t xml:space="preserve">z obu stron </w:t>
            </w:r>
            <w:r>
              <w:rPr>
                <w:rFonts w:ascii="Arial" w:hAnsi="Arial" w:cs="Arial"/>
              </w:rPr>
              <w:t>Wojskowego Centrum Rekrutacji Częstochowa</w:t>
            </w:r>
            <w:r w:rsidRPr="00BB4A33">
              <w:rPr>
                <w:rFonts w:ascii="Arial" w:hAnsi="Arial" w:cs="Arial"/>
              </w:rPr>
              <w:t>, logo rozmieszczone w centralnej części kubka (na środku, czcionk</w:t>
            </w:r>
            <w:r>
              <w:rPr>
                <w:rFonts w:ascii="Arial" w:hAnsi="Arial" w:cs="Arial"/>
              </w:rPr>
              <w:t xml:space="preserve">ą używaną przy tworzeniu znaku </w:t>
            </w:r>
            <w:r w:rsidRPr="00BB4A33">
              <w:rPr>
                <w:rFonts w:ascii="Arial" w:hAnsi="Arial" w:cs="Arial"/>
              </w:rPr>
              <w:t>WCR</w:t>
            </w:r>
            <w:r>
              <w:rPr>
                <w:rFonts w:ascii="Arial" w:hAnsi="Arial" w:cs="Arial"/>
              </w:rPr>
              <w:t xml:space="preserve"> w Częstochowie</w:t>
            </w:r>
            <w:r w:rsidRPr="00BB4A33">
              <w:rPr>
                <w:rFonts w:ascii="Arial" w:hAnsi="Arial" w:cs="Arial"/>
              </w:rPr>
              <w:t xml:space="preserve">, materiałów promocyjnych </w:t>
            </w:r>
          </w:p>
          <w:p w14:paraId="319D2A2C" w14:textId="03275950" w:rsidR="00853505" w:rsidRPr="00BB4A33" w:rsidRDefault="00853505" w:rsidP="00853505">
            <w:pPr>
              <w:rPr>
                <w:rFonts w:ascii="Arial" w:hAnsi="Arial" w:cs="Arial"/>
              </w:rPr>
            </w:pPr>
            <w:r w:rsidRPr="00BB4A33">
              <w:rPr>
                <w:rFonts w:ascii="Arial" w:hAnsi="Arial" w:cs="Arial"/>
              </w:rPr>
              <w:t>jest czcionka Ubuntu (</w:t>
            </w:r>
            <w:r w:rsidRPr="004C1A1B">
              <w:rPr>
                <w:rFonts w:ascii="Arial" w:hAnsi="Arial" w:cs="Arial"/>
              </w:rPr>
              <w:t>https://fonts.google.com/specimen/Ubuntu</w:t>
            </w:r>
          </w:p>
        </w:tc>
        <w:tc>
          <w:tcPr>
            <w:tcW w:w="1032" w:type="pct"/>
          </w:tcPr>
          <w:p w14:paraId="75679A32" w14:textId="477B5B18" w:rsidR="00853505" w:rsidRDefault="00853505" w:rsidP="00853505">
            <w:pPr>
              <w:jc w:val="center"/>
              <w:rPr>
                <w:noProof/>
              </w:rPr>
            </w:pPr>
            <w:r>
              <w:rPr>
                <w:rFonts w:ascii="Arial" w:hAnsi="Arial" w:cs="Arial"/>
                <w:noProof/>
                <w:sz w:val="18"/>
              </w:rPr>
              <w:drawing>
                <wp:inline distT="0" distB="0" distL="0" distR="0" wp14:anchorId="62628574" wp14:editId="59E46680">
                  <wp:extent cx="756192" cy="333375"/>
                  <wp:effectExtent l="0" t="0" r="6350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Częstochowa WCR-kolor horyzont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75" cy="335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C64A44C" wp14:editId="25156602">
                  <wp:extent cx="1457325" cy="1409700"/>
                  <wp:effectExtent l="0" t="0" r="9525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" w:type="pct"/>
            <w:tcBorders>
              <w:right w:val="single" w:sz="2" w:space="0" w:color="000000"/>
            </w:tcBorders>
            <w:vAlign w:val="center"/>
          </w:tcPr>
          <w:p w14:paraId="1960B733" w14:textId="77777777" w:rsidR="005B4541" w:rsidRDefault="005B4541" w:rsidP="00853505">
            <w:pPr>
              <w:jc w:val="center"/>
              <w:rPr>
                <w:rFonts w:cs="Arial"/>
                <w:color w:val="000000" w:themeColor="text1"/>
              </w:rPr>
            </w:pPr>
          </w:p>
          <w:p w14:paraId="2293638E" w14:textId="56C1BA0C" w:rsidR="00853505" w:rsidRPr="006B3788" w:rsidRDefault="005B4541" w:rsidP="0085350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10</w:t>
            </w:r>
            <w:r w:rsidR="00F3210B">
              <w:rPr>
                <w:rFonts w:cs="Arial"/>
                <w:color w:val="000000" w:themeColor="text1"/>
              </w:rPr>
              <w:t>0</w:t>
            </w:r>
          </w:p>
        </w:tc>
        <w:tc>
          <w:tcPr>
            <w:tcW w:w="464" w:type="pct"/>
            <w:tcBorders>
              <w:left w:val="single" w:sz="2" w:space="0" w:color="000000"/>
            </w:tcBorders>
            <w:vAlign w:val="center"/>
          </w:tcPr>
          <w:p w14:paraId="0B5F0DF0" w14:textId="7DD383AA" w:rsidR="00853505" w:rsidRPr="006B3788" w:rsidRDefault="00853505" w:rsidP="00853505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40" w:type="pct"/>
            <w:vAlign w:val="center"/>
          </w:tcPr>
          <w:p w14:paraId="58A67160" w14:textId="0F34F624" w:rsidR="00853505" w:rsidRPr="006B3788" w:rsidRDefault="00853505" w:rsidP="00853505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90" w:type="pct"/>
          </w:tcPr>
          <w:p w14:paraId="6542BD8F" w14:textId="43D32A03" w:rsidR="00853505" w:rsidRPr="00EB3B41" w:rsidRDefault="00853505" w:rsidP="00853505">
            <w:pPr>
              <w:jc w:val="center"/>
              <w:rPr>
                <w:rFonts w:ascii="Arial" w:hAnsi="Arial" w:cs="Arial"/>
                <w:sz w:val="18"/>
              </w:rPr>
            </w:pPr>
          </w:p>
          <w:p w14:paraId="58E1527E" w14:textId="462CFD67" w:rsidR="00853505" w:rsidRPr="00EB3B41" w:rsidRDefault="00853505" w:rsidP="00853505">
            <w:pPr>
              <w:rPr>
                <w:rFonts w:ascii="Arial" w:hAnsi="Arial" w:cs="Arial"/>
                <w:sz w:val="18"/>
              </w:rPr>
            </w:pPr>
          </w:p>
          <w:p w14:paraId="7B598FC8" w14:textId="77777777" w:rsidR="00853505" w:rsidRPr="00EB3B41" w:rsidRDefault="00853505" w:rsidP="00853505">
            <w:pPr>
              <w:rPr>
                <w:rFonts w:ascii="Arial" w:hAnsi="Arial" w:cs="Arial"/>
                <w:sz w:val="18"/>
              </w:rPr>
            </w:pPr>
          </w:p>
          <w:p w14:paraId="03B4C64A" w14:textId="78F987A9" w:rsidR="00853505" w:rsidRPr="00EB3B41" w:rsidRDefault="00853505" w:rsidP="00853505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noProof/>
                <w:sz w:val="18"/>
              </w:rPr>
              <w:drawing>
                <wp:inline distT="0" distB="0" distL="0" distR="0" wp14:anchorId="17D655C2" wp14:editId="14A4B498">
                  <wp:extent cx="1594485" cy="702945"/>
                  <wp:effectExtent l="0" t="0" r="5715" b="1905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Częstochowa WCR-kolor horyzont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485" cy="70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A17E89" w14:textId="77777777" w:rsidR="00853505" w:rsidRPr="00EB3B41" w:rsidRDefault="00853505" w:rsidP="00853505">
            <w:pPr>
              <w:rPr>
                <w:rFonts w:ascii="Arial" w:hAnsi="Arial" w:cs="Arial"/>
                <w:sz w:val="18"/>
              </w:rPr>
            </w:pPr>
          </w:p>
          <w:p w14:paraId="22AB2E52" w14:textId="05B95FC9" w:rsidR="00853505" w:rsidRDefault="00853505" w:rsidP="00853505">
            <w:pPr>
              <w:rPr>
                <w:rFonts w:ascii="Arial" w:hAnsi="Arial" w:cs="Arial"/>
                <w:sz w:val="18"/>
              </w:rPr>
            </w:pPr>
          </w:p>
          <w:p w14:paraId="3D3DE164" w14:textId="37DA7439" w:rsidR="00853505" w:rsidRPr="00EB3B41" w:rsidRDefault="00853505" w:rsidP="00853505">
            <w:pPr>
              <w:rPr>
                <w:rFonts w:ascii="Arial" w:hAnsi="Arial" w:cs="Arial"/>
                <w:sz w:val="18"/>
              </w:rPr>
            </w:pPr>
            <w:r w:rsidRPr="00781DEF">
              <w:rPr>
                <w:rFonts w:ascii="Arial" w:hAnsi="Arial" w:cs="Arial"/>
                <w:color w:val="0070C0"/>
                <w:sz w:val="18"/>
              </w:rPr>
              <w:t xml:space="preserve"> </w:t>
            </w:r>
          </w:p>
        </w:tc>
      </w:tr>
      <w:tr w:rsidR="00853505" w:rsidRPr="00917929" w14:paraId="0FE1ED45" w14:textId="77777777" w:rsidTr="00853505">
        <w:tblPrEx>
          <w:tblCellMar>
            <w:left w:w="70" w:type="dxa"/>
            <w:right w:w="70" w:type="dxa"/>
          </w:tblCellMar>
        </w:tblPrEx>
        <w:trPr>
          <w:cantSplit/>
          <w:trHeight w:val="538"/>
          <w:jc w:val="center"/>
        </w:trPr>
        <w:tc>
          <w:tcPr>
            <w:tcW w:w="166" w:type="pct"/>
            <w:vAlign w:val="center"/>
          </w:tcPr>
          <w:p w14:paraId="6D471A8B" w14:textId="77777777" w:rsidR="00853505" w:rsidRPr="00BB4A33" w:rsidRDefault="00853505" w:rsidP="00853505">
            <w:pPr>
              <w:pStyle w:val="Akapitzlist"/>
              <w:numPr>
                <w:ilvl w:val="0"/>
                <w:numId w:val="8"/>
              </w:num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516" w:type="pct"/>
            <w:tcBorders>
              <w:right w:val="single" w:sz="2" w:space="0" w:color="000000"/>
            </w:tcBorders>
            <w:vAlign w:val="center"/>
          </w:tcPr>
          <w:p w14:paraId="34949242" w14:textId="77777777" w:rsidR="00853505" w:rsidRDefault="00853505" w:rsidP="00853505">
            <w:pPr>
              <w:jc w:val="center"/>
              <w:rPr>
                <w:rFonts w:ascii="Arial" w:hAnsi="Arial" w:cs="Arial"/>
              </w:rPr>
            </w:pPr>
          </w:p>
          <w:p w14:paraId="36021039" w14:textId="77777777" w:rsidR="00853505" w:rsidRDefault="00853505" w:rsidP="00853505">
            <w:pPr>
              <w:jc w:val="center"/>
              <w:rPr>
                <w:rFonts w:ascii="Arial" w:hAnsi="Arial" w:cs="Arial"/>
              </w:rPr>
            </w:pPr>
          </w:p>
          <w:p w14:paraId="7BB4F5F6" w14:textId="77777777" w:rsidR="00853505" w:rsidRDefault="00853505" w:rsidP="00853505">
            <w:pPr>
              <w:jc w:val="center"/>
              <w:rPr>
                <w:rFonts w:ascii="Arial" w:hAnsi="Arial" w:cs="Arial"/>
              </w:rPr>
            </w:pPr>
          </w:p>
          <w:p w14:paraId="5BD24499" w14:textId="2E3A63FA" w:rsidR="00853505" w:rsidRPr="00BB4A33" w:rsidRDefault="00853505" w:rsidP="00853505">
            <w:pPr>
              <w:jc w:val="center"/>
              <w:rPr>
                <w:rFonts w:ascii="Arial" w:hAnsi="Arial" w:cs="Arial"/>
              </w:rPr>
            </w:pPr>
            <w:r w:rsidRPr="00E30738">
              <w:rPr>
                <w:rFonts w:ascii="Arial" w:hAnsi="Arial" w:cs="Arial"/>
              </w:rPr>
              <w:t xml:space="preserve">Worek </w:t>
            </w:r>
            <w:r>
              <w:rPr>
                <w:rFonts w:ascii="Arial" w:hAnsi="Arial" w:cs="Arial"/>
              </w:rPr>
              <w:t>bawełniany z logo WP</w:t>
            </w:r>
          </w:p>
        </w:tc>
        <w:tc>
          <w:tcPr>
            <w:tcW w:w="1134" w:type="pct"/>
            <w:tcBorders>
              <w:left w:val="single" w:sz="2" w:space="0" w:color="000000"/>
            </w:tcBorders>
          </w:tcPr>
          <w:p w14:paraId="483CD4DC" w14:textId="77777777" w:rsidR="00853505" w:rsidRPr="001D3CE1" w:rsidRDefault="00853505" w:rsidP="00853505">
            <w:pPr>
              <w:shd w:val="clear" w:color="auto" w:fill="FFFFFF"/>
              <w:spacing w:after="150"/>
              <w:rPr>
                <w:rFonts w:ascii="Arial" w:eastAsia="Times New Roman" w:hAnsi="Arial" w:cs="Arial"/>
              </w:rPr>
            </w:pPr>
            <w:r w:rsidRPr="001D3CE1">
              <w:rPr>
                <w:rFonts w:ascii="Arial" w:eastAsia="Times New Roman" w:hAnsi="Arial" w:cs="Arial"/>
              </w:rPr>
              <w:t xml:space="preserve">Plecak ze sznurkiem do ściągania u góry torby </w:t>
            </w:r>
          </w:p>
          <w:p w14:paraId="60BED695" w14:textId="77777777" w:rsidR="00853505" w:rsidRPr="001D3CE1" w:rsidRDefault="00853505" w:rsidP="00853505">
            <w:pPr>
              <w:shd w:val="clear" w:color="auto" w:fill="FFFFFF"/>
              <w:spacing w:after="150"/>
              <w:rPr>
                <w:rFonts w:ascii="Arial" w:eastAsia="Times New Roman" w:hAnsi="Arial" w:cs="Arial"/>
              </w:rPr>
            </w:pPr>
            <w:r w:rsidRPr="001D3CE1">
              <w:rPr>
                <w:rFonts w:ascii="Arial" w:eastAsia="Times New Roman" w:hAnsi="Arial" w:cs="Arial"/>
              </w:rPr>
              <w:t>Gramatura (100 gr/m²)</w:t>
            </w:r>
          </w:p>
          <w:p w14:paraId="143B0A18" w14:textId="77777777" w:rsidR="00853505" w:rsidRPr="001D3CE1" w:rsidRDefault="00853505" w:rsidP="00853505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1D3CE1">
              <w:rPr>
                <w:rFonts w:ascii="Arial" w:eastAsia="Times New Roman" w:hAnsi="Arial" w:cs="Arial"/>
              </w:rPr>
              <w:t> Wymiary: 37X41CM</w:t>
            </w:r>
          </w:p>
          <w:p w14:paraId="37FEE6C7" w14:textId="77777777" w:rsidR="00853505" w:rsidRPr="001D3CE1" w:rsidRDefault="00853505" w:rsidP="00853505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1D3CE1">
              <w:rPr>
                <w:rFonts w:ascii="Arial" w:eastAsia="Times New Roman" w:hAnsi="Arial" w:cs="Arial"/>
              </w:rPr>
              <w:t> Waga: 0.01 kg</w:t>
            </w:r>
          </w:p>
          <w:p w14:paraId="48E832A4" w14:textId="77777777" w:rsidR="00853505" w:rsidRPr="001D3CE1" w:rsidRDefault="00853505" w:rsidP="00853505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1D3CE1">
              <w:rPr>
                <w:rFonts w:ascii="Arial" w:eastAsia="Times New Roman" w:hAnsi="Arial" w:cs="Arial"/>
              </w:rPr>
              <w:lastRenderedPageBreak/>
              <w:t> Kolor: czarny</w:t>
            </w:r>
          </w:p>
          <w:p w14:paraId="0EEB88F6" w14:textId="77777777" w:rsidR="00853505" w:rsidRPr="001D3CE1" w:rsidRDefault="00853505" w:rsidP="00853505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</w:rPr>
            </w:pPr>
            <w:r w:rsidRPr="001D3CE1">
              <w:rPr>
                <w:rFonts w:ascii="Arial" w:eastAsia="Times New Roman" w:hAnsi="Arial" w:cs="Arial"/>
              </w:rPr>
              <w:t> Materiał: Cotton</w:t>
            </w:r>
          </w:p>
          <w:p w14:paraId="3B2E0479" w14:textId="58C28E37" w:rsidR="00853505" w:rsidRDefault="00853505" w:rsidP="00853505">
            <w:pPr>
              <w:pStyle w:val="Bezodstpw"/>
            </w:pPr>
            <w:r w:rsidRPr="001D3CE1">
              <w:t>Nagórze logo WP</w:t>
            </w:r>
          </w:p>
          <w:p w14:paraId="3AD6C280" w14:textId="0B558F70" w:rsidR="00853505" w:rsidRPr="006F781F" w:rsidRDefault="00853505" w:rsidP="00853505">
            <w:pPr>
              <w:pStyle w:val="Bezodstpw"/>
              <w:numPr>
                <w:ilvl w:val="0"/>
                <w:numId w:val="9"/>
              </w:numPr>
            </w:pPr>
            <w:r>
              <w:t>Wymiary; 10x20cm</w:t>
            </w:r>
          </w:p>
          <w:p w14:paraId="7480E314" w14:textId="7910F093" w:rsidR="00853505" w:rsidRPr="001D3CE1" w:rsidRDefault="00853505" w:rsidP="00853505">
            <w:pPr>
              <w:pStyle w:val="Bezodstpw"/>
            </w:pPr>
            <w:r w:rsidRPr="001D3CE1">
              <w:t>Poniżej logo WCR</w:t>
            </w:r>
          </w:p>
          <w:p w14:paraId="613580CA" w14:textId="2310B44D" w:rsidR="00853505" w:rsidRPr="006F781F" w:rsidRDefault="00853505" w:rsidP="00853505">
            <w:pPr>
              <w:pStyle w:val="Bezodstpw"/>
              <w:numPr>
                <w:ilvl w:val="0"/>
                <w:numId w:val="9"/>
              </w:numPr>
            </w:pPr>
            <w:r>
              <w:t>Wymiary; 10x10cm</w:t>
            </w:r>
          </w:p>
          <w:p w14:paraId="5F74F2B2" w14:textId="58A29D66" w:rsidR="00853505" w:rsidRPr="001D3CE1" w:rsidRDefault="00853505" w:rsidP="00853505">
            <w:pPr>
              <w:pStyle w:val="Bezodstpw"/>
              <w:rPr>
                <w:highlight w:val="yellow"/>
              </w:rPr>
            </w:pPr>
          </w:p>
          <w:p w14:paraId="2C9E9666" w14:textId="64AC7CCE" w:rsidR="00853505" w:rsidRPr="00BB4A33" w:rsidRDefault="00853505" w:rsidP="00853505">
            <w:pPr>
              <w:rPr>
                <w:rFonts w:ascii="Arial" w:hAnsi="Arial" w:cs="Arial"/>
              </w:rPr>
            </w:pPr>
          </w:p>
        </w:tc>
        <w:tc>
          <w:tcPr>
            <w:tcW w:w="1032" w:type="pct"/>
          </w:tcPr>
          <w:p w14:paraId="15BBA380" w14:textId="07D02045" w:rsidR="00853505" w:rsidRDefault="00853505" w:rsidP="00853505">
            <w:pPr>
              <w:jc w:val="center"/>
              <w:rPr>
                <w:noProof/>
              </w:rPr>
            </w:pPr>
          </w:p>
          <w:p w14:paraId="65A062F3" w14:textId="72110D8D" w:rsidR="00853505" w:rsidRDefault="00853505" w:rsidP="00853505">
            <w:pPr>
              <w:jc w:val="center"/>
              <w:rPr>
                <w:noProof/>
              </w:rPr>
            </w:pPr>
          </w:p>
          <w:p w14:paraId="5AFC8159" w14:textId="581C3CC8" w:rsidR="00853505" w:rsidRDefault="00853505" w:rsidP="00853505">
            <w:pPr>
              <w:jc w:val="center"/>
              <w:rPr>
                <w:noProof/>
              </w:rPr>
            </w:pPr>
            <w:r>
              <w:rPr>
                <w:rFonts w:ascii="Arial" w:hAnsi="Arial" w:cs="Arial"/>
                <w:noProof/>
                <w:sz w:val="18"/>
              </w:rPr>
              <w:lastRenderedPageBreak/>
              <w:drawing>
                <wp:anchor distT="0" distB="0" distL="114300" distR="114300" simplePos="0" relativeHeight="251916288" behindDoc="0" locked="0" layoutInCell="1" allowOverlap="1" wp14:anchorId="7784006D" wp14:editId="5C54FD7F">
                  <wp:simplePos x="0" y="0"/>
                  <wp:positionH relativeFrom="column">
                    <wp:posOffset>483618</wp:posOffset>
                  </wp:positionH>
                  <wp:positionV relativeFrom="paragraph">
                    <wp:posOffset>698500</wp:posOffset>
                  </wp:positionV>
                  <wp:extent cx="565990" cy="211851"/>
                  <wp:effectExtent l="177165" t="0" r="125730" b="0"/>
                  <wp:wrapNone/>
                  <wp:docPr id="11" name="Obraz 11" descr="C:\Users\bawtrel9568\AppData\Local\Microsoft\Windows\INetCache\Content.Word\oz katowice- hor. mono nav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awtrel9568\AppData\Local\Microsoft\Windows\INetCache\Content.Word\oz katowice- hor. mono nav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896421">
                            <a:off x="0" y="0"/>
                            <a:ext cx="565990" cy="211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</w:rPr>
              <w:drawing>
                <wp:inline distT="0" distB="0" distL="0" distR="0" wp14:anchorId="2AA139C3" wp14:editId="29165088">
                  <wp:extent cx="1714500" cy="1685925"/>
                  <wp:effectExtent l="0" t="0" r="0" b="9525"/>
                  <wp:docPr id="15" name="Obraz 15" descr="Worek plecak MO9177-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orek plecak MO9177-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" w:type="pct"/>
            <w:tcBorders>
              <w:right w:val="single" w:sz="2" w:space="0" w:color="000000"/>
            </w:tcBorders>
            <w:vAlign w:val="center"/>
          </w:tcPr>
          <w:p w14:paraId="23FB1950" w14:textId="0A9FC053" w:rsidR="00853505" w:rsidRDefault="00853505" w:rsidP="00853505">
            <w:pPr>
              <w:jc w:val="center"/>
              <w:rPr>
                <w:rFonts w:ascii="Arial" w:hAnsi="Arial" w:cs="Arial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lastRenderedPageBreak/>
              <w:t>50</w:t>
            </w:r>
          </w:p>
        </w:tc>
        <w:tc>
          <w:tcPr>
            <w:tcW w:w="464" w:type="pct"/>
            <w:tcBorders>
              <w:left w:val="single" w:sz="2" w:space="0" w:color="000000"/>
            </w:tcBorders>
            <w:vAlign w:val="center"/>
          </w:tcPr>
          <w:p w14:paraId="7306CDB4" w14:textId="6A4562DF" w:rsidR="00853505" w:rsidRDefault="00853505" w:rsidP="008535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40" w:type="pct"/>
            <w:vAlign w:val="center"/>
          </w:tcPr>
          <w:p w14:paraId="670E62B5" w14:textId="025DF9D0" w:rsidR="00853505" w:rsidRDefault="00853505" w:rsidP="008535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0" w:type="pct"/>
          </w:tcPr>
          <w:p w14:paraId="390DA127" w14:textId="62FBBD19" w:rsidR="00853505" w:rsidRDefault="00853505" w:rsidP="00853505">
            <w:pPr>
              <w:jc w:val="center"/>
              <w:rPr>
                <w:rFonts w:ascii="Arial" w:hAnsi="Arial" w:cs="Arial"/>
                <w:sz w:val="18"/>
              </w:rPr>
            </w:pPr>
          </w:p>
          <w:p w14:paraId="41B29943" w14:textId="26723C13" w:rsidR="00853505" w:rsidRDefault="00853505" w:rsidP="00853505">
            <w:pPr>
              <w:jc w:val="center"/>
              <w:rPr>
                <w:rFonts w:ascii="Arial" w:hAnsi="Arial" w:cs="Arial"/>
                <w:sz w:val="18"/>
              </w:rPr>
            </w:pPr>
          </w:p>
          <w:p w14:paraId="5BF8ADE4" w14:textId="1DBCD164" w:rsidR="00853505" w:rsidRDefault="00853505" w:rsidP="00853505">
            <w:pPr>
              <w:jc w:val="center"/>
              <w:rPr>
                <w:rFonts w:ascii="Arial" w:hAnsi="Arial" w:cs="Arial"/>
                <w:sz w:val="18"/>
              </w:rPr>
            </w:pPr>
            <w:r w:rsidRPr="00DA0D7C">
              <w:rPr>
                <w:rFonts w:ascii="Arial" w:hAnsi="Arial" w:cs="Arial"/>
                <w:noProof/>
              </w:rPr>
              <w:drawing>
                <wp:inline distT="0" distB="0" distL="0" distR="0" wp14:anchorId="6FB9B42E" wp14:editId="42423429">
                  <wp:extent cx="937419" cy="466725"/>
                  <wp:effectExtent l="0" t="0" r="0" b="0"/>
                  <wp:docPr id="45" name="Obraz 45" descr="Dziś – Jutro – Pojutrze” | FUNDACJA K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ziś – Jutro – Pojutrze” | FUNDACJA K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066" cy="48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DAE60B" w14:textId="77E65243" w:rsidR="00853505" w:rsidRDefault="00853505" w:rsidP="00853505">
            <w:pPr>
              <w:jc w:val="center"/>
              <w:rPr>
                <w:rFonts w:ascii="Arial" w:hAnsi="Arial" w:cs="Arial"/>
                <w:sz w:val="18"/>
              </w:rPr>
            </w:pPr>
          </w:p>
          <w:p w14:paraId="605166F3" w14:textId="22771BD9" w:rsidR="00853505" w:rsidRDefault="00853505" w:rsidP="00853505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noProof/>
                <w:sz w:val="18"/>
              </w:rPr>
              <w:lastRenderedPageBreak/>
              <w:drawing>
                <wp:inline distT="0" distB="0" distL="0" distR="0" wp14:anchorId="4E740BCE" wp14:editId="74ADD375">
                  <wp:extent cx="720000" cy="728685"/>
                  <wp:effectExtent l="0" t="0" r="4445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ęstochowa WCR-kolor horyzont.pn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" r="56414"/>
                          <a:stretch/>
                        </pic:blipFill>
                        <pic:spPr bwMode="auto">
                          <a:xfrm>
                            <a:off x="0" y="0"/>
                            <a:ext cx="726565" cy="735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6B095D" w14:textId="77777777" w:rsidR="00853505" w:rsidRDefault="00853505" w:rsidP="00853505">
            <w:pPr>
              <w:jc w:val="center"/>
              <w:rPr>
                <w:rFonts w:ascii="Arial" w:hAnsi="Arial" w:cs="Arial"/>
                <w:sz w:val="18"/>
              </w:rPr>
            </w:pPr>
          </w:p>
          <w:p w14:paraId="2DED9E62" w14:textId="3E18451A" w:rsidR="00853505" w:rsidRDefault="00853505" w:rsidP="00853505">
            <w:pPr>
              <w:jc w:val="center"/>
              <w:rPr>
                <w:rFonts w:ascii="Arial" w:hAnsi="Arial" w:cs="Arial"/>
                <w:sz w:val="18"/>
              </w:rPr>
            </w:pPr>
            <w:r w:rsidRPr="00781DEF">
              <w:rPr>
                <w:rFonts w:ascii="Arial" w:hAnsi="Arial" w:cs="Arial"/>
                <w:color w:val="0070C0"/>
                <w:sz w:val="18"/>
              </w:rPr>
              <w:t xml:space="preserve"> </w:t>
            </w:r>
          </w:p>
        </w:tc>
      </w:tr>
      <w:tr w:rsidR="00853505" w:rsidRPr="00917929" w14:paraId="54D71ED4" w14:textId="77777777" w:rsidTr="00853505">
        <w:tblPrEx>
          <w:tblCellMar>
            <w:left w:w="70" w:type="dxa"/>
            <w:right w:w="70" w:type="dxa"/>
          </w:tblCellMar>
        </w:tblPrEx>
        <w:trPr>
          <w:cantSplit/>
          <w:trHeight w:val="538"/>
          <w:jc w:val="center"/>
        </w:trPr>
        <w:tc>
          <w:tcPr>
            <w:tcW w:w="166" w:type="pct"/>
            <w:vAlign w:val="center"/>
          </w:tcPr>
          <w:p w14:paraId="5734221D" w14:textId="77777777" w:rsidR="00853505" w:rsidRPr="00BB4A33" w:rsidRDefault="00853505" w:rsidP="00853505">
            <w:pPr>
              <w:pStyle w:val="Akapitzlist"/>
              <w:numPr>
                <w:ilvl w:val="0"/>
                <w:numId w:val="8"/>
              </w:num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516" w:type="pct"/>
            <w:tcBorders>
              <w:right w:val="single" w:sz="2" w:space="0" w:color="000000"/>
            </w:tcBorders>
            <w:vAlign w:val="center"/>
          </w:tcPr>
          <w:p w14:paraId="060DA435" w14:textId="518EC0A3" w:rsidR="00853505" w:rsidRPr="00B8697D" w:rsidRDefault="00853505" w:rsidP="00853505">
            <w:pPr>
              <w:pStyle w:val="Nagwek1"/>
              <w:shd w:val="clear" w:color="auto" w:fill="FFFFFF"/>
              <w:jc w:val="center"/>
              <w:outlineLvl w:val="0"/>
              <w:rPr>
                <w:rFonts w:ascii="Arial" w:hAnsi="Arial" w:cs="Arial"/>
                <w:b w:val="0"/>
                <w:color w:val="222222"/>
                <w:sz w:val="20"/>
                <w:szCs w:val="20"/>
              </w:rPr>
            </w:pPr>
            <w:r w:rsidRPr="00B8697D">
              <w:rPr>
                <w:rFonts w:ascii="Arial" w:hAnsi="Arial" w:cs="Arial"/>
                <w:b w:val="0"/>
                <w:color w:val="222222"/>
                <w:sz w:val="20"/>
                <w:szCs w:val="20"/>
              </w:rPr>
              <w:t>Teczka ofertowa</w:t>
            </w:r>
            <w:r>
              <w:rPr>
                <w:rFonts w:ascii="Arial" w:hAnsi="Arial" w:cs="Arial"/>
                <w:b w:val="0"/>
                <w:color w:val="222222"/>
                <w:sz w:val="20"/>
                <w:szCs w:val="20"/>
              </w:rPr>
              <w:t>,</w:t>
            </w:r>
            <w:r w:rsidRPr="00B8697D">
              <w:rPr>
                <w:rFonts w:ascii="Arial" w:hAnsi="Arial" w:cs="Arial"/>
                <w:b w:val="0"/>
                <w:color w:val="222222"/>
                <w:sz w:val="20"/>
                <w:szCs w:val="20"/>
              </w:rPr>
              <w:t xml:space="preserve"> biała</w:t>
            </w:r>
            <w:r>
              <w:rPr>
                <w:rFonts w:ascii="Arial" w:hAnsi="Arial" w:cs="Arial"/>
                <w:b w:val="0"/>
                <w:color w:val="222222"/>
                <w:sz w:val="20"/>
                <w:szCs w:val="20"/>
              </w:rPr>
              <w:t xml:space="preserve"> </w:t>
            </w:r>
            <w:r w:rsidRPr="00B8697D">
              <w:rPr>
                <w:rFonts w:ascii="Arial" w:hAnsi="Arial" w:cs="Arial"/>
                <w:b w:val="0"/>
                <w:sz w:val="20"/>
                <w:szCs w:val="20"/>
              </w:rPr>
              <w:t>z logo WCR w Częstochow</w:t>
            </w:r>
            <w:r>
              <w:rPr>
                <w:rFonts w:ascii="Arial" w:hAnsi="Arial" w:cs="Arial"/>
                <w:b w:val="0"/>
                <w:sz w:val="20"/>
                <w:szCs w:val="20"/>
              </w:rPr>
              <w:t>ie</w:t>
            </w:r>
          </w:p>
        </w:tc>
        <w:tc>
          <w:tcPr>
            <w:tcW w:w="1134" w:type="pct"/>
            <w:tcBorders>
              <w:left w:val="single" w:sz="2" w:space="0" w:color="000000"/>
            </w:tcBorders>
          </w:tcPr>
          <w:p w14:paraId="2EAA993C" w14:textId="2AE938A6" w:rsidR="00853505" w:rsidRDefault="00853505" w:rsidP="00853505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color w:val="222222"/>
              </w:rPr>
              <w:t>T</w:t>
            </w:r>
            <w:r w:rsidRPr="00B8697D">
              <w:rPr>
                <w:rFonts w:ascii="Arial" w:hAnsi="Arial" w:cs="Arial"/>
                <w:color w:val="222222"/>
              </w:rPr>
              <w:t>eczka ofertowa</w:t>
            </w:r>
            <w:r w:rsidRPr="00B8697D">
              <w:rPr>
                <w:rFonts w:ascii="Arial" w:hAnsi="Arial" w:cs="Arial"/>
                <w:b/>
                <w:color w:val="222222"/>
              </w:rPr>
              <w:t xml:space="preserve"> </w:t>
            </w:r>
            <w:r w:rsidRPr="00917929">
              <w:rPr>
                <w:rFonts w:ascii="Arial" w:hAnsi="Arial" w:cs="Arial"/>
                <w:szCs w:val="22"/>
              </w:rPr>
              <w:t xml:space="preserve"> na dokumenty z logo </w:t>
            </w:r>
            <w:r>
              <w:rPr>
                <w:rFonts w:ascii="Arial" w:hAnsi="Arial" w:cs="Arial"/>
                <w:szCs w:val="22"/>
              </w:rPr>
              <w:t>WCR</w:t>
            </w:r>
            <w:r w:rsidRPr="00917929">
              <w:rPr>
                <w:rFonts w:ascii="Arial" w:hAnsi="Arial" w:cs="Arial"/>
                <w:szCs w:val="22"/>
              </w:rPr>
              <w:t xml:space="preserve">. </w:t>
            </w:r>
            <w:r>
              <w:rPr>
                <w:rFonts w:ascii="Arial" w:hAnsi="Arial" w:cs="Arial"/>
                <w:szCs w:val="22"/>
              </w:rPr>
              <w:t>Teczka ofertowa miękk</w:t>
            </w:r>
            <w:r w:rsidRPr="003B158A">
              <w:rPr>
                <w:rFonts w:ascii="Arial" w:hAnsi="Arial" w:cs="Arial"/>
                <w:szCs w:val="22"/>
              </w:rPr>
              <w:t>a</w:t>
            </w:r>
            <w:r>
              <w:rPr>
                <w:rFonts w:ascii="Arial" w:hAnsi="Arial" w:cs="Arial"/>
                <w:szCs w:val="22"/>
              </w:rPr>
              <w:t xml:space="preserve"> </w:t>
            </w:r>
            <w:r w:rsidRPr="00B8697D">
              <w:rPr>
                <w:rFonts w:ascii="Arial" w:hAnsi="Arial" w:cs="Arial"/>
                <w:color w:val="222222"/>
              </w:rPr>
              <w:t>215x304</w:t>
            </w:r>
            <w:r w:rsidRPr="00B8697D">
              <w:rPr>
                <w:rFonts w:ascii="Arial" w:hAnsi="Arial" w:cs="Arial"/>
                <w:szCs w:val="22"/>
              </w:rPr>
              <w:t>,</w:t>
            </w:r>
            <w:r w:rsidRPr="003B158A">
              <w:rPr>
                <w:rFonts w:ascii="Arial" w:hAnsi="Arial" w:cs="Arial"/>
                <w:szCs w:val="22"/>
              </w:rPr>
              <w:t xml:space="preserve"> </w:t>
            </w:r>
          </w:p>
          <w:p w14:paraId="6B3399EC" w14:textId="76C1141F" w:rsidR="00853505" w:rsidRPr="00B8697D" w:rsidRDefault="00853505" w:rsidP="00853505">
            <w:pPr>
              <w:rPr>
                <w:rFonts w:ascii="Arial" w:hAnsi="Arial" w:cs="Arial"/>
                <w:szCs w:val="22"/>
              </w:rPr>
            </w:pPr>
            <w:r w:rsidRPr="00B8697D">
              <w:rPr>
                <w:rFonts w:ascii="Arial" w:hAnsi="Arial" w:cs="Arial"/>
                <w:shd w:val="clear" w:color="auto" w:fill="FFFFFF"/>
              </w:rPr>
              <w:t>Teczka wykonana ze sztywnego kartonu o gramaturze 250 g/m2. Wewnątrz znajduje się kieszeń na dokumenty w formacie A4 z wycięciami do umieszczenia wizytówki.</w:t>
            </w:r>
          </w:p>
          <w:p w14:paraId="2BD1AC95" w14:textId="1AAEDCC5" w:rsidR="00853505" w:rsidRPr="00917929" w:rsidRDefault="00853505" w:rsidP="00853505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Na środku </w:t>
            </w:r>
            <w:r>
              <w:rPr>
                <w:rFonts w:ascii="Arial" w:hAnsi="Arial" w:cs="Arial"/>
                <w:b/>
                <w:szCs w:val="22"/>
              </w:rPr>
              <w:t>srebrny</w:t>
            </w:r>
            <w:r>
              <w:rPr>
                <w:rFonts w:ascii="Arial" w:hAnsi="Arial" w:cs="Arial"/>
                <w:szCs w:val="22"/>
              </w:rPr>
              <w:t xml:space="preserve"> nadruk z </w:t>
            </w:r>
            <w:r w:rsidRPr="00917929">
              <w:rPr>
                <w:rFonts w:ascii="Arial" w:hAnsi="Arial" w:cs="Arial"/>
                <w:szCs w:val="22"/>
              </w:rPr>
              <w:t xml:space="preserve">logo </w:t>
            </w:r>
            <w:r>
              <w:rPr>
                <w:rFonts w:ascii="Arial" w:hAnsi="Arial" w:cs="Arial"/>
                <w:szCs w:val="22"/>
              </w:rPr>
              <w:t xml:space="preserve"> WCR w Częstochowie </w:t>
            </w:r>
            <w:r w:rsidRPr="00917929">
              <w:rPr>
                <w:rFonts w:ascii="Arial" w:hAnsi="Arial" w:cs="Arial"/>
                <w:szCs w:val="22"/>
              </w:rPr>
              <w:t>(wymiary 100 x 80 mm) i napis: (wys. 15 mm).</w:t>
            </w:r>
          </w:p>
          <w:p w14:paraId="3374EC9C" w14:textId="577B1AD3" w:rsidR="00853505" w:rsidRDefault="00853505" w:rsidP="00853505">
            <w:pPr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szCs w:val="22"/>
              </w:rPr>
              <w:t xml:space="preserve">Kolor: </w:t>
            </w:r>
            <w:r>
              <w:rPr>
                <w:rFonts w:ascii="Arial" w:hAnsi="Arial" w:cs="Arial"/>
                <w:szCs w:val="22"/>
              </w:rPr>
              <w:t>biały</w:t>
            </w:r>
            <w:r w:rsidRPr="00917929">
              <w:rPr>
                <w:rFonts w:ascii="Arial" w:hAnsi="Arial" w:cs="Arial"/>
                <w:szCs w:val="22"/>
              </w:rPr>
              <w:t xml:space="preserve"> </w:t>
            </w:r>
          </w:p>
          <w:p w14:paraId="5461276C" w14:textId="27A5DFA9" w:rsidR="00853505" w:rsidRPr="00917929" w:rsidRDefault="00853505" w:rsidP="00853505">
            <w:pPr>
              <w:rPr>
                <w:rFonts w:ascii="Arial" w:hAnsi="Arial" w:cs="Arial"/>
              </w:rPr>
            </w:pPr>
            <w:r w:rsidRPr="0035330B">
              <w:rPr>
                <w:rFonts w:ascii="Arial" w:hAnsi="Arial" w:cs="Arial"/>
                <w:b/>
                <w:szCs w:val="22"/>
                <w:u w:val="single"/>
              </w:rPr>
              <w:t>Wyklejki nie posiadają oznakowania producenta.</w:t>
            </w:r>
          </w:p>
        </w:tc>
        <w:tc>
          <w:tcPr>
            <w:tcW w:w="1032" w:type="pct"/>
          </w:tcPr>
          <w:p w14:paraId="4311FB2F" w14:textId="77777777" w:rsidR="00853505" w:rsidRDefault="00853505" w:rsidP="00853505">
            <w:pPr>
              <w:jc w:val="center"/>
              <w:rPr>
                <w:noProof/>
              </w:rPr>
            </w:pPr>
          </w:p>
          <w:p w14:paraId="23DE10D8" w14:textId="77777777" w:rsidR="00853505" w:rsidRDefault="00853505" w:rsidP="00853505">
            <w:pPr>
              <w:jc w:val="center"/>
              <w:rPr>
                <w:noProof/>
              </w:rPr>
            </w:pPr>
          </w:p>
          <w:p w14:paraId="1938EEFC" w14:textId="0CD5E762" w:rsidR="00853505" w:rsidRDefault="00853505" w:rsidP="0085350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1A44B7" wp14:editId="0FAAEA3F">
                  <wp:extent cx="1741805" cy="1338580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805" cy="133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34FC16" w14:textId="77777777" w:rsidR="00853505" w:rsidRDefault="00853505" w:rsidP="00853505">
            <w:pPr>
              <w:jc w:val="center"/>
              <w:rPr>
                <w:noProof/>
              </w:rPr>
            </w:pPr>
          </w:p>
          <w:p w14:paraId="2E322D7B" w14:textId="1BC865CE" w:rsidR="00853505" w:rsidRDefault="00853505" w:rsidP="00853505">
            <w:pPr>
              <w:jc w:val="center"/>
              <w:rPr>
                <w:noProof/>
              </w:rPr>
            </w:pPr>
          </w:p>
        </w:tc>
        <w:tc>
          <w:tcPr>
            <w:tcW w:w="258" w:type="pct"/>
            <w:tcBorders>
              <w:right w:val="single" w:sz="2" w:space="0" w:color="000000"/>
            </w:tcBorders>
            <w:vAlign w:val="center"/>
          </w:tcPr>
          <w:p w14:paraId="560799F4" w14:textId="17C27FDE" w:rsidR="00853505" w:rsidRDefault="00853505" w:rsidP="0085350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</w:t>
            </w:r>
            <w:r w:rsidR="00D75F21">
              <w:rPr>
                <w:rFonts w:cs="Calibri"/>
                <w:color w:val="000000"/>
                <w:sz w:val="22"/>
                <w:szCs w:val="22"/>
              </w:rPr>
              <w:t>0</w:t>
            </w:r>
            <w:r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464" w:type="pct"/>
            <w:tcBorders>
              <w:left w:val="single" w:sz="2" w:space="0" w:color="000000"/>
            </w:tcBorders>
            <w:vAlign w:val="center"/>
          </w:tcPr>
          <w:p w14:paraId="7CAA1069" w14:textId="03A5308C" w:rsidR="00853505" w:rsidRPr="00B45E25" w:rsidRDefault="00853505" w:rsidP="00853505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40" w:type="pct"/>
            <w:vAlign w:val="center"/>
          </w:tcPr>
          <w:p w14:paraId="23448621" w14:textId="025B4CFD" w:rsidR="00853505" w:rsidRDefault="00853505" w:rsidP="00853505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90" w:type="pct"/>
            <w:vAlign w:val="center"/>
          </w:tcPr>
          <w:p w14:paraId="335090E7" w14:textId="75ADF9DD" w:rsidR="00853505" w:rsidRDefault="00853505" w:rsidP="0085350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5789EF" wp14:editId="6F53749B">
                  <wp:extent cx="1419422" cy="777240"/>
                  <wp:effectExtent l="0" t="0" r="9525" b="381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ęstochowa WCR-niebieski wertyk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616" cy="782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D3B434" w14:textId="77777777" w:rsidR="00853505" w:rsidRDefault="00853505" w:rsidP="00853505">
            <w:pPr>
              <w:jc w:val="center"/>
            </w:pPr>
          </w:p>
          <w:p w14:paraId="38B4F0E7" w14:textId="77777777" w:rsidR="00853505" w:rsidRDefault="00853505" w:rsidP="00853505">
            <w:pPr>
              <w:jc w:val="center"/>
            </w:pPr>
          </w:p>
          <w:p w14:paraId="16DA6EBE" w14:textId="710F93AE" w:rsidR="00853505" w:rsidRPr="001F4730" w:rsidRDefault="00853505" w:rsidP="00853505">
            <w:pPr>
              <w:jc w:val="center"/>
              <w:rPr>
                <w:noProof/>
              </w:rPr>
            </w:pPr>
          </w:p>
        </w:tc>
      </w:tr>
      <w:tr w:rsidR="00853505" w:rsidRPr="00917929" w14:paraId="561409E1" w14:textId="77777777" w:rsidTr="00853505">
        <w:tblPrEx>
          <w:tblCellMar>
            <w:left w:w="70" w:type="dxa"/>
            <w:right w:w="70" w:type="dxa"/>
          </w:tblCellMar>
        </w:tblPrEx>
        <w:trPr>
          <w:cantSplit/>
          <w:trHeight w:val="4385"/>
          <w:jc w:val="center"/>
        </w:trPr>
        <w:tc>
          <w:tcPr>
            <w:tcW w:w="166" w:type="pct"/>
            <w:vAlign w:val="center"/>
          </w:tcPr>
          <w:p w14:paraId="5BC68082" w14:textId="61C55AA7" w:rsidR="00853505" w:rsidRPr="00BB4A33" w:rsidRDefault="00853505" w:rsidP="00853505">
            <w:pPr>
              <w:pStyle w:val="Akapitzlist"/>
              <w:numPr>
                <w:ilvl w:val="0"/>
                <w:numId w:val="8"/>
              </w:num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516" w:type="pct"/>
            <w:tcBorders>
              <w:right w:val="single" w:sz="2" w:space="0" w:color="000000"/>
            </w:tcBorders>
            <w:vAlign w:val="center"/>
          </w:tcPr>
          <w:p w14:paraId="693CDEBB" w14:textId="7DC70B6C" w:rsidR="00853505" w:rsidRPr="00917929" w:rsidRDefault="00853505" w:rsidP="008535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Ryngraf z logo WCR</w:t>
            </w:r>
          </w:p>
        </w:tc>
        <w:tc>
          <w:tcPr>
            <w:tcW w:w="1134" w:type="pct"/>
            <w:tcBorders>
              <w:left w:val="single" w:sz="2" w:space="0" w:color="000000"/>
            </w:tcBorders>
          </w:tcPr>
          <w:p w14:paraId="5C998A25" w14:textId="77777777" w:rsidR="00853505" w:rsidRDefault="00853505" w:rsidP="00853505">
            <w:pPr>
              <w:rPr>
                <w:rFonts w:ascii="Arial" w:hAnsi="Arial" w:cs="Arial"/>
              </w:rPr>
            </w:pPr>
          </w:p>
          <w:p w14:paraId="01F2D029" w14:textId="77777777" w:rsidR="00853505" w:rsidRPr="00C372D7" w:rsidRDefault="00853505" w:rsidP="008535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Ryngraf jest</w:t>
            </w:r>
            <w:r w:rsidRPr="00C372D7">
              <w:rPr>
                <w:rFonts w:ascii="Arial" w:hAnsi="Arial" w:cs="Arial"/>
              </w:rPr>
              <w:t xml:space="preserve"> wykonany na desce drewnianej w kształcie tarczy (kolor: lakierowana) o wymiarach około: 17 cm (wys.) x 13 cm (szer.),</w:t>
            </w:r>
          </w:p>
          <w:p w14:paraId="55B364FA" w14:textId="77777777" w:rsidR="00853505" w:rsidRDefault="00853505" w:rsidP="00853505">
            <w:pPr>
              <w:pStyle w:val="Akapitzlist"/>
              <w:numPr>
                <w:ilvl w:val="0"/>
                <w:numId w:val="12"/>
              </w:numPr>
              <w:ind w:left="260" w:hanging="2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Pr="002B0D38">
              <w:rPr>
                <w:rFonts w:ascii="Arial" w:hAnsi="Arial" w:cs="Arial"/>
              </w:rPr>
              <w:t>a desce  w centralnym miejscu wykonane jest logo metalowe</w:t>
            </w:r>
            <w:r>
              <w:rPr>
                <w:rFonts w:ascii="Arial" w:hAnsi="Arial" w:cs="Arial"/>
              </w:rPr>
              <w:t xml:space="preserve"> CWCR</w:t>
            </w:r>
            <w:r w:rsidRPr="002B0D38">
              <w:rPr>
                <w:rFonts w:ascii="Arial" w:hAnsi="Arial" w:cs="Arial"/>
              </w:rPr>
              <w:t xml:space="preserve">: </w:t>
            </w:r>
          </w:p>
          <w:p w14:paraId="443F554D" w14:textId="08196EE0" w:rsidR="00853505" w:rsidRPr="002B0D38" w:rsidRDefault="00853505" w:rsidP="00853505">
            <w:pPr>
              <w:pStyle w:val="Akapitzlist"/>
              <w:numPr>
                <w:ilvl w:val="0"/>
                <w:numId w:val="12"/>
              </w:numPr>
              <w:ind w:left="260" w:hanging="260"/>
              <w:rPr>
                <w:rFonts w:ascii="Arial" w:hAnsi="Arial" w:cs="Arial"/>
              </w:rPr>
            </w:pPr>
            <w:r w:rsidRPr="002B0D38">
              <w:rPr>
                <w:rFonts w:ascii="Arial" w:hAnsi="Arial" w:cs="Arial"/>
              </w:rPr>
              <w:t xml:space="preserve">Na to przyklejona złota blaszka o wymiarach </w:t>
            </w:r>
            <w:r>
              <w:rPr>
                <w:rFonts w:ascii="Arial" w:hAnsi="Arial" w:cs="Arial"/>
              </w:rPr>
              <w:t xml:space="preserve"> </w:t>
            </w:r>
            <w:r w:rsidRPr="002B0D38">
              <w:rPr>
                <w:rFonts w:ascii="Arial" w:hAnsi="Arial" w:cs="Arial"/>
              </w:rPr>
              <w:t>2 cm</w:t>
            </w:r>
            <w:r>
              <w:rPr>
                <w:rFonts w:ascii="Arial" w:hAnsi="Arial" w:cs="Arial"/>
              </w:rPr>
              <w:t xml:space="preserve"> </w:t>
            </w:r>
            <w:r w:rsidRPr="002B0D38">
              <w:rPr>
                <w:rFonts w:ascii="Arial" w:hAnsi="Arial" w:cs="Arial"/>
              </w:rPr>
              <w:t xml:space="preserve">(wys.) x 10 cm (szer) z grawerunekiem "WOJSKOWE CENTRUM REKRUTACJI W CZĘSTOCHOWIE"   </w:t>
            </w:r>
          </w:p>
          <w:p w14:paraId="5F398E2A" w14:textId="12899C56" w:rsidR="00853505" w:rsidRPr="00917929" w:rsidRDefault="00853505" w:rsidP="00853505">
            <w:pPr>
              <w:rPr>
                <w:rFonts w:ascii="Arial" w:hAnsi="Arial" w:cs="Arial"/>
              </w:rPr>
            </w:pPr>
          </w:p>
        </w:tc>
        <w:tc>
          <w:tcPr>
            <w:tcW w:w="1032" w:type="pct"/>
          </w:tcPr>
          <w:p w14:paraId="3E0FC01E" w14:textId="3F6D7FD0" w:rsidR="00853505" w:rsidRDefault="00853505" w:rsidP="0085350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CD27BA" wp14:editId="6779EA40">
                  <wp:extent cx="1713230" cy="1881505"/>
                  <wp:effectExtent l="0" t="0" r="1270" b="4445"/>
                  <wp:docPr id="107" name="Obraz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ryngraf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230" cy="188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" w:type="pct"/>
            <w:tcBorders>
              <w:right w:val="single" w:sz="2" w:space="0" w:color="000000"/>
            </w:tcBorders>
            <w:vAlign w:val="center"/>
          </w:tcPr>
          <w:p w14:paraId="7D4A1716" w14:textId="07FEBC9D" w:rsidR="00853505" w:rsidRDefault="005B4541" w:rsidP="0085350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2</w:t>
            </w:r>
            <w:r w:rsidR="00D75F21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464" w:type="pct"/>
            <w:tcBorders>
              <w:left w:val="single" w:sz="2" w:space="0" w:color="000000"/>
            </w:tcBorders>
            <w:vAlign w:val="center"/>
          </w:tcPr>
          <w:p w14:paraId="1E649F2E" w14:textId="1C221179" w:rsidR="00853505" w:rsidRPr="00B45E25" w:rsidRDefault="00853505" w:rsidP="00853505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40" w:type="pct"/>
            <w:vAlign w:val="center"/>
          </w:tcPr>
          <w:p w14:paraId="153B68AD" w14:textId="17B52A3D" w:rsidR="00853505" w:rsidRDefault="00853505" w:rsidP="00853505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90" w:type="pct"/>
            <w:vAlign w:val="center"/>
          </w:tcPr>
          <w:p w14:paraId="254A224A" w14:textId="77777777" w:rsidR="00853505" w:rsidRDefault="00853505" w:rsidP="0085350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19360" behindDoc="0" locked="0" layoutInCell="1" allowOverlap="1" wp14:anchorId="74C0DE81" wp14:editId="088A2DF8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-306070</wp:posOffset>
                  </wp:positionV>
                  <wp:extent cx="1409700" cy="1355725"/>
                  <wp:effectExtent l="0" t="0" r="0" b="0"/>
                  <wp:wrapNone/>
                  <wp:docPr id="108" name="Obraz 108" descr="Obraz zawierający tekst, clipart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9F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Obraz 158" descr="Obraz zawierający tekst, clipart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00000000-0008-0000-0000-00009F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35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81234FF" w14:textId="77777777" w:rsidR="00853505" w:rsidRDefault="00853505" w:rsidP="00853505">
            <w:pPr>
              <w:jc w:val="center"/>
              <w:rPr>
                <w:noProof/>
              </w:rPr>
            </w:pPr>
          </w:p>
          <w:p w14:paraId="5D87D262" w14:textId="77777777" w:rsidR="00853505" w:rsidRDefault="00853505" w:rsidP="00853505">
            <w:pPr>
              <w:jc w:val="center"/>
              <w:rPr>
                <w:noProof/>
              </w:rPr>
            </w:pPr>
          </w:p>
          <w:p w14:paraId="3E9ED8D6" w14:textId="77777777" w:rsidR="00853505" w:rsidRDefault="00853505" w:rsidP="00853505">
            <w:pPr>
              <w:jc w:val="center"/>
              <w:rPr>
                <w:noProof/>
              </w:rPr>
            </w:pPr>
          </w:p>
          <w:p w14:paraId="6EF15E69" w14:textId="77777777" w:rsidR="00853505" w:rsidRDefault="00853505" w:rsidP="00853505">
            <w:pPr>
              <w:jc w:val="center"/>
              <w:rPr>
                <w:noProof/>
              </w:rPr>
            </w:pPr>
          </w:p>
          <w:p w14:paraId="3CBFC5BA" w14:textId="77777777" w:rsidR="00853505" w:rsidRDefault="00853505" w:rsidP="00853505">
            <w:pPr>
              <w:jc w:val="center"/>
              <w:rPr>
                <w:noProof/>
              </w:rPr>
            </w:pPr>
          </w:p>
          <w:p w14:paraId="2411337C" w14:textId="77777777" w:rsidR="00853505" w:rsidRDefault="00853505" w:rsidP="00853505">
            <w:pPr>
              <w:jc w:val="center"/>
              <w:rPr>
                <w:noProof/>
              </w:rPr>
            </w:pPr>
          </w:p>
          <w:p w14:paraId="232B7AD5" w14:textId="6618F0F8" w:rsidR="00853505" w:rsidRPr="001F4730" w:rsidRDefault="00853505" w:rsidP="00853505">
            <w:pPr>
              <w:jc w:val="center"/>
              <w:rPr>
                <w:noProof/>
              </w:rPr>
            </w:pPr>
          </w:p>
        </w:tc>
      </w:tr>
      <w:tr w:rsidR="00853505" w:rsidRPr="00917929" w14:paraId="155DAE1A" w14:textId="77777777" w:rsidTr="00853505">
        <w:tblPrEx>
          <w:tblCellMar>
            <w:left w:w="70" w:type="dxa"/>
            <w:right w:w="70" w:type="dxa"/>
          </w:tblCellMar>
        </w:tblPrEx>
        <w:trPr>
          <w:cantSplit/>
          <w:trHeight w:val="538"/>
          <w:jc w:val="center"/>
        </w:trPr>
        <w:tc>
          <w:tcPr>
            <w:tcW w:w="166" w:type="pct"/>
            <w:vAlign w:val="center"/>
          </w:tcPr>
          <w:p w14:paraId="59CBE809" w14:textId="77777777" w:rsidR="00853505" w:rsidRPr="00BB4A33" w:rsidRDefault="00853505" w:rsidP="00853505">
            <w:pPr>
              <w:pStyle w:val="Akapitzlist"/>
              <w:numPr>
                <w:ilvl w:val="0"/>
                <w:numId w:val="8"/>
              </w:num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516" w:type="pct"/>
            <w:tcBorders>
              <w:right w:val="single" w:sz="2" w:space="0" w:color="000000"/>
            </w:tcBorders>
            <w:vAlign w:val="center"/>
          </w:tcPr>
          <w:p w14:paraId="7E917F4D" w14:textId="189D6093" w:rsidR="00853505" w:rsidRPr="00917929" w:rsidRDefault="00853505" w:rsidP="008535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Medal coin </w:t>
            </w:r>
          </w:p>
        </w:tc>
        <w:tc>
          <w:tcPr>
            <w:tcW w:w="1134" w:type="pct"/>
            <w:tcBorders>
              <w:left w:val="single" w:sz="2" w:space="0" w:color="000000"/>
            </w:tcBorders>
          </w:tcPr>
          <w:p w14:paraId="09441AB2" w14:textId="77777777" w:rsidR="00853505" w:rsidRDefault="00853505" w:rsidP="00853505">
            <w:pPr>
              <w:rPr>
                <w:rFonts w:ascii="Arial" w:hAnsi="Arial" w:cs="Arial"/>
              </w:rPr>
            </w:pPr>
          </w:p>
          <w:p w14:paraId="2D6717C2" w14:textId="37B55BC0" w:rsidR="00853505" w:rsidRDefault="00853505" w:rsidP="008535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Monety pamiątkowe z logo WCR </w:t>
            </w:r>
          </w:p>
          <w:p w14:paraId="687CBD62" w14:textId="02DC2C46" w:rsidR="00853505" w:rsidRDefault="00853505" w:rsidP="008535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wybijana z jednej strony materiał Miedzionikl .</w:t>
            </w:r>
          </w:p>
          <w:p w14:paraId="57C0A75D" w14:textId="77777777" w:rsidR="00853505" w:rsidRPr="00EA6939" w:rsidRDefault="00853505" w:rsidP="00853505">
            <w:pPr>
              <w:pStyle w:val="Akapitzlist"/>
              <w:numPr>
                <w:ilvl w:val="0"/>
                <w:numId w:val="10"/>
              </w:numPr>
              <w:ind w:left="437"/>
              <w:rPr>
                <w:rFonts w:ascii="Arial" w:hAnsi="Arial" w:cs="Arial"/>
              </w:rPr>
            </w:pPr>
            <w:r w:rsidRPr="00EA6939">
              <w:rPr>
                <w:rFonts w:ascii="Arial" w:hAnsi="Arial" w:cs="Arial"/>
              </w:rPr>
              <w:t>Na górze obramówki napis „ WOJSKOWE CENTRUM REKRUTACJI”</w:t>
            </w:r>
          </w:p>
          <w:p w14:paraId="342F4534" w14:textId="6D1ED971" w:rsidR="00853505" w:rsidRPr="00EA6939" w:rsidRDefault="00853505" w:rsidP="00853505">
            <w:pPr>
              <w:pStyle w:val="Akapitzlist"/>
              <w:numPr>
                <w:ilvl w:val="0"/>
                <w:numId w:val="10"/>
              </w:numPr>
              <w:ind w:left="437"/>
              <w:rPr>
                <w:rFonts w:ascii="Arial" w:hAnsi="Arial" w:cs="Arial"/>
              </w:rPr>
            </w:pPr>
            <w:r w:rsidRPr="00EA6939">
              <w:rPr>
                <w:rFonts w:ascii="Arial" w:hAnsi="Arial" w:cs="Arial"/>
              </w:rPr>
              <w:t>Na dole obramówki napis „W CZĘSTOCHOWIE”</w:t>
            </w:r>
          </w:p>
          <w:p w14:paraId="5388B920" w14:textId="19E68AAB" w:rsidR="00853505" w:rsidRPr="00EA6939" w:rsidRDefault="00853505" w:rsidP="00853505">
            <w:pPr>
              <w:pStyle w:val="Akapitzlist"/>
              <w:numPr>
                <w:ilvl w:val="0"/>
                <w:numId w:val="10"/>
              </w:numPr>
              <w:ind w:left="437"/>
              <w:rPr>
                <w:rFonts w:ascii="Arial" w:hAnsi="Arial" w:cs="Arial"/>
              </w:rPr>
            </w:pPr>
            <w:r w:rsidRPr="00EA6939">
              <w:rPr>
                <w:rFonts w:ascii="Arial" w:hAnsi="Arial" w:cs="Arial"/>
              </w:rPr>
              <w:t>W środku bezbarwne logo CWCR.</w:t>
            </w:r>
          </w:p>
          <w:p w14:paraId="4DBC5654" w14:textId="4F57C0F2" w:rsidR="00853505" w:rsidRDefault="00853505" w:rsidP="008535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Średnica monety  50 mm i 3,5 mm grubości + etui plastikowe na monetę</w:t>
            </w:r>
          </w:p>
          <w:p w14:paraId="6DECAF04" w14:textId="77777777" w:rsidR="00853505" w:rsidRDefault="00853505" w:rsidP="00853505">
            <w:pPr>
              <w:rPr>
                <w:rFonts w:ascii="Arial" w:hAnsi="Arial" w:cs="Arial"/>
              </w:rPr>
            </w:pPr>
          </w:p>
          <w:p w14:paraId="290C8A33" w14:textId="77777777" w:rsidR="00853505" w:rsidRDefault="00853505" w:rsidP="00853505">
            <w:pPr>
              <w:rPr>
                <w:rFonts w:ascii="Arial" w:hAnsi="Arial" w:cs="Arial"/>
              </w:rPr>
            </w:pPr>
          </w:p>
          <w:p w14:paraId="2ECDAB9A" w14:textId="77FC6706" w:rsidR="00853505" w:rsidRPr="00917929" w:rsidRDefault="00853505" w:rsidP="00853505">
            <w:pPr>
              <w:rPr>
                <w:rFonts w:ascii="Arial" w:hAnsi="Arial" w:cs="Arial"/>
              </w:rPr>
            </w:pPr>
          </w:p>
        </w:tc>
        <w:tc>
          <w:tcPr>
            <w:tcW w:w="1032" w:type="pct"/>
          </w:tcPr>
          <w:p w14:paraId="36621D1F" w14:textId="77777777" w:rsidR="00853505" w:rsidRDefault="00853505" w:rsidP="00853505">
            <w:pPr>
              <w:jc w:val="center"/>
              <w:rPr>
                <w:noProof/>
              </w:rPr>
            </w:pPr>
          </w:p>
          <w:p w14:paraId="233D0BE3" w14:textId="064993BF" w:rsidR="00EB482E" w:rsidRDefault="00853505" w:rsidP="0085350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C62E10" wp14:editId="7D9A04D9">
                  <wp:extent cx="1742440" cy="1966595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440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9860B6" w14:textId="77777777" w:rsidR="00EB482E" w:rsidRPr="00EB482E" w:rsidRDefault="00EB482E" w:rsidP="00EB482E"/>
          <w:p w14:paraId="363915D6" w14:textId="77777777" w:rsidR="00EB482E" w:rsidRPr="00EB482E" w:rsidRDefault="00EB482E" w:rsidP="00EB482E"/>
          <w:p w14:paraId="07B4814A" w14:textId="77777777" w:rsidR="00EB482E" w:rsidRPr="00EB482E" w:rsidRDefault="00EB482E" w:rsidP="00EB482E"/>
          <w:p w14:paraId="0727A353" w14:textId="77777777" w:rsidR="00EB482E" w:rsidRPr="00EB482E" w:rsidRDefault="00EB482E" w:rsidP="00EB482E"/>
          <w:p w14:paraId="2E759293" w14:textId="77777777" w:rsidR="00EB482E" w:rsidRPr="00EB482E" w:rsidRDefault="00EB482E" w:rsidP="00EB482E"/>
          <w:p w14:paraId="55AF6452" w14:textId="77777777" w:rsidR="00EB482E" w:rsidRPr="00EB482E" w:rsidRDefault="00EB482E" w:rsidP="00EB482E"/>
          <w:p w14:paraId="0EDCA356" w14:textId="77777777" w:rsidR="00EB482E" w:rsidRPr="00EB482E" w:rsidRDefault="00EB482E" w:rsidP="00EB482E"/>
          <w:p w14:paraId="6B482927" w14:textId="77777777" w:rsidR="00EB482E" w:rsidRPr="00EB482E" w:rsidRDefault="00EB482E" w:rsidP="00EB482E"/>
          <w:p w14:paraId="53F6CE05" w14:textId="77777777" w:rsidR="00EB482E" w:rsidRPr="00EB482E" w:rsidRDefault="00EB482E" w:rsidP="00EB482E"/>
          <w:p w14:paraId="491A6CA9" w14:textId="77777777" w:rsidR="00EB482E" w:rsidRPr="00EB482E" w:rsidRDefault="00EB482E" w:rsidP="00EB482E"/>
          <w:p w14:paraId="4FB5AB40" w14:textId="639BAC02" w:rsidR="00853505" w:rsidRPr="00EB482E" w:rsidRDefault="00EB482E" w:rsidP="00EB482E">
            <w:pPr>
              <w:jc w:val="center"/>
            </w:pPr>
            <w:r>
              <w:t xml:space="preserve">Zdjęcie poglądowe </w:t>
            </w:r>
          </w:p>
        </w:tc>
        <w:tc>
          <w:tcPr>
            <w:tcW w:w="258" w:type="pct"/>
            <w:tcBorders>
              <w:right w:val="single" w:sz="2" w:space="0" w:color="000000"/>
            </w:tcBorders>
            <w:vAlign w:val="center"/>
          </w:tcPr>
          <w:p w14:paraId="77FDCE3D" w14:textId="75E0C82B" w:rsidR="00853505" w:rsidRDefault="005B4541" w:rsidP="0085350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lastRenderedPageBreak/>
              <w:t>4</w:t>
            </w:r>
            <w:r w:rsidR="00853505">
              <w:rPr>
                <w:rFonts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464" w:type="pct"/>
            <w:tcBorders>
              <w:left w:val="single" w:sz="2" w:space="0" w:color="000000"/>
            </w:tcBorders>
            <w:vAlign w:val="center"/>
          </w:tcPr>
          <w:p w14:paraId="5EDE0500" w14:textId="586D8C1B" w:rsidR="00853505" w:rsidRPr="00B45E25" w:rsidRDefault="00853505" w:rsidP="00853505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40" w:type="pct"/>
            <w:vAlign w:val="center"/>
          </w:tcPr>
          <w:p w14:paraId="0672C12C" w14:textId="683F1DF7" w:rsidR="00853505" w:rsidRDefault="00853505" w:rsidP="00853505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90" w:type="pct"/>
            <w:vAlign w:val="center"/>
          </w:tcPr>
          <w:p w14:paraId="7DB1DA62" w14:textId="3C901826" w:rsidR="00853505" w:rsidRDefault="00853505" w:rsidP="0085350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FB4510" wp14:editId="08958029">
                  <wp:extent cx="1622425" cy="1597025"/>
                  <wp:effectExtent l="0" t="0" r="0" b="317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ld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425" cy="159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B4E54F" w14:textId="77777777" w:rsidR="00853505" w:rsidRDefault="00853505" w:rsidP="00853505">
            <w:pPr>
              <w:jc w:val="center"/>
              <w:rPr>
                <w:noProof/>
              </w:rPr>
            </w:pPr>
          </w:p>
          <w:p w14:paraId="0A0770C2" w14:textId="77777777" w:rsidR="00853505" w:rsidRDefault="00853505" w:rsidP="00853505">
            <w:pPr>
              <w:jc w:val="center"/>
              <w:rPr>
                <w:noProof/>
              </w:rPr>
            </w:pPr>
          </w:p>
          <w:p w14:paraId="7B69653C" w14:textId="3632DEEA" w:rsidR="00853505" w:rsidRPr="001F4730" w:rsidRDefault="00853505" w:rsidP="00EB482E">
            <w:pPr>
              <w:jc w:val="center"/>
              <w:rPr>
                <w:noProof/>
              </w:rPr>
            </w:pPr>
          </w:p>
        </w:tc>
      </w:tr>
      <w:tr w:rsidR="00853505" w:rsidRPr="00917929" w14:paraId="3C53DC86" w14:textId="77777777" w:rsidTr="00853505">
        <w:tblPrEx>
          <w:tblCellMar>
            <w:left w:w="70" w:type="dxa"/>
            <w:right w:w="70" w:type="dxa"/>
          </w:tblCellMar>
        </w:tblPrEx>
        <w:trPr>
          <w:cantSplit/>
          <w:trHeight w:val="538"/>
          <w:jc w:val="center"/>
        </w:trPr>
        <w:tc>
          <w:tcPr>
            <w:tcW w:w="166" w:type="pct"/>
            <w:vAlign w:val="center"/>
          </w:tcPr>
          <w:p w14:paraId="6B3F8EBE" w14:textId="147EA1BA" w:rsidR="00853505" w:rsidRPr="00BB4A33" w:rsidRDefault="00853505" w:rsidP="00853505">
            <w:pPr>
              <w:pStyle w:val="Akapitzlist"/>
              <w:numPr>
                <w:ilvl w:val="0"/>
                <w:numId w:val="8"/>
              </w:num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516" w:type="pct"/>
            <w:tcBorders>
              <w:right w:val="single" w:sz="2" w:space="0" w:color="000000"/>
            </w:tcBorders>
            <w:vAlign w:val="center"/>
          </w:tcPr>
          <w:p w14:paraId="3F330E08" w14:textId="77777777" w:rsidR="00853505" w:rsidRDefault="00853505" w:rsidP="00853505">
            <w:pPr>
              <w:jc w:val="center"/>
              <w:rPr>
                <w:rFonts w:ascii="Arial" w:hAnsi="Arial" w:cs="Arial"/>
              </w:rPr>
            </w:pPr>
          </w:p>
          <w:p w14:paraId="2F050137" w14:textId="77777777" w:rsidR="00853505" w:rsidRDefault="00853505" w:rsidP="00853505">
            <w:pPr>
              <w:jc w:val="center"/>
              <w:rPr>
                <w:rFonts w:ascii="Arial" w:hAnsi="Arial" w:cs="Arial"/>
              </w:rPr>
            </w:pPr>
          </w:p>
          <w:p w14:paraId="64A711C1" w14:textId="77777777" w:rsidR="00853505" w:rsidRDefault="00853505" w:rsidP="00853505">
            <w:pPr>
              <w:jc w:val="center"/>
              <w:rPr>
                <w:rFonts w:ascii="Arial" w:hAnsi="Arial" w:cs="Arial"/>
              </w:rPr>
            </w:pPr>
          </w:p>
          <w:p w14:paraId="67B573BE" w14:textId="77777777" w:rsidR="00853505" w:rsidRDefault="00853505" w:rsidP="00853505">
            <w:pPr>
              <w:jc w:val="center"/>
              <w:rPr>
                <w:rFonts w:ascii="Arial" w:hAnsi="Arial" w:cs="Arial"/>
              </w:rPr>
            </w:pPr>
          </w:p>
          <w:p w14:paraId="3998AD73" w14:textId="77AF790D" w:rsidR="00853505" w:rsidRDefault="00853505" w:rsidP="008535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Ryngraf z logo WCR</w:t>
            </w:r>
          </w:p>
          <w:p w14:paraId="7625579E" w14:textId="77777777" w:rsidR="00853505" w:rsidRDefault="00853505" w:rsidP="00853505">
            <w:pPr>
              <w:jc w:val="center"/>
              <w:rPr>
                <w:rFonts w:ascii="Arial" w:hAnsi="Arial" w:cs="Arial"/>
              </w:rPr>
            </w:pPr>
          </w:p>
          <w:p w14:paraId="4B34BF9A" w14:textId="77777777" w:rsidR="00853505" w:rsidRDefault="00853505" w:rsidP="00853505">
            <w:pPr>
              <w:jc w:val="center"/>
              <w:rPr>
                <w:rFonts w:ascii="Arial" w:hAnsi="Arial" w:cs="Arial"/>
              </w:rPr>
            </w:pPr>
          </w:p>
          <w:p w14:paraId="28A39495" w14:textId="77777777" w:rsidR="00853505" w:rsidRDefault="00853505" w:rsidP="00853505">
            <w:pPr>
              <w:jc w:val="center"/>
              <w:rPr>
                <w:rFonts w:ascii="Arial" w:hAnsi="Arial" w:cs="Arial"/>
              </w:rPr>
            </w:pPr>
          </w:p>
          <w:p w14:paraId="26149F65" w14:textId="77777777" w:rsidR="00853505" w:rsidRDefault="00853505" w:rsidP="00853505">
            <w:pPr>
              <w:jc w:val="center"/>
              <w:rPr>
                <w:rFonts w:ascii="Arial" w:hAnsi="Arial" w:cs="Arial"/>
              </w:rPr>
            </w:pPr>
          </w:p>
          <w:p w14:paraId="7E0CFA84" w14:textId="77777777" w:rsidR="00853505" w:rsidRDefault="00853505" w:rsidP="00853505">
            <w:pPr>
              <w:jc w:val="center"/>
              <w:rPr>
                <w:rFonts w:ascii="Arial" w:hAnsi="Arial" w:cs="Arial"/>
              </w:rPr>
            </w:pPr>
          </w:p>
          <w:p w14:paraId="0053F9A7" w14:textId="4468A84A" w:rsidR="00853505" w:rsidRPr="00917929" w:rsidRDefault="00853505" w:rsidP="008535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pct"/>
            <w:tcBorders>
              <w:left w:val="single" w:sz="2" w:space="0" w:color="000000"/>
            </w:tcBorders>
          </w:tcPr>
          <w:p w14:paraId="0946F6D8" w14:textId="52BF2CC3" w:rsidR="00853505" w:rsidRDefault="00853505" w:rsidP="008535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Ryngraf jest</w:t>
            </w:r>
            <w:r w:rsidRPr="00C372D7">
              <w:rPr>
                <w:rFonts w:ascii="Arial" w:hAnsi="Arial" w:cs="Arial"/>
              </w:rPr>
              <w:t xml:space="preserve"> wykonany na desce drewnianej w kształcie </w:t>
            </w:r>
            <w:r>
              <w:rPr>
                <w:rFonts w:ascii="Arial" w:hAnsi="Arial" w:cs="Arial"/>
              </w:rPr>
              <w:t>prostokąta</w:t>
            </w:r>
            <w:r w:rsidRPr="00C372D7">
              <w:rPr>
                <w:rFonts w:ascii="Arial" w:hAnsi="Arial" w:cs="Arial"/>
              </w:rPr>
              <w:t xml:space="preserve"> (kolor: lakierowana) o wymiarach około: </w:t>
            </w:r>
            <w:r>
              <w:rPr>
                <w:rFonts w:ascii="Arial" w:hAnsi="Arial" w:cs="Arial"/>
              </w:rPr>
              <w:t>14</w:t>
            </w:r>
            <w:r w:rsidRPr="00C372D7">
              <w:rPr>
                <w:rFonts w:ascii="Arial" w:hAnsi="Arial" w:cs="Arial"/>
              </w:rPr>
              <w:t xml:space="preserve"> cm (wys.) x </w:t>
            </w:r>
            <w:r>
              <w:rPr>
                <w:rFonts w:ascii="Arial" w:hAnsi="Arial" w:cs="Arial"/>
              </w:rPr>
              <w:t>21</w:t>
            </w:r>
            <w:r w:rsidRPr="00C372D7">
              <w:rPr>
                <w:rFonts w:ascii="Arial" w:hAnsi="Arial" w:cs="Arial"/>
              </w:rPr>
              <w:t xml:space="preserve"> cm (szer.),</w:t>
            </w:r>
            <w:r>
              <w:rPr>
                <w:rFonts w:ascii="Arial" w:hAnsi="Arial" w:cs="Arial"/>
              </w:rPr>
              <w:t xml:space="preserve"> Na to przyklejona złota blaszka o wymiarach 13 cm (wys.) x 20 cm (szer), tak aby można wykonać grawerunek.</w:t>
            </w:r>
          </w:p>
          <w:p w14:paraId="6821A51B" w14:textId="24EE1F65" w:rsidR="00853505" w:rsidRPr="002B0D38" w:rsidRDefault="00853505" w:rsidP="00853505">
            <w:pPr>
              <w:pStyle w:val="Akapitzlist"/>
              <w:numPr>
                <w:ilvl w:val="0"/>
                <w:numId w:val="13"/>
              </w:numPr>
              <w:ind w:left="260" w:hanging="284"/>
              <w:rPr>
                <w:rFonts w:ascii="Arial" w:hAnsi="Arial" w:cs="Arial"/>
              </w:rPr>
            </w:pPr>
            <w:r w:rsidRPr="002B0D38">
              <w:rPr>
                <w:rFonts w:ascii="Arial" w:hAnsi="Arial" w:cs="Arial"/>
              </w:rPr>
              <w:t>W lewym górnym rogu białe logo CWCR.</w:t>
            </w:r>
          </w:p>
          <w:p w14:paraId="7C38CA24" w14:textId="0E75D401" w:rsidR="00853505" w:rsidRPr="002B0D38" w:rsidRDefault="00853505" w:rsidP="00853505">
            <w:pPr>
              <w:pStyle w:val="Akapitzlist"/>
              <w:numPr>
                <w:ilvl w:val="0"/>
                <w:numId w:val="13"/>
              </w:numPr>
              <w:ind w:left="260" w:hanging="284"/>
              <w:rPr>
                <w:rFonts w:ascii="Arial" w:hAnsi="Arial" w:cs="Arial"/>
              </w:rPr>
            </w:pPr>
            <w:r w:rsidRPr="002B0D38">
              <w:rPr>
                <w:rFonts w:ascii="Arial" w:hAnsi="Arial" w:cs="Arial"/>
              </w:rPr>
              <w:t>Prawa strona to połowa bezbarwnego logo CWCR.</w:t>
            </w:r>
          </w:p>
          <w:p w14:paraId="6A28C10C" w14:textId="77777777" w:rsidR="00853505" w:rsidRDefault="00853505" w:rsidP="00853505">
            <w:pPr>
              <w:rPr>
                <w:rFonts w:ascii="Arial" w:hAnsi="Arial" w:cs="Arial"/>
              </w:rPr>
            </w:pPr>
          </w:p>
          <w:p w14:paraId="309D1B10" w14:textId="77777777" w:rsidR="00853505" w:rsidRDefault="00853505" w:rsidP="00853505">
            <w:pPr>
              <w:rPr>
                <w:rFonts w:ascii="Arial" w:hAnsi="Arial" w:cs="Arial"/>
              </w:rPr>
            </w:pPr>
          </w:p>
        </w:tc>
        <w:tc>
          <w:tcPr>
            <w:tcW w:w="1032" w:type="pct"/>
          </w:tcPr>
          <w:p w14:paraId="59496778" w14:textId="77777777" w:rsidR="00853505" w:rsidRDefault="00853505" w:rsidP="00853505">
            <w:pPr>
              <w:rPr>
                <w:noProof/>
              </w:rPr>
            </w:pPr>
          </w:p>
          <w:p w14:paraId="162412C7" w14:textId="2E9E685C" w:rsidR="00853505" w:rsidRDefault="00853505" w:rsidP="0085350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165130" wp14:editId="60E44987">
                  <wp:extent cx="1742440" cy="1320800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yngraf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440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" w:type="pct"/>
            <w:tcBorders>
              <w:right w:val="single" w:sz="2" w:space="0" w:color="000000"/>
            </w:tcBorders>
            <w:vAlign w:val="center"/>
          </w:tcPr>
          <w:p w14:paraId="00F1159E" w14:textId="0E01FB93" w:rsidR="00853505" w:rsidRDefault="005B4541" w:rsidP="0085350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</w:t>
            </w:r>
            <w:bookmarkStart w:id="0" w:name="_GoBack"/>
            <w:bookmarkEnd w:id="0"/>
          </w:p>
        </w:tc>
        <w:tc>
          <w:tcPr>
            <w:tcW w:w="464" w:type="pct"/>
            <w:tcBorders>
              <w:left w:val="single" w:sz="2" w:space="0" w:color="000000"/>
            </w:tcBorders>
            <w:vAlign w:val="center"/>
          </w:tcPr>
          <w:p w14:paraId="3BD70027" w14:textId="6D069322" w:rsidR="00853505" w:rsidRPr="00B45E25" w:rsidRDefault="00853505" w:rsidP="00853505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40" w:type="pct"/>
            <w:vAlign w:val="center"/>
          </w:tcPr>
          <w:p w14:paraId="422DA306" w14:textId="049897DC" w:rsidR="00853505" w:rsidRDefault="00853505" w:rsidP="00853505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90" w:type="pct"/>
            <w:vAlign w:val="center"/>
          </w:tcPr>
          <w:p w14:paraId="27C74269" w14:textId="77777777" w:rsidR="00853505" w:rsidRDefault="00853505" w:rsidP="00853505">
            <w:pPr>
              <w:jc w:val="center"/>
            </w:pPr>
          </w:p>
          <w:p w14:paraId="224B722A" w14:textId="007D5D1D" w:rsidR="00853505" w:rsidRDefault="00853505" w:rsidP="0085350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69E352" wp14:editId="27C95F9A">
                  <wp:extent cx="1622425" cy="1597025"/>
                  <wp:effectExtent l="0" t="0" r="0" b="317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ld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425" cy="159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01053F" w14:textId="77777777" w:rsidR="00853505" w:rsidRDefault="00853505" w:rsidP="00853505"/>
          <w:p w14:paraId="66333AD2" w14:textId="77777777" w:rsidR="00853505" w:rsidRDefault="00853505" w:rsidP="00853505">
            <w:pPr>
              <w:jc w:val="center"/>
            </w:pPr>
          </w:p>
          <w:p w14:paraId="56646AB9" w14:textId="5B1DD9E2" w:rsidR="00853505" w:rsidRDefault="00853505" w:rsidP="0085350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3CA9F1" wp14:editId="172F56B8">
                  <wp:extent cx="1374997" cy="1333500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test1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88" r="55646"/>
                          <a:stretch/>
                        </pic:blipFill>
                        <pic:spPr bwMode="auto">
                          <a:xfrm>
                            <a:off x="0" y="0"/>
                            <a:ext cx="1387375" cy="1345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5F0C47" w14:textId="77777777" w:rsidR="00853505" w:rsidRDefault="00853505" w:rsidP="00853505">
            <w:pPr>
              <w:jc w:val="center"/>
            </w:pPr>
          </w:p>
          <w:p w14:paraId="0A66EE2A" w14:textId="77777777" w:rsidR="00853505" w:rsidRDefault="00853505" w:rsidP="00853505">
            <w:pPr>
              <w:jc w:val="center"/>
            </w:pPr>
          </w:p>
          <w:p w14:paraId="71FBC497" w14:textId="77777777" w:rsidR="00853505" w:rsidRDefault="00853505" w:rsidP="00853505">
            <w:pPr>
              <w:jc w:val="center"/>
              <w:rPr>
                <w:noProof/>
              </w:rPr>
            </w:pPr>
          </w:p>
          <w:p w14:paraId="6BD3EDBA" w14:textId="7D5D4DF7" w:rsidR="00853505" w:rsidRPr="001F4730" w:rsidRDefault="00853505" w:rsidP="00853505">
            <w:pPr>
              <w:jc w:val="center"/>
              <w:rPr>
                <w:noProof/>
              </w:rPr>
            </w:pPr>
          </w:p>
        </w:tc>
      </w:tr>
      <w:tr w:rsidR="002B0D38" w:rsidRPr="00917929" w14:paraId="502E56F0" w14:textId="77777777" w:rsidTr="002B0D38">
        <w:tblPrEx>
          <w:tblCellMar>
            <w:left w:w="70" w:type="dxa"/>
            <w:right w:w="70" w:type="dxa"/>
          </w:tblCellMar>
        </w:tblPrEx>
        <w:trPr>
          <w:cantSplit/>
          <w:trHeight w:val="538"/>
          <w:jc w:val="center"/>
        </w:trPr>
        <w:tc>
          <w:tcPr>
            <w:tcW w:w="4010" w:type="pct"/>
            <w:gridSpan w:val="7"/>
            <w:vAlign w:val="center"/>
          </w:tcPr>
          <w:p w14:paraId="238197D5" w14:textId="4DA38325" w:rsidR="002B0D38" w:rsidRPr="002B0D38" w:rsidRDefault="002B0D38" w:rsidP="00AA69E5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 w:rsidRPr="002B0D38">
              <w:rPr>
                <w:rFonts w:ascii="Arial" w:hAnsi="Arial" w:cs="Arial"/>
                <w:b/>
                <w:sz w:val="28"/>
                <w:szCs w:val="28"/>
                <w:lang w:eastAsia="en-US"/>
              </w:rPr>
              <w:t>Razem</w:t>
            </w:r>
          </w:p>
        </w:tc>
        <w:tc>
          <w:tcPr>
            <w:tcW w:w="990" w:type="pct"/>
            <w:vAlign w:val="center"/>
          </w:tcPr>
          <w:p w14:paraId="3DAA7A9B" w14:textId="544DDE20" w:rsidR="002B0D38" w:rsidRPr="002B0D38" w:rsidRDefault="002B0D38" w:rsidP="00853505">
            <w:pPr>
              <w:jc w:val="center"/>
              <w:rPr>
                <w:b/>
                <w:noProof/>
                <w:sz w:val="28"/>
                <w:szCs w:val="28"/>
              </w:rPr>
            </w:pPr>
          </w:p>
        </w:tc>
      </w:tr>
    </w:tbl>
    <w:p w14:paraId="24FE1A0F" w14:textId="31E84E5F" w:rsidR="00BA1520" w:rsidRPr="00917929" w:rsidRDefault="00BA1520" w:rsidP="007B6B03">
      <w:pPr>
        <w:spacing w:line="360" w:lineRule="auto"/>
        <w:jc w:val="both"/>
        <w:rPr>
          <w:rFonts w:ascii="Arial" w:hAnsi="Arial" w:cs="Arial"/>
          <w:sz w:val="20"/>
        </w:rPr>
      </w:pPr>
    </w:p>
    <w:p w14:paraId="2D9DCBC8" w14:textId="21AFB4EA" w:rsidR="00ED56A8" w:rsidRPr="00917929" w:rsidRDefault="00ED56A8">
      <w:pPr>
        <w:rPr>
          <w:sz w:val="20"/>
        </w:rPr>
      </w:pPr>
    </w:p>
    <w:p w14:paraId="74A1987F" w14:textId="77777777" w:rsidR="0035330B" w:rsidRDefault="0035330B" w:rsidP="006E1186">
      <w:pPr>
        <w:tabs>
          <w:tab w:val="left" w:pos="1740"/>
        </w:tabs>
        <w:ind w:firstLine="454"/>
        <w:jc w:val="center"/>
        <w:rPr>
          <w:rFonts w:ascii="Arial" w:hAnsi="Arial" w:cs="Arial"/>
          <w:b/>
          <w:sz w:val="24"/>
          <w:szCs w:val="24"/>
        </w:rPr>
      </w:pPr>
    </w:p>
    <w:p w14:paraId="52C0E6FA" w14:textId="77777777" w:rsidR="0035330B" w:rsidRDefault="0035330B" w:rsidP="006E1186">
      <w:pPr>
        <w:tabs>
          <w:tab w:val="left" w:pos="1740"/>
        </w:tabs>
        <w:ind w:firstLine="454"/>
        <w:jc w:val="center"/>
        <w:rPr>
          <w:rFonts w:ascii="Arial" w:hAnsi="Arial" w:cs="Arial"/>
          <w:b/>
          <w:sz w:val="24"/>
          <w:szCs w:val="24"/>
        </w:rPr>
      </w:pPr>
    </w:p>
    <w:p w14:paraId="7033B07F" w14:textId="77777777" w:rsidR="0035330B" w:rsidRDefault="0035330B" w:rsidP="006E1186">
      <w:pPr>
        <w:tabs>
          <w:tab w:val="left" w:pos="1740"/>
        </w:tabs>
        <w:ind w:firstLine="454"/>
        <w:jc w:val="center"/>
        <w:rPr>
          <w:rFonts w:ascii="Arial" w:hAnsi="Arial" w:cs="Arial"/>
          <w:b/>
          <w:sz w:val="24"/>
          <w:szCs w:val="24"/>
        </w:rPr>
      </w:pPr>
    </w:p>
    <w:p w14:paraId="19A179EE" w14:textId="77777777" w:rsidR="0035330B" w:rsidRDefault="0035330B" w:rsidP="006E1186">
      <w:pPr>
        <w:tabs>
          <w:tab w:val="left" w:pos="1740"/>
        </w:tabs>
        <w:ind w:firstLine="454"/>
        <w:jc w:val="center"/>
        <w:rPr>
          <w:rFonts w:ascii="Arial" w:hAnsi="Arial" w:cs="Arial"/>
          <w:b/>
          <w:sz w:val="24"/>
          <w:szCs w:val="24"/>
        </w:rPr>
      </w:pPr>
    </w:p>
    <w:p w14:paraId="450DEC47" w14:textId="6968C58B" w:rsidR="0035330B" w:rsidRDefault="0035330B" w:rsidP="006E1186">
      <w:pPr>
        <w:tabs>
          <w:tab w:val="left" w:pos="1740"/>
        </w:tabs>
        <w:ind w:firstLine="454"/>
        <w:jc w:val="center"/>
        <w:rPr>
          <w:rFonts w:ascii="Arial" w:hAnsi="Arial" w:cs="Arial"/>
          <w:b/>
          <w:sz w:val="24"/>
          <w:szCs w:val="24"/>
        </w:rPr>
      </w:pPr>
    </w:p>
    <w:p w14:paraId="736F6300" w14:textId="295347B4" w:rsidR="00853505" w:rsidRDefault="00853505" w:rsidP="006E1186">
      <w:pPr>
        <w:tabs>
          <w:tab w:val="left" w:pos="1740"/>
        </w:tabs>
        <w:ind w:firstLine="454"/>
        <w:jc w:val="center"/>
        <w:rPr>
          <w:rFonts w:ascii="Arial" w:hAnsi="Arial" w:cs="Arial"/>
          <w:b/>
          <w:sz w:val="24"/>
          <w:szCs w:val="24"/>
        </w:rPr>
      </w:pPr>
    </w:p>
    <w:p w14:paraId="7AF281D4" w14:textId="25C61A0B" w:rsidR="00853505" w:rsidRDefault="00853505" w:rsidP="006E1186">
      <w:pPr>
        <w:tabs>
          <w:tab w:val="left" w:pos="1740"/>
        </w:tabs>
        <w:ind w:firstLine="454"/>
        <w:jc w:val="center"/>
        <w:rPr>
          <w:rFonts w:ascii="Arial" w:hAnsi="Arial" w:cs="Arial"/>
          <w:b/>
          <w:sz w:val="24"/>
          <w:szCs w:val="24"/>
        </w:rPr>
      </w:pPr>
    </w:p>
    <w:p w14:paraId="3BE1D2D1" w14:textId="1112532A" w:rsidR="00853505" w:rsidRDefault="00853505" w:rsidP="006E1186">
      <w:pPr>
        <w:tabs>
          <w:tab w:val="left" w:pos="1740"/>
        </w:tabs>
        <w:ind w:firstLine="454"/>
        <w:jc w:val="center"/>
        <w:rPr>
          <w:rFonts w:ascii="Arial" w:hAnsi="Arial" w:cs="Arial"/>
          <w:b/>
          <w:sz w:val="24"/>
          <w:szCs w:val="24"/>
        </w:rPr>
      </w:pPr>
    </w:p>
    <w:p w14:paraId="070D2D61" w14:textId="063C9135" w:rsidR="00853505" w:rsidRDefault="00853505" w:rsidP="006E1186">
      <w:pPr>
        <w:tabs>
          <w:tab w:val="left" w:pos="1740"/>
        </w:tabs>
        <w:ind w:firstLine="454"/>
        <w:jc w:val="center"/>
        <w:rPr>
          <w:rFonts w:ascii="Arial" w:hAnsi="Arial" w:cs="Arial"/>
          <w:b/>
          <w:sz w:val="24"/>
          <w:szCs w:val="24"/>
        </w:rPr>
      </w:pPr>
    </w:p>
    <w:p w14:paraId="5C9B5C5E" w14:textId="4739338E" w:rsidR="00853505" w:rsidRDefault="00853505" w:rsidP="006E1186">
      <w:pPr>
        <w:tabs>
          <w:tab w:val="left" w:pos="1740"/>
        </w:tabs>
        <w:ind w:firstLine="454"/>
        <w:jc w:val="center"/>
        <w:rPr>
          <w:rFonts w:ascii="Arial" w:hAnsi="Arial" w:cs="Arial"/>
          <w:b/>
          <w:sz w:val="24"/>
          <w:szCs w:val="24"/>
        </w:rPr>
      </w:pPr>
    </w:p>
    <w:p w14:paraId="787B976A" w14:textId="4118A6E7" w:rsidR="00853505" w:rsidRDefault="00853505" w:rsidP="006E1186">
      <w:pPr>
        <w:tabs>
          <w:tab w:val="left" w:pos="1740"/>
        </w:tabs>
        <w:ind w:firstLine="454"/>
        <w:jc w:val="center"/>
        <w:rPr>
          <w:rFonts w:ascii="Arial" w:hAnsi="Arial" w:cs="Arial"/>
          <w:b/>
          <w:sz w:val="24"/>
          <w:szCs w:val="24"/>
        </w:rPr>
      </w:pPr>
    </w:p>
    <w:p w14:paraId="69C7CFF2" w14:textId="01AFB510" w:rsidR="00853505" w:rsidRDefault="00853505" w:rsidP="006E1186">
      <w:pPr>
        <w:tabs>
          <w:tab w:val="left" w:pos="1740"/>
        </w:tabs>
        <w:ind w:firstLine="454"/>
        <w:jc w:val="center"/>
        <w:rPr>
          <w:rFonts w:ascii="Arial" w:hAnsi="Arial" w:cs="Arial"/>
          <w:b/>
          <w:sz w:val="24"/>
          <w:szCs w:val="24"/>
        </w:rPr>
      </w:pPr>
    </w:p>
    <w:p w14:paraId="4CC1E1BE" w14:textId="23425D0C" w:rsidR="00853505" w:rsidRDefault="00853505" w:rsidP="006E1186">
      <w:pPr>
        <w:tabs>
          <w:tab w:val="left" w:pos="1740"/>
        </w:tabs>
        <w:ind w:firstLine="454"/>
        <w:jc w:val="center"/>
        <w:rPr>
          <w:rFonts w:ascii="Arial" w:hAnsi="Arial" w:cs="Arial"/>
          <w:b/>
          <w:sz w:val="24"/>
          <w:szCs w:val="24"/>
        </w:rPr>
      </w:pPr>
    </w:p>
    <w:p w14:paraId="43F84A55" w14:textId="70CF0D7D" w:rsidR="00853505" w:rsidRDefault="00853505" w:rsidP="006E1186">
      <w:pPr>
        <w:tabs>
          <w:tab w:val="left" w:pos="1740"/>
        </w:tabs>
        <w:ind w:firstLine="454"/>
        <w:jc w:val="center"/>
        <w:rPr>
          <w:rFonts w:ascii="Arial" w:hAnsi="Arial" w:cs="Arial"/>
          <w:b/>
          <w:sz w:val="24"/>
          <w:szCs w:val="24"/>
        </w:rPr>
      </w:pPr>
    </w:p>
    <w:p w14:paraId="52455F55" w14:textId="77777777" w:rsidR="00853505" w:rsidRDefault="00853505" w:rsidP="006E1186">
      <w:pPr>
        <w:tabs>
          <w:tab w:val="left" w:pos="1740"/>
        </w:tabs>
        <w:ind w:firstLine="454"/>
        <w:jc w:val="center"/>
        <w:rPr>
          <w:rFonts w:ascii="Arial" w:hAnsi="Arial" w:cs="Arial"/>
          <w:b/>
          <w:sz w:val="24"/>
          <w:szCs w:val="24"/>
        </w:rPr>
      </w:pPr>
    </w:p>
    <w:p w14:paraId="29CA2AB0" w14:textId="77777777" w:rsidR="00207395" w:rsidRDefault="00207395" w:rsidP="006E1186">
      <w:pPr>
        <w:tabs>
          <w:tab w:val="left" w:pos="1740"/>
        </w:tabs>
        <w:ind w:firstLine="454"/>
        <w:jc w:val="center"/>
        <w:rPr>
          <w:rFonts w:ascii="Arial" w:hAnsi="Arial" w:cs="Arial"/>
          <w:b/>
          <w:sz w:val="24"/>
          <w:szCs w:val="24"/>
        </w:rPr>
      </w:pPr>
    </w:p>
    <w:p w14:paraId="4EB86F4B" w14:textId="77777777" w:rsidR="00207395" w:rsidRDefault="00207395" w:rsidP="006E1186">
      <w:pPr>
        <w:tabs>
          <w:tab w:val="left" w:pos="1740"/>
        </w:tabs>
        <w:ind w:firstLine="454"/>
        <w:jc w:val="center"/>
        <w:rPr>
          <w:rFonts w:ascii="Arial" w:hAnsi="Arial" w:cs="Arial"/>
          <w:b/>
          <w:sz w:val="24"/>
          <w:szCs w:val="24"/>
        </w:rPr>
      </w:pPr>
    </w:p>
    <w:p w14:paraId="3E6E84D2" w14:textId="74F0A35F" w:rsidR="00E11253" w:rsidRPr="006C4596" w:rsidRDefault="006E1186" w:rsidP="006E1186">
      <w:pPr>
        <w:tabs>
          <w:tab w:val="left" w:pos="1740"/>
        </w:tabs>
        <w:ind w:firstLine="454"/>
        <w:jc w:val="center"/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</w:rPr>
        <w:t>Kolorystyka do zastosowania w grafice logotypów:</w:t>
      </w:r>
    </w:p>
    <w:p w14:paraId="61E08F8E" w14:textId="11CD0248" w:rsidR="008923A5" w:rsidRDefault="008923A5" w:rsidP="00651E6F">
      <w:pPr>
        <w:spacing w:after="200" w:line="276" w:lineRule="auto"/>
        <w:rPr>
          <w:rFonts w:ascii="Arial" w:hAnsi="Arial" w:cs="Arial"/>
        </w:rPr>
      </w:pPr>
    </w:p>
    <w:p w14:paraId="61459F7A" w14:textId="72A6ED90" w:rsidR="006E1186" w:rsidRPr="006C4596" w:rsidRDefault="006E1186" w:rsidP="00651E6F">
      <w:pPr>
        <w:spacing w:after="200" w:line="276" w:lineRule="auto"/>
        <w:rPr>
          <w:rFonts w:ascii="Arial" w:hAnsi="Arial" w:cs="Arial"/>
        </w:rPr>
      </w:pPr>
      <w:r>
        <w:rPr>
          <w:noProof/>
          <w:lang w:eastAsia="pl-PL"/>
        </w:rPr>
        <w:drawing>
          <wp:inline distT="0" distB="0" distL="0" distR="0" wp14:anchorId="037B2ED1" wp14:editId="572C56CA">
            <wp:extent cx="5486400" cy="1844476"/>
            <wp:effectExtent l="0" t="0" r="0" b="3810"/>
            <wp:docPr id="32" name="Obraz 3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20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1">
                      <a:extLst>
                        <a:ext uri="{FF2B5EF4-FFF2-40B4-BE49-F238E27FC236}">
                          <a16:creationId xmlns:a16="http://schemas.microsoft.com/office/drawing/2014/main" id="{00000000-0008-0000-0000-000020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26994" cy="185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8F4970A" wp14:editId="747B3653">
            <wp:extent cx="3043724" cy="1580515"/>
            <wp:effectExtent l="0" t="0" r="4445" b="635"/>
            <wp:docPr id="23" name="Obraz 3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F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0">
                      <a:extLst>
                        <a:ext uri="{FF2B5EF4-FFF2-40B4-BE49-F238E27FC236}">
                          <a16:creationId xmlns:a16="http://schemas.microsoft.com/office/drawing/2014/main" id="{00000000-0008-0000-0000-00001F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55628" cy="158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561E5" w14:textId="77777777" w:rsidR="00BB44E1" w:rsidRPr="006C4596" w:rsidRDefault="00BB44E1" w:rsidP="00E11253">
      <w:pPr>
        <w:rPr>
          <w:rFonts w:ascii="Arial" w:hAnsi="Arial" w:cs="Arial"/>
          <w:b/>
        </w:rPr>
      </w:pPr>
    </w:p>
    <w:p w14:paraId="46C99AAF" w14:textId="77777777" w:rsidR="00E11253" w:rsidRPr="006C4596" w:rsidRDefault="00E11253" w:rsidP="00E11253">
      <w:pPr>
        <w:rPr>
          <w:rFonts w:ascii="Arial" w:hAnsi="Arial" w:cs="Arial"/>
          <w:b/>
        </w:rPr>
      </w:pPr>
    </w:p>
    <w:p w14:paraId="3F3FF53B" w14:textId="2E96BA68" w:rsidR="00E11253" w:rsidRDefault="00E11253" w:rsidP="00E11253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C4596">
        <w:t xml:space="preserve">                      </w:t>
      </w:r>
      <w:r w:rsidRPr="006C4596">
        <w:rPr>
          <w:rFonts w:ascii="Arial" w:hAnsi="Arial" w:cs="Arial"/>
        </w:rPr>
        <w:t xml:space="preserve">     </w:t>
      </w:r>
      <w:r w:rsidRPr="006C4596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6779EFA3" w14:textId="0BE9918C" w:rsidR="00C26827" w:rsidRDefault="00C26827" w:rsidP="00E11253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A816813" w14:textId="2628D712" w:rsidR="00C26827" w:rsidRDefault="00C26827" w:rsidP="00E11253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7CF922D" w14:textId="4D6CEF39" w:rsidR="00C26827" w:rsidRDefault="00C26827" w:rsidP="00E11253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7224914" w14:textId="38C63CFA" w:rsidR="00C26827" w:rsidRPr="006C4596" w:rsidRDefault="00C26827" w:rsidP="00E11253">
      <w:pPr>
        <w:rPr>
          <w:rFonts w:ascii="Arial" w:hAnsi="Arial" w:cs="Arial"/>
        </w:rPr>
      </w:pPr>
    </w:p>
    <w:sectPr w:rsidR="00C26827" w:rsidRPr="006C4596" w:rsidSect="00F8066B">
      <w:headerReference w:type="default" r:id="rId35"/>
      <w:footerReference w:type="default" r:id="rId36"/>
      <w:type w:val="continuous"/>
      <w:pgSz w:w="16838" w:h="11906" w:orient="landscape" w:code="9"/>
      <w:pgMar w:top="709" w:right="1135" w:bottom="849" w:left="1985" w:header="708" w:footer="2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9839F7" w14:textId="77777777" w:rsidR="007F0B10" w:rsidRDefault="007F0B10">
      <w:r>
        <w:separator/>
      </w:r>
    </w:p>
  </w:endnote>
  <w:endnote w:type="continuationSeparator" w:id="0">
    <w:p w14:paraId="5052031F" w14:textId="77777777" w:rsidR="007F0B10" w:rsidRDefault="007F0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  <w:i/>
        <w:sz w:val="18"/>
        <w:szCs w:val="18"/>
      </w:rPr>
      <w:id w:val="405086104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i/>
            <w:sz w:val="18"/>
            <w:szCs w:val="18"/>
          </w:rPr>
          <w:id w:val="405086105"/>
          <w:docPartObj>
            <w:docPartGallery w:val="Page Numbers (Top of Page)"/>
            <w:docPartUnique/>
          </w:docPartObj>
        </w:sdtPr>
        <w:sdtEndPr/>
        <w:sdtContent>
          <w:p w14:paraId="3FCC0117" w14:textId="2DA2581F" w:rsidR="00D42FCB" w:rsidRPr="00EC7DAA" w:rsidRDefault="00D42FCB">
            <w:pPr>
              <w:pStyle w:val="Stopka"/>
              <w:jc w:val="right"/>
              <w:rPr>
                <w:rFonts w:ascii="Arial" w:hAnsi="Arial" w:cs="Arial"/>
                <w:i/>
                <w:sz w:val="18"/>
                <w:szCs w:val="18"/>
              </w:rPr>
            </w:pPr>
            <w:r w:rsidRPr="00EC7DAA">
              <w:rPr>
                <w:rFonts w:ascii="Arial" w:hAnsi="Arial" w:cs="Arial"/>
                <w:i/>
                <w:sz w:val="18"/>
                <w:szCs w:val="18"/>
              </w:rPr>
              <w:t xml:space="preserve">Strona </w:t>
            </w:r>
            <w:r w:rsidRPr="00EC7DAA">
              <w:rPr>
                <w:rFonts w:ascii="Arial" w:hAnsi="Arial" w:cs="Arial"/>
                <w:b/>
                <w:i/>
                <w:sz w:val="18"/>
                <w:szCs w:val="18"/>
              </w:rPr>
              <w:fldChar w:fldCharType="begin"/>
            </w:r>
            <w:r w:rsidRPr="00EC7DAA">
              <w:rPr>
                <w:rFonts w:ascii="Arial" w:hAnsi="Arial" w:cs="Arial"/>
                <w:b/>
                <w:i/>
                <w:sz w:val="18"/>
                <w:szCs w:val="18"/>
              </w:rPr>
              <w:instrText>PAGE</w:instrText>
            </w:r>
            <w:r w:rsidRPr="00EC7DAA">
              <w:rPr>
                <w:rFonts w:ascii="Arial" w:hAnsi="Arial" w:cs="Arial"/>
                <w:b/>
                <w:i/>
                <w:sz w:val="18"/>
                <w:szCs w:val="18"/>
              </w:rPr>
              <w:fldChar w:fldCharType="separate"/>
            </w:r>
            <w:r w:rsidR="00EB482E">
              <w:rPr>
                <w:rFonts w:ascii="Arial" w:hAnsi="Arial" w:cs="Arial"/>
                <w:b/>
                <w:i/>
                <w:noProof/>
                <w:sz w:val="18"/>
                <w:szCs w:val="18"/>
              </w:rPr>
              <w:t>4</w:t>
            </w:r>
            <w:r w:rsidRPr="00EC7DAA">
              <w:rPr>
                <w:rFonts w:ascii="Arial" w:hAnsi="Arial" w:cs="Arial"/>
                <w:b/>
                <w:i/>
                <w:sz w:val="18"/>
                <w:szCs w:val="18"/>
              </w:rPr>
              <w:fldChar w:fldCharType="end"/>
            </w:r>
            <w:r w:rsidRPr="00EC7DAA">
              <w:rPr>
                <w:rFonts w:ascii="Arial" w:hAnsi="Arial" w:cs="Arial"/>
                <w:i/>
                <w:sz w:val="18"/>
                <w:szCs w:val="18"/>
              </w:rPr>
              <w:t xml:space="preserve"> z </w:t>
            </w:r>
            <w:r w:rsidRPr="00EC7DAA">
              <w:rPr>
                <w:rFonts w:ascii="Arial" w:hAnsi="Arial" w:cs="Arial"/>
                <w:b/>
                <w:i/>
                <w:sz w:val="18"/>
                <w:szCs w:val="18"/>
              </w:rPr>
              <w:fldChar w:fldCharType="begin"/>
            </w:r>
            <w:r w:rsidRPr="00EC7DAA">
              <w:rPr>
                <w:rFonts w:ascii="Arial" w:hAnsi="Arial" w:cs="Arial"/>
                <w:b/>
                <w:i/>
                <w:sz w:val="18"/>
                <w:szCs w:val="18"/>
              </w:rPr>
              <w:instrText>NUMPAGES</w:instrText>
            </w:r>
            <w:r w:rsidRPr="00EC7DAA">
              <w:rPr>
                <w:rFonts w:ascii="Arial" w:hAnsi="Arial" w:cs="Arial"/>
                <w:b/>
                <w:i/>
                <w:sz w:val="18"/>
                <w:szCs w:val="18"/>
              </w:rPr>
              <w:fldChar w:fldCharType="separate"/>
            </w:r>
            <w:r w:rsidR="00EB482E">
              <w:rPr>
                <w:rFonts w:ascii="Arial" w:hAnsi="Arial" w:cs="Arial"/>
                <w:b/>
                <w:i/>
                <w:noProof/>
                <w:sz w:val="18"/>
                <w:szCs w:val="18"/>
              </w:rPr>
              <w:t>7</w:t>
            </w:r>
            <w:r w:rsidRPr="00EC7DAA">
              <w:rPr>
                <w:rFonts w:ascii="Arial" w:hAnsi="Arial" w:cs="Arial"/>
                <w:b/>
                <w:i/>
                <w:sz w:val="18"/>
                <w:szCs w:val="18"/>
              </w:rPr>
              <w:fldChar w:fldCharType="end"/>
            </w:r>
          </w:p>
        </w:sdtContent>
      </w:sdt>
    </w:sdtContent>
  </w:sdt>
  <w:p w14:paraId="1052B51C" w14:textId="77777777" w:rsidR="00D42FCB" w:rsidRDefault="00D42FC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15B160" w14:textId="77777777" w:rsidR="007F0B10" w:rsidRDefault="007F0B10">
      <w:r>
        <w:separator/>
      </w:r>
    </w:p>
  </w:footnote>
  <w:footnote w:type="continuationSeparator" w:id="0">
    <w:p w14:paraId="75019B5A" w14:textId="77777777" w:rsidR="007F0B10" w:rsidRDefault="007F0B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0D0159" w14:textId="3D653240" w:rsidR="00EB482E" w:rsidRPr="00EB482E" w:rsidRDefault="00EB482E" w:rsidP="00EB482E">
    <w:pPr>
      <w:spacing w:line="264" w:lineRule="auto"/>
      <w:jc w:val="right"/>
      <w:rPr>
        <w:rFonts w:ascii="Arial" w:hAnsi="Arial" w:cs="Arial"/>
        <w:b/>
        <w:sz w:val="24"/>
        <w:szCs w:val="24"/>
      </w:rPr>
    </w:pPr>
    <w:r w:rsidRPr="00EB482E">
      <w:rPr>
        <w:rFonts w:ascii="Arial" w:hAnsi="Arial" w:cs="Arial"/>
        <w:b/>
        <w:noProof/>
        <w:color w:val="000000" w:themeColor="text1"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A6EA55C" wp14:editId="31CA9EF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Prostokąt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0E058E6D" id="Prostokąt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" filled="f" strokecolor="#938953 [1614]" strokeweight="1.25pt">
              <w10:wrap anchorx="page" anchory="page"/>
            </v:rect>
          </w:pict>
        </mc:Fallback>
      </mc:AlternateContent>
    </w:r>
    <w:r w:rsidRPr="00EB482E">
      <w:rPr>
        <w:rFonts w:ascii="Arial" w:hAnsi="Arial" w:cs="Arial"/>
        <w:b/>
        <w:color w:val="000000" w:themeColor="text1"/>
        <w:sz w:val="24"/>
        <w:szCs w:val="24"/>
      </w:rPr>
      <w:t>Zadanie nr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5399F"/>
    <w:multiLevelType w:val="multilevel"/>
    <w:tmpl w:val="95704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636848"/>
    <w:multiLevelType w:val="hybridMultilevel"/>
    <w:tmpl w:val="AEDCC64C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52B36"/>
    <w:multiLevelType w:val="multilevel"/>
    <w:tmpl w:val="C1125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3014E1"/>
    <w:multiLevelType w:val="multilevel"/>
    <w:tmpl w:val="63426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C903EE"/>
    <w:multiLevelType w:val="hybridMultilevel"/>
    <w:tmpl w:val="F3D6F0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AA59FA"/>
    <w:multiLevelType w:val="multilevel"/>
    <w:tmpl w:val="06041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18533B"/>
    <w:multiLevelType w:val="multilevel"/>
    <w:tmpl w:val="733AF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DE878B6"/>
    <w:multiLevelType w:val="hybridMultilevel"/>
    <w:tmpl w:val="765660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970106"/>
    <w:multiLevelType w:val="hybridMultilevel"/>
    <w:tmpl w:val="07E42B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E67A70"/>
    <w:multiLevelType w:val="hybridMultilevel"/>
    <w:tmpl w:val="4FF4D942"/>
    <w:lvl w:ilvl="0" w:tplc="1936A5A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601E04"/>
    <w:multiLevelType w:val="hybridMultilevel"/>
    <w:tmpl w:val="722C95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A051B3"/>
    <w:multiLevelType w:val="multilevel"/>
    <w:tmpl w:val="0E0E9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C546BEA"/>
    <w:multiLevelType w:val="multilevel"/>
    <w:tmpl w:val="761A5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D126857"/>
    <w:multiLevelType w:val="hybridMultilevel"/>
    <w:tmpl w:val="5CA0E98E"/>
    <w:lvl w:ilvl="0" w:tplc="E4FE5F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2"/>
  </w:num>
  <w:num w:numId="7">
    <w:abstractNumId w:val="9"/>
  </w:num>
  <w:num w:numId="8">
    <w:abstractNumId w:val="1"/>
  </w:num>
  <w:num w:numId="9">
    <w:abstractNumId w:val="0"/>
  </w:num>
  <w:num w:numId="10">
    <w:abstractNumId w:val="13"/>
  </w:num>
  <w:num w:numId="11">
    <w:abstractNumId w:val="4"/>
  </w:num>
  <w:num w:numId="12">
    <w:abstractNumId w:val="10"/>
  </w:num>
  <w:num w:numId="13">
    <w:abstractNumId w:val="8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253"/>
    <w:rsid w:val="000066AB"/>
    <w:rsid w:val="00011601"/>
    <w:rsid w:val="00011CB8"/>
    <w:rsid w:val="000130F0"/>
    <w:rsid w:val="000163F1"/>
    <w:rsid w:val="00023648"/>
    <w:rsid w:val="000253E3"/>
    <w:rsid w:val="000303A7"/>
    <w:rsid w:val="0003231F"/>
    <w:rsid w:val="000333D0"/>
    <w:rsid w:val="00033CC4"/>
    <w:rsid w:val="00043696"/>
    <w:rsid w:val="000437BD"/>
    <w:rsid w:val="00043FAB"/>
    <w:rsid w:val="00047A42"/>
    <w:rsid w:val="00054368"/>
    <w:rsid w:val="000547BC"/>
    <w:rsid w:val="000626DC"/>
    <w:rsid w:val="0006276F"/>
    <w:rsid w:val="000629B8"/>
    <w:rsid w:val="00063115"/>
    <w:rsid w:val="000666FF"/>
    <w:rsid w:val="00066DFC"/>
    <w:rsid w:val="00070B51"/>
    <w:rsid w:val="000723B8"/>
    <w:rsid w:val="00072519"/>
    <w:rsid w:val="0007349D"/>
    <w:rsid w:val="0007544F"/>
    <w:rsid w:val="0007613E"/>
    <w:rsid w:val="00076494"/>
    <w:rsid w:val="0007653B"/>
    <w:rsid w:val="00076F91"/>
    <w:rsid w:val="0008376E"/>
    <w:rsid w:val="000915AE"/>
    <w:rsid w:val="000917D7"/>
    <w:rsid w:val="0009218B"/>
    <w:rsid w:val="00094097"/>
    <w:rsid w:val="00095A4E"/>
    <w:rsid w:val="00095A53"/>
    <w:rsid w:val="00095FEF"/>
    <w:rsid w:val="000A5C02"/>
    <w:rsid w:val="000A675B"/>
    <w:rsid w:val="000A6B34"/>
    <w:rsid w:val="000A763A"/>
    <w:rsid w:val="000B11B7"/>
    <w:rsid w:val="000B22B0"/>
    <w:rsid w:val="000B56B6"/>
    <w:rsid w:val="000B6FD7"/>
    <w:rsid w:val="000C07B4"/>
    <w:rsid w:val="000C63BA"/>
    <w:rsid w:val="000C6D3F"/>
    <w:rsid w:val="000C74B6"/>
    <w:rsid w:val="000C78D2"/>
    <w:rsid w:val="000D1D0E"/>
    <w:rsid w:val="000D262B"/>
    <w:rsid w:val="000D26C3"/>
    <w:rsid w:val="000D35B8"/>
    <w:rsid w:val="000D41DF"/>
    <w:rsid w:val="000D5C7D"/>
    <w:rsid w:val="000E0AB2"/>
    <w:rsid w:val="000E1A1D"/>
    <w:rsid w:val="000E3C05"/>
    <w:rsid w:val="000F1616"/>
    <w:rsid w:val="000F1AD9"/>
    <w:rsid w:val="000F344F"/>
    <w:rsid w:val="000F4953"/>
    <w:rsid w:val="0010376A"/>
    <w:rsid w:val="001133A7"/>
    <w:rsid w:val="0011348B"/>
    <w:rsid w:val="0011499B"/>
    <w:rsid w:val="00122455"/>
    <w:rsid w:val="001243FF"/>
    <w:rsid w:val="001267E2"/>
    <w:rsid w:val="00131B3C"/>
    <w:rsid w:val="00142FA0"/>
    <w:rsid w:val="00143156"/>
    <w:rsid w:val="00147D68"/>
    <w:rsid w:val="00150657"/>
    <w:rsid w:val="00150679"/>
    <w:rsid w:val="001578B9"/>
    <w:rsid w:val="00161C37"/>
    <w:rsid w:val="00163235"/>
    <w:rsid w:val="00163F90"/>
    <w:rsid w:val="00164F17"/>
    <w:rsid w:val="001679CB"/>
    <w:rsid w:val="0017047F"/>
    <w:rsid w:val="00170936"/>
    <w:rsid w:val="0017192D"/>
    <w:rsid w:val="00172644"/>
    <w:rsid w:val="00174414"/>
    <w:rsid w:val="001744FA"/>
    <w:rsid w:val="0017490D"/>
    <w:rsid w:val="001760A2"/>
    <w:rsid w:val="001834E3"/>
    <w:rsid w:val="00184415"/>
    <w:rsid w:val="001903A2"/>
    <w:rsid w:val="001907AF"/>
    <w:rsid w:val="001913B9"/>
    <w:rsid w:val="00192577"/>
    <w:rsid w:val="0019293B"/>
    <w:rsid w:val="0019392C"/>
    <w:rsid w:val="00193C47"/>
    <w:rsid w:val="00193C8D"/>
    <w:rsid w:val="00196E12"/>
    <w:rsid w:val="001A11BF"/>
    <w:rsid w:val="001A3657"/>
    <w:rsid w:val="001A4FEB"/>
    <w:rsid w:val="001A6B5C"/>
    <w:rsid w:val="001B0ABE"/>
    <w:rsid w:val="001B25F0"/>
    <w:rsid w:val="001B2F2C"/>
    <w:rsid w:val="001B42F9"/>
    <w:rsid w:val="001B430D"/>
    <w:rsid w:val="001B4F05"/>
    <w:rsid w:val="001C2400"/>
    <w:rsid w:val="001C5CC3"/>
    <w:rsid w:val="001D3CE1"/>
    <w:rsid w:val="001E3E5B"/>
    <w:rsid w:val="001E50E3"/>
    <w:rsid w:val="001E5404"/>
    <w:rsid w:val="001F18D6"/>
    <w:rsid w:val="001F2E7C"/>
    <w:rsid w:val="001F3A8F"/>
    <w:rsid w:val="001F3D95"/>
    <w:rsid w:val="001F4C88"/>
    <w:rsid w:val="001F79CA"/>
    <w:rsid w:val="00203091"/>
    <w:rsid w:val="00203B48"/>
    <w:rsid w:val="0020455B"/>
    <w:rsid w:val="002070B9"/>
    <w:rsid w:val="00207395"/>
    <w:rsid w:val="00213983"/>
    <w:rsid w:val="0022257F"/>
    <w:rsid w:val="002238EE"/>
    <w:rsid w:val="00225A1A"/>
    <w:rsid w:val="00225A8F"/>
    <w:rsid w:val="00225B8F"/>
    <w:rsid w:val="00226233"/>
    <w:rsid w:val="0022674C"/>
    <w:rsid w:val="00230A4D"/>
    <w:rsid w:val="002333C3"/>
    <w:rsid w:val="00234BB9"/>
    <w:rsid w:val="00235CE2"/>
    <w:rsid w:val="00240125"/>
    <w:rsid w:val="00242404"/>
    <w:rsid w:val="00245F0F"/>
    <w:rsid w:val="00247493"/>
    <w:rsid w:val="00247E31"/>
    <w:rsid w:val="002530A6"/>
    <w:rsid w:val="00253A8D"/>
    <w:rsid w:val="00257561"/>
    <w:rsid w:val="002679B9"/>
    <w:rsid w:val="00271799"/>
    <w:rsid w:val="00280084"/>
    <w:rsid w:val="0028170F"/>
    <w:rsid w:val="00282C3B"/>
    <w:rsid w:val="002954EE"/>
    <w:rsid w:val="0029708C"/>
    <w:rsid w:val="002A28D3"/>
    <w:rsid w:val="002A3218"/>
    <w:rsid w:val="002A348D"/>
    <w:rsid w:val="002A5367"/>
    <w:rsid w:val="002A69C6"/>
    <w:rsid w:val="002B0D38"/>
    <w:rsid w:val="002B1F29"/>
    <w:rsid w:val="002B54EB"/>
    <w:rsid w:val="002B78A4"/>
    <w:rsid w:val="002C286A"/>
    <w:rsid w:val="002D2DE6"/>
    <w:rsid w:val="002D2E67"/>
    <w:rsid w:val="002D3185"/>
    <w:rsid w:val="002E40F0"/>
    <w:rsid w:val="002E76D0"/>
    <w:rsid w:val="002F108E"/>
    <w:rsid w:val="002F5143"/>
    <w:rsid w:val="002F79B9"/>
    <w:rsid w:val="00301C68"/>
    <w:rsid w:val="003020B2"/>
    <w:rsid w:val="00302320"/>
    <w:rsid w:val="00303EDB"/>
    <w:rsid w:val="00304152"/>
    <w:rsid w:val="003110A6"/>
    <w:rsid w:val="00312A3E"/>
    <w:rsid w:val="0031493E"/>
    <w:rsid w:val="003166E2"/>
    <w:rsid w:val="00320158"/>
    <w:rsid w:val="00320528"/>
    <w:rsid w:val="00321B13"/>
    <w:rsid w:val="0032450D"/>
    <w:rsid w:val="003249A0"/>
    <w:rsid w:val="003253AB"/>
    <w:rsid w:val="00326DC3"/>
    <w:rsid w:val="00332F8F"/>
    <w:rsid w:val="003331E1"/>
    <w:rsid w:val="00336159"/>
    <w:rsid w:val="0033627F"/>
    <w:rsid w:val="003379C2"/>
    <w:rsid w:val="00337BFA"/>
    <w:rsid w:val="00341F6F"/>
    <w:rsid w:val="00342962"/>
    <w:rsid w:val="00346F13"/>
    <w:rsid w:val="0035070B"/>
    <w:rsid w:val="0035330B"/>
    <w:rsid w:val="00356169"/>
    <w:rsid w:val="00356AA0"/>
    <w:rsid w:val="00356BBE"/>
    <w:rsid w:val="00357B47"/>
    <w:rsid w:val="003762C1"/>
    <w:rsid w:val="0037639E"/>
    <w:rsid w:val="003769D6"/>
    <w:rsid w:val="003845FF"/>
    <w:rsid w:val="00385230"/>
    <w:rsid w:val="0038760F"/>
    <w:rsid w:val="0038772E"/>
    <w:rsid w:val="00391508"/>
    <w:rsid w:val="00391E4C"/>
    <w:rsid w:val="003937DA"/>
    <w:rsid w:val="00393D4C"/>
    <w:rsid w:val="003957C4"/>
    <w:rsid w:val="003B158A"/>
    <w:rsid w:val="003B2905"/>
    <w:rsid w:val="003B4E60"/>
    <w:rsid w:val="003C024B"/>
    <w:rsid w:val="003C06D7"/>
    <w:rsid w:val="003C4680"/>
    <w:rsid w:val="003D6CDE"/>
    <w:rsid w:val="003E06CC"/>
    <w:rsid w:val="003E0D9F"/>
    <w:rsid w:val="003E4483"/>
    <w:rsid w:val="003E56A3"/>
    <w:rsid w:val="003F054A"/>
    <w:rsid w:val="003F3C28"/>
    <w:rsid w:val="003F6085"/>
    <w:rsid w:val="003F60C8"/>
    <w:rsid w:val="00403032"/>
    <w:rsid w:val="0040380B"/>
    <w:rsid w:val="0040469B"/>
    <w:rsid w:val="0040550A"/>
    <w:rsid w:val="00406385"/>
    <w:rsid w:val="00415A1A"/>
    <w:rsid w:val="0041740A"/>
    <w:rsid w:val="00421006"/>
    <w:rsid w:val="004259D9"/>
    <w:rsid w:val="00426175"/>
    <w:rsid w:val="004266D9"/>
    <w:rsid w:val="004305D0"/>
    <w:rsid w:val="00430853"/>
    <w:rsid w:val="00430C5E"/>
    <w:rsid w:val="00431438"/>
    <w:rsid w:val="004336A6"/>
    <w:rsid w:val="00442A92"/>
    <w:rsid w:val="00460D96"/>
    <w:rsid w:val="00462276"/>
    <w:rsid w:val="00462DC4"/>
    <w:rsid w:val="00462F91"/>
    <w:rsid w:val="00463F78"/>
    <w:rsid w:val="00466389"/>
    <w:rsid w:val="00470051"/>
    <w:rsid w:val="00472169"/>
    <w:rsid w:val="00485263"/>
    <w:rsid w:val="00485F73"/>
    <w:rsid w:val="004948C2"/>
    <w:rsid w:val="00494A0A"/>
    <w:rsid w:val="00496A60"/>
    <w:rsid w:val="004973BF"/>
    <w:rsid w:val="004A01FD"/>
    <w:rsid w:val="004A0ACD"/>
    <w:rsid w:val="004A472B"/>
    <w:rsid w:val="004A47F8"/>
    <w:rsid w:val="004B1B68"/>
    <w:rsid w:val="004B5678"/>
    <w:rsid w:val="004B73BD"/>
    <w:rsid w:val="004C1A1B"/>
    <w:rsid w:val="004C1D27"/>
    <w:rsid w:val="004C2859"/>
    <w:rsid w:val="004C3F2F"/>
    <w:rsid w:val="004C4DA7"/>
    <w:rsid w:val="004D0E90"/>
    <w:rsid w:val="004D1687"/>
    <w:rsid w:val="004D249B"/>
    <w:rsid w:val="004D2891"/>
    <w:rsid w:val="004D39EA"/>
    <w:rsid w:val="004D58B1"/>
    <w:rsid w:val="004D6CD9"/>
    <w:rsid w:val="004E33AD"/>
    <w:rsid w:val="004E4BFF"/>
    <w:rsid w:val="004E5301"/>
    <w:rsid w:val="004E707F"/>
    <w:rsid w:val="004F0509"/>
    <w:rsid w:val="004F1C8C"/>
    <w:rsid w:val="004F4B6F"/>
    <w:rsid w:val="004F5E52"/>
    <w:rsid w:val="004F5F53"/>
    <w:rsid w:val="00500787"/>
    <w:rsid w:val="0050564F"/>
    <w:rsid w:val="00506EB9"/>
    <w:rsid w:val="0051274A"/>
    <w:rsid w:val="00515E61"/>
    <w:rsid w:val="00517F8D"/>
    <w:rsid w:val="00520239"/>
    <w:rsid w:val="005208B1"/>
    <w:rsid w:val="00521E9C"/>
    <w:rsid w:val="005240D4"/>
    <w:rsid w:val="00524783"/>
    <w:rsid w:val="005257E0"/>
    <w:rsid w:val="005258E5"/>
    <w:rsid w:val="00525908"/>
    <w:rsid w:val="00526727"/>
    <w:rsid w:val="00526F9D"/>
    <w:rsid w:val="0053157C"/>
    <w:rsid w:val="005318E2"/>
    <w:rsid w:val="00534799"/>
    <w:rsid w:val="005417CB"/>
    <w:rsid w:val="00542FB3"/>
    <w:rsid w:val="00545EC3"/>
    <w:rsid w:val="0055049D"/>
    <w:rsid w:val="00552B65"/>
    <w:rsid w:val="005535C1"/>
    <w:rsid w:val="00556E7A"/>
    <w:rsid w:val="00571B23"/>
    <w:rsid w:val="00573A36"/>
    <w:rsid w:val="00577AF3"/>
    <w:rsid w:val="0058049F"/>
    <w:rsid w:val="00580DE8"/>
    <w:rsid w:val="005843D5"/>
    <w:rsid w:val="00591FCB"/>
    <w:rsid w:val="00594C54"/>
    <w:rsid w:val="00596222"/>
    <w:rsid w:val="0059745C"/>
    <w:rsid w:val="005A1BD0"/>
    <w:rsid w:val="005A2653"/>
    <w:rsid w:val="005B0CA4"/>
    <w:rsid w:val="005B4541"/>
    <w:rsid w:val="005B4CDB"/>
    <w:rsid w:val="005B7A55"/>
    <w:rsid w:val="005C3E06"/>
    <w:rsid w:val="005C77A3"/>
    <w:rsid w:val="005D1758"/>
    <w:rsid w:val="005D4026"/>
    <w:rsid w:val="005E0A63"/>
    <w:rsid w:val="005E3546"/>
    <w:rsid w:val="005F072C"/>
    <w:rsid w:val="005F2A57"/>
    <w:rsid w:val="005F512D"/>
    <w:rsid w:val="005F5207"/>
    <w:rsid w:val="006006C6"/>
    <w:rsid w:val="006014D7"/>
    <w:rsid w:val="006051B3"/>
    <w:rsid w:val="006051DA"/>
    <w:rsid w:val="00614F97"/>
    <w:rsid w:val="00620EB5"/>
    <w:rsid w:val="006236E5"/>
    <w:rsid w:val="006258F9"/>
    <w:rsid w:val="00627E42"/>
    <w:rsid w:val="00632582"/>
    <w:rsid w:val="00632666"/>
    <w:rsid w:val="006400B7"/>
    <w:rsid w:val="00642A24"/>
    <w:rsid w:val="00643BF9"/>
    <w:rsid w:val="006446AB"/>
    <w:rsid w:val="006463BE"/>
    <w:rsid w:val="006471B3"/>
    <w:rsid w:val="00647EC5"/>
    <w:rsid w:val="00651028"/>
    <w:rsid w:val="00651E6F"/>
    <w:rsid w:val="00653793"/>
    <w:rsid w:val="00660D06"/>
    <w:rsid w:val="00660EC0"/>
    <w:rsid w:val="00661408"/>
    <w:rsid w:val="00662A63"/>
    <w:rsid w:val="00664E35"/>
    <w:rsid w:val="006666B6"/>
    <w:rsid w:val="006667F0"/>
    <w:rsid w:val="00667248"/>
    <w:rsid w:val="00673289"/>
    <w:rsid w:val="006744C0"/>
    <w:rsid w:val="006756AF"/>
    <w:rsid w:val="00677EF9"/>
    <w:rsid w:val="00683C44"/>
    <w:rsid w:val="00685F9E"/>
    <w:rsid w:val="006975EF"/>
    <w:rsid w:val="006A0CE3"/>
    <w:rsid w:val="006A553D"/>
    <w:rsid w:val="006B1CE8"/>
    <w:rsid w:val="006B331E"/>
    <w:rsid w:val="006B3788"/>
    <w:rsid w:val="006C00BE"/>
    <w:rsid w:val="006C4596"/>
    <w:rsid w:val="006C552F"/>
    <w:rsid w:val="006C6842"/>
    <w:rsid w:val="006C7476"/>
    <w:rsid w:val="006C74B9"/>
    <w:rsid w:val="006D2234"/>
    <w:rsid w:val="006D4EA5"/>
    <w:rsid w:val="006D67AE"/>
    <w:rsid w:val="006E0551"/>
    <w:rsid w:val="006E1186"/>
    <w:rsid w:val="006E17A5"/>
    <w:rsid w:val="006E26AF"/>
    <w:rsid w:val="006E3159"/>
    <w:rsid w:val="006E3DE6"/>
    <w:rsid w:val="006E5CE1"/>
    <w:rsid w:val="006E7461"/>
    <w:rsid w:val="006E7E37"/>
    <w:rsid w:val="006F0F71"/>
    <w:rsid w:val="006F235A"/>
    <w:rsid w:val="006F23B8"/>
    <w:rsid w:val="006F5402"/>
    <w:rsid w:val="006F62E7"/>
    <w:rsid w:val="006F781F"/>
    <w:rsid w:val="006F7984"/>
    <w:rsid w:val="00704FA4"/>
    <w:rsid w:val="0071658E"/>
    <w:rsid w:val="00717215"/>
    <w:rsid w:val="00717442"/>
    <w:rsid w:val="007258BA"/>
    <w:rsid w:val="00726A49"/>
    <w:rsid w:val="00734044"/>
    <w:rsid w:val="00734AF0"/>
    <w:rsid w:val="007351DB"/>
    <w:rsid w:val="0074255D"/>
    <w:rsid w:val="00744BBA"/>
    <w:rsid w:val="007466B5"/>
    <w:rsid w:val="0074744B"/>
    <w:rsid w:val="00747DE3"/>
    <w:rsid w:val="00752BD7"/>
    <w:rsid w:val="007535A4"/>
    <w:rsid w:val="00754545"/>
    <w:rsid w:val="00754679"/>
    <w:rsid w:val="00755C4E"/>
    <w:rsid w:val="00764EDC"/>
    <w:rsid w:val="0076721F"/>
    <w:rsid w:val="00770582"/>
    <w:rsid w:val="00772AA9"/>
    <w:rsid w:val="00773BD7"/>
    <w:rsid w:val="00774DA5"/>
    <w:rsid w:val="00775E8B"/>
    <w:rsid w:val="00776EDA"/>
    <w:rsid w:val="00777519"/>
    <w:rsid w:val="00780201"/>
    <w:rsid w:val="00781DEF"/>
    <w:rsid w:val="007825F9"/>
    <w:rsid w:val="007826AA"/>
    <w:rsid w:val="007834F2"/>
    <w:rsid w:val="00785782"/>
    <w:rsid w:val="0078693F"/>
    <w:rsid w:val="007873D5"/>
    <w:rsid w:val="00791AAD"/>
    <w:rsid w:val="00793618"/>
    <w:rsid w:val="00797758"/>
    <w:rsid w:val="007A0316"/>
    <w:rsid w:val="007A1781"/>
    <w:rsid w:val="007B230D"/>
    <w:rsid w:val="007B3CB4"/>
    <w:rsid w:val="007B4770"/>
    <w:rsid w:val="007B5D0E"/>
    <w:rsid w:val="007B6059"/>
    <w:rsid w:val="007B6B03"/>
    <w:rsid w:val="007B731D"/>
    <w:rsid w:val="007C34DA"/>
    <w:rsid w:val="007D0BB4"/>
    <w:rsid w:val="007D3096"/>
    <w:rsid w:val="007D4440"/>
    <w:rsid w:val="007D4C60"/>
    <w:rsid w:val="007D53FF"/>
    <w:rsid w:val="007D5FA6"/>
    <w:rsid w:val="007D654E"/>
    <w:rsid w:val="007D762D"/>
    <w:rsid w:val="007D7FA5"/>
    <w:rsid w:val="007E4CCA"/>
    <w:rsid w:val="007F0B10"/>
    <w:rsid w:val="007F316D"/>
    <w:rsid w:val="007F38C8"/>
    <w:rsid w:val="007F4166"/>
    <w:rsid w:val="007F55ED"/>
    <w:rsid w:val="0080037A"/>
    <w:rsid w:val="008017F6"/>
    <w:rsid w:val="00802D53"/>
    <w:rsid w:val="008067AE"/>
    <w:rsid w:val="00812A00"/>
    <w:rsid w:val="00814074"/>
    <w:rsid w:val="00814799"/>
    <w:rsid w:val="00815D77"/>
    <w:rsid w:val="00816200"/>
    <w:rsid w:val="00820970"/>
    <w:rsid w:val="00822195"/>
    <w:rsid w:val="008244D9"/>
    <w:rsid w:val="0082489E"/>
    <w:rsid w:val="00825672"/>
    <w:rsid w:val="00826A29"/>
    <w:rsid w:val="00827DED"/>
    <w:rsid w:val="00830EF3"/>
    <w:rsid w:val="00834855"/>
    <w:rsid w:val="00834E72"/>
    <w:rsid w:val="00836162"/>
    <w:rsid w:val="00836404"/>
    <w:rsid w:val="008370E4"/>
    <w:rsid w:val="00837725"/>
    <w:rsid w:val="008462F8"/>
    <w:rsid w:val="00851577"/>
    <w:rsid w:val="008528A1"/>
    <w:rsid w:val="00853505"/>
    <w:rsid w:val="008631C1"/>
    <w:rsid w:val="00870559"/>
    <w:rsid w:val="00874376"/>
    <w:rsid w:val="00874AF8"/>
    <w:rsid w:val="0087581B"/>
    <w:rsid w:val="00875833"/>
    <w:rsid w:val="00882DDA"/>
    <w:rsid w:val="00884D33"/>
    <w:rsid w:val="00885515"/>
    <w:rsid w:val="00885857"/>
    <w:rsid w:val="008913B0"/>
    <w:rsid w:val="008922C0"/>
    <w:rsid w:val="008923A5"/>
    <w:rsid w:val="0089311A"/>
    <w:rsid w:val="00893809"/>
    <w:rsid w:val="008948F5"/>
    <w:rsid w:val="0089596E"/>
    <w:rsid w:val="00896966"/>
    <w:rsid w:val="00897805"/>
    <w:rsid w:val="00897D7D"/>
    <w:rsid w:val="00897D9B"/>
    <w:rsid w:val="008B2EAE"/>
    <w:rsid w:val="008B3B3F"/>
    <w:rsid w:val="008B7B0D"/>
    <w:rsid w:val="008C59FF"/>
    <w:rsid w:val="008D01FD"/>
    <w:rsid w:val="008D4CA8"/>
    <w:rsid w:val="008D681F"/>
    <w:rsid w:val="008D686B"/>
    <w:rsid w:val="008D6B1E"/>
    <w:rsid w:val="008D7247"/>
    <w:rsid w:val="008E12CE"/>
    <w:rsid w:val="008E448D"/>
    <w:rsid w:val="008E55CD"/>
    <w:rsid w:val="008E65DB"/>
    <w:rsid w:val="008E6BFB"/>
    <w:rsid w:val="008E6F47"/>
    <w:rsid w:val="008E7628"/>
    <w:rsid w:val="008E78CF"/>
    <w:rsid w:val="008F36B0"/>
    <w:rsid w:val="008F5575"/>
    <w:rsid w:val="008F7FD3"/>
    <w:rsid w:val="009029D8"/>
    <w:rsid w:val="00903137"/>
    <w:rsid w:val="00906094"/>
    <w:rsid w:val="00910EE6"/>
    <w:rsid w:val="00917929"/>
    <w:rsid w:val="00920D6C"/>
    <w:rsid w:val="00933200"/>
    <w:rsid w:val="00933601"/>
    <w:rsid w:val="00936254"/>
    <w:rsid w:val="00936EE7"/>
    <w:rsid w:val="009370C6"/>
    <w:rsid w:val="00940F60"/>
    <w:rsid w:val="009428F0"/>
    <w:rsid w:val="00945A95"/>
    <w:rsid w:val="00952C20"/>
    <w:rsid w:val="009560CD"/>
    <w:rsid w:val="00956BE1"/>
    <w:rsid w:val="00957BE0"/>
    <w:rsid w:val="00971B30"/>
    <w:rsid w:val="00975302"/>
    <w:rsid w:val="00977600"/>
    <w:rsid w:val="00980D0A"/>
    <w:rsid w:val="00983D59"/>
    <w:rsid w:val="00983E72"/>
    <w:rsid w:val="009854AD"/>
    <w:rsid w:val="009902AA"/>
    <w:rsid w:val="00990544"/>
    <w:rsid w:val="00991895"/>
    <w:rsid w:val="009955A4"/>
    <w:rsid w:val="009A1FB7"/>
    <w:rsid w:val="009A27D3"/>
    <w:rsid w:val="009A7C3A"/>
    <w:rsid w:val="009B333C"/>
    <w:rsid w:val="009B50EA"/>
    <w:rsid w:val="009B54E0"/>
    <w:rsid w:val="009C35EC"/>
    <w:rsid w:val="009D0F52"/>
    <w:rsid w:val="009D1FD8"/>
    <w:rsid w:val="009D2893"/>
    <w:rsid w:val="009D2F67"/>
    <w:rsid w:val="009D3443"/>
    <w:rsid w:val="009D5CCA"/>
    <w:rsid w:val="009E666C"/>
    <w:rsid w:val="009F2174"/>
    <w:rsid w:val="00A008E5"/>
    <w:rsid w:val="00A02286"/>
    <w:rsid w:val="00A03DA1"/>
    <w:rsid w:val="00A04043"/>
    <w:rsid w:val="00A053B6"/>
    <w:rsid w:val="00A13C20"/>
    <w:rsid w:val="00A165D2"/>
    <w:rsid w:val="00A25F46"/>
    <w:rsid w:val="00A26F0C"/>
    <w:rsid w:val="00A30A78"/>
    <w:rsid w:val="00A35E45"/>
    <w:rsid w:val="00A36674"/>
    <w:rsid w:val="00A37936"/>
    <w:rsid w:val="00A40780"/>
    <w:rsid w:val="00A415FE"/>
    <w:rsid w:val="00A41E22"/>
    <w:rsid w:val="00A43048"/>
    <w:rsid w:val="00A435D7"/>
    <w:rsid w:val="00A44149"/>
    <w:rsid w:val="00A4418E"/>
    <w:rsid w:val="00A44C1F"/>
    <w:rsid w:val="00A45969"/>
    <w:rsid w:val="00A4703E"/>
    <w:rsid w:val="00A501F8"/>
    <w:rsid w:val="00A515F0"/>
    <w:rsid w:val="00A543F6"/>
    <w:rsid w:val="00A5546B"/>
    <w:rsid w:val="00A55A66"/>
    <w:rsid w:val="00A55AB2"/>
    <w:rsid w:val="00A67FCF"/>
    <w:rsid w:val="00A71C93"/>
    <w:rsid w:val="00A71D60"/>
    <w:rsid w:val="00A74178"/>
    <w:rsid w:val="00A75072"/>
    <w:rsid w:val="00A81361"/>
    <w:rsid w:val="00A83289"/>
    <w:rsid w:val="00A852B3"/>
    <w:rsid w:val="00A87E29"/>
    <w:rsid w:val="00A92497"/>
    <w:rsid w:val="00A92B29"/>
    <w:rsid w:val="00A94B40"/>
    <w:rsid w:val="00A94B6C"/>
    <w:rsid w:val="00AA105E"/>
    <w:rsid w:val="00AA51AD"/>
    <w:rsid w:val="00AA678D"/>
    <w:rsid w:val="00AA69E5"/>
    <w:rsid w:val="00AB09A0"/>
    <w:rsid w:val="00AB4302"/>
    <w:rsid w:val="00AB51A2"/>
    <w:rsid w:val="00AC06A3"/>
    <w:rsid w:val="00AC4A92"/>
    <w:rsid w:val="00AC5AFA"/>
    <w:rsid w:val="00AC61F5"/>
    <w:rsid w:val="00AC7F0A"/>
    <w:rsid w:val="00AD1A63"/>
    <w:rsid w:val="00AD2738"/>
    <w:rsid w:val="00AD5330"/>
    <w:rsid w:val="00AD75C9"/>
    <w:rsid w:val="00AD762B"/>
    <w:rsid w:val="00AE0309"/>
    <w:rsid w:val="00AE2D15"/>
    <w:rsid w:val="00AE3CB4"/>
    <w:rsid w:val="00AE6354"/>
    <w:rsid w:val="00AF1B73"/>
    <w:rsid w:val="00AF6EA2"/>
    <w:rsid w:val="00B06E2F"/>
    <w:rsid w:val="00B07434"/>
    <w:rsid w:val="00B11EFF"/>
    <w:rsid w:val="00B152A3"/>
    <w:rsid w:val="00B157AD"/>
    <w:rsid w:val="00B15FE7"/>
    <w:rsid w:val="00B1786B"/>
    <w:rsid w:val="00B27480"/>
    <w:rsid w:val="00B2766D"/>
    <w:rsid w:val="00B31799"/>
    <w:rsid w:val="00B37DC4"/>
    <w:rsid w:val="00B37EB2"/>
    <w:rsid w:val="00B40EC0"/>
    <w:rsid w:val="00B419DF"/>
    <w:rsid w:val="00B4498A"/>
    <w:rsid w:val="00B45E25"/>
    <w:rsid w:val="00B60661"/>
    <w:rsid w:val="00B67EFD"/>
    <w:rsid w:val="00B70E34"/>
    <w:rsid w:val="00B71BEC"/>
    <w:rsid w:val="00B71F0B"/>
    <w:rsid w:val="00B80373"/>
    <w:rsid w:val="00B80894"/>
    <w:rsid w:val="00B80D5D"/>
    <w:rsid w:val="00B828CF"/>
    <w:rsid w:val="00B862E7"/>
    <w:rsid w:val="00B8697D"/>
    <w:rsid w:val="00B8797F"/>
    <w:rsid w:val="00B910AC"/>
    <w:rsid w:val="00B94410"/>
    <w:rsid w:val="00B958B6"/>
    <w:rsid w:val="00BA05D4"/>
    <w:rsid w:val="00BA1520"/>
    <w:rsid w:val="00BA261D"/>
    <w:rsid w:val="00BA44EF"/>
    <w:rsid w:val="00BA72AB"/>
    <w:rsid w:val="00BB03C6"/>
    <w:rsid w:val="00BB20A3"/>
    <w:rsid w:val="00BB26A7"/>
    <w:rsid w:val="00BB44E1"/>
    <w:rsid w:val="00BB46DE"/>
    <w:rsid w:val="00BB4A33"/>
    <w:rsid w:val="00BB5A34"/>
    <w:rsid w:val="00BC1BE0"/>
    <w:rsid w:val="00BD332C"/>
    <w:rsid w:val="00BD4FD8"/>
    <w:rsid w:val="00BD5C95"/>
    <w:rsid w:val="00BD6EB3"/>
    <w:rsid w:val="00BD75D0"/>
    <w:rsid w:val="00BE4573"/>
    <w:rsid w:val="00BE4E91"/>
    <w:rsid w:val="00BE73E9"/>
    <w:rsid w:val="00BF1756"/>
    <w:rsid w:val="00BF1983"/>
    <w:rsid w:val="00BF465E"/>
    <w:rsid w:val="00BF47F5"/>
    <w:rsid w:val="00BF52E1"/>
    <w:rsid w:val="00BF5886"/>
    <w:rsid w:val="00BF67E9"/>
    <w:rsid w:val="00BF6EF4"/>
    <w:rsid w:val="00BF7CAE"/>
    <w:rsid w:val="00C009FD"/>
    <w:rsid w:val="00C046DD"/>
    <w:rsid w:val="00C04DC8"/>
    <w:rsid w:val="00C06D98"/>
    <w:rsid w:val="00C07543"/>
    <w:rsid w:val="00C078B4"/>
    <w:rsid w:val="00C12A1A"/>
    <w:rsid w:val="00C14A7E"/>
    <w:rsid w:val="00C165AF"/>
    <w:rsid w:val="00C17774"/>
    <w:rsid w:val="00C20807"/>
    <w:rsid w:val="00C23D93"/>
    <w:rsid w:val="00C26827"/>
    <w:rsid w:val="00C33547"/>
    <w:rsid w:val="00C372D7"/>
    <w:rsid w:val="00C37ABB"/>
    <w:rsid w:val="00C401F4"/>
    <w:rsid w:val="00C42E21"/>
    <w:rsid w:val="00C43646"/>
    <w:rsid w:val="00C4495E"/>
    <w:rsid w:val="00C4794D"/>
    <w:rsid w:val="00C47983"/>
    <w:rsid w:val="00C47E5B"/>
    <w:rsid w:val="00C52585"/>
    <w:rsid w:val="00C52892"/>
    <w:rsid w:val="00C5634D"/>
    <w:rsid w:val="00C56A55"/>
    <w:rsid w:val="00C6232D"/>
    <w:rsid w:val="00C625EA"/>
    <w:rsid w:val="00C62B3D"/>
    <w:rsid w:val="00C65370"/>
    <w:rsid w:val="00C66789"/>
    <w:rsid w:val="00C7287B"/>
    <w:rsid w:val="00C72FD9"/>
    <w:rsid w:val="00C74A20"/>
    <w:rsid w:val="00C74EFD"/>
    <w:rsid w:val="00C75892"/>
    <w:rsid w:val="00C80EC5"/>
    <w:rsid w:val="00C811BC"/>
    <w:rsid w:val="00C83E4E"/>
    <w:rsid w:val="00C85458"/>
    <w:rsid w:val="00C87856"/>
    <w:rsid w:val="00CA7B5F"/>
    <w:rsid w:val="00CA7E8E"/>
    <w:rsid w:val="00CB12BB"/>
    <w:rsid w:val="00CB1715"/>
    <w:rsid w:val="00CB2847"/>
    <w:rsid w:val="00CB31FB"/>
    <w:rsid w:val="00CB4245"/>
    <w:rsid w:val="00CB48F3"/>
    <w:rsid w:val="00CB4AD8"/>
    <w:rsid w:val="00CB4DCD"/>
    <w:rsid w:val="00CB7793"/>
    <w:rsid w:val="00CC20A7"/>
    <w:rsid w:val="00CC2F7E"/>
    <w:rsid w:val="00CC43AA"/>
    <w:rsid w:val="00CC66C3"/>
    <w:rsid w:val="00CC6ADC"/>
    <w:rsid w:val="00CD05EE"/>
    <w:rsid w:val="00CD06CF"/>
    <w:rsid w:val="00CD12D8"/>
    <w:rsid w:val="00CD16FE"/>
    <w:rsid w:val="00CD3392"/>
    <w:rsid w:val="00CD37B6"/>
    <w:rsid w:val="00CD5CC5"/>
    <w:rsid w:val="00CD5D23"/>
    <w:rsid w:val="00CE0379"/>
    <w:rsid w:val="00CE1AB6"/>
    <w:rsid w:val="00CE22B4"/>
    <w:rsid w:val="00CF2B6A"/>
    <w:rsid w:val="00D00D44"/>
    <w:rsid w:val="00D01B1C"/>
    <w:rsid w:val="00D02358"/>
    <w:rsid w:val="00D025B0"/>
    <w:rsid w:val="00D108B6"/>
    <w:rsid w:val="00D10C6C"/>
    <w:rsid w:val="00D2280F"/>
    <w:rsid w:val="00D22973"/>
    <w:rsid w:val="00D24078"/>
    <w:rsid w:val="00D2554E"/>
    <w:rsid w:val="00D27B5F"/>
    <w:rsid w:val="00D31050"/>
    <w:rsid w:val="00D31B63"/>
    <w:rsid w:val="00D338BF"/>
    <w:rsid w:val="00D34035"/>
    <w:rsid w:val="00D35F09"/>
    <w:rsid w:val="00D369A2"/>
    <w:rsid w:val="00D4189F"/>
    <w:rsid w:val="00D421B6"/>
    <w:rsid w:val="00D42FCB"/>
    <w:rsid w:val="00D45858"/>
    <w:rsid w:val="00D5066F"/>
    <w:rsid w:val="00D55202"/>
    <w:rsid w:val="00D5672D"/>
    <w:rsid w:val="00D57F67"/>
    <w:rsid w:val="00D60D06"/>
    <w:rsid w:val="00D7093D"/>
    <w:rsid w:val="00D713FA"/>
    <w:rsid w:val="00D75F21"/>
    <w:rsid w:val="00D805E2"/>
    <w:rsid w:val="00D80CC8"/>
    <w:rsid w:val="00D8295E"/>
    <w:rsid w:val="00D8370F"/>
    <w:rsid w:val="00D85ADF"/>
    <w:rsid w:val="00D86F11"/>
    <w:rsid w:val="00D90D9F"/>
    <w:rsid w:val="00D94D6D"/>
    <w:rsid w:val="00D974DD"/>
    <w:rsid w:val="00D9771A"/>
    <w:rsid w:val="00DA10B3"/>
    <w:rsid w:val="00DA1B89"/>
    <w:rsid w:val="00DA6061"/>
    <w:rsid w:val="00DA7C7D"/>
    <w:rsid w:val="00DB0399"/>
    <w:rsid w:val="00DB082D"/>
    <w:rsid w:val="00DB2A86"/>
    <w:rsid w:val="00DC12C1"/>
    <w:rsid w:val="00DC2D5E"/>
    <w:rsid w:val="00DC5735"/>
    <w:rsid w:val="00DC651F"/>
    <w:rsid w:val="00DC69B2"/>
    <w:rsid w:val="00DC6B69"/>
    <w:rsid w:val="00DC784A"/>
    <w:rsid w:val="00DD226A"/>
    <w:rsid w:val="00DD29D4"/>
    <w:rsid w:val="00DD4EC1"/>
    <w:rsid w:val="00DD585B"/>
    <w:rsid w:val="00DD6F05"/>
    <w:rsid w:val="00DD75FC"/>
    <w:rsid w:val="00DD7ACD"/>
    <w:rsid w:val="00DE3843"/>
    <w:rsid w:val="00DF455E"/>
    <w:rsid w:val="00DF5B1C"/>
    <w:rsid w:val="00E01B81"/>
    <w:rsid w:val="00E11253"/>
    <w:rsid w:val="00E11423"/>
    <w:rsid w:val="00E1211D"/>
    <w:rsid w:val="00E1540C"/>
    <w:rsid w:val="00E154FD"/>
    <w:rsid w:val="00E1699C"/>
    <w:rsid w:val="00E21FC5"/>
    <w:rsid w:val="00E23493"/>
    <w:rsid w:val="00E24AE9"/>
    <w:rsid w:val="00E305F1"/>
    <w:rsid w:val="00E34138"/>
    <w:rsid w:val="00E3436F"/>
    <w:rsid w:val="00E36758"/>
    <w:rsid w:val="00E40F51"/>
    <w:rsid w:val="00E42CA3"/>
    <w:rsid w:val="00E5765C"/>
    <w:rsid w:val="00E65918"/>
    <w:rsid w:val="00E766E7"/>
    <w:rsid w:val="00E76C81"/>
    <w:rsid w:val="00E82114"/>
    <w:rsid w:val="00E83FC0"/>
    <w:rsid w:val="00E84C76"/>
    <w:rsid w:val="00E86AEF"/>
    <w:rsid w:val="00E8721F"/>
    <w:rsid w:val="00E977B8"/>
    <w:rsid w:val="00EA0C39"/>
    <w:rsid w:val="00EA1172"/>
    <w:rsid w:val="00EA4592"/>
    <w:rsid w:val="00EA4C4F"/>
    <w:rsid w:val="00EA5B85"/>
    <w:rsid w:val="00EA5BE5"/>
    <w:rsid w:val="00EA606B"/>
    <w:rsid w:val="00EA680A"/>
    <w:rsid w:val="00EA6939"/>
    <w:rsid w:val="00EA7B7D"/>
    <w:rsid w:val="00EB08F3"/>
    <w:rsid w:val="00EB19F6"/>
    <w:rsid w:val="00EB1D44"/>
    <w:rsid w:val="00EB3B41"/>
    <w:rsid w:val="00EB41A9"/>
    <w:rsid w:val="00EB482E"/>
    <w:rsid w:val="00EB4AF0"/>
    <w:rsid w:val="00EB6388"/>
    <w:rsid w:val="00EB7273"/>
    <w:rsid w:val="00EC1C41"/>
    <w:rsid w:val="00ED1DF8"/>
    <w:rsid w:val="00ED1F57"/>
    <w:rsid w:val="00ED1FCE"/>
    <w:rsid w:val="00ED56A8"/>
    <w:rsid w:val="00ED7B65"/>
    <w:rsid w:val="00ED7E66"/>
    <w:rsid w:val="00EE095A"/>
    <w:rsid w:val="00EE117D"/>
    <w:rsid w:val="00EF26DA"/>
    <w:rsid w:val="00EF57D9"/>
    <w:rsid w:val="00EF7817"/>
    <w:rsid w:val="00F04C28"/>
    <w:rsid w:val="00F10327"/>
    <w:rsid w:val="00F11C4C"/>
    <w:rsid w:val="00F12144"/>
    <w:rsid w:val="00F152E9"/>
    <w:rsid w:val="00F20D62"/>
    <w:rsid w:val="00F21475"/>
    <w:rsid w:val="00F2419F"/>
    <w:rsid w:val="00F24DD0"/>
    <w:rsid w:val="00F27554"/>
    <w:rsid w:val="00F27C0B"/>
    <w:rsid w:val="00F312FA"/>
    <w:rsid w:val="00F31F67"/>
    <w:rsid w:val="00F3210B"/>
    <w:rsid w:val="00F330F3"/>
    <w:rsid w:val="00F340F5"/>
    <w:rsid w:val="00F3533B"/>
    <w:rsid w:val="00F42E1B"/>
    <w:rsid w:val="00F4460B"/>
    <w:rsid w:val="00F45230"/>
    <w:rsid w:val="00F479B3"/>
    <w:rsid w:val="00F55C37"/>
    <w:rsid w:val="00F625F1"/>
    <w:rsid w:val="00F65A79"/>
    <w:rsid w:val="00F6712A"/>
    <w:rsid w:val="00F720C1"/>
    <w:rsid w:val="00F72D27"/>
    <w:rsid w:val="00F769F7"/>
    <w:rsid w:val="00F776B6"/>
    <w:rsid w:val="00F8066B"/>
    <w:rsid w:val="00F86391"/>
    <w:rsid w:val="00F86E2F"/>
    <w:rsid w:val="00F93033"/>
    <w:rsid w:val="00F9305E"/>
    <w:rsid w:val="00F942C1"/>
    <w:rsid w:val="00F945BF"/>
    <w:rsid w:val="00F95EBE"/>
    <w:rsid w:val="00FA2517"/>
    <w:rsid w:val="00FA531B"/>
    <w:rsid w:val="00FA5F0D"/>
    <w:rsid w:val="00FB102A"/>
    <w:rsid w:val="00FB20A1"/>
    <w:rsid w:val="00FB2D03"/>
    <w:rsid w:val="00FB72F6"/>
    <w:rsid w:val="00FC4E23"/>
    <w:rsid w:val="00FC55B2"/>
    <w:rsid w:val="00FC62AA"/>
    <w:rsid w:val="00FC7DFF"/>
    <w:rsid w:val="00FD0C78"/>
    <w:rsid w:val="00FD3BE7"/>
    <w:rsid w:val="00FD452C"/>
    <w:rsid w:val="00FD6B19"/>
    <w:rsid w:val="00FE1C07"/>
    <w:rsid w:val="00FE1C89"/>
    <w:rsid w:val="00FE264F"/>
    <w:rsid w:val="00FE444C"/>
    <w:rsid w:val="00FE4776"/>
    <w:rsid w:val="00FF01CF"/>
    <w:rsid w:val="00FF1BF9"/>
    <w:rsid w:val="00FF2AE3"/>
    <w:rsid w:val="00FF574A"/>
    <w:rsid w:val="00FF72CD"/>
    <w:rsid w:val="00FF76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095230"/>
  <w15:docId w15:val="{D38A6063-A171-41C0-A057-A45C8329E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D3443"/>
    <w:pPr>
      <w:spacing w:after="0" w:line="240" w:lineRule="auto"/>
    </w:pPr>
    <w:rPr>
      <w:rFonts w:ascii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EC1C41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112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topka">
    <w:name w:val="footer"/>
    <w:basedOn w:val="Normalny"/>
    <w:link w:val="StopkaZnak"/>
    <w:uiPriority w:val="99"/>
    <w:unhideWhenUsed/>
    <w:rsid w:val="00E1125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11253"/>
    <w:rPr>
      <w:rFonts w:ascii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243F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43F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B4DCD"/>
    <w:rPr>
      <w:color w:val="0000FF" w:themeColor="hyperlink"/>
      <w:u w:val="single"/>
    </w:rPr>
  </w:style>
  <w:style w:type="character" w:customStyle="1" w:styleId="rozmiarnazwa">
    <w:name w:val="rozmiar_nazwa"/>
    <w:basedOn w:val="Domylnaczcionkaakapitu"/>
    <w:rsid w:val="00956BE1"/>
  </w:style>
  <w:style w:type="character" w:customStyle="1" w:styleId="rozmiarwartosc">
    <w:name w:val="rozmiar_wartosc"/>
    <w:basedOn w:val="Domylnaczcionkaakapitu"/>
    <w:rsid w:val="00956BE1"/>
  </w:style>
  <w:style w:type="character" w:customStyle="1" w:styleId="Nagwek1Znak">
    <w:name w:val="Nagłówek 1 Znak"/>
    <w:basedOn w:val="Domylnaczcionkaakapitu"/>
    <w:link w:val="Nagwek1"/>
    <w:uiPriority w:val="9"/>
    <w:rsid w:val="00EC1C41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unhideWhenUsed/>
    <w:rsid w:val="00A4414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44149"/>
    <w:rPr>
      <w:b/>
      <w:bCs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B73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B731D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421B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421B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421B6"/>
    <w:rPr>
      <w:rFonts w:ascii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421B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421B6"/>
    <w:rPr>
      <w:rFonts w:ascii="Calibri" w:hAnsi="Calibri" w:cs="Times New Roman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B50E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B50EA"/>
    <w:rPr>
      <w:rFonts w:ascii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B50EA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318E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225A8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42FA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42FA0"/>
    <w:rPr>
      <w:rFonts w:ascii="Calibri" w:hAnsi="Calibri" w:cs="Times New Roman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AE3CB4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1D3CE1"/>
    <w:pPr>
      <w:spacing w:after="0" w:line="240" w:lineRule="auto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31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8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1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33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00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3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8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BDEAB8404EC08408DA8E328FEBB8E3B" ma:contentTypeVersion="14" ma:contentTypeDescription="Utwórz nowy dokument." ma:contentTypeScope="" ma:versionID="fa2eaa3bdc3458094585925094ab0a3e">
  <xsd:schema xmlns:xsd="http://www.w3.org/2001/XMLSchema" xmlns:xs="http://www.w3.org/2001/XMLSchema" xmlns:p="http://schemas.microsoft.com/office/2006/metadata/properties" xmlns:ns2="2da88623-9224-471d-917c-e7b0e6e3197f" xmlns:ns3="3818c3d7-4ef3-4126-a011-807f93e56641" targetNamespace="http://schemas.microsoft.com/office/2006/metadata/properties" ma:root="true" ma:fieldsID="495e25d10816e415530ea831ab9f8624" ns2:_="" ns3:_="">
    <xsd:import namespace="2da88623-9224-471d-917c-e7b0e6e3197f"/>
    <xsd:import namespace="3818c3d7-4ef3-4126-a011-807f93e566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a88623-9224-471d-917c-e7b0e6e319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8c3d7-4ef3-4126-a011-807f93e5664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94B654-83CD-4CD6-A018-3832252A9C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4C4015-E20E-4570-8E86-49FB2DB841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a88623-9224-471d-917c-e7b0e6e3197f"/>
    <ds:schemaRef ds:uri="3818c3d7-4ef3-4126-a011-807f93e566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9DB5F14-3007-4A54-AA7B-DDB44D90FB3D}">
  <ds:schemaRefs>
    <ds:schemaRef ds:uri="http://www.w3.org/2001/XMLSchema"/>
    <ds:schemaRef ds:uri="http://www.boldonjames.com/2008/01/sie/internal/label"/>
  </ds:schemaRefs>
</ds:datastoreItem>
</file>

<file path=customXml/itemProps4.xml><?xml version="1.0" encoding="utf-8"?>
<ds:datastoreItem xmlns:ds="http://schemas.openxmlformats.org/officeDocument/2006/customXml" ds:itemID="{8DA25FDF-AEA9-43A7-8ABF-0BDA93FA0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575</Words>
  <Characters>3456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MON</Company>
  <LinksUpToDate>false</LinksUpToDate>
  <CharactersWithSpaces>4023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Nowak Leszek</dc:creator>
  <cp:lastModifiedBy>Wieczorek Bożena</cp:lastModifiedBy>
  <cp:revision>3</cp:revision>
  <cp:lastPrinted>2024-07-25T04:27:00Z</cp:lastPrinted>
  <dcterms:created xsi:type="dcterms:W3CDTF">2024-09-02T10:21:00Z</dcterms:created>
  <dcterms:modified xsi:type="dcterms:W3CDTF">2024-09-03T09:51:00Z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b5a77f65-385b-4c02-9654-33e032e20162</vt:lpwstr>
  </property>
  <property fmtid="{D5CDD505-2E9C-101B-9397-08002B2CF9AE}" pid="3" name="bjClsUserRVM">
    <vt:lpwstr>[]</vt:lpwstr>
  </property>
  <property fmtid="{D5CDD505-2E9C-101B-9397-08002B2CF9AE}" pid="4" name="bjDocumentSecurityLabel">
    <vt:lpwstr>[d7220eed-17a6-431d-810c-83a0ddfed893]</vt:lpwstr>
  </property>
  <property fmtid="{D5CDD505-2E9C-101B-9397-08002B2CF9AE}" pid="5" name="bjSaver">
    <vt:lpwstr>GZTtcxwzPreYRyq5tGxSyfsxrQC1phPA</vt:lpwstr>
  </property>
  <property fmtid="{D5CDD505-2E9C-101B-9397-08002B2CF9AE}" pid="6" name="s5636:Creator type=author">
    <vt:lpwstr>Nowak Leszek</vt:lpwstr>
  </property>
  <property fmtid="{D5CDD505-2E9C-101B-9397-08002B2CF9AE}" pid="7" name="s5636:Creator type=organization">
    <vt:lpwstr>MILNET-Z</vt:lpwstr>
  </property>
  <property fmtid="{D5CDD505-2E9C-101B-9397-08002B2CF9AE}" pid="8" name="s5636:Creator type=IP">
    <vt:lpwstr>10.80.32.118</vt:lpwstr>
  </property>
  <property fmtid="{D5CDD505-2E9C-101B-9397-08002B2CF9AE}" pid="9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10" name="bjDocumentLabelXML-0">
    <vt:lpwstr>ames.com/2008/01/sie/internal/label"&gt;&lt;element uid="d7220eed-17a6-431d-810c-83a0ddfed893" value="" /&gt;&lt;/sisl&gt;</vt:lpwstr>
  </property>
  <property fmtid="{D5CDD505-2E9C-101B-9397-08002B2CF9AE}" pid="11" name="bjPortionMark">
    <vt:lpwstr>[]</vt:lpwstr>
  </property>
</Properties>
</file>