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7354" w14:textId="182FB53F" w:rsidR="006C3E60" w:rsidRPr="006C3E60" w:rsidRDefault="006C3E60" w:rsidP="006C3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96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C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B0F4E6E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1540C7E7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267BE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714198CB" w14:textId="77777777" w:rsidR="006C3E60" w:rsidRPr="00D267BE" w:rsidRDefault="006C3E60" w:rsidP="006C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7C8FA691" w14:textId="0C55F00B" w:rsidR="006C3E60" w:rsidRPr="00D267BE" w:rsidRDefault="006C3E60" w:rsidP="006C3E60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="00C474BC" w:rsidRPr="00C474BC">
        <w:rPr>
          <w:rFonts w:ascii="Times New Roman" w:hAnsi="Times New Roman" w:cs="Times New Roman"/>
          <w:b/>
          <w:bCs/>
          <w:sz w:val="24"/>
          <w:szCs w:val="24"/>
        </w:rPr>
        <w:t>„Przebudowa drogi gminnej nr 440402W w miejscowości Nowe Wypychy”</w:t>
      </w:r>
      <w:r w:rsidR="00C474BC" w:rsidRPr="004908F5">
        <w:rPr>
          <w:rFonts w:ascii="Times New Roman" w:hAnsi="Times New Roman" w:cs="Times New Roman"/>
          <w:sz w:val="24"/>
          <w:szCs w:val="24"/>
        </w:rPr>
        <w:t xml:space="preserve"> </w:t>
      </w:r>
      <w:r w:rsidRPr="00D26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D267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C3E60" w:rsidRPr="00D267BE" w14:paraId="11913BFE" w14:textId="77777777" w:rsidTr="000B65BF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DF60E9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399E7A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258F218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94C694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7055A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47921D90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4B8504DD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49186D2C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21177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8EDC7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24ACBB11" w14:textId="77777777" w:rsidR="006C3E60" w:rsidRPr="00D267BE" w:rsidRDefault="006C3E60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C3E60" w:rsidRPr="00D267BE" w14:paraId="5BA4C66B" w14:textId="77777777" w:rsidTr="000B65BF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BB73753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ED21989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2D2A60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DD655B8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32A34EF5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8E20C" w14:textId="77777777" w:rsidR="006C3E60" w:rsidRPr="00D267BE" w:rsidRDefault="006C3E60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C3E60" w:rsidRPr="00D267BE" w14:paraId="7693CD56" w14:textId="77777777" w:rsidTr="000B65BF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B7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70D8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53D56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F90F6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90974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C8A0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8BF3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2DB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10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4645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0E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E60" w:rsidRPr="00D267BE" w14:paraId="182430D2" w14:textId="77777777" w:rsidTr="000B65BF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42E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1F5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FF6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61189D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FA2517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DB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7593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6C575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9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5C6A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AE0B92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AB" w14:textId="77777777" w:rsidR="006C3E60" w:rsidRPr="00D267BE" w:rsidRDefault="006C3E60" w:rsidP="000B65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7197A5" w14:textId="77777777" w:rsidR="006C3E60" w:rsidRPr="00D267BE" w:rsidRDefault="006C3E60" w:rsidP="006C3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D366FE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22CDC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323D2B47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B2106B" w14:textId="77777777" w:rsidR="006C3E60" w:rsidRPr="00D267BE" w:rsidRDefault="006C3E60" w:rsidP="006C3E6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1D2CB99B" w14:textId="77777777" w:rsidR="006C3E60" w:rsidRPr="00D267BE" w:rsidRDefault="006C3E60" w:rsidP="006C3E60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57D935F7" w14:textId="77777777" w:rsidR="006C3E60" w:rsidRPr="00D267BE" w:rsidRDefault="006C3E60" w:rsidP="006C3E60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267BE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42F82996" w14:textId="77777777" w:rsidR="006C3E60" w:rsidRPr="00D267BE" w:rsidRDefault="006C3E60" w:rsidP="006C3E60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6025B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4932570" w14:textId="77777777" w:rsidR="006C3E60" w:rsidRPr="00D267BE" w:rsidRDefault="006C3E60" w:rsidP="006C3E6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FF242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ACDAD23" w14:textId="77777777" w:rsidR="006C3E60" w:rsidRPr="00D267BE" w:rsidRDefault="006C3E60" w:rsidP="006C3E60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7F77E590" w14:textId="77777777" w:rsidR="006C3E60" w:rsidRPr="00D267BE" w:rsidRDefault="006C3E60" w:rsidP="006C3E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EBAF3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67B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0B46DD03" w14:textId="77777777" w:rsidR="006C3E60" w:rsidRPr="00D267BE" w:rsidRDefault="006C3E60" w:rsidP="006C3E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267B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389982AC" w14:textId="77777777" w:rsidR="006C3E60" w:rsidRPr="00D267BE" w:rsidRDefault="006C3E60" w:rsidP="006C3E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36DE5E" w14:textId="77777777" w:rsidR="006C3E60" w:rsidRPr="00D267BE" w:rsidRDefault="006C3E60" w:rsidP="006C3E60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267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77FDACD6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9DC9523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7E52423E" w14:textId="77777777" w:rsidR="006C3E60" w:rsidRPr="00D267BE" w:rsidRDefault="006C3E60" w:rsidP="006C3E6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67BE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34C43F42" w14:textId="77777777" w:rsidR="006C3E60" w:rsidRPr="00D267BE" w:rsidRDefault="006C3E60" w:rsidP="006C3E60"/>
    <w:sectPr w:rsidR="006C3E60" w:rsidRPr="00D267BE" w:rsidSect="002C17B9">
      <w:headerReference w:type="even" r:id="rId6"/>
      <w:headerReference w:type="default" r:id="rId7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8AB" w14:textId="77777777" w:rsidR="007910D0" w:rsidRDefault="007910D0" w:rsidP="006C3E60">
      <w:pPr>
        <w:spacing w:after="0" w:line="240" w:lineRule="auto"/>
      </w:pPr>
      <w:r>
        <w:separator/>
      </w:r>
    </w:p>
  </w:endnote>
  <w:endnote w:type="continuationSeparator" w:id="0">
    <w:p w14:paraId="21DC211F" w14:textId="77777777" w:rsidR="007910D0" w:rsidRDefault="007910D0" w:rsidP="006C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F4F5" w14:textId="77777777" w:rsidR="007910D0" w:rsidRDefault="007910D0" w:rsidP="006C3E60">
      <w:pPr>
        <w:spacing w:after="0" w:line="240" w:lineRule="auto"/>
      </w:pPr>
      <w:r>
        <w:separator/>
      </w:r>
    </w:p>
  </w:footnote>
  <w:footnote w:type="continuationSeparator" w:id="0">
    <w:p w14:paraId="23B2FB41" w14:textId="77777777" w:rsidR="007910D0" w:rsidRDefault="007910D0" w:rsidP="006C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2A3" w14:textId="77777777" w:rsidR="00A16C1B" w:rsidRDefault="00C474BC" w:rsidP="00117B3A">
    <w:pPr>
      <w:pStyle w:val="Nagwek"/>
      <w:jc w:val="center"/>
      <w:rPr>
        <w:rFonts w:ascii="Tahoma" w:hAnsi="Tahoma" w:cs="Tahoma"/>
        <w:sz w:val="40"/>
      </w:rPr>
    </w:pPr>
  </w:p>
  <w:p w14:paraId="7CCBD835" w14:textId="77777777" w:rsidR="00A16C1B" w:rsidRDefault="00C474BC" w:rsidP="00117B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477" w14:textId="77777777" w:rsidR="006C3E60" w:rsidRDefault="006C3E60" w:rsidP="006C3E60">
    <w:pPr>
      <w:pStyle w:val="Nagwek"/>
    </w:pPr>
  </w:p>
  <w:p w14:paraId="06BDB7A5" w14:textId="77777777" w:rsidR="006C3E60" w:rsidRDefault="006C3E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0"/>
    <w:rsid w:val="003C0814"/>
    <w:rsid w:val="00586363"/>
    <w:rsid w:val="00634D1E"/>
    <w:rsid w:val="006C3E60"/>
    <w:rsid w:val="006E556C"/>
    <w:rsid w:val="007910D0"/>
    <w:rsid w:val="00856018"/>
    <w:rsid w:val="00866DC8"/>
    <w:rsid w:val="00C151B4"/>
    <w:rsid w:val="00C474BC"/>
    <w:rsid w:val="00D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0E75"/>
  <w15:chartTrackingRefBased/>
  <w15:docId w15:val="{E5A58800-177C-45EA-88E1-E054100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60"/>
  </w:style>
  <w:style w:type="paragraph" w:styleId="Stopka">
    <w:name w:val="footer"/>
    <w:basedOn w:val="Normalny"/>
    <w:link w:val="StopkaZnak"/>
    <w:uiPriority w:val="99"/>
    <w:unhideWhenUsed/>
    <w:rsid w:val="006C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2023-03-30T07:53:00Z</dcterms:created>
  <dcterms:modified xsi:type="dcterms:W3CDTF">2023-03-30T07:53:00Z</dcterms:modified>
</cp:coreProperties>
</file>