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B7" w:rsidRPr="00F04460" w:rsidRDefault="00F7044D" w:rsidP="00F0446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Zał. nr …. </w:t>
      </w:r>
      <w:r w:rsidR="00A8416E">
        <w:rPr>
          <w:sz w:val="24"/>
          <w:szCs w:val="24"/>
        </w:rPr>
        <w:t>d</w:t>
      </w:r>
      <w:r>
        <w:rPr>
          <w:sz w:val="24"/>
          <w:szCs w:val="24"/>
        </w:rPr>
        <w:t>o umowy</w:t>
      </w:r>
    </w:p>
    <w:p w:rsidR="00F04460" w:rsidRPr="00F04460" w:rsidRDefault="00F04460" w:rsidP="00F04460">
      <w:pPr>
        <w:jc w:val="center"/>
        <w:rPr>
          <w:b/>
          <w:sz w:val="24"/>
          <w:szCs w:val="24"/>
        </w:rPr>
      </w:pPr>
      <w:r w:rsidRPr="00F04460">
        <w:rPr>
          <w:b/>
          <w:sz w:val="24"/>
          <w:szCs w:val="24"/>
        </w:rPr>
        <w:t>PROTOKÓŁ Z REALIZACJI SZKOLENIA</w:t>
      </w:r>
    </w:p>
    <w:p w:rsidR="00F04460" w:rsidRDefault="00F04460" w:rsidP="00F04460">
      <w:pPr>
        <w:jc w:val="center"/>
        <w:rPr>
          <w:b/>
        </w:rPr>
      </w:pPr>
    </w:p>
    <w:p w:rsidR="00F04460" w:rsidRPr="00F04460" w:rsidRDefault="00F04460" w:rsidP="00F04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04460">
        <w:rPr>
          <w:sz w:val="24"/>
          <w:szCs w:val="24"/>
        </w:rPr>
        <w:t>Wykonawca</w:t>
      </w:r>
      <w:r w:rsidR="00A8416E">
        <w:rPr>
          <w:sz w:val="24"/>
          <w:szCs w:val="24"/>
        </w:rPr>
        <w:t>:</w:t>
      </w:r>
      <w:r w:rsidRPr="00F04460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F04460" w:rsidRPr="00F04460" w:rsidRDefault="00F04460" w:rsidP="00F04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04460">
        <w:rPr>
          <w:sz w:val="24"/>
          <w:szCs w:val="24"/>
        </w:rPr>
        <w:t>Przeszkolenie praktyczne personelu w zakresie obsługi (</w:t>
      </w:r>
      <w:r w:rsidRPr="00A8416E">
        <w:rPr>
          <w:i/>
          <w:sz w:val="20"/>
          <w:szCs w:val="20"/>
        </w:rPr>
        <w:t>nazwa urządzenia</w:t>
      </w:r>
      <w:r w:rsidRPr="00F04460">
        <w:rPr>
          <w:sz w:val="24"/>
          <w:szCs w:val="24"/>
        </w:rPr>
        <w:t>)……………</w:t>
      </w:r>
      <w:r>
        <w:rPr>
          <w:sz w:val="24"/>
          <w:szCs w:val="24"/>
        </w:rPr>
        <w:t>....</w:t>
      </w:r>
      <w:r w:rsidRPr="00F04460">
        <w:rPr>
          <w:sz w:val="24"/>
          <w:szCs w:val="24"/>
        </w:rPr>
        <w:t xml:space="preserve"> …….………………………………………………. w użytkowaniu i obsłudze codziennej. </w:t>
      </w:r>
    </w:p>
    <w:p w:rsidR="00F04460" w:rsidRPr="00F04460" w:rsidRDefault="00F04460" w:rsidP="00F04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04460">
        <w:rPr>
          <w:sz w:val="24"/>
          <w:szCs w:val="24"/>
        </w:rPr>
        <w:t>Nr umowy …………</w:t>
      </w:r>
      <w:r w:rsidR="00C0136F">
        <w:rPr>
          <w:sz w:val="24"/>
          <w:szCs w:val="24"/>
        </w:rPr>
        <w:t>…………………………….</w:t>
      </w:r>
      <w:r w:rsidRPr="00F04460">
        <w:rPr>
          <w:sz w:val="24"/>
          <w:szCs w:val="24"/>
        </w:rPr>
        <w:t xml:space="preserve"> z dnia………………………</w:t>
      </w:r>
    </w:p>
    <w:p w:rsidR="00F04460" w:rsidRDefault="00F04460" w:rsidP="00C72F2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4460">
        <w:rPr>
          <w:sz w:val="24"/>
          <w:szCs w:val="24"/>
        </w:rPr>
        <w:t>Niżej wymienione osoby zostały przeszkolone w zakresie obsługi i eksploatacji</w:t>
      </w:r>
      <w:r w:rsidR="00C72F22">
        <w:rPr>
          <w:sz w:val="24"/>
          <w:szCs w:val="24"/>
        </w:rPr>
        <w:t xml:space="preserve">  </w:t>
      </w:r>
    </w:p>
    <w:p w:rsidR="00F04460" w:rsidRDefault="00F04460" w:rsidP="00F0446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04460" w:rsidRDefault="00F04460" w:rsidP="00F04460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8416E">
        <w:rPr>
          <w:i/>
          <w:sz w:val="20"/>
          <w:szCs w:val="20"/>
        </w:rPr>
        <w:t>nazwa urządzenia</w:t>
      </w:r>
      <w:r>
        <w:rPr>
          <w:sz w:val="20"/>
          <w:szCs w:val="20"/>
        </w:rPr>
        <w:t>)</w:t>
      </w:r>
    </w:p>
    <w:p w:rsidR="00F04460" w:rsidRDefault="00F04460" w:rsidP="00F04460">
      <w:pPr>
        <w:pStyle w:val="Akapitzlist"/>
        <w:jc w:val="center"/>
        <w:rPr>
          <w:sz w:val="20"/>
          <w:szCs w:val="20"/>
        </w:rPr>
      </w:pPr>
    </w:p>
    <w:p w:rsidR="00F04460" w:rsidRDefault="00F04460" w:rsidP="00F04460">
      <w:pPr>
        <w:pStyle w:val="Akapitzlist"/>
        <w:jc w:val="center"/>
        <w:rPr>
          <w:sz w:val="20"/>
          <w:szCs w:val="20"/>
        </w:rPr>
      </w:pPr>
    </w:p>
    <w:p w:rsidR="00F04460" w:rsidRDefault="00F04460" w:rsidP="00F0446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Imienna lista uczestników szkolenia:</w:t>
      </w:r>
    </w:p>
    <w:p w:rsidR="00643DAD" w:rsidRDefault="00643DAD" w:rsidP="00F04460">
      <w:pPr>
        <w:pStyle w:val="Akapitzlist"/>
        <w:jc w:val="center"/>
        <w:rPr>
          <w:sz w:val="24"/>
          <w:szCs w:val="24"/>
        </w:rPr>
      </w:pPr>
    </w:p>
    <w:p w:rsidR="00F04460" w:rsidRDefault="00C72F22" w:rsidP="00F0446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___________________________, (podpis pracownika)</w:t>
      </w:r>
    </w:p>
    <w:p w:rsidR="00C72F22" w:rsidRDefault="00C72F22" w:rsidP="00F04460">
      <w:pPr>
        <w:pStyle w:val="Akapitzlist"/>
        <w:rPr>
          <w:sz w:val="24"/>
          <w:szCs w:val="24"/>
        </w:rPr>
      </w:pPr>
    </w:p>
    <w:p w:rsidR="00C72F22" w:rsidRDefault="00C72F22" w:rsidP="00F0446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___________________________, (podpis pracownika)</w:t>
      </w:r>
    </w:p>
    <w:p w:rsidR="00C72F22" w:rsidRDefault="00C72F22" w:rsidP="00F04460">
      <w:pPr>
        <w:pStyle w:val="Akapitzlist"/>
        <w:rPr>
          <w:sz w:val="24"/>
          <w:szCs w:val="24"/>
        </w:rPr>
      </w:pPr>
    </w:p>
    <w:p w:rsidR="00C72F22" w:rsidRDefault="00C72F22" w:rsidP="00F0446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___________________________, (podpis pracownika)</w:t>
      </w:r>
    </w:p>
    <w:p w:rsidR="00C72F22" w:rsidRDefault="00C72F22" w:rsidP="00F04460">
      <w:pPr>
        <w:pStyle w:val="Akapitzlist"/>
        <w:rPr>
          <w:sz w:val="24"/>
          <w:szCs w:val="24"/>
        </w:rPr>
      </w:pPr>
    </w:p>
    <w:p w:rsidR="00C72F22" w:rsidRDefault="00C72F22" w:rsidP="00F0446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___________________________, (podpis pracownika)</w:t>
      </w:r>
    </w:p>
    <w:p w:rsidR="00C72F22" w:rsidRDefault="00C72F22" w:rsidP="00C72F22">
      <w:pPr>
        <w:rPr>
          <w:sz w:val="24"/>
          <w:szCs w:val="24"/>
        </w:rPr>
      </w:pPr>
    </w:p>
    <w:p w:rsidR="00C72F22" w:rsidRDefault="00C72F22" w:rsidP="00C72F22">
      <w:pPr>
        <w:jc w:val="both"/>
        <w:rPr>
          <w:sz w:val="24"/>
          <w:szCs w:val="24"/>
        </w:rPr>
      </w:pPr>
      <w:r>
        <w:rPr>
          <w:sz w:val="24"/>
          <w:szCs w:val="24"/>
        </w:rPr>
        <w:t>Montaż i przeszkolenie personelu dokonała</w:t>
      </w:r>
      <w:r w:rsidR="00A8416E">
        <w:rPr>
          <w:sz w:val="24"/>
          <w:szCs w:val="24"/>
        </w:rPr>
        <w:t>:</w:t>
      </w:r>
      <w:r w:rsidR="00D5580D">
        <w:rPr>
          <w:sz w:val="24"/>
          <w:szCs w:val="24"/>
        </w:rPr>
        <w:t xml:space="preserve"> (</w:t>
      </w:r>
      <w:r>
        <w:rPr>
          <w:sz w:val="24"/>
          <w:szCs w:val="24"/>
        </w:rPr>
        <w:t>np.: nazwa firmy, nazwa serwisu)</w:t>
      </w:r>
      <w:r w:rsidR="00A8416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………………………………………………………………………………………………………………………………………………..Usługę montażu wykonano w ………………………………. </w:t>
      </w:r>
      <w:r w:rsidR="00643DAD">
        <w:rPr>
          <w:sz w:val="24"/>
          <w:szCs w:val="24"/>
        </w:rPr>
        <w:t xml:space="preserve">w </w:t>
      </w:r>
      <w:r w:rsidR="001A1B1B">
        <w:rPr>
          <w:sz w:val="24"/>
          <w:szCs w:val="24"/>
        </w:rPr>
        <w:t>dniu …………………202</w:t>
      </w:r>
      <w:r w:rsidR="0036703C">
        <w:rPr>
          <w:sz w:val="24"/>
          <w:szCs w:val="24"/>
        </w:rPr>
        <w:t>4</w:t>
      </w:r>
      <w:r>
        <w:rPr>
          <w:sz w:val="24"/>
          <w:szCs w:val="24"/>
        </w:rPr>
        <w:t xml:space="preserve"> r.         </w:t>
      </w:r>
    </w:p>
    <w:p w:rsidR="00643DAD" w:rsidRDefault="00C72F22" w:rsidP="00643DAD">
      <w:pPr>
        <w:rPr>
          <w:sz w:val="24"/>
          <w:szCs w:val="24"/>
        </w:rPr>
      </w:pPr>
      <w:r>
        <w:rPr>
          <w:sz w:val="24"/>
          <w:szCs w:val="24"/>
        </w:rPr>
        <w:t xml:space="preserve">Wykonana usługa jest/nie jest ** zgodna z ww. umową.   </w:t>
      </w:r>
      <w:r w:rsidR="00643DAD">
        <w:rPr>
          <w:sz w:val="24"/>
          <w:szCs w:val="24"/>
        </w:rPr>
        <w:t xml:space="preserve">                                                                                Uwagi:</w:t>
      </w:r>
    </w:p>
    <w:p w:rsidR="00643DAD" w:rsidRDefault="00A8416E" w:rsidP="00C72F22">
      <w:pPr>
        <w:jc w:val="both"/>
        <w:rPr>
          <w:sz w:val="24"/>
          <w:szCs w:val="24"/>
        </w:rPr>
      </w:pPr>
      <w:r w:rsidRPr="00643DA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1064895</wp:posOffset>
                </wp:positionV>
                <wp:extent cx="2257425" cy="17811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16E" w:rsidRDefault="00643DAD" w:rsidP="00A84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DAD">
                              <w:rPr>
                                <w:b/>
                              </w:rPr>
                              <w:t>Podpisy                                              członków Komisji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643DAD" w:rsidRDefault="00A8416E" w:rsidP="00A84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</w:t>
                            </w:r>
                            <w:r>
                              <w:rPr>
                                <w:b/>
                              </w:rPr>
                              <w:br/>
                              <w:t>________________                    ________________                  ________________</w:t>
                            </w:r>
                            <w:r w:rsidR="00643DAD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643DAD" w:rsidRPr="00643DAD" w:rsidRDefault="00643DAD" w:rsidP="00643DA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6.55pt;margin-top:83.85pt;width:177.75pt;height:14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1XJgIAACMEAAAOAAAAZHJzL2Uyb0RvYy54bWysU8Fu2zAMvQ/YPwi6L46NZGmNOEWXLsOA&#10;rivQ7QMYWY6FyqImKbGzrx8lp2m23Yb5IJAm+UQ+Pi1vhk6zg3Reoal4PplyJo3AWpldxb9/27y7&#10;4swHMDVoNLLiR+n5zertm2VvS1lgi7qWjhGI8WVvK96GYMss86KVHfgJWmko2KDrIJDrdlntoCf0&#10;TmfFdPo+69HV1qGQ3tPfuzHIVwm/aaQIX5vGy8B0xam3kE6Xzm08s9USyp0D2ypxagP+oYsOlKFL&#10;z1B3EIDtnfoLqlPCoccmTAR2GTaNEjLNQNPk0z+meWrByjQLkePtmSb//2DFw+HRMVVXvMgXnBno&#10;aEmPqCUL8tkH7CUrIkm99SXlPlnKDsMHHGjZaWBv71E8e2Zw3YLZyVvnsG8l1NRkHiuzi9IRx0eQ&#10;bf8Fa7oL9gET0NC4LjJInDBCp2UdzwuSQ2CCfhbFfDEr5pwJiuWLqzxfzNMdUL6UW+fDJ4kdi0bF&#10;HSkgwcPh3ofYDpQvKfE2j1rVG6V1ctxuu9aOHYDUsknfCf23NG1YX/HrOTUSqwzG+iSkTgVSs1Zd&#10;xa+m8YvlUEY6Ppo62QGUHm3qRJsTP5GSkZwwbAdKjKRtsT4SUw5H1dIrI6NF95OznhRbcf9jD05y&#10;pj8bYvs6n82ixJMzmy8KctxlZHsZASMIquKBs9Fch/QsxoluaSuNSny9dnLqlZSYaDy9mij1Sz9l&#10;vb7t1S8AAAD//wMAUEsDBBQABgAIAAAAIQARzuBS3QAAAAgBAAAPAAAAZHJzL2Rvd25yZXYueG1s&#10;TI/NTsNADITvSLzDykhcEN1Q8lNCNhUggbi29AGcxE0ist4ou23St8ec4Dgea+abYrvYQZ1p8r1j&#10;Aw+rCBRx7ZqeWwOHr/f7DSgfkBscHJOBC3nYltdXBeaNm3lH531olYSwz9FAF8KYa+3rjiz6lRuJ&#10;xTu6yWIQObW6mXCWcDvodRSl2mLP0tDhSG8d1d/7kzVw/Jzvkqe5+giHbBenr9hnlbsYc3uzvDyD&#10;CrSEv2f4xRd0KIWpciduvBoMyJAg1zTLQIn9mCQJqMpAHG/WoMtC/x9Q/gAAAP//AwBQSwECLQAU&#10;AAYACAAAACEAtoM4kv4AAADhAQAAEwAAAAAAAAAAAAAAAAAAAAAAW0NvbnRlbnRfVHlwZXNdLnht&#10;bFBLAQItABQABgAIAAAAIQA4/SH/1gAAAJQBAAALAAAAAAAAAAAAAAAAAC8BAABfcmVscy8ucmVs&#10;c1BLAQItABQABgAIAAAAIQCPka1XJgIAACMEAAAOAAAAAAAAAAAAAAAAAC4CAABkcnMvZTJvRG9j&#10;LnhtbFBLAQItABQABgAIAAAAIQARzuBS3QAAAAgBAAAPAAAAAAAAAAAAAAAAAIAEAABkcnMvZG93&#10;bnJldi54bWxQSwUGAAAAAAQABADzAAAAigUAAAAA&#10;" stroked="f">
                <v:textbox>
                  <w:txbxContent>
                    <w:p w:rsidR="00A8416E" w:rsidRDefault="00643DAD" w:rsidP="00A8416E">
                      <w:pPr>
                        <w:jc w:val="center"/>
                        <w:rPr>
                          <w:b/>
                        </w:rPr>
                      </w:pPr>
                      <w:r w:rsidRPr="00643DAD">
                        <w:rPr>
                          <w:b/>
                        </w:rPr>
                        <w:t>Podpisy                                              członków Komisji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643DAD" w:rsidRDefault="00A8416E" w:rsidP="00A841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</w:t>
                      </w:r>
                      <w:r>
                        <w:rPr>
                          <w:b/>
                        </w:rPr>
                        <w:br/>
                        <w:t>________________                    ________________                  ________________</w:t>
                      </w:r>
                      <w:r w:rsidR="00643DAD">
                        <w:rPr>
                          <w:b/>
                        </w:rPr>
                        <w:t xml:space="preserve">     </w:t>
                      </w:r>
                    </w:p>
                    <w:p w:rsidR="00643DAD" w:rsidRPr="00643DAD" w:rsidRDefault="00643DAD" w:rsidP="00643DA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DA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939800</wp:posOffset>
                </wp:positionV>
                <wp:extent cx="1952625" cy="6953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DAD" w:rsidRPr="00643DAD" w:rsidRDefault="00643DAD" w:rsidP="00643D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DAD">
                              <w:rPr>
                                <w:b/>
                              </w:rPr>
                              <w:t>Podpis                 Przedstawiciela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" o:spid="_x0000_s1027" type="#_x0000_t202" style="position:absolute;left:0;text-align:left;margin-left:-2.6pt;margin-top:74pt;width:153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gYRwIAAIcEAAAOAAAAZHJzL2Uyb0RvYy54bWysVE2P2jAQvVfqf7B8LwEWaEGEFWVFVQnt&#10;IrHVno3jkKiOx7UHEvrrO3YCS7c9Vb04M57xfLw3k/l9U2l2Us6XYFI+6PU5U0ZCVppDyr89rz98&#10;4syjMJnQYFTKz8rz+8X7d/PaztQQCtCZcoyCGD+rbcoLRDtLEi8LVQnfA6sMGXNwlUBS3SHJnKgp&#10;eqWTYb8/SWpwmXUglfd0+9Aa+SLGz3Ml8SnPvUKmU061YTxdPPfhTBZzMTs4YYtSdmWIf6iiEqWh&#10;pNdQDwIFO7ryj1BVKR14yLEnoUogz0upYg/UzaD/pptdIayKvRA43l5h8v8vrHw8bR0rM+KOMyMq&#10;omgLWjFU3z1CrdggQFRbPyPPnSVfbD5DE9y7e0+XofMmd1X4Uk+M7AT2+QqwapDJ8Gg6Hk6GY84k&#10;2SbT8R3JFCZ5fW2dxy8KKhaElDsiMOIqThuPrevFJSTzoMtsXWodlTA0aqUdOwmiW2OskYL/5qUN&#10;qyn53bgfAxsIz9vI2lAtode2pyBhs286eLp+95CdCQYH7Sx5K9cl1boRHrfC0fBQ57QQ+ERHroFy&#10;QSdxVoD7+bf74E+ckpWzmoYx5f7HUTjFmf5qiO3pYDQK0xuV0fjjkBR3a9nfWsyxWgEBQIxSdVEM&#10;/qgvYu6geqG9WYasZBJGUu6US3QXZYXtktDmSbVcRjeaWCtwY3ZWhuAB8sDFc/MinO0IQ6L6ES6D&#10;K2ZveGt9w0sDyyNCXkZSA9Itrh0BNO1xLLrNDOt0q0ev1//H4hcAAAD//wMAUEsDBBQABgAIAAAA&#10;IQA9QcQu3gAAAAoBAAAPAAAAZHJzL2Rvd25yZXYueG1sTI9BboMwEEX3lXoHayp1EyUGUtKIYKI0&#10;Ug8QkgMY7BoCHiNsAr19p6t2OTNPf97Pj4vt2UOPvnUoIN5EwDTWTrVoBNyun+s9MB8kKtk71AK+&#10;tYdj8fyUy0y5GS/6UQbDKAR9JgU0IQwZ575utJV+4waNdPtyo5WBxtFwNcqZwm3PkyjacStbpA+N&#10;HPS50XVXTlZAealOK1NO9+uq+cDzfOvi2HRCvL4spwOwoJfwB8OvPqlDQU6Vm1B51gtYpwmRtH/b&#10;UycCtlGyBVYJSNL3FHiR8/8Vih8AAAD//wMAUEsBAi0AFAAGAAgAAAAhALaDOJL+AAAA4QEAABMA&#10;AAAAAAAAAAAAAAAAAAAAAFtDb250ZW50X1R5cGVzXS54bWxQSwECLQAUAAYACAAAACEAOP0h/9YA&#10;AACUAQAACwAAAAAAAAAAAAAAAAAvAQAAX3JlbHMvLnJlbHNQSwECLQAUAAYACAAAACEAY664GEcC&#10;AACHBAAADgAAAAAAAAAAAAAAAAAuAgAAZHJzL2Uyb0RvYy54bWxQSwECLQAUAAYACAAAACEAPUHE&#10;Lt4AAAAKAQAADwAAAAAAAAAAAAAAAAChBAAAZHJzL2Rvd25yZXYueG1sUEsFBgAAAAAEAAQA8wAA&#10;AKwFAAAAAA==&#10;" fillcolor="white [3201]" stroked="f" strokeweight=".5pt">
                <v:textbox>
                  <w:txbxContent>
                    <w:p w:rsidR="00643DAD" w:rsidRPr="00643DAD" w:rsidRDefault="00643DAD" w:rsidP="00643DAD">
                      <w:pPr>
                        <w:jc w:val="center"/>
                        <w:rPr>
                          <w:b/>
                        </w:rPr>
                      </w:pPr>
                      <w:r w:rsidRPr="00643DAD">
                        <w:rPr>
                          <w:b/>
                        </w:rPr>
                        <w:t>Podpis                 Przedstawiciela Wykonawcy</w:t>
                      </w:r>
                    </w:p>
                  </w:txbxContent>
                </v:textbox>
              </v:shape>
            </w:pict>
          </mc:Fallback>
        </mc:AlternateContent>
      </w:r>
      <w:r w:rsidR="00643DA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43DAD" w:rsidRDefault="00C72F22" w:rsidP="00643D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8416E" w:rsidRDefault="00C72F22" w:rsidP="00643D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8416E" w:rsidRPr="00A8416E" w:rsidRDefault="00A8416E" w:rsidP="00A8416E">
      <w:pPr>
        <w:rPr>
          <w:sz w:val="24"/>
          <w:szCs w:val="24"/>
        </w:rPr>
      </w:pPr>
    </w:p>
    <w:p w:rsidR="00A8416E" w:rsidRDefault="00A8416E" w:rsidP="00A8416E">
      <w:pPr>
        <w:rPr>
          <w:sz w:val="24"/>
          <w:szCs w:val="24"/>
        </w:rPr>
      </w:pPr>
    </w:p>
    <w:p w:rsidR="00C72F22" w:rsidRPr="00A8416E" w:rsidRDefault="00A8416E" w:rsidP="00A8416E">
      <w:pPr>
        <w:rPr>
          <w:sz w:val="24"/>
          <w:szCs w:val="24"/>
        </w:rPr>
      </w:pPr>
      <w:r>
        <w:rPr>
          <w:sz w:val="24"/>
          <w:szCs w:val="24"/>
        </w:rPr>
        <w:t xml:space="preserve">** niepotrzebne skreślić. </w:t>
      </w:r>
    </w:p>
    <w:sectPr w:rsidR="00C72F22" w:rsidRPr="00A8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C6" w:rsidRDefault="00D660C6" w:rsidP="00F04460">
      <w:pPr>
        <w:spacing w:after="0" w:line="240" w:lineRule="auto"/>
      </w:pPr>
      <w:r>
        <w:separator/>
      </w:r>
    </w:p>
  </w:endnote>
  <w:endnote w:type="continuationSeparator" w:id="0">
    <w:p w:rsidR="00D660C6" w:rsidRDefault="00D660C6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C6" w:rsidRDefault="00D660C6" w:rsidP="00F04460">
      <w:pPr>
        <w:spacing w:after="0" w:line="240" w:lineRule="auto"/>
      </w:pPr>
      <w:r>
        <w:separator/>
      </w:r>
    </w:p>
  </w:footnote>
  <w:footnote w:type="continuationSeparator" w:id="0">
    <w:p w:rsidR="00D660C6" w:rsidRDefault="00D660C6" w:rsidP="00F0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96EA0"/>
    <w:multiLevelType w:val="hybridMultilevel"/>
    <w:tmpl w:val="A600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60"/>
    <w:rsid w:val="001A1B1B"/>
    <w:rsid w:val="001D777F"/>
    <w:rsid w:val="002564B7"/>
    <w:rsid w:val="0036703C"/>
    <w:rsid w:val="0043302C"/>
    <w:rsid w:val="005D16BF"/>
    <w:rsid w:val="00634E55"/>
    <w:rsid w:val="00643DAD"/>
    <w:rsid w:val="006912A0"/>
    <w:rsid w:val="007E267F"/>
    <w:rsid w:val="00A1738F"/>
    <w:rsid w:val="00A8416E"/>
    <w:rsid w:val="00A92E18"/>
    <w:rsid w:val="00C0136F"/>
    <w:rsid w:val="00C72F22"/>
    <w:rsid w:val="00D5580D"/>
    <w:rsid w:val="00D660C6"/>
    <w:rsid w:val="00E6446B"/>
    <w:rsid w:val="00F04460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7094AC-A83C-450A-A3D0-C0E248A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60"/>
  </w:style>
  <w:style w:type="paragraph" w:styleId="Stopka">
    <w:name w:val="footer"/>
    <w:basedOn w:val="Normalny"/>
    <w:link w:val="StopkaZnak"/>
    <w:uiPriority w:val="99"/>
    <w:unhideWhenUsed/>
    <w:rsid w:val="00F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60"/>
  </w:style>
  <w:style w:type="paragraph" w:styleId="Akapitzlist">
    <w:name w:val="List Paragraph"/>
    <w:basedOn w:val="Normalny"/>
    <w:uiPriority w:val="34"/>
    <w:qFormat/>
    <w:rsid w:val="00F044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A594-2C12-463A-96BD-EEE6C705C6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6CB4A5-38F5-41F5-8DC6-45314F93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Maria</dc:creator>
  <cp:keywords/>
  <dc:description/>
  <cp:lastModifiedBy>Wnuk-Lipińska Kamila</cp:lastModifiedBy>
  <cp:revision>2</cp:revision>
  <cp:lastPrinted>2022-08-25T08:24:00Z</cp:lastPrinted>
  <dcterms:created xsi:type="dcterms:W3CDTF">2024-07-19T07:36:00Z</dcterms:created>
  <dcterms:modified xsi:type="dcterms:W3CDTF">2024-07-19T07:36:00Z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9f28ae41-7c39-4768-ac56-cefd72cbd83c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ywTfs6SgG6sDBcEMrEkpRRW+otSDO1Ya</vt:lpwstr>
  </property>
  <property fmtid="{D5CDD505-2E9C-101B-9397-08002B2CF9AE}" pid="8" name="s5636:Creator type=author">
    <vt:lpwstr>Lewandowska Maria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10.50.118.195</vt:lpwstr>
  </property>
  <property fmtid="{D5CDD505-2E9C-101B-9397-08002B2CF9AE}" pid="11" name="bjPortionMark">
    <vt:lpwstr>[]</vt:lpwstr>
  </property>
</Properties>
</file>